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A0AF" w14:textId="4C960164" w:rsidR="00240282" w:rsidRDefault="00937C1D" w:rsidP="00937C1D">
      <w:pPr>
        <w:pStyle w:val="Heading1"/>
        <w:rPr>
          <w:lang w:val="en-US"/>
        </w:rPr>
      </w:pPr>
      <w:r>
        <w:rPr>
          <w:lang w:val="en-US"/>
        </w:rPr>
        <w:t>Module attributes template :</w:t>
      </w:r>
    </w:p>
    <w:p w14:paraId="31C02BFA" w14:textId="3C9B8B9B" w:rsidR="00937C1D" w:rsidRPr="00937C1D" w:rsidRDefault="00937C1D" w:rsidP="00937C1D">
      <w:pPr>
        <w:rPr>
          <w:lang w:val="en-US"/>
        </w:rPr>
      </w:pPr>
      <w:r>
        <w:rPr>
          <w:lang w:val="en-US"/>
        </w:rPr>
        <w:t xml:space="preserve">You should be set Edit mode to “read only” </w:t>
      </w:r>
    </w:p>
    <w:p w14:paraId="2D848F4F" w14:textId="2AACF5D5" w:rsidR="00937C1D" w:rsidRPr="00937C1D" w:rsidRDefault="00937C1D" w:rsidP="00937C1D">
      <w:pPr>
        <w:rPr>
          <w:lang w:val="en-US"/>
        </w:rPr>
      </w:pPr>
      <w:r>
        <w:rPr>
          <w:lang w:val="en-US"/>
        </w:rPr>
        <w:t>Open the module inside : “project_name/requirement managements/attribute template…”</w:t>
      </w:r>
    </w:p>
    <w:p w14:paraId="20C11BF0" w14:textId="3469E189" w:rsidR="00937C1D" w:rsidRDefault="00937C1D" w:rsidP="00937C1D">
      <w:pPr>
        <w:rPr>
          <w:lang w:val="en-US"/>
        </w:rPr>
      </w:pPr>
      <w:r>
        <w:rPr>
          <w:noProof/>
        </w:rPr>
        <w:drawing>
          <wp:inline distT="0" distB="0" distL="0" distR="0" wp14:anchorId="06350150" wp14:editId="3D8A7FF6">
            <wp:extent cx="576072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31A" w14:textId="57446463" w:rsidR="00937C1D" w:rsidRDefault="00937C1D" w:rsidP="00937C1D">
      <w:pPr>
        <w:rPr>
          <w:lang w:val="en-US"/>
        </w:rPr>
      </w:pPr>
      <w:r>
        <w:rPr>
          <w:lang w:val="en-US"/>
        </w:rPr>
        <w:t>Then in menu bar : “LEAR/Requirement management/Attributes/Deploy attribute from a template (reserved to admin)”</w:t>
      </w:r>
    </w:p>
    <w:p w14:paraId="75CC0A52" w14:textId="54C8098F" w:rsidR="00937C1D" w:rsidRDefault="00937C1D" w:rsidP="00937C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BE61C9" wp14:editId="7ABA3674">
            <wp:extent cx="34956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C93C" w14:textId="77777777" w:rsidR="00937C1D" w:rsidRDefault="00937C1D" w:rsidP="00937C1D">
      <w:pPr>
        <w:rPr>
          <w:lang w:val="en-US"/>
        </w:rPr>
      </w:pPr>
      <w:r>
        <w:rPr>
          <w:lang w:val="en-US"/>
        </w:rPr>
        <w:t>Browse the module/folder to deploy on it .</w:t>
      </w:r>
    </w:p>
    <w:p w14:paraId="192391E3" w14:textId="013DEB27" w:rsidR="00937C1D" w:rsidRDefault="00937C1D" w:rsidP="00937C1D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F72EDA4" wp14:editId="37138871">
            <wp:extent cx="370522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E67" w14:textId="5EE5AD41" w:rsidR="00937C1D" w:rsidRDefault="00937C1D" w:rsidP="00937C1D">
      <w:pPr>
        <w:rPr>
          <w:lang w:val="en-US"/>
        </w:rPr>
      </w:pPr>
      <w:r>
        <w:rPr>
          <w:lang w:val="en-US"/>
        </w:rPr>
        <w:t>Here are the added attribute’s template , enjoy :)</w:t>
      </w:r>
    </w:p>
    <w:p w14:paraId="634D17D5" w14:textId="77777777" w:rsidR="00937C1D" w:rsidRPr="00937C1D" w:rsidRDefault="00937C1D" w:rsidP="00937C1D">
      <w:pPr>
        <w:rPr>
          <w:lang w:val="en-US"/>
        </w:rPr>
      </w:pPr>
    </w:p>
    <w:sectPr w:rsidR="00937C1D" w:rsidRPr="00937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6E"/>
    <w:rsid w:val="00231935"/>
    <w:rsid w:val="00240282"/>
    <w:rsid w:val="0031236F"/>
    <w:rsid w:val="00911DF9"/>
    <w:rsid w:val="00937C1D"/>
    <w:rsid w:val="009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957B1"/>
  <w15:chartTrackingRefBased/>
  <w15:docId w15:val="{BB70317F-63F3-47D5-8B7A-73637456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Youssef_Ext El Kantri</dc:creator>
  <cp:keywords/>
  <dc:description/>
  <cp:lastModifiedBy>Youssef_Ext El Kantri</cp:lastModifiedBy>
  <cp:revision>2</cp:revision>
  <dcterms:created xsi:type="dcterms:W3CDTF">2021-07-20T12:00:00Z</dcterms:created>
  <dcterms:modified xsi:type="dcterms:W3CDTF">2021-07-20T12:08:00Z</dcterms:modified>
</cp:coreProperties>
</file>