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7"/>
        <w:gridCol w:w="87"/>
        <w:gridCol w:w="754"/>
        <w:gridCol w:w="1067"/>
        <w:gridCol w:w="700"/>
        <w:gridCol w:w="170"/>
        <w:gridCol w:w="931"/>
        <w:gridCol w:w="233"/>
        <w:gridCol w:w="319"/>
        <w:gridCol w:w="512"/>
        <w:gridCol w:w="227"/>
        <w:gridCol w:w="264"/>
        <w:gridCol w:w="239"/>
        <w:gridCol w:w="463"/>
        <w:gridCol w:w="272"/>
        <w:gridCol w:w="245"/>
        <w:gridCol w:w="716"/>
        <w:gridCol w:w="953"/>
      </w:tblGrid>
      <w:tr w:rsidR="00FD78B9" w14:paraId="08EF7E18" w14:textId="77777777" w:rsidTr="00700AF2">
        <w:trPr>
          <w:trHeight w:val="382"/>
        </w:trPr>
        <w:tc>
          <w:tcPr>
            <w:tcW w:w="6080" w:type="dxa"/>
            <w:gridSpan w:val="10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BC7D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B1F9F36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BB55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72D93C9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F7946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5EC6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4AAD8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FD78B9" w14:paraId="11CFA512" w14:textId="77777777" w:rsidTr="00700AF2">
        <w:trPr>
          <w:trHeight w:val="863"/>
        </w:trPr>
        <w:tc>
          <w:tcPr>
            <w:tcW w:w="6080" w:type="dxa"/>
            <w:gridSpan w:val="10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509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013087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8027C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30C43FA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B36D2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2FCD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B9DC0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E12F593" w14:textId="77777777" w:rsidTr="00700AF2">
        <w:trPr>
          <w:trHeight w:val="227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5FC609B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6602A3EE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3C50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A28A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5A4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8E7BB" w14:textId="1C3D1953" w:rsidR="00FD78B9" w:rsidRDefault="00FD78B9" w:rsidP="00700AF2">
            <w:pPr>
              <w:pStyle w:val="s0"/>
              <w:jc w:val="center"/>
            </w:pP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EDB6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5402F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11071EB3" w14:textId="77777777" w:rsidTr="00700AF2">
        <w:trPr>
          <w:trHeight w:val="550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7D86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4987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29F2E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589AC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69E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44EFE" w14:textId="77777777" w:rsidR="00FD78B9" w:rsidRDefault="00FD78B9" w:rsidP="00700AF2">
            <w:pPr>
              <w:pStyle w:val="s0"/>
            </w:pPr>
          </w:p>
        </w:tc>
      </w:tr>
      <w:tr w:rsidR="00FD78B9" w14:paraId="6A821F14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163E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D1D16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B69B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F41A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50B9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A16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0CC969DB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F34D5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  <w:proofErr w:type="spellEnd"/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A9E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3B0CF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  <w:proofErr w:type="spellEnd"/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E430A" w14:textId="58D1FAA6" w:rsidR="00FD78B9" w:rsidRDefault="00FE6058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1</w:t>
            </w:r>
            <w:r w:rsidR="00186E5B">
              <w:rPr>
                <w:rFonts w:ascii="맑은 고딕" w:eastAsia="맑은 고딕" w:cs="맑은 고딕"/>
                <w:sz w:val="20"/>
                <w:szCs w:val="20"/>
              </w:rPr>
              <w:t>m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EBD83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  <w:proofErr w:type="spellEnd"/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90D2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524572B0" w14:textId="77777777" w:rsidTr="00700AF2">
        <w:trPr>
          <w:trHeight w:val="356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5EEB93F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7EDE668" w14:textId="77777777" w:rsidTr="00700AF2">
        <w:trPr>
          <w:trHeight w:val="600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4D4DAAB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379C2EF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7DC186F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463095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66A528D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</w:tr>
      <w:tr w:rsidR="00FE6058" w14:paraId="468A4B8B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ACEEF0" w14:textId="2233A1B6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</w:tc>
        <w:tc>
          <w:tcPr>
            <w:tcW w:w="2521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5727C8" w14:textId="31CF84C1" w:rsidR="00FE6058" w:rsidRPr="001728E5" w:rsidRDefault="00FE6058" w:rsidP="00FE6058">
            <w:pPr>
              <w:pStyle w:val="s0"/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찢어짐, 원단방향 확인</w:t>
            </w:r>
          </w:p>
        </w:tc>
        <w:tc>
          <w:tcPr>
            <w:tcW w:w="1334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9DFF24" w14:textId="0124BE74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156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51FFF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D5722E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E9B2685" w14:textId="77777777" w:rsidTr="00700AF2">
        <w:trPr>
          <w:trHeight w:val="496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0F56D" w14:textId="79AB0F8D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8543FF2" w14:textId="328082E5" w:rsidR="00FE6058" w:rsidRPr="001728E5" w:rsidRDefault="00FE6058" w:rsidP="00FE6058">
            <w:pPr>
              <w:pStyle w:val="s0"/>
              <w:jc w:val="center"/>
              <w:rPr>
                <w:sz w:val="16"/>
                <w:szCs w:val="16"/>
              </w:rPr>
            </w:pPr>
            <w:r w:rsidRPr="00C66984">
              <w:rPr>
                <w:rFonts w:ascii="맑은 고딕" w:eastAsia="맑은 고딕" w:cs="맑은 고딕" w:hint="eastAsia"/>
                <w:sz w:val="18"/>
                <w:szCs w:val="18"/>
              </w:rPr>
              <w:t>주문내용과 일치함을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260F98" w14:textId="072A5500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630E42D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CAE87C2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66B98D42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19EB3" w14:textId="7E0B9140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1D1FF75" w14:textId="1CD0438E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청결함을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04221D1" w14:textId="7CBC6970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불결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4182193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CCCC54A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C3BEB4D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D13F6" w14:textId="6325D922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인쇄상태 및 표시사항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A3AF4B" w14:textId="3E07D953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표준품</w:t>
            </w:r>
            <w:r w:rsidRPr="00C66984">
              <w:rPr>
                <w:rFonts w:ascii="맑은 고딕" w:eastAsia="맑은 고딕" w:cs="맑은 고딕" w:hint="eastAsia"/>
                <w:sz w:val="18"/>
                <w:szCs w:val="18"/>
              </w:rPr>
              <w:t>과 일치함을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8888B83" w14:textId="4E29152D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5D146F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E592C2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1B40F958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EC61C" w14:textId="62CA62A0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EC2F18A" w14:textId="0A39B466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7B94561" w14:textId="10D9AFCB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A752A9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31AEE9D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F674B2C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A658F" w14:textId="2BFC23EF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206E873" w14:textId="0D2A5499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E108B40" w14:textId="09368F76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BBAD950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A2F9B58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7BDD4859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BBA66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EBD24C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EFAABE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B75FB8A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83F9FAC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516243F3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2D6761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E3E76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5313B4D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CBCCD7E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24306A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506A6DE3" w14:textId="77777777" w:rsidTr="00700AF2">
        <w:trPr>
          <w:trHeight w:val="2965"/>
        </w:trPr>
        <w:tc>
          <w:tcPr>
            <w:tcW w:w="9459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D59B44" w14:textId="77777777" w:rsidR="00FE6058" w:rsidRDefault="00FE6058" w:rsidP="00FE6058">
            <w:pPr>
              <w:pStyle w:val="s0"/>
              <w:jc w:val="center"/>
            </w:pPr>
          </w:p>
          <w:p w14:paraId="3AB25F50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67FF5135" w14:textId="77777777" w:rsidR="00FE6058" w:rsidRDefault="00FE6058" w:rsidP="00FE6058">
            <w:pPr>
              <w:pStyle w:val="s0"/>
              <w:jc w:val="center"/>
            </w:pPr>
          </w:p>
          <w:p w14:paraId="48DB5397" w14:textId="77777777" w:rsidR="00FE6058" w:rsidRDefault="00FE6058" w:rsidP="00FE6058">
            <w:pPr>
              <w:pStyle w:val="s0"/>
              <w:jc w:val="center"/>
            </w:pPr>
          </w:p>
          <w:p w14:paraId="2122B2EE" w14:textId="77777777" w:rsidR="00FE6058" w:rsidRDefault="00FE6058" w:rsidP="00FE6058">
            <w:pPr>
              <w:pStyle w:val="s0"/>
              <w:jc w:val="center"/>
            </w:pPr>
          </w:p>
          <w:p w14:paraId="4B371D97" w14:textId="77777777" w:rsidR="00FE6058" w:rsidRDefault="00FE6058" w:rsidP="00FE6058">
            <w:pPr>
              <w:pStyle w:val="s0"/>
              <w:jc w:val="center"/>
            </w:pPr>
          </w:p>
          <w:p w14:paraId="1C770E7D" w14:textId="77777777" w:rsidR="00FE6058" w:rsidRDefault="00FE6058" w:rsidP="00FE6058">
            <w:pPr>
              <w:pStyle w:val="s0"/>
              <w:jc w:val="center"/>
            </w:pPr>
          </w:p>
          <w:p w14:paraId="1E7382B7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B258A42" w14:textId="77777777" w:rsidTr="00C56D34">
        <w:trPr>
          <w:trHeight w:val="36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E067B47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판정결과</w:t>
            </w: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1626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CC2BB53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확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991ADF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DA8ADEE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FE6058" w14:paraId="6297BE3C" w14:textId="77777777" w:rsidTr="00C56D34">
        <w:trPr>
          <w:trHeight w:val="58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A35D71F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B599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A6599A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6C48B3D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D1E6866" w14:textId="77777777" w:rsidR="00FE6058" w:rsidRDefault="00FE6058" w:rsidP="00FE6058">
            <w:pPr>
              <w:pStyle w:val="s0"/>
              <w:jc w:val="center"/>
            </w:pPr>
          </w:p>
        </w:tc>
      </w:tr>
    </w:tbl>
    <w:p w14:paraId="145465F8" w14:textId="5DC00794" w:rsidR="00FD78B9" w:rsidRDefault="00FD78B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56D34" w:rsidRPr="00736F0C" w14:paraId="62CD6228" w14:textId="77777777" w:rsidTr="00E37A30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65CC9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250E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77FFF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622B2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DBDF5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56D34" w:rsidRPr="00736F0C" w14:paraId="40EBDE1F" w14:textId="77777777" w:rsidTr="00E37A30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B7690" w14:textId="17DB0898" w:rsidR="00C56D34" w:rsidRPr="00736F0C" w:rsidRDefault="00C56D34" w:rsidP="00E37A30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G-05-02-02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070F2" w14:textId="3217B935" w:rsidR="00C56D34" w:rsidRPr="00C56D34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C56D34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시험지시 및 기록서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9A67E" w14:textId="0DF1FE92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접수</w:t>
            </w: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FA8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CD7B4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2AEFAF61" w14:textId="77777777" w:rsidR="00C56D34" w:rsidRDefault="00C56D34"/>
    <w:sectPr w:rsidR="00C56D34" w:rsidSect="00C56D34">
      <w:pgSz w:w="11906" w:h="16838"/>
      <w:pgMar w:top="720" w:right="720" w:bottom="720" w:left="720" w:header="850" w:footer="85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1BCC" w14:textId="77777777" w:rsidR="000E673F" w:rsidRDefault="000E673F" w:rsidP="00C56D34">
      <w:pPr>
        <w:spacing w:after="0"/>
      </w:pPr>
      <w:r>
        <w:separator/>
      </w:r>
    </w:p>
  </w:endnote>
  <w:endnote w:type="continuationSeparator" w:id="0">
    <w:p w14:paraId="1546B05A" w14:textId="77777777" w:rsidR="000E673F" w:rsidRDefault="000E673F" w:rsidP="00C56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F2471" w14:textId="77777777" w:rsidR="000E673F" w:rsidRDefault="000E673F" w:rsidP="00C56D34">
      <w:pPr>
        <w:spacing w:after="0"/>
      </w:pPr>
      <w:r>
        <w:separator/>
      </w:r>
    </w:p>
  </w:footnote>
  <w:footnote w:type="continuationSeparator" w:id="0">
    <w:p w14:paraId="57ABC747" w14:textId="77777777" w:rsidR="000E673F" w:rsidRDefault="000E673F" w:rsidP="00C56D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B9"/>
    <w:rsid w:val="000E673F"/>
    <w:rsid w:val="001728E5"/>
    <w:rsid w:val="00186E5B"/>
    <w:rsid w:val="001D7978"/>
    <w:rsid w:val="00224F9B"/>
    <w:rsid w:val="0027178C"/>
    <w:rsid w:val="00300DB0"/>
    <w:rsid w:val="00413796"/>
    <w:rsid w:val="004B331E"/>
    <w:rsid w:val="005E154D"/>
    <w:rsid w:val="00704768"/>
    <w:rsid w:val="00797E85"/>
    <w:rsid w:val="00901EBC"/>
    <w:rsid w:val="009B3DB4"/>
    <w:rsid w:val="00C56D34"/>
    <w:rsid w:val="00CE00BC"/>
    <w:rsid w:val="00D33800"/>
    <w:rsid w:val="00E22F47"/>
    <w:rsid w:val="00FD78B9"/>
    <w:rsid w:val="00FE6058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70CE"/>
  <w15:chartTrackingRefBased/>
  <w15:docId w15:val="{977B30E3-6B49-CA49-8822-38F2F42B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8B9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D7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7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7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7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7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7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7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7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7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7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FD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7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FD7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78B9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FD78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78B9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FD78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FD78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78B9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FD78B9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56D34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56D34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394</Characters>
  <Application>Microsoft Office Word</Application>
  <DocSecurity>0</DocSecurity>
  <Lines>197</Lines>
  <Paragraphs>89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11</cp:revision>
  <dcterms:created xsi:type="dcterms:W3CDTF">2025-12-12T17:06:00Z</dcterms:created>
  <dcterms:modified xsi:type="dcterms:W3CDTF">2026-04-23T01:23:00Z</dcterms:modified>
</cp:coreProperties>
</file>