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7"/>
        <w:gridCol w:w="86"/>
        <w:gridCol w:w="1841"/>
        <w:gridCol w:w="360"/>
        <w:gridCol w:w="230"/>
        <w:gridCol w:w="1165"/>
        <w:gridCol w:w="334"/>
        <w:gridCol w:w="804"/>
        <w:gridCol w:w="264"/>
        <w:gridCol w:w="188"/>
        <w:gridCol w:w="85"/>
        <w:gridCol w:w="160"/>
        <w:gridCol w:w="748"/>
        <w:gridCol w:w="304"/>
        <w:gridCol w:w="604"/>
        <w:gridCol w:w="908"/>
      </w:tblGrid>
      <w:tr w:rsidR="00004431" w14:paraId="7E4D6539" w14:textId="77777777" w:rsidTr="00700AF2">
        <w:trPr>
          <w:trHeight w:val="344"/>
        </w:trPr>
        <w:tc>
          <w:tcPr>
            <w:tcW w:w="6217" w:type="dxa"/>
            <w:gridSpan w:val="8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26A670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시험결과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통보서</w:t>
            </w:r>
          </w:p>
          <w:p w14:paraId="01CBEFB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53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B79E24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2A3A8514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100B0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82D92D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D2713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004431" w14:paraId="72DAD681" w14:textId="77777777" w:rsidTr="00700AF2">
        <w:trPr>
          <w:trHeight w:val="777"/>
        </w:trPr>
        <w:tc>
          <w:tcPr>
            <w:tcW w:w="6217" w:type="dxa"/>
            <w:gridSpan w:val="8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3148A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시험결과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통보서</w:t>
            </w:r>
          </w:p>
          <w:p w14:paraId="4FBCD56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537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53CD2D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1BF2FB6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A2B5BE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231D61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2AE688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29E04910" w14:textId="77777777" w:rsidTr="00700AF2">
        <w:trPr>
          <w:trHeight w:val="205"/>
        </w:trPr>
        <w:tc>
          <w:tcPr>
            <w:tcW w:w="9478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06410AB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5C6D0D82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5FB59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C6465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851AF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관리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68921C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B9F2DF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A71F6B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004431" w14:paraId="69C0412C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AC128F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호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50EC17" w14:textId="77777777" w:rsidR="00004431" w:rsidRPr="00A12679" w:rsidRDefault="00004431" w:rsidP="00700AF2">
            <w:pPr>
              <w:pStyle w:val="s0"/>
              <w:jc w:val="center"/>
              <w:rPr>
                <w:sz w:val="20"/>
                <w:szCs w:val="20"/>
              </w:rPr>
            </w:pPr>
            <w:r w:rsidRPr="00A12679">
              <w:rPr>
                <w:sz w:val="20"/>
                <w:szCs w:val="20"/>
              </w:rPr>
              <w:t>{LOT</w:t>
            </w:r>
            <w:r w:rsidRPr="00A12679">
              <w:rPr>
                <w:rFonts w:hint="eastAsia"/>
                <w:sz w:val="20"/>
                <w:szCs w:val="20"/>
              </w:rPr>
              <w:t>번호</w:t>
            </w:r>
            <w:r w:rsidRPr="00A12679">
              <w:rPr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7DF6A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구입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수량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6C961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수량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C71BB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납품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처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7F2521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3907C456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911B3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접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CCD0FC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A3780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호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B00F2E" w14:textId="77777777" w:rsidR="00004431" w:rsidRDefault="00004431" w:rsidP="00700AF2">
            <w:pPr>
              <w:pStyle w:val="s0"/>
              <w:jc w:val="center"/>
            </w:pPr>
            <w:r w:rsidRPr="00A12679">
              <w:rPr>
                <w:sz w:val="20"/>
                <w:szCs w:val="20"/>
              </w:rPr>
              <w:t>{LOT</w:t>
            </w:r>
            <w:r w:rsidRPr="00A12679">
              <w:rPr>
                <w:rFonts w:hint="eastAsia"/>
                <w:sz w:val="20"/>
                <w:szCs w:val="20"/>
              </w:rPr>
              <w:t>번호</w:t>
            </w:r>
            <w:r w:rsidRPr="00A12679">
              <w:rPr>
                <w:sz w:val="20"/>
                <w:szCs w:val="20"/>
              </w:rPr>
              <w:t>}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431DD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완료예정일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DCC1E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004431" w14:paraId="01592D7F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03F60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검체채취자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023BC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이상은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BBA42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채취량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950664" w14:textId="375F5421" w:rsidR="00004431" w:rsidRDefault="00091858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1m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231A3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검체채취일자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B0D14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004431" w14:paraId="212F594B" w14:textId="77777777" w:rsidTr="00700AF2">
        <w:trPr>
          <w:trHeight w:val="321"/>
        </w:trPr>
        <w:tc>
          <w:tcPr>
            <w:tcW w:w="9478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533040D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069305F8" w14:textId="77777777" w:rsidTr="00700AF2">
        <w:trPr>
          <w:trHeight w:val="54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14:paraId="308146C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6A84DA1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시험기준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5AEAA9A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18D3830E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55770E7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비고</w:t>
            </w:r>
          </w:p>
        </w:tc>
      </w:tr>
      <w:tr w:rsidR="00091858" w14:paraId="4ABB0488" w14:textId="77777777" w:rsidTr="00700AF2">
        <w:trPr>
          <w:trHeight w:val="561"/>
        </w:trPr>
        <w:tc>
          <w:tcPr>
            <w:tcW w:w="1397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58A979" w14:textId="37507D2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관</w:t>
            </w:r>
          </w:p>
        </w:tc>
        <w:tc>
          <w:tcPr>
            <w:tcW w:w="2517" w:type="dxa"/>
            <w:gridSpan w:val="4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16A7181" w14:textId="02C46CAB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찢어짐, 원단방향 확인</w:t>
            </w:r>
          </w:p>
        </w:tc>
        <w:tc>
          <w:tcPr>
            <w:tcW w:w="1499" w:type="dxa"/>
            <w:gridSpan w:val="2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B9146F0" w14:textId="45F0EE04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1501" w:type="dxa"/>
            <w:gridSpan w:val="5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F5B66AB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07E5CCD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2E012AF4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A9AA01" w14:textId="5506CA2A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량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EEB9E9D" w14:textId="6C5C71FF" w:rsidR="00091858" w:rsidRDefault="00091858" w:rsidP="00091858">
            <w:pPr>
              <w:pStyle w:val="s0"/>
              <w:jc w:val="center"/>
            </w:pPr>
            <w:r w:rsidRPr="00C66984">
              <w:rPr>
                <w:rFonts w:ascii="맑은 고딕" w:eastAsia="맑은 고딕" w:cs="맑은 고딕" w:hint="eastAsia"/>
                <w:sz w:val="18"/>
                <w:szCs w:val="18"/>
              </w:rPr>
              <w:t>주문내용과 일치함을 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030B3FE" w14:textId="48F67F0A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일치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불일치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775F1A2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2C3D64E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013E2EB0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D9AA75" w14:textId="45B727B5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청결상태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26D36DA" w14:textId="3632AA4B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청결함을 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2DE15B2" w14:textId="182570A1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불결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CF338F6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9DD1368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5C4D8A78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91C85D" w14:textId="772901FA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인쇄상태 및 표시사항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8C07AFD" w14:textId="4E78F5B6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표준품</w:t>
            </w:r>
            <w:r w:rsidRPr="00C66984">
              <w:rPr>
                <w:rFonts w:ascii="맑은 고딕" w:eastAsia="맑은 고딕" w:cs="맑은 고딕" w:hint="eastAsia"/>
                <w:sz w:val="18"/>
                <w:szCs w:val="18"/>
              </w:rPr>
              <w:t>과 일치함을 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B3B3419" w14:textId="1B01897D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일치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불일치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94A640B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5ECE658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78DC6FF7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C608E5" w14:textId="0D6342BB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4FF0DD" w14:textId="578466A9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AD8268D" w14:textId="22CAC215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4BC803" w14:textId="117724C8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344FE4C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11D52652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C04613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A4D1D98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B753020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C428A5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55826CC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70BD7881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2BD2D5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441450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BCC203A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0FCF869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3D2957B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25EA6F80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C4F190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173EF2A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7AAED88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3675AFE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F1A7AEC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1E6C52A8" w14:textId="77777777" w:rsidTr="00700AF2">
        <w:trPr>
          <w:trHeight w:val="2347"/>
        </w:trPr>
        <w:tc>
          <w:tcPr>
            <w:tcW w:w="9478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C44B15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  <w:p w14:paraId="5E812657" w14:textId="77777777" w:rsidR="00091858" w:rsidRDefault="00091858" w:rsidP="00091858">
            <w:pPr>
              <w:pStyle w:val="s0"/>
              <w:jc w:val="center"/>
            </w:pPr>
          </w:p>
          <w:p w14:paraId="1BA8BCE9" w14:textId="77777777" w:rsidR="00091858" w:rsidRDefault="00091858" w:rsidP="00091858">
            <w:pPr>
              <w:pStyle w:val="s0"/>
              <w:jc w:val="center"/>
            </w:pPr>
          </w:p>
          <w:p w14:paraId="3364004D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0719D404" w14:textId="77777777" w:rsidTr="00CD5EB3">
        <w:trPr>
          <w:trHeight w:val="524"/>
        </w:trPr>
        <w:tc>
          <w:tcPr>
            <w:tcW w:w="368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CABB1DA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종합판정</w:t>
            </w:r>
          </w:p>
        </w:tc>
        <w:tc>
          <w:tcPr>
            <w:tcW w:w="2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2C23A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품질관리책임자</w:t>
            </w:r>
          </w:p>
        </w:tc>
        <w:tc>
          <w:tcPr>
            <w:tcW w:w="2809" w:type="dxa"/>
            <w:gridSpan w:val="6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D71F03B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판정일자</w:t>
            </w:r>
          </w:p>
        </w:tc>
      </w:tr>
      <w:tr w:rsidR="00091858" w14:paraId="46A0A85F" w14:textId="77777777" w:rsidTr="00CD5EB3">
        <w:trPr>
          <w:trHeight w:val="662"/>
        </w:trPr>
        <w:tc>
          <w:tcPr>
            <w:tcW w:w="368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4E742FF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E430" w14:textId="77777777" w:rsidR="00091858" w:rsidRDefault="00091858" w:rsidP="00091858">
            <w:pPr>
              <w:pStyle w:val="s0"/>
              <w:jc w:val="center"/>
            </w:pPr>
          </w:p>
          <w:p w14:paraId="5E9BDE13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809" w:type="dxa"/>
            <w:gridSpan w:val="6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CA37A89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5EBDB2C2" w14:textId="77777777" w:rsidTr="00700AF2">
        <w:trPr>
          <w:trHeight w:val="578"/>
        </w:trPr>
        <w:tc>
          <w:tcPr>
            <w:tcW w:w="9478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680CBF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 xml:space="preserve">*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통보서를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제조기록서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이면에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반드시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첨부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하시기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바랍니다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.</w:t>
            </w:r>
          </w:p>
        </w:tc>
      </w:tr>
    </w:tbl>
    <w:p w14:paraId="2E7F9F3C" w14:textId="77777777" w:rsidR="00004431" w:rsidRDefault="00004431" w:rsidP="00004431">
      <w:pPr>
        <w:pStyle w:val="s0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895"/>
        <w:gridCol w:w="1894"/>
        <w:gridCol w:w="1895"/>
        <w:gridCol w:w="1895"/>
      </w:tblGrid>
      <w:tr w:rsidR="00CD5EB3" w:rsidRPr="00736F0C" w14:paraId="403456D0" w14:textId="77777777" w:rsidTr="00CD5EB3">
        <w:trPr>
          <w:trHeight w:val="20"/>
        </w:trPr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1A7AE" w14:textId="76B16CA5" w:rsidR="00CD5EB3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양 식 번 호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5A94E7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 록 명</w:t>
            </w:r>
          </w:p>
        </w:tc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F41D3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기록주기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D28AD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보관 부서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E3357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 xml:space="preserve">보존 </w:t>
            </w:r>
            <w:proofErr w:type="spellStart"/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년한</w:t>
            </w:r>
            <w:proofErr w:type="spellEnd"/>
          </w:p>
        </w:tc>
      </w:tr>
      <w:tr w:rsidR="00CD5EB3" w:rsidRPr="00736F0C" w14:paraId="356B64E9" w14:textId="77777777" w:rsidTr="00CD5EB3">
        <w:trPr>
          <w:trHeight w:val="20"/>
        </w:trPr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34AF8" w14:textId="77777777" w:rsidR="00736F0C" w:rsidRPr="00736F0C" w:rsidRDefault="00736F0C" w:rsidP="00CD5EB3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G-05-02-04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FEB07" w14:textId="77777777" w:rsidR="00736F0C" w:rsidRPr="00736F0C" w:rsidRDefault="00736F0C" w:rsidP="00CD5EB3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시험결과 통보서</w:t>
            </w:r>
          </w:p>
        </w:tc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84AB4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발급시</w:t>
            </w:r>
            <w:proofErr w:type="spellEnd"/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6A918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품질관리부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E1BF0D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3년</w:t>
            </w:r>
          </w:p>
        </w:tc>
      </w:tr>
    </w:tbl>
    <w:p w14:paraId="1069F0BD" w14:textId="77777777" w:rsidR="00004431" w:rsidRPr="00004431" w:rsidRDefault="00004431"/>
    <w:sectPr w:rsidR="00004431" w:rsidRPr="00004431" w:rsidSect="00736F0C">
      <w:pgSz w:w="11906" w:h="16838"/>
      <w:pgMar w:top="720" w:right="720" w:bottom="720" w:left="720" w:header="0" w:footer="85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431"/>
    <w:rsid w:val="00004431"/>
    <w:rsid w:val="00091858"/>
    <w:rsid w:val="005E154D"/>
    <w:rsid w:val="00736F0C"/>
    <w:rsid w:val="00797E85"/>
    <w:rsid w:val="00901EBC"/>
    <w:rsid w:val="00CD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FC1E6"/>
  <w15:chartTrackingRefBased/>
  <w15:docId w15:val="{5B1C4D29-0BEB-E34B-B35F-2D3E6406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4431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0044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4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44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44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44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44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44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44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44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44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44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44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44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004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44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0044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4431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0044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4431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0044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4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0044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4431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004431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customStyle="1" w:styleId="aa">
    <w:name w:val="바탕글"/>
    <w:basedOn w:val="a"/>
    <w:rsid w:val="00736F0C"/>
    <w:pPr>
      <w:shd w:val="clear" w:color="auto" w:fill="FFFFFF"/>
      <w:snapToGrid w:val="0"/>
      <w:spacing w:after="0" w:line="384" w:lineRule="auto"/>
      <w:jc w:val="both"/>
      <w:textAlignment w:val="baseline"/>
    </w:pPr>
    <w:rPr>
      <w:rFonts w:ascii="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1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148</Words>
  <Characters>426</Characters>
  <Application>Microsoft Office Word</Application>
  <DocSecurity>0</DocSecurity>
  <Lines>213</Lines>
  <Paragraphs>95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유승훈</cp:lastModifiedBy>
  <cp:revision>4</cp:revision>
  <dcterms:created xsi:type="dcterms:W3CDTF">2025-12-12T17:05:00Z</dcterms:created>
  <dcterms:modified xsi:type="dcterms:W3CDTF">2026-04-23T01:30:00Z</dcterms:modified>
</cp:coreProperties>
</file>