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06"/>
        <w:gridCol w:w="1524"/>
        <w:gridCol w:w="1400"/>
        <w:gridCol w:w="1242"/>
        <w:gridCol w:w="33"/>
        <w:gridCol w:w="381"/>
        <w:gridCol w:w="870"/>
        <w:gridCol w:w="19"/>
        <w:gridCol w:w="852"/>
        <w:gridCol w:w="870"/>
      </w:tblGrid>
      <w:tr w:rsidR="00EE77A0" w14:paraId="432798F4" w14:textId="77777777" w:rsidTr="00607E79">
        <w:trPr>
          <w:trHeight w:val="319"/>
        </w:trPr>
        <w:tc>
          <w:tcPr>
            <w:tcW w:w="5472" w:type="dxa"/>
            <w:gridSpan w:val="4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F3C5B6E" w14:textId="77777777" w:rsidR="00EE77A0" w:rsidRDefault="00A06F68">
            <w:pPr>
              <w:pStyle w:val="aa"/>
              <w:spacing w:line="312" w:lineRule="auto"/>
            </w:pPr>
            <w:bookmarkStart w:id="0" w:name="_top"/>
            <w:bookmarkEnd w:id="0"/>
            <w:r>
              <w:rPr>
                <w:rFonts w:ascii="맑은 고딕" w:eastAsia="맑은 고딕"/>
                <w:b/>
                <w:spacing w:val="0"/>
                <w:w w:val="100"/>
              </w:rPr>
              <w:t>(반제품) 시험일지</w:t>
            </w:r>
          </w:p>
        </w:tc>
        <w:tc>
          <w:tcPr>
            <w:tcW w:w="414" w:type="dxa"/>
            <w:gridSpan w:val="2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98C681A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6A826F74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870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AB652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3120F6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870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8CA478C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EE77A0" w14:paraId="432962B2" w14:textId="77777777" w:rsidTr="00607E79">
        <w:trPr>
          <w:trHeight w:val="25"/>
        </w:trPr>
        <w:tc>
          <w:tcPr>
            <w:tcW w:w="5472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6123B356" w14:textId="77777777" w:rsidR="00EE77A0" w:rsidRDefault="00EE77A0">
            <w:pPr>
              <w:pStyle w:val="a3"/>
            </w:pPr>
          </w:p>
        </w:tc>
        <w:tc>
          <w:tcPr>
            <w:tcW w:w="414" w:type="dxa"/>
            <w:gridSpan w:val="2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31A3DD42" w14:textId="77777777" w:rsidR="00EE77A0" w:rsidRDefault="00EE77A0">
            <w:pPr>
              <w:pStyle w:val="a3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66BFFD8" w14:textId="77777777" w:rsidR="00EE77A0" w:rsidRDefault="00EE77A0">
            <w:pPr>
              <w:pStyle w:val="ab"/>
            </w:pPr>
          </w:p>
        </w:tc>
        <w:tc>
          <w:tcPr>
            <w:tcW w:w="871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842FDA0" w14:textId="77777777" w:rsidR="00EE77A0" w:rsidRDefault="00EE77A0">
            <w:pPr>
              <w:pStyle w:val="ab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D08BC37" w14:textId="77777777" w:rsidR="00EE77A0" w:rsidRDefault="00EE77A0">
            <w:pPr>
              <w:pStyle w:val="ab"/>
            </w:pPr>
          </w:p>
        </w:tc>
      </w:tr>
      <w:tr w:rsidR="00EE77A0" w14:paraId="3D93C266" w14:textId="77777777" w:rsidTr="00607E79">
        <w:trPr>
          <w:trHeight w:val="189"/>
        </w:trPr>
        <w:tc>
          <w:tcPr>
            <w:tcW w:w="8497" w:type="dxa"/>
            <w:gridSpan w:val="10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25BC22E7" w14:textId="77777777" w:rsidR="00EE77A0" w:rsidRPr="00263C24" w:rsidRDefault="00EE77A0" w:rsidP="00013428">
            <w:pPr>
              <w:pStyle w:val="aa"/>
              <w:spacing w:line="120" w:lineRule="auto"/>
              <w:jc w:val="both"/>
              <w:rPr>
                <w:sz w:val="16"/>
                <w:szCs w:val="16"/>
              </w:rPr>
            </w:pPr>
          </w:p>
        </w:tc>
      </w:tr>
      <w:tr w:rsidR="00EE77A0" w14:paraId="473809C9" w14:textId="77777777" w:rsidTr="00607E79">
        <w:trPr>
          <w:trHeight w:val="655"/>
        </w:trPr>
        <w:tc>
          <w:tcPr>
            <w:tcW w:w="1306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958BA8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품 명</w:t>
            </w:r>
          </w:p>
        </w:tc>
        <w:tc>
          <w:tcPr>
            <w:tcW w:w="4199" w:type="dxa"/>
            <w:gridSpan w:val="4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1BAC9C" w14:textId="493C99DD" w:rsidR="00EE77A0" w:rsidRDefault="009A1216" w:rsidP="00607E79">
            <w:pPr>
              <w:pStyle w:val="ac"/>
              <w:spacing w:line="240" w:lineRule="auto"/>
            </w:pPr>
            <w:r>
              <w:rPr>
                <w:rFonts w:ascii="맑은 고딕" w:eastAsia="맑은 고딕" w:hint="eastAsia"/>
                <w:spacing w:val="0"/>
                <w:w w:val="100"/>
                <w:sz w:val="20"/>
              </w:rPr>
              <w:t>{제품명}</w:t>
            </w:r>
          </w:p>
        </w:tc>
        <w:tc>
          <w:tcPr>
            <w:tcW w:w="1270" w:type="dxa"/>
            <w:gridSpan w:val="3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B9AAD2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제조번호</w:t>
            </w:r>
          </w:p>
        </w:tc>
        <w:tc>
          <w:tcPr>
            <w:tcW w:w="1722" w:type="dxa"/>
            <w:gridSpan w:val="2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9DB256F" w14:textId="159FCCC8" w:rsidR="00EE77A0" w:rsidRPr="00420EEA" w:rsidRDefault="009A1216" w:rsidP="00607E79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420EEA">
              <w:rPr>
                <w:rFonts w:asciiTheme="minorEastAsia" w:eastAsiaTheme="minorEastAsia" w:hAnsiTheme="minorEastAsia" w:hint="eastAsia"/>
                <w:spacing w:val="0"/>
                <w:w w:val="100"/>
                <w:sz w:val="20"/>
              </w:rPr>
              <w:t>{제조번호}</w:t>
            </w:r>
          </w:p>
        </w:tc>
      </w:tr>
      <w:tr w:rsidR="00EE77A0" w14:paraId="441AA07A" w14:textId="77777777" w:rsidTr="00607E79">
        <w:trPr>
          <w:trHeight w:val="656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DC4487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시험번호</w:t>
            </w:r>
          </w:p>
        </w:tc>
        <w:tc>
          <w:tcPr>
            <w:tcW w:w="1524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3DC715" w14:textId="139AE2F0" w:rsidR="00EE77A0" w:rsidRPr="00420EEA" w:rsidRDefault="009A1216" w:rsidP="00607E79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420EEA">
              <w:rPr>
                <w:rFonts w:asciiTheme="minorEastAsia" w:eastAsiaTheme="minorEastAsia" w:hAnsiTheme="minorEastAsia" w:hint="eastAsia"/>
              </w:rPr>
              <w:t>{시험번호}</w:t>
            </w:r>
          </w:p>
        </w:tc>
        <w:tc>
          <w:tcPr>
            <w:tcW w:w="1400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0B5AE1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AA32F1" w14:textId="6311F513" w:rsidR="00EE77A0" w:rsidRPr="00420EEA" w:rsidRDefault="009A1216" w:rsidP="00607E79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420EEA">
              <w:rPr>
                <w:rFonts w:asciiTheme="minorEastAsia" w:eastAsiaTheme="minorEastAsia" w:hAnsiTheme="minorEastAsia" w:hint="eastAsia"/>
                <w:spacing w:val="0"/>
                <w:w w:val="100"/>
                <w:sz w:val="20"/>
              </w:rPr>
              <w:t>{접수일자}</w:t>
            </w:r>
          </w:p>
        </w:tc>
        <w:tc>
          <w:tcPr>
            <w:tcW w:w="1270" w:type="dxa"/>
            <w:gridSpan w:val="3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713326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자</w:t>
            </w:r>
          </w:p>
        </w:tc>
        <w:tc>
          <w:tcPr>
            <w:tcW w:w="1722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8C40C59" w14:textId="54CA0505" w:rsidR="00EE77A0" w:rsidRPr="00420EEA" w:rsidRDefault="00420EEA" w:rsidP="00420EEA">
            <w:pPr>
              <w:pStyle w:val="ac"/>
              <w:wordWrap w:val="0"/>
              <w:spacing w:before="100" w:beforeAutospacing="1" w:line="240" w:lineRule="auto"/>
              <w:rPr>
                <w:rFonts w:ascii="맑은 고딕" w:eastAsia="맑은 고딕" w:hint="eastAsia"/>
                <w:spacing w:val="0"/>
                <w:w w:val="100"/>
                <w:sz w:val="20"/>
              </w:rPr>
            </w:pPr>
            <w:r>
              <w:rPr>
                <w:rFonts w:ascii="맑은 고딕" w:eastAsia="맑은 고딕" w:hint="eastAsia"/>
                <w:spacing w:val="0"/>
                <w:w w:val="100"/>
                <w:sz w:val="20"/>
              </w:rPr>
              <w:t>이상은</w:t>
            </w:r>
          </w:p>
        </w:tc>
      </w:tr>
      <w:tr w:rsidR="00EE77A0" w14:paraId="7E413F68" w14:textId="77777777" w:rsidTr="00607E79">
        <w:trPr>
          <w:trHeight w:val="655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8B429C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5872FCB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내 용</w:t>
            </w:r>
          </w:p>
        </w:tc>
      </w:tr>
      <w:tr w:rsidR="00EE77A0" w14:paraId="5BA29DB5" w14:textId="77777777" w:rsidTr="00607E79">
        <w:trPr>
          <w:trHeight w:val="6374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2A6F9F" w14:textId="77777777" w:rsidR="00342162" w:rsidRPr="00607E79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성   상</w:t>
            </w:r>
          </w:p>
          <w:p w14:paraId="7F08DD62" w14:textId="77777777" w:rsidR="00342162" w:rsidRPr="00607E79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당   도</w:t>
            </w:r>
          </w:p>
          <w:p w14:paraId="1221E267" w14:textId="77777777" w:rsidR="00342162" w:rsidRPr="00342162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이   물</w:t>
            </w:r>
          </w:p>
          <w:p w14:paraId="38F74F2D" w14:textId="77777777" w:rsidR="00342162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  중</w:t>
            </w:r>
          </w:p>
          <w:p w14:paraId="02A54F50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1AE05B00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2C0FC58D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741A85B1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3887BE7A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4AA32CCE" w14:textId="77777777" w:rsidR="00342162" w:rsidRP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</w:tc>
        <w:tc>
          <w:tcPr>
            <w:tcW w:w="7191" w:type="dxa"/>
            <w:gridSpan w:val="9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0FAB68C" w14:textId="77777777" w:rsidR="00342162" w:rsidRPr="00342162" w:rsidRDefault="00A06F68" w:rsidP="00342162">
            <w:pPr>
              <w:pStyle w:val="ac"/>
              <w:wordWrap w:val="0"/>
              <w:spacing w:before="100" w:beforeAutospacing="1" w:after="240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고유의 </w:t>
            </w:r>
            <w:proofErr w:type="spellStart"/>
            <w:r>
              <w:rPr>
                <w:rFonts w:ascii="맑은 고딕" w:eastAsia="맑은 고딕"/>
                <w:spacing w:val="0"/>
                <w:w w:val="100"/>
                <w:sz w:val="20"/>
              </w:rPr>
              <w:t>색택과</w:t>
            </w:r>
            <w:proofErr w:type="spellEnd"/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풍미를 지니며 이미, 이취가 없는 </w:t>
            </w:r>
            <w:r w:rsidR="00FF3F4A">
              <w:rPr>
                <w:rFonts w:ascii="맑은 고딕" w:eastAsia="맑은 고딕" w:hint="eastAsia"/>
                <w:spacing w:val="0"/>
                <w:w w:val="100"/>
                <w:sz w:val="20"/>
              </w:rPr>
              <w:t xml:space="preserve">흑갈색 </w:t>
            </w:r>
            <w:r>
              <w:rPr>
                <w:rFonts w:ascii="맑은 고딕" w:eastAsia="맑은 고딕"/>
                <w:spacing w:val="0"/>
                <w:w w:val="100"/>
                <w:sz w:val="20"/>
              </w:rPr>
              <w:t>액상</w:t>
            </w:r>
          </w:p>
          <w:p w14:paraId="1503790D" w14:textId="77777777" w:rsidR="00EE77A0" w:rsidRDefault="00FF3F4A" w:rsidP="00342162">
            <w:pPr>
              <w:pStyle w:val="ac"/>
              <w:wordWrap w:val="0"/>
              <w:spacing w:before="100" w:beforeAutospacing="1" w:after="240" w:line="240" w:lineRule="auto"/>
            </w:pPr>
            <w:proofErr w:type="spellStart"/>
            <w:r>
              <w:rPr>
                <w:rFonts w:ascii="맑은 고딕" w:eastAsia="맑은 고딕"/>
                <w:spacing w:val="0"/>
                <w:w w:val="100"/>
                <w:sz w:val="20"/>
              </w:rPr>
              <w:t>불검출됨을</w:t>
            </w:r>
            <w:proofErr w:type="spellEnd"/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확인함</w:t>
            </w:r>
          </w:p>
          <w:tbl>
            <w:tblPr>
              <w:tblOverlap w:val="never"/>
              <w:tblW w:w="687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436"/>
              <w:gridCol w:w="3437"/>
            </w:tblGrid>
            <w:tr w:rsidR="00EE77A0" w14:paraId="62031E07" w14:textId="77777777" w:rsidTr="00607E79">
              <w:trPr>
                <w:trHeight w:val="56"/>
              </w:trPr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1479FEB" w14:textId="5C95D103" w:rsidR="00EE77A0" w:rsidRPr="00420EEA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420EEA">
                    <w:rPr>
                      <w:rFonts w:asciiTheme="minorEastAsia" w:eastAsiaTheme="minorEastAsia" w:hAnsiTheme="minorEastAsia"/>
                    </w:rPr>
                    <w:t xml:space="preserve">실험일자: </w:t>
                  </w:r>
                  <w:r w:rsidR="00342162" w:rsidRPr="00420EEA">
                    <w:rPr>
                      <w:rFonts w:asciiTheme="minorEastAsia" w:eastAsiaTheme="minorEastAsia" w:hAnsiTheme="minorEastAsia"/>
                    </w:rPr>
                    <w:t>{</w:t>
                  </w:r>
                  <w:r w:rsidR="00786D7E" w:rsidRPr="00420EEA">
                    <w:rPr>
                      <w:rFonts w:asciiTheme="minorEastAsia" w:eastAsiaTheme="minorEastAsia" w:hAnsiTheme="minorEastAsia" w:hint="eastAsia"/>
                    </w:rPr>
                    <w:t>접수일자</w:t>
                  </w:r>
                  <w:r w:rsidR="00342162" w:rsidRPr="00420EEA">
                    <w:rPr>
                      <w:rFonts w:asciiTheme="minorEastAsia" w:eastAsiaTheme="minorEastAsia" w:hAnsiTheme="minorEastAsia"/>
                    </w:rPr>
                    <w:t>}</w:t>
                  </w:r>
                </w:p>
              </w:tc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3CEDD0C" w14:textId="77777777" w:rsidR="00EE77A0" w:rsidRPr="00420EEA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proofErr w:type="gramStart"/>
                  <w:r w:rsidRPr="00420EEA">
                    <w:rPr>
                      <w:rFonts w:asciiTheme="minorEastAsia" w:eastAsiaTheme="minorEastAsia" w:hAnsiTheme="minorEastAsia"/>
                      <w:szCs w:val="20"/>
                    </w:rPr>
                    <w:t>제품명 :</w:t>
                  </w:r>
                  <w:proofErr w:type="gramEnd"/>
                  <w:r w:rsidRPr="00420EEA">
                    <w:rPr>
                      <w:rFonts w:asciiTheme="minorEastAsia" w:eastAsiaTheme="minorEastAsia" w:hAnsiTheme="minorEastAsia"/>
                      <w:szCs w:val="20"/>
                    </w:rPr>
                    <w:t xml:space="preserve"> </w:t>
                  </w:r>
                  <w:r w:rsidR="00342162" w:rsidRPr="00420EEA">
                    <w:rPr>
                      <w:rFonts w:asciiTheme="minorEastAsia" w:eastAsiaTheme="minorEastAsia" w:hAnsiTheme="minorEastAsia" w:hint="eastAsia"/>
                      <w:szCs w:val="20"/>
                    </w:rPr>
                    <w:t>{제품명}</w:t>
                  </w:r>
                </w:p>
              </w:tc>
            </w:tr>
            <w:tr w:rsidR="00EE77A0" w14:paraId="23748E54" w14:textId="77777777" w:rsidTr="00607E79">
              <w:trPr>
                <w:trHeight w:val="56"/>
              </w:trPr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CA3D85F" w14:textId="77777777" w:rsidR="00EE77A0" w:rsidRPr="00420EEA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420EEA">
                    <w:rPr>
                      <w:rFonts w:asciiTheme="minorEastAsia" w:eastAsiaTheme="minorEastAsia" w:hAnsiTheme="minorEastAsia"/>
                    </w:rPr>
                    <w:t>실험항목: 당도Brix</w:t>
                  </w:r>
                </w:p>
              </w:tc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4B08895" w14:textId="77777777" w:rsidR="00EE77A0" w:rsidRPr="00420EEA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proofErr w:type="spellStart"/>
                  <w:r w:rsidRPr="00420EEA">
                    <w:rPr>
                      <w:rFonts w:asciiTheme="minorEastAsia" w:eastAsiaTheme="minorEastAsia" w:hAnsiTheme="minorEastAsia"/>
                    </w:rPr>
                    <w:t>실험기준</w:t>
                  </w:r>
                  <w:proofErr w:type="spellEnd"/>
                  <w:r w:rsidRPr="00420EEA">
                    <w:rPr>
                      <w:rFonts w:asciiTheme="minorEastAsia" w:eastAsiaTheme="minorEastAsia" w:hAnsiTheme="minorEastAsia"/>
                    </w:rPr>
                    <w:t xml:space="preserve">: </w:t>
                  </w:r>
                  <w:proofErr w:type="spellStart"/>
                  <w:r w:rsidRPr="00420EEA">
                    <w:rPr>
                      <w:rFonts w:asciiTheme="minorEastAsia" w:eastAsiaTheme="minorEastAsia" w:hAnsiTheme="minorEastAsia"/>
                    </w:rPr>
                    <w:t>기준없음</w:t>
                  </w:r>
                  <w:proofErr w:type="spellEnd"/>
                </w:p>
              </w:tc>
            </w:tr>
            <w:tr w:rsidR="00EE77A0" w14:paraId="0B1033C0" w14:textId="77777777" w:rsidTr="00607E79">
              <w:trPr>
                <w:trHeight w:val="2747"/>
              </w:trPr>
              <w:tc>
                <w:tcPr>
                  <w:tcW w:w="6873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984E9F5" w14:textId="77777777" w:rsidR="00EE77A0" w:rsidRDefault="00EE77A0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</w:pPr>
                  <w:bookmarkStart w:id="1" w:name="_GoBack"/>
                  <w:bookmarkEnd w:id="1"/>
                </w:p>
              </w:tc>
            </w:tr>
          </w:tbl>
          <w:p w14:paraId="079DF4C4" w14:textId="77777777" w:rsidR="00342162" w:rsidRDefault="00342162" w:rsidP="00342162">
            <w:pPr>
              <w:pStyle w:val="ac"/>
              <w:wordWrap w:val="0"/>
              <w:spacing w:line="240" w:lineRule="auto"/>
              <w:jc w:val="both"/>
            </w:pPr>
          </w:p>
          <w:p w14:paraId="51C3B687" w14:textId="77777777" w:rsidR="00342162" w:rsidRDefault="00342162" w:rsidP="00342162">
            <w:pPr>
              <w:pStyle w:val="ac"/>
              <w:wordWrap w:val="0"/>
              <w:spacing w:line="240" w:lineRule="auto"/>
              <w:jc w:val="both"/>
            </w:pPr>
          </w:p>
          <w:p w14:paraId="5C3E4324" w14:textId="77777777" w:rsidR="00342162" w:rsidRDefault="00342162" w:rsidP="00342162">
            <w:pPr>
              <w:pStyle w:val="ac"/>
              <w:wordWrap w:val="0"/>
              <w:spacing w:line="240" w:lineRule="auto"/>
              <w:jc w:val="both"/>
            </w:pPr>
          </w:p>
        </w:tc>
      </w:tr>
      <w:tr w:rsidR="00EE77A0" w14:paraId="112B5648" w14:textId="77777777" w:rsidTr="00607E79">
        <w:trPr>
          <w:trHeight w:val="1147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8891C99" w14:textId="77777777" w:rsidR="00EE77A0" w:rsidRDefault="00A06F68">
            <w:pPr>
              <w:pStyle w:val="ac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고</w:t>
            </w:r>
          </w:p>
        </w:tc>
        <w:tc>
          <w:tcPr>
            <w:tcW w:w="7191" w:type="dxa"/>
            <w:gridSpan w:val="9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F1AC605" w14:textId="77777777" w:rsidR="00EE77A0" w:rsidRDefault="00EE77A0">
            <w:pPr>
              <w:pStyle w:val="ac"/>
            </w:pPr>
          </w:p>
        </w:tc>
      </w:tr>
    </w:tbl>
    <w:p w14:paraId="4699BEEE" w14:textId="77777777" w:rsidR="00EE77A0" w:rsidRDefault="00EE77A0">
      <w:pPr>
        <w:pStyle w:val="a3"/>
        <w:snapToGrid/>
      </w:pPr>
    </w:p>
    <w:tbl>
      <w:tblPr>
        <w:tblOverlap w:val="never"/>
        <w:tblW w:w="8448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1"/>
        <w:gridCol w:w="2775"/>
        <w:gridCol w:w="1237"/>
        <w:gridCol w:w="1441"/>
        <w:gridCol w:w="1334"/>
      </w:tblGrid>
      <w:tr w:rsidR="00EE77A0" w14:paraId="340501DD" w14:textId="77777777">
        <w:trPr>
          <w:trHeight w:val="417"/>
        </w:trPr>
        <w:tc>
          <w:tcPr>
            <w:tcW w:w="1661" w:type="dxa"/>
            <w:tcBorders>
              <w:top w:val="single" w:sz="11" w:space="0" w:color="000000"/>
              <w:left w:val="single" w:sz="11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33E81D6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양 식 번 호</w:t>
            </w:r>
          </w:p>
        </w:tc>
        <w:tc>
          <w:tcPr>
            <w:tcW w:w="2775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007AC42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기 록 명</w:t>
            </w:r>
          </w:p>
        </w:tc>
        <w:tc>
          <w:tcPr>
            <w:tcW w:w="1237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1683EB0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기록주기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739B031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보관 부서</w:t>
            </w:r>
          </w:p>
        </w:tc>
        <w:tc>
          <w:tcPr>
            <w:tcW w:w="1334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11" w:space="0" w:color="000000"/>
            </w:tcBorders>
            <w:shd w:val="clear" w:color="auto" w:fill="D8D8D8"/>
            <w:vAlign w:val="center"/>
          </w:tcPr>
          <w:p w14:paraId="3B2921DD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 xml:space="preserve">보존 </w:t>
            </w:r>
            <w:proofErr w:type="spellStart"/>
            <w:r>
              <w:rPr>
                <w:rFonts w:ascii="맑은 고딕" w:eastAsia="맑은 고딕"/>
                <w:b/>
              </w:rPr>
              <w:t>년한</w:t>
            </w:r>
            <w:proofErr w:type="spellEnd"/>
          </w:p>
        </w:tc>
      </w:tr>
      <w:tr w:rsidR="00EE77A0" w14:paraId="5CE3727F" w14:textId="77777777">
        <w:trPr>
          <w:trHeight w:val="370"/>
        </w:trPr>
        <w:tc>
          <w:tcPr>
            <w:tcW w:w="1661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F254850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/>
              </w:rPr>
              <w:t>G-05-02-03</w:t>
            </w:r>
          </w:p>
        </w:tc>
        <w:tc>
          <w:tcPr>
            <w:tcW w:w="277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453F46A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</w:rPr>
              <w:t>시험일지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3D447B1" w14:textId="77777777" w:rsidR="00EE77A0" w:rsidRDefault="00A06F68" w:rsidP="00F14B9C">
            <w:pPr>
              <w:pStyle w:val="a3"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발급시</w:t>
            </w:r>
            <w:proofErr w:type="spellEnd"/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1CF528E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</w:rPr>
              <w:t>품질관리부</w:t>
            </w:r>
          </w:p>
        </w:tc>
        <w:tc>
          <w:tcPr>
            <w:tcW w:w="1334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99ED1CC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3년</w:t>
            </w:r>
          </w:p>
        </w:tc>
      </w:tr>
    </w:tbl>
    <w:p w14:paraId="1CAC67DA" w14:textId="77777777" w:rsidR="00EE77A0" w:rsidRDefault="00EE77A0" w:rsidP="00013428">
      <w:pPr>
        <w:pStyle w:val="a3"/>
        <w:snapToGrid/>
      </w:pPr>
    </w:p>
    <w:sectPr w:rsidR="00EE77A0" w:rsidSect="00FF3F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/>
      <w:pgMar w:top="1985" w:right="1701" w:bottom="1701" w:left="1701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B93692" w14:textId="77777777" w:rsidR="00377D2F" w:rsidRDefault="00377D2F">
      <w:pPr>
        <w:spacing w:after="0" w:line="240" w:lineRule="auto"/>
      </w:pPr>
      <w:r>
        <w:separator/>
      </w:r>
    </w:p>
  </w:endnote>
  <w:endnote w:type="continuationSeparator" w:id="0">
    <w:p w14:paraId="4E5D4BAF" w14:textId="77777777" w:rsidR="00377D2F" w:rsidRDefault="0037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모음T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2573C" w14:textId="77777777" w:rsidR="00607E79" w:rsidRDefault="00607E7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B132E8" w14:textId="77777777" w:rsidR="00EE77A0" w:rsidRDefault="00EE77A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2EE02B" w14:textId="77777777" w:rsidR="00607E79" w:rsidRDefault="00607E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B557D" w14:textId="77777777" w:rsidR="00377D2F" w:rsidRDefault="00377D2F">
      <w:pPr>
        <w:spacing w:after="0" w:line="240" w:lineRule="auto"/>
      </w:pPr>
      <w:r>
        <w:separator/>
      </w:r>
    </w:p>
  </w:footnote>
  <w:footnote w:type="continuationSeparator" w:id="0">
    <w:p w14:paraId="35A4D3DB" w14:textId="77777777" w:rsidR="00377D2F" w:rsidRDefault="0037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1E4F2" w14:textId="77777777" w:rsidR="00607E79" w:rsidRDefault="00607E79" w:rsidP="00607E7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D1722" w14:textId="77777777" w:rsidR="00EE77A0" w:rsidRDefault="00EE77A0" w:rsidP="00607E79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62F6F" w14:textId="77777777" w:rsidR="00607E79" w:rsidRDefault="00607E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F506D"/>
    <w:multiLevelType w:val="multilevel"/>
    <w:tmpl w:val="658281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D138F2"/>
    <w:multiLevelType w:val="multilevel"/>
    <w:tmpl w:val="B0F436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404369"/>
    <w:multiLevelType w:val="multilevel"/>
    <w:tmpl w:val="AF500E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A132FAD"/>
    <w:multiLevelType w:val="multilevel"/>
    <w:tmpl w:val="9A3A128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6E34F20"/>
    <w:multiLevelType w:val="multilevel"/>
    <w:tmpl w:val="8B8AA9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FAB55AD"/>
    <w:multiLevelType w:val="multilevel"/>
    <w:tmpl w:val="4C5273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2822700"/>
    <w:multiLevelType w:val="multilevel"/>
    <w:tmpl w:val="D300280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E77A0"/>
    <w:rsid w:val="00013428"/>
    <w:rsid w:val="00263C24"/>
    <w:rsid w:val="002F370D"/>
    <w:rsid w:val="00342162"/>
    <w:rsid w:val="00377D2F"/>
    <w:rsid w:val="0040142D"/>
    <w:rsid w:val="00420EEA"/>
    <w:rsid w:val="0043434A"/>
    <w:rsid w:val="00607E79"/>
    <w:rsid w:val="006B6E8B"/>
    <w:rsid w:val="00786D7E"/>
    <w:rsid w:val="008C580F"/>
    <w:rsid w:val="009A1216"/>
    <w:rsid w:val="00A06F68"/>
    <w:rsid w:val="00B829BF"/>
    <w:rsid w:val="00CA3CB9"/>
    <w:rsid w:val="00EE77A0"/>
    <w:rsid w:val="00F14B9C"/>
    <w:rsid w:val="00FF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DDACA"/>
  <w15:docId w15:val="{8EE56AC9-A77B-4246-A2BB-9D19270E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도표안 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customStyle="1" w:styleId="ac">
    <w:name w:val="서식안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607E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607E79"/>
  </w:style>
  <w:style w:type="paragraph" w:styleId="ae">
    <w:name w:val="footer"/>
    <w:basedOn w:val="a"/>
    <w:link w:val="Char0"/>
    <w:uiPriority w:val="99"/>
    <w:unhideWhenUsed/>
    <w:rsid w:val="00607E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607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24E04-7B75-4A39-B675-90C94C429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pc</cp:lastModifiedBy>
  <cp:revision>6</cp:revision>
  <dcterms:created xsi:type="dcterms:W3CDTF">2016-10-30T11:07:00Z</dcterms:created>
  <dcterms:modified xsi:type="dcterms:W3CDTF">2026-10-17T08:17:00Z</dcterms:modified>
</cp:coreProperties>
</file>