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86"/>
        <w:gridCol w:w="1841"/>
        <w:gridCol w:w="360"/>
        <w:gridCol w:w="230"/>
        <w:gridCol w:w="1165"/>
        <w:gridCol w:w="334"/>
        <w:gridCol w:w="804"/>
        <w:gridCol w:w="264"/>
        <w:gridCol w:w="188"/>
        <w:gridCol w:w="85"/>
        <w:gridCol w:w="160"/>
        <w:gridCol w:w="748"/>
        <w:gridCol w:w="304"/>
        <w:gridCol w:w="604"/>
        <w:gridCol w:w="908"/>
      </w:tblGrid>
      <w:tr w:rsidR="00004431" w14:paraId="7E4D6539" w14:textId="77777777" w:rsidTr="00700AF2">
        <w:trPr>
          <w:trHeight w:val="344"/>
        </w:trPr>
        <w:tc>
          <w:tcPr>
            <w:tcW w:w="621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6A67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01CBEFB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B79E2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2A3A851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100B0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2D9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271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004431" w14:paraId="72DAD681" w14:textId="77777777" w:rsidTr="00700AF2">
        <w:trPr>
          <w:trHeight w:val="777"/>
        </w:trPr>
        <w:tc>
          <w:tcPr>
            <w:tcW w:w="6217" w:type="dxa"/>
            <w:gridSpan w:val="8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148A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4FBCD56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53CD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BF2FB6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2B5BE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31D61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AE688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29E04910" w14:textId="77777777" w:rsidTr="00700AF2">
        <w:trPr>
          <w:trHeight w:val="205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06410AB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5C6D0D82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5FB59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64656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제품명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51AF9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(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관리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)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8921C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9F2DF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의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뢰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일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A71F6B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69C0412C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C128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0EC17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26A03">
              <w:rPr>
                <w:rFonts w:asciiTheme="minorEastAsia" w:eastAsiaTheme="minorEastAsia" w:hAnsiTheme="minorEastAsia"/>
                <w:sz w:val="20"/>
                <w:szCs w:val="20"/>
              </w:rPr>
              <w:t>{LOT</w:t>
            </w:r>
            <w:r w:rsidRPr="00426A03">
              <w:rPr>
                <w:rFonts w:asciiTheme="minorEastAsia" w:eastAsiaTheme="minorEastAsia" w:hAnsiTheme="minorEastAsia" w:hint="eastAsia"/>
                <w:sz w:val="20"/>
                <w:szCs w:val="20"/>
              </w:rPr>
              <w:t>번호</w:t>
            </w:r>
            <w:r w:rsidRPr="00426A03">
              <w:rPr>
                <w:rFonts w:asciiTheme="minorEastAsia" w:eastAsiaTheme="minorEastAsia" w:hAnsiTheme="minorEastAsia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DF6A9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제조</w:t>
            </w:r>
            <w:r w:rsidRPr="00426A03">
              <w:rPr>
                <w:rFonts w:asciiTheme="minorEastAsia" w:eastAsiaTheme="minorEastAsia" w:hAnsiTheme="minorEastAsia" w:cs="맑은 고딕"/>
                <w:spacing w:val="-10"/>
                <w:sz w:val="20"/>
                <w:szCs w:val="20"/>
              </w:rPr>
              <w:t>(</w:t>
            </w:r>
            <w:r w:rsidRPr="00426A03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구입</w:t>
            </w:r>
            <w:r w:rsidRPr="00426A03">
              <w:rPr>
                <w:rFonts w:asciiTheme="minorEastAsia" w:eastAsiaTheme="minorEastAsia" w:hAnsiTheme="minorEastAsia" w:cs="맑은 고딕"/>
                <w:spacing w:val="-10"/>
                <w:sz w:val="20"/>
                <w:szCs w:val="20"/>
              </w:rPr>
              <w:t>)</w:t>
            </w:r>
            <w:r w:rsidRPr="00426A03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C9619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수량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71BB8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(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납품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)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처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F2521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004431" w14:paraId="3907C456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911B3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CD0FC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A3780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시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험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번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00F2E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/>
                <w:sz w:val="20"/>
                <w:szCs w:val="20"/>
              </w:rPr>
              <w:t>{LOT</w:t>
            </w:r>
            <w:r w:rsidRPr="00426A03">
              <w:rPr>
                <w:rFonts w:asciiTheme="minorEastAsia" w:eastAsiaTheme="minorEastAsia" w:hAnsiTheme="minorEastAsia" w:hint="eastAsia"/>
                <w:sz w:val="20"/>
                <w:szCs w:val="20"/>
              </w:rPr>
              <w:t>번호</w:t>
            </w:r>
            <w:bookmarkStart w:id="0" w:name="_GoBack"/>
            <w:bookmarkEnd w:id="0"/>
            <w:r w:rsidRPr="00426A03">
              <w:rPr>
                <w:rFonts w:asciiTheme="minorEastAsia" w:eastAsiaTheme="minorEastAsia" w:hAnsiTheme="minorEastAsia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31DD9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CC1E9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01592D7F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3F60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023BC5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BA425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검체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채취량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50664" w14:textId="375F5421" w:rsidR="00004431" w:rsidRPr="00426A03" w:rsidRDefault="00091858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1m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31A33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검체채취일자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0D146" w14:textId="77777777" w:rsidR="00004431" w:rsidRPr="00426A03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426A03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426A03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212F594B" w14:textId="77777777" w:rsidTr="00700AF2">
        <w:trPr>
          <w:trHeight w:val="321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533040D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069305F8" w14:textId="77777777" w:rsidTr="00700AF2">
        <w:trPr>
          <w:trHeight w:val="54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308146C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A84DA1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AEAA9A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18D3830E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5770E7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비고</w:t>
            </w:r>
          </w:p>
        </w:tc>
      </w:tr>
      <w:tr w:rsidR="00091858" w14:paraId="4ABB0488" w14:textId="77777777" w:rsidTr="00700AF2">
        <w:trPr>
          <w:trHeight w:val="561"/>
        </w:trPr>
        <w:tc>
          <w:tcPr>
            <w:tcW w:w="139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8A979" w14:textId="37507D2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</w:t>
            </w:r>
          </w:p>
        </w:tc>
        <w:tc>
          <w:tcPr>
            <w:tcW w:w="2517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16A7181" w14:textId="02C46CAB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찢어짐, 원단방향 확인</w:t>
            </w:r>
          </w:p>
        </w:tc>
        <w:tc>
          <w:tcPr>
            <w:tcW w:w="1499" w:type="dxa"/>
            <w:gridSpan w:val="2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9146F0" w14:textId="45F0EE04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150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F5B66A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07E5CCD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2E012AF4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A9AA01" w14:textId="5506CA2A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량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EEB9E9D" w14:textId="6C5C71FF" w:rsidR="00091858" w:rsidRDefault="00091858" w:rsidP="00091858">
            <w:pPr>
              <w:pStyle w:val="s0"/>
              <w:jc w:val="center"/>
            </w:pPr>
            <w:r w:rsidRPr="00C66984">
              <w:rPr>
                <w:rFonts w:ascii="맑은 고딕" w:eastAsia="맑은 고딕" w:cs="맑은 고딕" w:hint="eastAsia"/>
                <w:sz w:val="18"/>
                <w:szCs w:val="18"/>
              </w:rPr>
              <w:t>주문내용과 일치함을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030B3FE" w14:textId="48F67F0A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불일치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75F1A2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2C3D64E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013E2EB0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D9AA75" w14:textId="45B727B5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청결상태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26D36DA" w14:textId="3632AA4B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청결함을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DE15B2" w14:textId="182570A1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불결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CF338F6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DD1368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5C4D8A78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1C85D" w14:textId="772901FA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인쇄상태 및 표시사항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8C07AFD" w14:textId="4E78F5B6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표준품</w:t>
            </w:r>
            <w:r w:rsidRPr="00C66984">
              <w:rPr>
                <w:rFonts w:ascii="맑은 고딕" w:eastAsia="맑은 고딕" w:cs="맑은 고딕" w:hint="eastAsia"/>
                <w:sz w:val="18"/>
                <w:szCs w:val="18"/>
              </w:rPr>
              <w:t>과 일치함을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3B3419" w14:textId="1B01897D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불일치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4A640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ECE658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78DC6FF7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608E5" w14:textId="0D6342BB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4FF0DD" w14:textId="578466A9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AD8268D" w14:textId="22CAC215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BC803" w14:textId="117724C8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344FE4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11D52652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04613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A4D1D98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B75302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C428A5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5826C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70BD7881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2BD2D5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4145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CC203A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0FCF869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3D2957B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25EA6F80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4F19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173EF2A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7AAED88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675AFE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F1A7AE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1E6C52A8" w14:textId="77777777" w:rsidTr="00700AF2">
        <w:trPr>
          <w:trHeight w:val="2347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44B15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5E812657" w14:textId="77777777" w:rsidR="00091858" w:rsidRDefault="00091858" w:rsidP="00091858">
            <w:pPr>
              <w:pStyle w:val="s0"/>
              <w:jc w:val="center"/>
            </w:pPr>
          </w:p>
          <w:p w14:paraId="1BA8BCE9" w14:textId="77777777" w:rsidR="00091858" w:rsidRDefault="00091858" w:rsidP="00091858">
            <w:pPr>
              <w:pStyle w:val="s0"/>
              <w:jc w:val="center"/>
            </w:pPr>
          </w:p>
          <w:p w14:paraId="3364004D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0719D404" w14:textId="77777777" w:rsidTr="00CD5EB3">
        <w:trPr>
          <w:trHeight w:val="524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CABB1DA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종합판정</w:t>
            </w: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C23A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D71F03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091858" w14:paraId="46A0A85F" w14:textId="77777777" w:rsidTr="00CD5EB3">
        <w:trPr>
          <w:trHeight w:val="662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4E742FF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E430" w14:textId="77777777" w:rsidR="00091858" w:rsidRDefault="00091858" w:rsidP="00091858">
            <w:pPr>
              <w:pStyle w:val="s0"/>
              <w:jc w:val="center"/>
            </w:pPr>
          </w:p>
          <w:p w14:paraId="5E9BDE13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CA37A89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5EBDB2C2" w14:textId="77777777" w:rsidTr="00700AF2">
        <w:trPr>
          <w:trHeight w:val="578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80CBF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 xml:space="preserve">*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통보서를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제조기록서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이면에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반드시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첨부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하시기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바랍니다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.</w:t>
            </w:r>
          </w:p>
        </w:tc>
      </w:tr>
    </w:tbl>
    <w:p w14:paraId="2E7F9F3C" w14:textId="77777777" w:rsidR="00004431" w:rsidRDefault="00004431" w:rsidP="00004431">
      <w:pPr>
        <w:pStyle w:val="s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D5EB3" w:rsidRPr="00736F0C" w14:paraId="403456D0" w14:textId="77777777" w:rsidTr="00CD5EB3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1A7AE" w14:textId="76B16CA5" w:rsidR="00CD5EB3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A94E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F41D3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D28A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E335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D5EB3" w:rsidRPr="00736F0C" w14:paraId="356B64E9" w14:textId="77777777" w:rsidTr="00CD5EB3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34AF8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G-05-02-04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FEB07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시험결과 통보서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84AB4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발급시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6A918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1BF0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1069F0BD" w14:textId="77777777" w:rsidR="00004431" w:rsidRPr="00004431" w:rsidRDefault="00004431"/>
    <w:sectPr w:rsidR="00004431" w:rsidRPr="00004431" w:rsidSect="00736F0C">
      <w:pgSz w:w="11906" w:h="16838"/>
      <w:pgMar w:top="720" w:right="720" w:bottom="720" w:left="720" w:header="0" w:footer="85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31"/>
    <w:rsid w:val="00004431"/>
    <w:rsid w:val="00091858"/>
    <w:rsid w:val="00426A03"/>
    <w:rsid w:val="005E154D"/>
    <w:rsid w:val="00736F0C"/>
    <w:rsid w:val="00797E85"/>
    <w:rsid w:val="00901EBC"/>
    <w:rsid w:val="00CD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C1E6"/>
  <w15:chartTrackingRefBased/>
  <w15:docId w15:val="{5B1C4D29-0BEB-E34B-B35F-2D3E6406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431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044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4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44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44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44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44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44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44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44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4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00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44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004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4431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0044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4431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0044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0044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4431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004431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customStyle="1" w:styleId="aa">
    <w:name w:val="바탕글"/>
    <w:basedOn w:val="a"/>
    <w:rsid w:val="00736F0C"/>
    <w:pPr>
      <w:shd w:val="clear" w:color="auto" w:fill="FFFFFF"/>
      <w:snapToGrid w:val="0"/>
      <w:spacing w:after="0" w:line="384" w:lineRule="auto"/>
      <w:jc w:val="both"/>
      <w:textAlignment w:val="baseline"/>
    </w:pPr>
    <w:rPr>
      <w:rFonts w:ascii="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1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pc</cp:lastModifiedBy>
  <cp:revision>5</cp:revision>
  <dcterms:created xsi:type="dcterms:W3CDTF">2025-12-12T17:05:00Z</dcterms:created>
  <dcterms:modified xsi:type="dcterms:W3CDTF">2026-10-17T08:18:00Z</dcterms:modified>
</cp:coreProperties>
</file>