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품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    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관리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의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뢰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일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pacing w:val="-5"/>
                <w:sz w:val="20"/>
                <w:szCs w:val="20"/>
              </w:rPr>
              <w:t>시</w:t>
            </w:r>
            <w:r w:rsidRPr="009739A5">
              <w:rPr>
                <w:rFonts w:asciiTheme="minorEastAsia" w:eastAsiaTheme="minorEastAsia" w:hAnsiTheme="minorEastAsia" w:cs="맑은 고딕"/>
                <w:spacing w:val="-5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pacing w:val="-5"/>
                <w:sz w:val="20"/>
                <w:szCs w:val="20"/>
              </w:rPr>
              <w:t>험</w:t>
            </w:r>
            <w:r w:rsidRPr="009739A5">
              <w:rPr>
                <w:rFonts w:asciiTheme="minorEastAsia" w:eastAsiaTheme="minorEastAsia" w:hAnsiTheme="minorEastAsia" w:cs="맑은 고딕"/>
                <w:spacing w:val="-5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pacing w:val="-5"/>
                <w:sz w:val="20"/>
                <w:szCs w:val="20"/>
              </w:rPr>
              <w:t>번</w:t>
            </w:r>
            <w:r w:rsidRPr="009739A5">
              <w:rPr>
                <w:rFonts w:asciiTheme="minorEastAsia" w:eastAsiaTheme="minorEastAsia" w:hAnsiTheme="minorEastAsia" w:cs="맑은 고딕"/>
                <w:spacing w:val="-5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9739A5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9739A5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9739A5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제조</w:t>
            </w:r>
            <w:r w:rsidRPr="009739A5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(</w:t>
            </w:r>
            <w:r w:rsidRPr="009739A5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구입</w:t>
            </w:r>
            <w:r w:rsidRPr="009739A5">
              <w:rPr>
                <w:rFonts w:asciiTheme="minorEastAsia" w:eastAsiaTheme="minorEastAsia" w:hAnsiTheme="minorEastAsia" w:cs="맑은 고딕"/>
                <w:spacing w:val="-10"/>
                <w:sz w:val="20"/>
                <w:szCs w:val="20"/>
              </w:rPr>
              <w:t>)</w:t>
            </w:r>
            <w:r w:rsidRPr="009739A5">
              <w:rPr>
                <w:rFonts w:asciiTheme="minorEastAsia" w:eastAsiaTheme="minorEastAsia" w:hAnsiTheme="minorEastAsia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수량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(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납품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)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접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수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일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험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번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/>
                <w:sz w:val="20"/>
                <w:szCs w:val="20"/>
              </w:rPr>
              <w:t>{LOT</w:t>
            </w:r>
            <w:r w:rsidRPr="009739A5">
              <w:rPr>
                <w:rFonts w:asciiTheme="minorEastAsia" w:eastAsiaTheme="minorEastAsia" w:hAnsiTheme="minorEastAsia" w:hint="eastAsia"/>
                <w:sz w:val="20"/>
                <w:szCs w:val="20"/>
              </w:rPr>
              <w:t>번호</w:t>
            </w:r>
            <w:r w:rsidRPr="009739A5">
              <w:rPr>
                <w:rFonts w:asciiTheme="minorEastAsia" w:eastAsiaTheme="minorEastAsia" w:hAnsiTheme="minorEastAsia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085947CB" w:rsidR="00004431" w:rsidRPr="009739A5" w:rsidRDefault="00927EA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3EA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Pr="009739A5" w:rsidRDefault="0000443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비고</w:t>
            </w:r>
          </w:p>
        </w:tc>
      </w:tr>
      <w:tr w:rsidR="00091858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7673BCCC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규</w:t>
            </w:r>
            <w:r w:rsidR="00091858"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   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격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06BE6985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18"/>
                <w:szCs w:val="18"/>
              </w:rPr>
              <w:t>{규격}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77E41B01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양호</w:t>
            </w:r>
            <w:r w:rsidR="00091858"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적합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91858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4A04D1FE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인쇄사항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6C3B078B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18"/>
                <w:szCs w:val="18"/>
              </w:rPr>
              <w:t>표준품과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38598477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O</w:t>
            </w:r>
            <w:r w:rsidR="00091858"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X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적합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91858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61A36183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외    관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6C8372CB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18"/>
                <w:szCs w:val="18"/>
              </w:rPr>
              <w:t>구김, 찢김을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42C9C9D7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양호</w:t>
            </w:r>
            <w:r w:rsidR="00091858"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적합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bookmarkStart w:id="0" w:name="_GoBack"/>
            <w:bookmarkEnd w:id="0"/>
          </w:p>
        </w:tc>
      </w:tr>
      <w:tr w:rsidR="00091858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1968B98F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청    결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36039932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18"/>
                <w:szCs w:val="18"/>
              </w:rPr>
              <w:t>청결상태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390934ED" w:rsidR="00091858" w:rsidRPr="009739A5" w:rsidRDefault="00927EA1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청결</w:t>
            </w:r>
            <w:r w:rsidR="00091858"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="00091858"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불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결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적합</w:t>
            </w:r>
            <w:r w:rsidRPr="009739A5">
              <w:rPr>
                <w:rFonts w:asciiTheme="minorEastAsia" w:eastAsiaTheme="minorEastAsia" w:hAnsiTheme="minorEastAsia" w:cs="맑은 고딕"/>
                <w:sz w:val="20"/>
                <w:szCs w:val="20"/>
              </w:rPr>
              <w:t>/</w:t>
            </w:r>
            <w:r w:rsidRPr="009739A5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091858" w:rsidRPr="009739A5" w:rsidRDefault="00091858" w:rsidP="00091858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091858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0D6342BB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78466A9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22CAC215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117724C8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0BD7881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BD2D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4145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CC203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0FCF869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3D2957B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5EA6F80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4F19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73EF2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7AAED8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675AFE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1A7AE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091858" w:rsidRDefault="00091858" w:rsidP="00091858">
            <w:pPr>
              <w:pStyle w:val="s0"/>
              <w:jc w:val="center"/>
            </w:pPr>
          </w:p>
          <w:p w14:paraId="1BA8BCE9" w14:textId="77777777" w:rsidR="00091858" w:rsidRDefault="00091858" w:rsidP="00091858">
            <w:pPr>
              <w:pStyle w:val="s0"/>
              <w:jc w:val="center"/>
            </w:pPr>
          </w:p>
          <w:p w14:paraId="3364004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091858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091858" w:rsidRDefault="00091858" w:rsidP="00091858">
            <w:pPr>
              <w:pStyle w:val="s0"/>
              <w:jc w:val="center"/>
            </w:pPr>
          </w:p>
          <w:p w14:paraId="5E9BDE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보존 년한</w:t>
            </w:r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736F0C">
      <w:pgSz w:w="11906" w:h="16838"/>
      <w:pgMar w:top="720" w:right="720" w:bottom="720" w:left="72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31"/>
    <w:rsid w:val="00004431"/>
    <w:rsid w:val="00091858"/>
    <w:rsid w:val="005E154D"/>
    <w:rsid w:val="00736F0C"/>
    <w:rsid w:val="00797E85"/>
    <w:rsid w:val="00901EBC"/>
    <w:rsid w:val="00927EA1"/>
    <w:rsid w:val="009739A5"/>
    <w:rsid w:val="00CD3BF8"/>
    <w:rsid w:val="00C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7</cp:revision>
  <dcterms:created xsi:type="dcterms:W3CDTF">2025-12-12T17:05:00Z</dcterms:created>
  <dcterms:modified xsi:type="dcterms:W3CDTF">2026-10-17T08:18:00Z</dcterms:modified>
</cp:coreProperties>
</file>