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599" w:rsidRDefault="00C90599" w:rsidP="00C90599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DEPARTMENT OF CS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3092"/>
        <w:gridCol w:w="2509"/>
        <w:gridCol w:w="4038"/>
      </w:tblGrid>
      <w:tr w:rsidR="00516EDF" w:rsidRPr="00FD2936" w:rsidTr="00993C11">
        <w:trPr>
          <w:trHeight w:val="1350"/>
        </w:trPr>
        <w:tc>
          <w:tcPr>
            <w:tcW w:w="3092" w:type="dxa"/>
            <w:shd w:val="clear" w:color="auto" w:fill="auto"/>
            <w:hideMark/>
          </w:tcPr>
          <w:p w:rsidR="00516EDF" w:rsidRPr="009143AB" w:rsidRDefault="00516EDF" w:rsidP="005250F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No: CS F34</w:t>
            </w:r>
            <w:r w:rsidRPr="009143AB">
              <w:rPr>
                <w:rFonts w:ascii="Arial" w:hAnsi="Arial" w:cs="Arial"/>
                <w:b/>
              </w:rPr>
              <w:t>2</w:t>
            </w:r>
          </w:p>
          <w:p w:rsidR="00516EDF" w:rsidRPr="009143AB" w:rsidRDefault="00516EDF" w:rsidP="005250F5">
            <w:pPr>
              <w:rPr>
                <w:rFonts w:ascii="Arial" w:hAnsi="Arial" w:cs="Arial"/>
                <w:b/>
              </w:rPr>
            </w:pPr>
            <w:r w:rsidRPr="009143AB">
              <w:rPr>
                <w:rFonts w:ascii="Arial" w:hAnsi="Arial" w:cs="Arial"/>
                <w:b/>
              </w:rPr>
              <w:t xml:space="preserve">Date: </w:t>
            </w:r>
            <w:r w:rsidR="00993C11">
              <w:rPr>
                <w:rFonts w:ascii="Arial" w:hAnsi="Arial" w:cs="Arial"/>
                <w:b/>
              </w:rPr>
              <w:t>Week #07</w:t>
            </w:r>
          </w:p>
          <w:p w:rsidR="00516EDF" w:rsidRPr="009143AB" w:rsidRDefault="00516EDF" w:rsidP="005250F5">
            <w:pPr>
              <w:rPr>
                <w:rFonts w:ascii="Arial" w:hAnsi="Arial" w:cs="Arial"/>
                <w:b/>
              </w:rPr>
            </w:pPr>
          </w:p>
          <w:p w:rsidR="00516EDF" w:rsidRPr="009143AB" w:rsidRDefault="00516EDF" w:rsidP="007C6D22">
            <w:pPr>
              <w:rPr>
                <w:rFonts w:ascii="Arial" w:hAnsi="Arial" w:cs="Arial"/>
                <w:b/>
              </w:rPr>
            </w:pPr>
            <w:r w:rsidRPr="009143AB">
              <w:rPr>
                <w:rFonts w:ascii="Arial" w:hAnsi="Arial" w:cs="Arial"/>
                <w:b/>
              </w:rPr>
              <w:t>Id No:</w:t>
            </w:r>
            <w:r w:rsidR="007C6D22"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2509" w:type="dxa"/>
            <w:shd w:val="clear" w:color="auto" w:fill="auto"/>
          </w:tcPr>
          <w:p w:rsidR="00516EDF" w:rsidRPr="009143AB" w:rsidRDefault="00F83B35" w:rsidP="003E3B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TUTORIAL </w:t>
            </w:r>
            <w:r w:rsidR="006A444D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4038" w:type="dxa"/>
            <w:shd w:val="clear" w:color="auto" w:fill="auto"/>
          </w:tcPr>
          <w:p w:rsidR="00516EDF" w:rsidRDefault="0058779C" w:rsidP="0058779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Title: Computer Architecture</w:t>
            </w:r>
          </w:p>
          <w:p w:rsidR="0058779C" w:rsidRPr="009143AB" w:rsidRDefault="0058779C" w:rsidP="0058779C">
            <w:pPr>
              <w:rPr>
                <w:rFonts w:ascii="Arial" w:hAnsi="Arial" w:cs="Arial"/>
                <w:b/>
              </w:rPr>
            </w:pPr>
          </w:p>
          <w:p w:rsidR="00516EDF" w:rsidRPr="009143AB" w:rsidRDefault="00516EDF" w:rsidP="0058779C">
            <w:pPr>
              <w:rPr>
                <w:rFonts w:ascii="Arial" w:hAnsi="Arial" w:cs="Arial"/>
                <w:b/>
              </w:rPr>
            </w:pPr>
            <w:r w:rsidRPr="009143AB">
              <w:rPr>
                <w:rFonts w:ascii="Arial" w:hAnsi="Arial" w:cs="Arial"/>
                <w:b/>
              </w:rPr>
              <w:t>Name:</w:t>
            </w:r>
          </w:p>
        </w:tc>
      </w:tr>
    </w:tbl>
    <w:p w:rsidR="00C231F6" w:rsidRDefault="00C231F6" w:rsidP="00C231F6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33F05" w:rsidRDefault="00F33F05" w:rsidP="00F33F05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F33F05">
        <w:rPr>
          <w:rFonts w:ascii="Arial" w:hAnsi="Arial" w:cs="Arial"/>
          <w:sz w:val="24"/>
          <w:szCs w:val="24"/>
        </w:rPr>
        <w:t>Given x = 0101 and y = 1010 in twos complement notation (i.e., x = 5, y = -6), compute the product with Booth’s algorithm.</w:t>
      </w:r>
    </w:p>
    <w:p w:rsidR="00F052C1" w:rsidRDefault="00F052C1" w:rsidP="00F33F05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F052C1" w:rsidRPr="00F33F05" w:rsidRDefault="00F052C1" w:rsidP="00F33F05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A775A3" wp14:editId="6758BC37">
            <wp:extent cx="51530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368" b="62811"/>
                    <a:stretch/>
                  </pic:blipFill>
                  <pic:spPr bwMode="auto">
                    <a:xfrm>
                      <a:off x="0" y="0"/>
                      <a:ext cx="515302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F05" w:rsidRPr="00F33F05" w:rsidRDefault="00F33F05" w:rsidP="00F33F05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B8716F" w:rsidRPr="00DF78EB" w:rsidRDefault="00F33F05" w:rsidP="00F33F05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F33F05">
        <w:rPr>
          <w:rFonts w:ascii="Arial" w:hAnsi="Arial" w:cs="Arial"/>
          <w:sz w:val="24"/>
          <w:szCs w:val="24"/>
        </w:rPr>
        <w:t xml:space="preserve">Use the Booth algorithm to multiply 23 (multiplicand) by </w:t>
      </w:r>
      <w:r w:rsidR="00B34E7A">
        <w:rPr>
          <w:rFonts w:ascii="Arial" w:hAnsi="Arial" w:cs="Arial"/>
          <w:sz w:val="24"/>
          <w:szCs w:val="24"/>
        </w:rPr>
        <w:t>1</w:t>
      </w:r>
      <w:r w:rsidRPr="00F33F05">
        <w:rPr>
          <w:rFonts w:ascii="Arial" w:hAnsi="Arial" w:cs="Arial"/>
          <w:sz w:val="24"/>
          <w:szCs w:val="24"/>
        </w:rPr>
        <w:t>9 (multiplier), where each number is represented using 6 bits.</w:t>
      </w:r>
    </w:p>
    <w:p w:rsidR="000A4EFF" w:rsidRDefault="00F052C1" w:rsidP="00842C93">
      <w:pPr>
        <w:spacing w:after="200" w:line="276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50313B0" wp14:editId="1217469E">
            <wp:extent cx="51720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188"/>
                    <a:stretch/>
                  </pic:blipFill>
                  <pic:spPr bwMode="auto">
                    <a:xfrm>
                      <a:off x="0" y="0"/>
                      <a:ext cx="517207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6A1" w:rsidRPr="00DB0D15" w:rsidRDefault="00A966A1" w:rsidP="00842C93">
      <w:pPr>
        <w:spacing w:after="200" w:line="276" w:lineRule="auto"/>
        <w:rPr>
          <w:rFonts w:ascii="Arial" w:hAnsi="Arial" w:cs="Arial"/>
          <w:b/>
        </w:rPr>
      </w:pPr>
      <w:bookmarkStart w:id="0" w:name="_GoBack"/>
      <w:bookmarkEnd w:id="0"/>
    </w:p>
    <w:sectPr w:rsidR="00A966A1" w:rsidRPr="00DB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E54657E6"/>
    <w:lvl w:ilvl="0">
      <w:start w:val="1"/>
      <w:numFmt w:val="decimal"/>
      <w:lvlText w:val="%1."/>
      <w:lvlJc w:val="left"/>
      <w:pPr>
        <w:tabs>
          <w:tab w:val="num" w:pos="-180"/>
        </w:tabs>
        <w:ind w:left="540" w:hanging="360"/>
      </w:pPr>
      <w:rPr>
        <w:rFonts w:ascii="Arial" w:hAnsi="Arial" w:cs="Arial" w:hint="default"/>
        <w:b w:val="0"/>
        <w:sz w:val="22"/>
        <w:szCs w:val="22"/>
      </w:rPr>
    </w:lvl>
  </w:abstractNum>
  <w:abstractNum w:abstractNumId="1" w15:restartNumberingAfterBreak="0">
    <w:nsid w:val="00000004"/>
    <w:multiLevelType w:val="multilevel"/>
    <w:tmpl w:val="6A328D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6250FD"/>
    <w:multiLevelType w:val="hybridMultilevel"/>
    <w:tmpl w:val="C6380DF2"/>
    <w:lvl w:ilvl="0" w:tplc="D81C4C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A7EB3"/>
    <w:multiLevelType w:val="hybridMultilevel"/>
    <w:tmpl w:val="D6E21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F7666"/>
    <w:multiLevelType w:val="hybridMultilevel"/>
    <w:tmpl w:val="4DF4F0D0"/>
    <w:lvl w:ilvl="0" w:tplc="004A635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 w:hint="default"/>
        <w:b/>
        <w:sz w:val="22"/>
        <w:szCs w:val="22"/>
      </w:rPr>
    </w:lvl>
    <w:lvl w:ilvl="1" w:tplc="21A07BB0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E1334C"/>
    <w:multiLevelType w:val="hybridMultilevel"/>
    <w:tmpl w:val="9D4E3294"/>
    <w:lvl w:ilvl="0" w:tplc="FBBABA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A1DEC"/>
    <w:multiLevelType w:val="hybridMultilevel"/>
    <w:tmpl w:val="C6380DF2"/>
    <w:lvl w:ilvl="0" w:tplc="D81C4C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E33CC"/>
    <w:multiLevelType w:val="hybridMultilevel"/>
    <w:tmpl w:val="28B87B64"/>
    <w:lvl w:ilvl="0" w:tplc="237249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D6FFB"/>
    <w:multiLevelType w:val="hybridMultilevel"/>
    <w:tmpl w:val="76F29D8E"/>
    <w:lvl w:ilvl="0" w:tplc="C07CCC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856FE"/>
    <w:multiLevelType w:val="hybridMultilevel"/>
    <w:tmpl w:val="CA2697E8"/>
    <w:lvl w:ilvl="0" w:tplc="78C0BF3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B5B95"/>
    <w:multiLevelType w:val="hybridMultilevel"/>
    <w:tmpl w:val="3AECBB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5A46BD"/>
    <w:multiLevelType w:val="hybridMultilevel"/>
    <w:tmpl w:val="EE98C34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9E3658"/>
    <w:multiLevelType w:val="hybridMultilevel"/>
    <w:tmpl w:val="F0849F18"/>
    <w:lvl w:ilvl="0" w:tplc="6406B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F52B27"/>
    <w:multiLevelType w:val="hybridMultilevel"/>
    <w:tmpl w:val="90C44DE0"/>
    <w:lvl w:ilvl="0" w:tplc="D9169EFC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6F915A80"/>
    <w:multiLevelType w:val="hybridMultilevel"/>
    <w:tmpl w:val="613C9802"/>
    <w:lvl w:ilvl="0" w:tplc="13F0596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7"/>
  </w:num>
  <w:num w:numId="5">
    <w:abstractNumId w:val="14"/>
  </w:num>
  <w:num w:numId="6">
    <w:abstractNumId w:val="4"/>
  </w:num>
  <w:num w:numId="7">
    <w:abstractNumId w:val="11"/>
  </w:num>
  <w:num w:numId="8">
    <w:abstractNumId w:val="8"/>
  </w:num>
  <w:num w:numId="9">
    <w:abstractNumId w:val="2"/>
  </w:num>
  <w:num w:numId="10">
    <w:abstractNumId w:val="6"/>
  </w:num>
  <w:num w:numId="11">
    <w:abstractNumId w:val="13"/>
  </w:num>
  <w:num w:numId="12">
    <w:abstractNumId w:val="10"/>
  </w:num>
  <w:num w:numId="13">
    <w:abstractNumId w:val="1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528"/>
    <w:rsid w:val="000552D4"/>
    <w:rsid w:val="0008589C"/>
    <w:rsid w:val="000A4EFF"/>
    <w:rsid w:val="000A5104"/>
    <w:rsid w:val="000A5652"/>
    <w:rsid w:val="000D4FF4"/>
    <w:rsid w:val="000F66B3"/>
    <w:rsid w:val="00105644"/>
    <w:rsid w:val="00134667"/>
    <w:rsid w:val="00186E1D"/>
    <w:rsid w:val="001A135C"/>
    <w:rsid w:val="001E1AE3"/>
    <w:rsid w:val="001F454D"/>
    <w:rsid w:val="002747EA"/>
    <w:rsid w:val="002811B9"/>
    <w:rsid w:val="0029613C"/>
    <w:rsid w:val="002B44AA"/>
    <w:rsid w:val="003016D3"/>
    <w:rsid w:val="00302BA8"/>
    <w:rsid w:val="003408C0"/>
    <w:rsid w:val="00351BD6"/>
    <w:rsid w:val="00392712"/>
    <w:rsid w:val="003973CE"/>
    <w:rsid w:val="003E3B69"/>
    <w:rsid w:val="003F5E14"/>
    <w:rsid w:val="00415C03"/>
    <w:rsid w:val="0042019E"/>
    <w:rsid w:val="004E1174"/>
    <w:rsid w:val="004F73AE"/>
    <w:rsid w:val="00515523"/>
    <w:rsid w:val="00516EDF"/>
    <w:rsid w:val="0054249F"/>
    <w:rsid w:val="0054573C"/>
    <w:rsid w:val="0058779C"/>
    <w:rsid w:val="00593620"/>
    <w:rsid w:val="00596CC6"/>
    <w:rsid w:val="005A1436"/>
    <w:rsid w:val="005A46D9"/>
    <w:rsid w:val="005B37FC"/>
    <w:rsid w:val="005B3A4F"/>
    <w:rsid w:val="005E535C"/>
    <w:rsid w:val="00614414"/>
    <w:rsid w:val="00676114"/>
    <w:rsid w:val="006A444D"/>
    <w:rsid w:val="006A740F"/>
    <w:rsid w:val="006E2495"/>
    <w:rsid w:val="006F719A"/>
    <w:rsid w:val="00713047"/>
    <w:rsid w:val="0072663F"/>
    <w:rsid w:val="007469E4"/>
    <w:rsid w:val="00756D00"/>
    <w:rsid w:val="007934EB"/>
    <w:rsid w:val="007967CE"/>
    <w:rsid w:val="007A1B72"/>
    <w:rsid w:val="007C6D22"/>
    <w:rsid w:val="007D7E7A"/>
    <w:rsid w:val="00824DD2"/>
    <w:rsid w:val="008250DD"/>
    <w:rsid w:val="008337F4"/>
    <w:rsid w:val="00842C93"/>
    <w:rsid w:val="00865DFA"/>
    <w:rsid w:val="00897B61"/>
    <w:rsid w:val="008B0851"/>
    <w:rsid w:val="008F27F2"/>
    <w:rsid w:val="00926281"/>
    <w:rsid w:val="00927411"/>
    <w:rsid w:val="00935FC2"/>
    <w:rsid w:val="009368B5"/>
    <w:rsid w:val="00951499"/>
    <w:rsid w:val="00955B85"/>
    <w:rsid w:val="00957B92"/>
    <w:rsid w:val="00967634"/>
    <w:rsid w:val="0098249A"/>
    <w:rsid w:val="00993C11"/>
    <w:rsid w:val="009B6172"/>
    <w:rsid w:val="009E6C6E"/>
    <w:rsid w:val="00A66CD1"/>
    <w:rsid w:val="00A7485C"/>
    <w:rsid w:val="00A779B3"/>
    <w:rsid w:val="00A83528"/>
    <w:rsid w:val="00A966A1"/>
    <w:rsid w:val="00AA3006"/>
    <w:rsid w:val="00AB35D2"/>
    <w:rsid w:val="00B105D4"/>
    <w:rsid w:val="00B34E7A"/>
    <w:rsid w:val="00B42C9E"/>
    <w:rsid w:val="00B42FEA"/>
    <w:rsid w:val="00B54905"/>
    <w:rsid w:val="00B54983"/>
    <w:rsid w:val="00B56CD3"/>
    <w:rsid w:val="00B71EF0"/>
    <w:rsid w:val="00B73DE5"/>
    <w:rsid w:val="00B75EB2"/>
    <w:rsid w:val="00B8716F"/>
    <w:rsid w:val="00BA50FE"/>
    <w:rsid w:val="00BB6895"/>
    <w:rsid w:val="00C03597"/>
    <w:rsid w:val="00C231F6"/>
    <w:rsid w:val="00C407A8"/>
    <w:rsid w:val="00C52153"/>
    <w:rsid w:val="00C65689"/>
    <w:rsid w:val="00C740AA"/>
    <w:rsid w:val="00C83A27"/>
    <w:rsid w:val="00C90599"/>
    <w:rsid w:val="00CE4062"/>
    <w:rsid w:val="00CE7F72"/>
    <w:rsid w:val="00D069E7"/>
    <w:rsid w:val="00D239B7"/>
    <w:rsid w:val="00D34756"/>
    <w:rsid w:val="00D41579"/>
    <w:rsid w:val="00D46121"/>
    <w:rsid w:val="00D63923"/>
    <w:rsid w:val="00D673B4"/>
    <w:rsid w:val="00D7063B"/>
    <w:rsid w:val="00DA724B"/>
    <w:rsid w:val="00DA7C12"/>
    <w:rsid w:val="00DB0D15"/>
    <w:rsid w:val="00DB758D"/>
    <w:rsid w:val="00DD6F90"/>
    <w:rsid w:val="00DF16EC"/>
    <w:rsid w:val="00E1769B"/>
    <w:rsid w:val="00E43D81"/>
    <w:rsid w:val="00E5425A"/>
    <w:rsid w:val="00E9428D"/>
    <w:rsid w:val="00ED089E"/>
    <w:rsid w:val="00F03EED"/>
    <w:rsid w:val="00F052C1"/>
    <w:rsid w:val="00F33F05"/>
    <w:rsid w:val="00F511F3"/>
    <w:rsid w:val="00F7411A"/>
    <w:rsid w:val="00F81C08"/>
    <w:rsid w:val="00F83B35"/>
    <w:rsid w:val="00FA5AC7"/>
    <w:rsid w:val="00FA7C94"/>
    <w:rsid w:val="00FB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A503"/>
  <w15:chartTrackingRefBased/>
  <w15:docId w15:val="{7F51309F-E27F-4DC2-B7E0-9622ADA0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11"/>
    <w:pPr>
      <w:ind w:left="720"/>
      <w:contextualSpacing/>
    </w:pPr>
  </w:style>
  <w:style w:type="table" w:styleId="TableGrid">
    <w:name w:val="Table Grid"/>
    <w:basedOn w:val="TableNormal"/>
    <w:rsid w:val="005457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beringSymbols">
    <w:name w:val="Numbering Symbols"/>
    <w:rsid w:val="00B5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Siddhaling</dc:creator>
  <cp:keywords/>
  <dc:description/>
  <cp:lastModifiedBy>periyasamy</cp:lastModifiedBy>
  <cp:revision>3</cp:revision>
  <dcterms:created xsi:type="dcterms:W3CDTF">2022-10-22T09:41:00Z</dcterms:created>
  <dcterms:modified xsi:type="dcterms:W3CDTF">2022-10-22T09:44:00Z</dcterms:modified>
</cp:coreProperties>
</file>