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6E7" w:rsidRDefault="00183198" w:rsidP="00EE76E7">
      <w:pPr>
        <w:jc w:val="center"/>
        <w:rPr>
          <w:b/>
        </w:rPr>
      </w:pPr>
      <w:proofErr w:type="spellStart"/>
      <w:r>
        <w:rPr>
          <w:b/>
        </w:rPr>
        <w:t>Prolog</w:t>
      </w:r>
      <w:proofErr w:type="spellEnd"/>
      <w:r>
        <w:rPr>
          <w:b/>
        </w:rPr>
        <w:t xml:space="preserve"> </w:t>
      </w:r>
      <w:bookmarkStart w:id="0" w:name="_GoBack"/>
      <w:bookmarkEnd w:id="0"/>
      <w:r w:rsidR="00EE76E7">
        <w:rPr>
          <w:b/>
        </w:rPr>
        <w:t>Practice Examples</w:t>
      </w:r>
    </w:p>
    <w:p w:rsidR="00B44F5B" w:rsidRPr="00CC54C5" w:rsidRDefault="00FA1B6D">
      <w:pPr>
        <w:rPr>
          <w:b/>
        </w:rPr>
      </w:pPr>
      <w:r w:rsidRPr="00CC54C5">
        <w:rPr>
          <w:b/>
        </w:rPr>
        <w:t>Example 1:</w:t>
      </w:r>
    </w:p>
    <w:p w:rsidR="00FA1B6D" w:rsidRDefault="00FA1B6D" w:rsidP="00FA1B6D">
      <w:r>
        <w:t xml:space="preserve">   woman(</w:t>
      </w:r>
      <w:proofErr w:type="spellStart"/>
      <w:r>
        <w:t>mia</w:t>
      </w:r>
      <w:proofErr w:type="spellEnd"/>
      <w:r>
        <w:t>).</w:t>
      </w:r>
    </w:p>
    <w:p w:rsidR="00FA1B6D" w:rsidRDefault="00FA1B6D" w:rsidP="00FA1B6D">
      <w:r>
        <w:t xml:space="preserve">   woman(</w:t>
      </w:r>
      <w:proofErr w:type="spellStart"/>
      <w:r>
        <w:t>jody</w:t>
      </w:r>
      <w:proofErr w:type="spellEnd"/>
      <w:r>
        <w:t>).</w:t>
      </w:r>
    </w:p>
    <w:p w:rsidR="00FA1B6D" w:rsidRDefault="00FA1B6D" w:rsidP="00FA1B6D">
      <w:r>
        <w:t xml:space="preserve">   woman(</w:t>
      </w:r>
      <w:proofErr w:type="spellStart"/>
      <w:r>
        <w:t>yolanda</w:t>
      </w:r>
      <w:proofErr w:type="spellEnd"/>
      <w:r>
        <w:t>).</w:t>
      </w:r>
    </w:p>
    <w:p w:rsidR="00FA1B6D" w:rsidRDefault="00FA1B6D" w:rsidP="00FA1B6D">
      <w:r>
        <w:t xml:space="preserve">   </w:t>
      </w: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:rsidR="00FA1B6D" w:rsidRDefault="00FA1B6D" w:rsidP="00FA1B6D">
      <w:r>
        <w:t xml:space="preserve">   party.</w:t>
      </w:r>
    </w:p>
    <w:p w:rsidR="00FA1B6D" w:rsidRDefault="00FA1B6D" w:rsidP="00FA1B6D">
      <w:pP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woman(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FA1B6D" w:rsidRDefault="00FA1B6D" w:rsidP="00FA1B6D">
      <w:r>
        <w:t>yes</w:t>
      </w:r>
    </w:p>
    <w:p w:rsidR="00FA1B6D" w:rsidRDefault="00FA1B6D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jody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FA1B6D" w:rsidRDefault="00FA1B6D" w:rsidP="00FA1B6D">
      <w:r>
        <w:t>yes</w:t>
      </w:r>
    </w:p>
    <w:p w:rsidR="00FA1B6D" w:rsidRDefault="00FA1B6D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FA1B6D" w:rsidRDefault="00CC54C5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n</w:t>
      </w:r>
      <w:r w:rsidR="00FA1B6D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o</w:t>
      </w:r>
    </w:p>
    <w:p w:rsidR="006A763A" w:rsidRDefault="006A763A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tatooed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jody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6A763A" w:rsidRDefault="006A763A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6A763A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procedure `</w:t>
      </w:r>
      <w:proofErr w:type="spellStart"/>
      <w:r w:rsidRPr="006A763A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tatooed</w:t>
      </w:r>
      <w:proofErr w:type="spellEnd"/>
      <w:r w:rsidRPr="006A763A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(A)' does not exist</w:t>
      </w:r>
    </w:p>
    <w:p w:rsidR="00CC54C5" w:rsidRDefault="00CC54C5" w:rsidP="00FA1B6D">
      <w:pPr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</w:pPr>
      <w:r w:rsidRPr="00CC54C5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Example 2</w:t>
      </w:r>
      <w:r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:</w:t>
      </w:r>
    </w:p>
    <w:p w:rsidR="00CC54C5" w:rsidRDefault="00DB7161" w:rsidP="00FA1B6D">
      <w:pP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happy(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listens2Music(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listens2Music(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  <w:proofErr w:type="spellEnd"/>
      <w:proofErr w:type="gram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):-</w:t>
      </w:r>
      <w:proofErr w:type="gram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happy(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):-  listens2Music(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):-  listens2Music(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DB7161" w:rsidRDefault="00E22A21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 w:rsidRPr="00E22A21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 w:rsidRPr="00E22A21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E22A21" w:rsidRDefault="00E22A21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E22A21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yes</w:t>
      </w:r>
    </w:p>
    <w:p w:rsidR="00E22A21" w:rsidRDefault="00805726" w:rsidP="00FA1B6D">
      <w:pPr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</w:pPr>
      <w:r w:rsidRPr="004E6500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Example 3:</w:t>
      </w:r>
    </w:p>
    <w:p w:rsidR="004E6500" w:rsidRPr="004E6500" w:rsidRDefault="004E6500" w:rsidP="004E6500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 happy(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vincent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4E6500" w:rsidRPr="004E6500" w:rsidRDefault="004E6500" w:rsidP="004E6500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 listens2Music(butch).</w:t>
      </w:r>
    </w:p>
    <w:p w:rsidR="004E6500" w:rsidRPr="004E6500" w:rsidRDefault="004E6500" w:rsidP="004E6500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vincent</w:t>
      </w:r>
      <w:proofErr w:type="spellEnd"/>
      <w:proofErr w:type="gram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):-</w:t>
      </w:r>
      <w:proofErr w:type="gram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listens2Music(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vincent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),happy(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vincent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4E6500" w:rsidRPr="004E6500" w:rsidRDefault="004E6500" w:rsidP="004E6500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(butch</w:t>
      </w:r>
      <w:proofErr w:type="gram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):-</w:t>
      </w:r>
      <w:proofErr w:type="gram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happy(butch).</w:t>
      </w:r>
    </w:p>
    <w:p w:rsidR="004E6500" w:rsidRPr="004E6500" w:rsidRDefault="004E6500" w:rsidP="004E6500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(butch</w:t>
      </w:r>
      <w:proofErr w:type="gram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):-</w:t>
      </w:r>
      <w:proofErr w:type="gram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listens2Music(butch).</w:t>
      </w:r>
    </w:p>
    <w:p w:rsidR="004E6500" w:rsidRDefault="004E6500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</w:t>
      </w:r>
      <w:proofErr w:type="spellStart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vincent</w:t>
      </w:r>
      <w:proofErr w:type="spellEnd"/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.</w:t>
      </w:r>
    </w:p>
    <w:p w:rsidR="004E6500" w:rsidRDefault="004E6500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n</w:t>
      </w:r>
      <w:r w:rsidRPr="004E6500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o</w:t>
      </w:r>
    </w:p>
    <w:p w:rsidR="004E6500" w:rsidRDefault="004E6500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59405B" w:rsidRPr="0059405B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playsAirGuitar</w:t>
      </w:r>
      <w:proofErr w:type="spellEnd"/>
      <w:r w:rsidR="0059405B" w:rsidRPr="0059405B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(butch).</w:t>
      </w:r>
    </w:p>
    <w:p w:rsidR="0059405B" w:rsidRDefault="007D1A18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y</w:t>
      </w:r>
      <w:r w:rsidR="0059405B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es</w:t>
      </w:r>
    </w:p>
    <w:p w:rsidR="007D1A18" w:rsidRDefault="007D1A18" w:rsidP="00FA1B6D">
      <w:pPr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</w:pPr>
      <w:r w:rsidRPr="007D1A18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Example 4:</w:t>
      </w:r>
    </w:p>
    <w:p w:rsidR="007D1A18" w:rsidRDefault="007D1A18" w:rsidP="00FA1B6D">
      <w:pP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woman(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woman(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jody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lastRenderedPageBreak/>
        <w:t>   woman(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loves(</w:t>
      </w:r>
      <w:proofErr w:type="spellStart"/>
      <w:proofErr w:type="gram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vincent,mia</w:t>
      </w:r>
      <w:proofErr w:type="spellEnd"/>
      <w:proofErr w:type="gram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loves(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marsellus,mia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loves(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pumpkin,honey_bunny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   loves(</w:t>
      </w:r>
      <w:proofErr w:type="spellStart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honey_bunny,pumpkin</w:t>
      </w:r>
      <w:proofErr w:type="spellEnd"/>
      <w:r>
        <w:rPr>
          <w:rStyle w:val="cmtt-10"/>
          <w:rFonts w:ascii="Helvetica" w:hAnsi="Helvetica" w:cs="Helvetica"/>
          <w:color w:val="000000"/>
          <w:sz w:val="19"/>
          <w:szCs w:val="19"/>
          <w:shd w:val="clear" w:color="auto" w:fill="FFFFFF"/>
        </w:rPr>
        <w:t>).</w:t>
      </w:r>
    </w:p>
    <w:p w:rsidR="00030D1F" w:rsidRDefault="00030D1F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 w:rsidRPr="00983F4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 xml:space="preserve"> </w:t>
      </w:r>
      <w:r w:rsidR="00212E5C" w:rsidRPr="00212E5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woman(X).</w:t>
      </w:r>
    </w:p>
    <w:p w:rsidR="00212E5C" w:rsidRPr="00212E5C" w:rsidRDefault="00212E5C" w:rsidP="00212E5C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12E5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X = </w:t>
      </w:r>
      <w:proofErr w:type="spellStart"/>
      <w:r w:rsidRPr="00212E5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</w:p>
    <w:p w:rsidR="00212E5C" w:rsidRPr="00212E5C" w:rsidRDefault="00212E5C" w:rsidP="00212E5C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12E5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X = </w:t>
      </w:r>
      <w:proofErr w:type="spellStart"/>
      <w:r w:rsidRPr="00212E5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jody</w:t>
      </w:r>
      <w:proofErr w:type="spellEnd"/>
    </w:p>
    <w:p w:rsidR="00212E5C" w:rsidRDefault="00212E5C" w:rsidP="00212E5C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12E5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X = </w:t>
      </w:r>
      <w:r w:rsidR="00983F4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Yolanda</w:t>
      </w:r>
    </w:p>
    <w:p w:rsidR="00983F42" w:rsidRDefault="00983F42" w:rsidP="00212E5C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r w:rsidRPr="00983F4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loves(</w:t>
      </w:r>
      <w:proofErr w:type="spellStart"/>
      <w:r w:rsidRPr="00983F4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marsellus,X</w:t>
      </w:r>
      <w:proofErr w:type="spellEnd"/>
      <w:r w:rsidRPr="00983F4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),  woman(X).</w:t>
      </w:r>
    </w:p>
    <w:p w:rsidR="00983F42" w:rsidRDefault="00983F42" w:rsidP="00212E5C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X=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mia</w:t>
      </w:r>
      <w:proofErr w:type="spellEnd"/>
    </w:p>
    <w:p w:rsidR="00983F42" w:rsidRPr="00295E35" w:rsidRDefault="00295E35" w:rsidP="00212E5C">
      <w:pPr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Example 5:</w:t>
      </w:r>
    </w:p>
    <w:p w:rsidR="00295E35" w:rsidRPr="00295E35" w:rsidRDefault="00295E35" w:rsidP="00295E35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food(burger).</w:t>
      </w: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% burger is a food</w:t>
      </w:r>
    </w:p>
    <w:p w:rsidR="00295E35" w:rsidRPr="00295E35" w:rsidRDefault="00295E35" w:rsidP="00295E35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food(sandwich).</w:t>
      </w: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% sandwich is a food</w:t>
      </w:r>
    </w:p>
    <w:p w:rsidR="00295E35" w:rsidRPr="00295E35" w:rsidRDefault="00295E35" w:rsidP="00295E35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food(pizza).</w:t>
      </w: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% pizza is a food</w:t>
      </w:r>
    </w:p>
    <w:p w:rsidR="00295E35" w:rsidRPr="00295E35" w:rsidRDefault="00295E35" w:rsidP="00295E35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lunch(sandwich).</w:t>
      </w: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% sandwich is a lunch</w:t>
      </w:r>
    </w:p>
    <w:p w:rsidR="00295E35" w:rsidRDefault="00295E35" w:rsidP="00295E35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dinner(pizza).</w:t>
      </w: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% pizza is a dinner</w:t>
      </w:r>
    </w:p>
    <w:p w:rsidR="00295E35" w:rsidRDefault="00295E35" w:rsidP="00295E35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meal(X</w:t>
      </w:r>
      <w:proofErr w:type="gramStart"/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) :</w:t>
      </w:r>
      <w:proofErr w:type="gramEnd"/>
      <w:r w:rsidRPr="00295E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- food(X). % Every food is a meal OR Anything is a meal if it is a food</w:t>
      </w:r>
    </w:p>
    <w:p w:rsidR="005325B2" w:rsidRDefault="005325B2" w:rsidP="005325B2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food(pizza).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%</w:t>
      </w:r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Is pizza a food?</w:t>
      </w:r>
    </w:p>
    <w:p w:rsidR="005325B2" w:rsidRPr="005325B2" w:rsidRDefault="005325B2" w:rsidP="005325B2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yes</w:t>
      </w:r>
    </w:p>
    <w:p w:rsidR="005325B2" w:rsidRDefault="005325B2" w:rsidP="005325B2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meal(X), lunch(X).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%</w:t>
      </w:r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Which food is meal and lunch? </w:t>
      </w:r>
    </w:p>
    <w:p w:rsidR="005325B2" w:rsidRDefault="005325B2" w:rsidP="005325B2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t>X = sandwich.</w:t>
      </w:r>
    </w:p>
    <w:p w:rsidR="005325B2" w:rsidRPr="005325B2" w:rsidRDefault="005325B2" w:rsidP="005325B2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 w:rsidRPr="005325B2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dinner(sandwich).</w:t>
      </w:r>
    </w:p>
    <w:p w:rsidR="00212E5C" w:rsidRDefault="005325B2" w:rsidP="00FA1B6D">
      <w:r>
        <w:t>no.</w:t>
      </w:r>
    </w:p>
    <w:p w:rsidR="00147F67" w:rsidRDefault="00147F67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 w:rsidRPr="00147F67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 w:rsidRPr="00147F67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meal(X), dinner(X).</w:t>
      </w:r>
    </w:p>
    <w:p w:rsidR="00147F67" w:rsidRDefault="00147F67" w:rsidP="00147F67">
      <w:r>
        <w:t>X = pizza.</w:t>
      </w:r>
    </w:p>
    <w:p w:rsidR="00B73344" w:rsidRDefault="00147F67" w:rsidP="00B7334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r w:rsidR="00B73344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meal(What).</w:t>
      </w:r>
    </w:p>
    <w:p w:rsidR="00B73344" w:rsidRPr="00B73344" w:rsidRDefault="00B73344" w:rsidP="00B7334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B73344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What = burger</w:t>
      </w:r>
    </w:p>
    <w:p w:rsidR="00B73344" w:rsidRPr="00B73344" w:rsidRDefault="00B73344" w:rsidP="00B7334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B73344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What = sandwich</w:t>
      </w:r>
    </w:p>
    <w:p w:rsidR="00147F67" w:rsidRDefault="00B73344" w:rsidP="00B7334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B73344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What = pizza</w:t>
      </w:r>
    </w:p>
    <w:p w:rsidR="00FE626D" w:rsidRDefault="00FE626D" w:rsidP="00B7334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?-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r w:rsidR="0083009C" w:rsidRPr="0083009C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meal(X), dinner(Y).</w:t>
      </w:r>
    </w:p>
    <w:p w:rsidR="00B002C9" w:rsidRPr="00B002C9" w:rsidRDefault="00B002C9" w:rsidP="00B002C9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B002C9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X = burger,</w:t>
      </w:r>
    </w:p>
    <w:p w:rsidR="0083009C" w:rsidRDefault="00B002C9" w:rsidP="00B002C9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B002C9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Y = pizza</w:t>
      </w:r>
    </w:p>
    <w:p w:rsidR="00B002C9" w:rsidRDefault="00B002C9" w:rsidP="00B002C9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147F67" w:rsidRPr="00147F67" w:rsidRDefault="00147F67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7D1A18" w:rsidRPr="004E6500" w:rsidRDefault="007D1A18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CC54C5" w:rsidRDefault="00CC54C5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CC54C5" w:rsidRDefault="00CC54C5" w:rsidP="00FA1B6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FA1B6D" w:rsidRDefault="00FA1B6D" w:rsidP="00FA1B6D"/>
    <w:p w:rsidR="00FA1B6D" w:rsidRDefault="00FA1B6D" w:rsidP="00FA1B6D"/>
    <w:sectPr w:rsidR="00FA1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D"/>
    <w:rsid w:val="00030D1F"/>
    <w:rsid w:val="00147F67"/>
    <w:rsid w:val="00183198"/>
    <w:rsid w:val="00212E5C"/>
    <w:rsid w:val="00295E35"/>
    <w:rsid w:val="004E6500"/>
    <w:rsid w:val="005325B2"/>
    <w:rsid w:val="0059405B"/>
    <w:rsid w:val="006A763A"/>
    <w:rsid w:val="007D1A18"/>
    <w:rsid w:val="00805726"/>
    <w:rsid w:val="0083009C"/>
    <w:rsid w:val="00983F42"/>
    <w:rsid w:val="00B002C9"/>
    <w:rsid w:val="00B44F5B"/>
    <w:rsid w:val="00B73344"/>
    <w:rsid w:val="00CC54C5"/>
    <w:rsid w:val="00DB7161"/>
    <w:rsid w:val="00E22A21"/>
    <w:rsid w:val="00EE76E7"/>
    <w:rsid w:val="00FA1B6D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8C9C"/>
  <w15:chartTrackingRefBased/>
  <w15:docId w15:val="{2BAE87D8-6B59-4E33-8A3A-7D792E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tt-10">
    <w:name w:val="cmtt-10"/>
    <w:basedOn w:val="DefaultParagraphFont"/>
    <w:rsid w:val="00FA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24</cp:revision>
  <dcterms:created xsi:type="dcterms:W3CDTF">2020-12-12T14:36:00Z</dcterms:created>
  <dcterms:modified xsi:type="dcterms:W3CDTF">2020-12-13T07:25:00Z</dcterms:modified>
</cp:coreProperties>
</file>