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BITS PILANI, DUBAI CAMPUS</w:t>
      </w:r>
    </w:p>
    <w:p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DUBAI INTERNATIONAL ACADEMIC CITY, DUBAI</w:t>
      </w:r>
    </w:p>
    <w:p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FIRST SEMESTER 2023 – 2024</w:t>
      </w:r>
    </w:p>
    <w:p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COURSE: </w:t>
      </w:r>
      <w:r>
        <w:rPr>
          <w:rFonts w:ascii="Times New Roman" w:hAnsi="Times New Roman"/>
          <w:sz w:val="28"/>
          <w:szCs w:val="28"/>
        </w:rPr>
        <w:t>CSF303 (Computer Network)</w:t>
      </w:r>
    </w:p>
    <w:p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COMPONENT:</w:t>
      </w:r>
      <w:r>
        <w:rPr>
          <w:rFonts w:ascii="Times New Roman" w:hAnsi="Times New Roman"/>
          <w:sz w:val="28"/>
          <w:szCs w:val="28"/>
        </w:rPr>
        <w:t xml:space="preserve"> Tutorial Sheet 4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>DATE:</w:t>
      </w:r>
      <w:r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  <w:vertAlign w:val="superscript"/>
        </w:rPr>
        <w:t>st</w:t>
      </w:r>
      <w:r>
        <w:rPr>
          <w:rFonts w:ascii="Times New Roman" w:hAnsi="Times New Roman"/>
          <w:sz w:val="28"/>
          <w:szCs w:val="28"/>
        </w:rPr>
        <w:t xml:space="preserve"> March 2024</w:t>
      </w:r>
    </w:p>
    <w:p>
      <w:pPr>
        <w:autoSpaceDE w:val="0"/>
        <w:autoSpaceDN w:val="0"/>
        <w:adjustRightInd w:val="0"/>
        <w:spacing w:after="0" w:line="240" w:lineRule="auto"/>
        <w:ind w:left="720" w:hanging="360"/>
        <w:jc w:val="both"/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>
            <wp:extent cx="4800600" cy="675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4916" cy="67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>
            <wp:extent cx="583819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>
            <wp:extent cx="583819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>
            <wp:extent cx="5943600" cy="8196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Q3:</w:t>
      </w:r>
    </w:p>
    <w:p>
      <w:r>
        <w:drawing>
          <wp:inline distT="0" distB="0" distL="0" distR="0">
            <wp:extent cx="5942965" cy="36099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655" cy="36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131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2330" cy="349123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360" cy="349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0" distR="0">
            <wp:extent cx="5943600" cy="3536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943600" cy="2987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>
            <wp:extent cx="5943600" cy="4455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568"/>
    <w:rsid w:val="00081F54"/>
    <w:rsid w:val="000E15FC"/>
    <w:rsid w:val="000E4B78"/>
    <w:rsid w:val="00100568"/>
    <w:rsid w:val="00114823"/>
    <w:rsid w:val="001216C6"/>
    <w:rsid w:val="0013403B"/>
    <w:rsid w:val="0019426C"/>
    <w:rsid w:val="00220E15"/>
    <w:rsid w:val="00282225"/>
    <w:rsid w:val="00385260"/>
    <w:rsid w:val="004A715B"/>
    <w:rsid w:val="004B57E8"/>
    <w:rsid w:val="00507A43"/>
    <w:rsid w:val="00574F30"/>
    <w:rsid w:val="00813060"/>
    <w:rsid w:val="00835221"/>
    <w:rsid w:val="00837321"/>
    <w:rsid w:val="00897CBC"/>
    <w:rsid w:val="008E3BE2"/>
    <w:rsid w:val="00907B94"/>
    <w:rsid w:val="009A2B6B"/>
    <w:rsid w:val="00A36BFE"/>
    <w:rsid w:val="00A61E3B"/>
    <w:rsid w:val="00A80E56"/>
    <w:rsid w:val="00BC3F77"/>
    <w:rsid w:val="00C02150"/>
    <w:rsid w:val="00C37C81"/>
    <w:rsid w:val="00E22EA4"/>
    <w:rsid w:val="00E422C0"/>
    <w:rsid w:val="00E64FFE"/>
    <w:rsid w:val="00F07FF9"/>
    <w:rsid w:val="00F237DA"/>
    <w:rsid w:val="00FD5584"/>
    <w:rsid w:val="00FE5AB5"/>
    <w:rsid w:val="97AD8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styleId="6">
    <w:name w:val="Placeholder Text"/>
    <w:basedOn w:val="2"/>
    <w:semiHidden/>
    <w:uiPriority w:val="99"/>
    <w:rPr>
      <w:color w:val="808080"/>
    </w:rPr>
  </w:style>
  <w:style w:type="paragraph" w:customStyle="1" w:styleId="7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  <w:style w:type="character" w:customStyle="1" w:styleId="8">
    <w:name w:val="Balloon Text Char"/>
    <w:basedOn w:val="2"/>
    <w:link w:val="4"/>
    <w:semiHidden/>
    <w:uiPriority w:val="99"/>
    <w:rPr>
      <w:rFonts w:ascii="Segoe UI" w:hAnsi="Segoe UI" w:cs="Segoe UI"/>
      <w:sz w:val="18"/>
      <w:szCs w:val="18"/>
    </w:rPr>
  </w:style>
  <w:style w:type="character" w:customStyle="1" w:styleId="9">
    <w:name w:val="t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emf"/><Relationship Id="rId14" Type="http://schemas.openxmlformats.org/officeDocument/2006/relationships/image" Target="media/image9.emf"/><Relationship Id="rId13" Type="http://schemas.openxmlformats.org/officeDocument/2006/relationships/image" Target="media/image8.emf"/><Relationship Id="rId12" Type="http://schemas.openxmlformats.org/officeDocument/2006/relationships/image" Target="media/image7.emf"/><Relationship Id="rId11" Type="http://schemas.openxmlformats.org/officeDocument/2006/relationships/image" Target="media/image6.emf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31</Words>
  <Characters>178</Characters>
  <Lines>1</Lines>
  <Paragraphs>1</Paragraphs>
  <TotalTime>4</TotalTime>
  <ScaleCrop>false</ScaleCrop>
  <LinksUpToDate>false</LinksUpToDate>
  <CharactersWithSpaces>208</CharactersWithSpaces>
  <Application>WPS Office_5.6.0.8082_F1E327BC-269C-435d-A152-05C5408002CA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2024-02-26T09:53:00Z</dcterms:created>
  <dc:creator>DR RAJA</dc:creator>
  <cp:lastModifiedBy>Karuparthi Yashwanth</cp:lastModifiedBy>
  <cp:lastPrinted>2020-02-15T15:03:00Z</cp:lastPrinted>
  <dcterms:modified xsi:type="dcterms:W3CDTF">2024-03-31T10:44:01Z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