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F97D2D" w14:textId="77777777" w:rsidR="00A61E3B" w:rsidRPr="00980A43" w:rsidRDefault="00A61E3B" w:rsidP="00A61E3B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980A43">
        <w:rPr>
          <w:rFonts w:ascii="Times New Roman" w:hAnsi="Times New Roman"/>
          <w:b/>
          <w:sz w:val="28"/>
          <w:szCs w:val="28"/>
        </w:rPr>
        <w:t>BITS PILANI, DUBAI CAMPUS</w:t>
      </w:r>
    </w:p>
    <w:p w14:paraId="6643CCBC" w14:textId="77777777" w:rsidR="00A61E3B" w:rsidRPr="00980A43" w:rsidRDefault="00A61E3B" w:rsidP="00A61E3B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980A43">
        <w:rPr>
          <w:rFonts w:ascii="Times New Roman" w:hAnsi="Times New Roman"/>
          <w:b/>
          <w:sz w:val="28"/>
          <w:szCs w:val="28"/>
        </w:rPr>
        <w:t>DUBAI INTERNATIONAL ACADEMIC CITY, DUBAI</w:t>
      </w:r>
    </w:p>
    <w:p w14:paraId="52123AA3" w14:textId="77777777" w:rsidR="00A61E3B" w:rsidRPr="00980A43" w:rsidRDefault="00A61E3B" w:rsidP="00A61E3B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20606019" w14:textId="77777777" w:rsidR="00A61E3B" w:rsidRPr="00980A43" w:rsidRDefault="00A61E3B" w:rsidP="00A61E3B">
      <w:pPr>
        <w:spacing w:after="0" w:line="240" w:lineRule="auto"/>
        <w:jc w:val="both"/>
        <w:rPr>
          <w:rFonts w:ascii="Times New Roman" w:hAnsi="Times New Roman"/>
          <w:b/>
          <w:sz w:val="28"/>
          <w:szCs w:val="28"/>
        </w:rPr>
      </w:pPr>
      <w:r w:rsidRPr="00980A43">
        <w:rPr>
          <w:rFonts w:ascii="Times New Roman" w:hAnsi="Times New Roman"/>
          <w:b/>
          <w:sz w:val="28"/>
          <w:szCs w:val="28"/>
        </w:rPr>
        <w:t>FIRST SEMESTER 2023 – 2024</w:t>
      </w:r>
    </w:p>
    <w:p w14:paraId="2C53739A" w14:textId="77777777" w:rsidR="00A61E3B" w:rsidRPr="00980A43" w:rsidRDefault="00A61E3B" w:rsidP="00A61E3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980A43">
        <w:rPr>
          <w:rFonts w:ascii="Times New Roman" w:hAnsi="Times New Roman"/>
          <w:b/>
          <w:sz w:val="28"/>
          <w:szCs w:val="28"/>
        </w:rPr>
        <w:t xml:space="preserve">COURSE: </w:t>
      </w:r>
      <w:r w:rsidRPr="00980A43">
        <w:rPr>
          <w:rFonts w:ascii="Times New Roman" w:hAnsi="Times New Roman"/>
          <w:sz w:val="28"/>
          <w:szCs w:val="28"/>
        </w:rPr>
        <w:t>CSF303 (Computer Network)</w:t>
      </w:r>
    </w:p>
    <w:p w14:paraId="1886B097" w14:textId="031BDB4F" w:rsidR="00A61E3B" w:rsidRPr="00980A43" w:rsidRDefault="00A61E3B" w:rsidP="00A61E3B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980A43">
        <w:rPr>
          <w:rFonts w:ascii="Times New Roman" w:hAnsi="Times New Roman"/>
          <w:b/>
          <w:sz w:val="28"/>
          <w:szCs w:val="28"/>
        </w:rPr>
        <w:t>COMPONENT:</w:t>
      </w:r>
      <w:r w:rsidRPr="00980A43">
        <w:rPr>
          <w:rFonts w:ascii="Times New Roman" w:hAnsi="Times New Roman"/>
          <w:sz w:val="28"/>
          <w:szCs w:val="28"/>
        </w:rPr>
        <w:t xml:space="preserve"> Tutorial Sheet </w:t>
      </w:r>
      <w:r w:rsidR="00186BAC">
        <w:rPr>
          <w:rFonts w:ascii="Times New Roman" w:hAnsi="Times New Roman"/>
          <w:sz w:val="28"/>
          <w:szCs w:val="28"/>
        </w:rPr>
        <w:t>5</w:t>
      </w:r>
      <w:r w:rsidRPr="00980A43">
        <w:rPr>
          <w:rFonts w:ascii="Times New Roman" w:hAnsi="Times New Roman"/>
          <w:sz w:val="28"/>
          <w:szCs w:val="28"/>
        </w:rPr>
        <w:tab/>
      </w:r>
      <w:r w:rsidRPr="00980A43">
        <w:rPr>
          <w:rFonts w:ascii="Times New Roman" w:hAnsi="Times New Roman"/>
          <w:sz w:val="28"/>
          <w:szCs w:val="28"/>
        </w:rPr>
        <w:tab/>
      </w:r>
      <w:r w:rsidRPr="00980A43">
        <w:rPr>
          <w:rFonts w:ascii="Times New Roman" w:hAnsi="Times New Roman"/>
          <w:sz w:val="28"/>
          <w:szCs w:val="28"/>
        </w:rPr>
        <w:tab/>
      </w:r>
      <w:r w:rsidRPr="00980A43">
        <w:rPr>
          <w:rFonts w:ascii="Times New Roman" w:hAnsi="Times New Roman"/>
          <w:b/>
          <w:sz w:val="28"/>
          <w:szCs w:val="28"/>
        </w:rPr>
        <w:t>DATE:</w:t>
      </w:r>
      <w:r w:rsidRPr="00980A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1</w:t>
      </w:r>
      <w:r w:rsidR="00186BAC">
        <w:rPr>
          <w:rFonts w:ascii="Times New Roman" w:hAnsi="Times New Roman"/>
          <w:sz w:val="28"/>
          <w:szCs w:val="28"/>
        </w:rPr>
        <w:t>1</w:t>
      </w:r>
      <w:r w:rsidR="00186BAC">
        <w:rPr>
          <w:rFonts w:ascii="Times New Roman" w:hAnsi="Times New Roman"/>
          <w:sz w:val="28"/>
          <w:szCs w:val="28"/>
          <w:vertAlign w:val="superscript"/>
        </w:rPr>
        <w:t>th</w:t>
      </w:r>
      <w:r>
        <w:rPr>
          <w:rFonts w:ascii="Times New Roman" w:hAnsi="Times New Roman"/>
          <w:sz w:val="28"/>
          <w:szCs w:val="28"/>
        </w:rPr>
        <w:t xml:space="preserve"> March</w:t>
      </w:r>
      <w:r w:rsidRPr="00980A43">
        <w:rPr>
          <w:rFonts w:ascii="Times New Roman" w:hAnsi="Times New Roman"/>
          <w:sz w:val="28"/>
          <w:szCs w:val="28"/>
        </w:rPr>
        <w:t xml:space="preserve"> 2024</w:t>
      </w:r>
    </w:p>
    <w:p w14:paraId="78E875BB" w14:textId="77777777" w:rsidR="00A61E3B" w:rsidRDefault="00A61E3B" w:rsidP="00574F30">
      <w:pPr>
        <w:autoSpaceDE w:val="0"/>
        <w:autoSpaceDN w:val="0"/>
        <w:adjustRightInd w:val="0"/>
        <w:spacing w:after="0" w:line="240" w:lineRule="auto"/>
        <w:ind w:left="720" w:hanging="360"/>
        <w:jc w:val="both"/>
      </w:pPr>
    </w:p>
    <w:p w14:paraId="1649F81D" w14:textId="67379DDA" w:rsidR="00186BAC" w:rsidRPr="00A97242" w:rsidRDefault="00186BAC" w:rsidP="00ED692D">
      <w:pPr>
        <w:pStyle w:val="Default"/>
        <w:numPr>
          <w:ilvl w:val="0"/>
          <w:numId w:val="8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186BAC">
        <w:rPr>
          <w:rFonts w:ascii="Times New Roman" w:hAnsi="Times New Roman" w:cs="Times New Roman"/>
        </w:rPr>
        <w:t>A message 1001 1100 1010 0011 is transmitted using the Internet Checksum (using 4-bit words). What is the value of the checksum?</w:t>
      </w:r>
    </w:p>
    <w:p w14:paraId="5BAFB140" w14:textId="52B70368" w:rsidR="00A97242" w:rsidRDefault="00A97242" w:rsidP="00ED692D">
      <w:pPr>
        <w:pStyle w:val="Default"/>
        <w:spacing w:line="276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1001</w:t>
      </w:r>
    </w:p>
    <w:p w14:paraId="35714FEC" w14:textId="3DEC2691" w:rsidR="00A97242" w:rsidRDefault="00A97242" w:rsidP="00ED692D">
      <w:pPr>
        <w:pStyle w:val="Default"/>
        <w:spacing w:line="276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1100</w:t>
      </w:r>
    </w:p>
    <w:p w14:paraId="279058DA" w14:textId="04907949" w:rsidR="00A97242" w:rsidRDefault="00A97242" w:rsidP="00ED692D">
      <w:pPr>
        <w:pStyle w:val="Default"/>
        <w:spacing w:line="276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1010</w:t>
      </w:r>
    </w:p>
    <w:p w14:paraId="35898B82" w14:textId="4A8BAC89" w:rsidR="00A97242" w:rsidRDefault="00A97242" w:rsidP="00ED692D">
      <w:pPr>
        <w:pStyle w:val="Default"/>
        <w:spacing w:line="276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0011</w:t>
      </w:r>
    </w:p>
    <w:p w14:paraId="6B66D417" w14:textId="264EF03C" w:rsidR="00A97242" w:rsidRDefault="00A97242" w:rsidP="00ED692D">
      <w:pPr>
        <w:pStyle w:val="Default"/>
        <w:spacing w:line="276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0000 </w:t>
      </w:r>
    </w:p>
    <w:p w14:paraId="3D62F8E0" w14:textId="32C7CD21" w:rsidR="00A97242" w:rsidRDefault="00A97242" w:rsidP="00ED692D">
      <w:pPr>
        <w:pStyle w:val="Default"/>
        <w:spacing w:line="276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Sum = 100010</w:t>
      </w:r>
    </w:p>
    <w:p w14:paraId="36154AAC" w14:textId="70E741FA" w:rsidR="00A97242" w:rsidRDefault="00A97242" w:rsidP="00ED692D">
      <w:pPr>
        <w:pStyle w:val="Default"/>
        <w:spacing w:line="276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Wrapped Sum = 0010 + 10 = 0100</w:t>
      </w:r>
    </w:p>
    <w:p w14:paraId="72DB10A6" w14:textId="5BDF7B5E" w:rsidR="00A97242" w:rsidRPr="00186BAC" w:rsidRDefault="00A97242" w:rsidP="00ED692D">
      <w:pPr>
        <w:pStyle w:val="Default"/>
        <w:spacing w:line="276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Checksum = 1011</w:t>
      </w:r>
      <w:bookmarkStart w:id="0" w:name="_GoBack"/>
      <w:bookmarkEnd w:id="0"/>
    </w:p>
    <w:p w14:paraId="5EB920AB" w14:textId="612D44E3" w:rsidR="00186BAC" w:rsidRDefault="00186BAC" w:rsidP="00186BAC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6BAC">
        <w:rPr>
          <w:rFonts w:ascii="Times New Roman" w:eastAsia="Times New Roman" w:hAnsi="Times New Roman" w:cs="Times New Roman"/>
          <w:sz w:val="24"/>
          <w:szCs w:val="24"/>
        </w:rPr>
        <w:t xml:space="preserve">Calculate possible values of back off time </w:t>
      </w:r>
      <w:r w:rsidRPr="00186BAC">
        <w:rPr>
          <w:rFonts w:ascii="Times New Roman" w:eastAsia="Times New Roman" w:hAnsi="Times New Roman" w:cs="Times New Roman"/>
          <w:i/>
          <w:iCs/>
          <w:sz w:val="24"/>
          <w:szCs w:val="24"/>
        </w:rPr>
        <w:t>T</w:t>
      </w:r>
      <w:r w:rsidRPr="00186BAC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B</w:t>
      </w:r>
      <w:r w:rsidRPr="00186BAC">
        <w:rPr>
          <w:rFonts w:ascii="Times New Roman" w:eastAsia="Times New Roman" w:hAnsi="Times New Roman" w:cs="Times New Roman"/>
          <w:sz w:val="24"/>
          <w:szCs w:val="24"/>
        </w:rPr>
        <w:t xml:space="preserve"> for different values of no. of attempt K when stations on an ALOHA network are a maximum of 600 km apart and the signals are </w:t>
      </w:r>
      <w:proofErr w:type="gramStart"/>
      <w:r w:rsidRPr="00186BAC">
        <w:rPr>
          <w:rFonts w:ascii="Times New Roman" w:eastAsia="Times New Roman" w:hAnsi="Times New Roman" w:cs="Times New Roman"/>
          <w:sz w:val="24"/>
          <w:szCs w:val="24"/>
        </w:rPr>
        <w:t>propagate</w:t>
      </w:r>
      <w:proofErr w:type="gramEnd"/>
      <w:r w:rsidRPr="00186BAC">
        <w:rPr>
          <w:rFonts w:ascii="Times New Roman" w:eastAsia="Times New Roman" w:hAnsi="Times New Roman" w:cs="Times New Roman"/>
          <w:sz w:val="24"/>
          <w:szCs w:val="24"/>
        </w:rPr>
        <w:t xml:space="preserve"> on the channel at the speed of 3 X 10^8 m/s. </w:t>
      </w:r>
    </w:p>
    <w:p w14:paraId="20B899F3" w14:textId="12C55054" w:rsidR="00A97242" w:rsidRPr="00A97242" w:rsidRDefault="00A97242" w:rsidP="00A97242">
      <w:pPr>
        <w:spacing w:after="20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A765C2" wp14:editId="1C28BE4F">
            <wp:extent cx="5591175" cy="288638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1615" cy="289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1816" w14:textId="77777777" w:rsidR="00186BAC" w:rsidRPr="00186BAC" w:rsidRDefault="00186BAC" w:rsidP="00186BAC">
      <w:pPr>
        <w:pStyle w:val="ListParagraph"/>
        <w:spacing w:after="20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D3FE47" w14:textId="6BBBD576" w:rsidR="00186BAC" w:rsidRDefault="00186BAC" w:rsidP="00186BAC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6BAC">
        <w:rPr>
          <w:rFonts w:ascii="Times New Roman" w:eastAsia="Times New Roman" w:hAnsi="Times New Roman" w:cs="Times New Roman"/>
          <w:sz w:val="24"/>
          <w:szCs w:val="24"/>
        </w:rPr>
        <w:t>A pure ALOHA network transmits 200-bit frames on a shared channel of 200 kbps. What is the requirement to make this frame collision-free?</w:t>
      </w:r>
    </w:p>
    <w:p w14:paraId="1FF90A4D" w14:textId="5C0764ED" w:rsidR="00A97242" w:rsidRPr="00A97242" w:rsidRDefault="00A97242" w:rsidP="00A97242">
      <w:pPr>
        <w:spacing w:after="20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B7BB28" wp14:editId="462B9E06">
            <wp:extent cx="5943600" cy="17056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AE0D" w14:textId="77777777" w:rsidR="00186BAC" w:rsidRPr="00186BAC" w:rsidRDefault="00186BAC" w:rsidP="00186BAC">
      <w:pPr>
        <w:pStyle w:val="ListParagraph"/>
        <w:numPr>
          <w:ilvl w:val="0"/>
          <w:numId w:val="8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6BAC">
        <w:rPr>
          <w:rFonts w:ascii="Times New Roman" w:eastAsia="Times New Roman" w:hAnsi="Times New Roman" w:cs="Times New Roman"/>
          <w:sz w:val="24"/>
          <w:szCs w:val="24"/>
        </w:rPr>
        <w:t>A pure ALOHA network transmits 200-bit frames on a shared channel of 200 kbps. What is the throughput if the system (all stations together) produces?</w:t>
      </w:r>
    </w:p>
    <w:p w14:paraId="37F814C5" w14:textId="77777777" w:rsidR="00186BAC" w:rsidRPr="00186BAC" w:rsidRDefault="00186BAC" w:rsidP="00186BAC">
      <w:pPr>
        <w:numPr>
          <w:ilvl w:val="1"/>
          <w:numId w:val="8"/>
        </w:numPr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6BAC">
        <w:rPr>
          <w:rFonts w:ascii="Times New Roman" w:eastAsia="Times New Roman" w:hAnsi="Times New Roman" w:cs="Times New Roman"/>
          <w:sz w:val="24"/>
          <w:szCs w:val="24"/>
        </w:rPr>
        <w:t>1000 frames per second</w:t>
      </w:r>
    </w:p>
    <w:p w14:paraId="4341A0B5" w14:textId="77777777" w:rsidR="00186BAC" w:rsidRPr="00186BAC" w:rsidRDefault="00186BAC" w:rsidP="00186BAC">
      <w:pPr>
        <w:numPr>
          <w:ilvl w:val="1"/>
          <w:numId w:val="8"/>
        </w:numPr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6BAC">
        <w:rPr>
          <w:rFonts w:ascii="Times New Roman" w:eastAsia="Times New Roman" w:hAnsi="Times New Roman" w:cs="Times New Roman"/>
          <w:sz w:val="24"/>
          <w:szCs w:val="24"/>
        </w:rPr>
        <w:t>500 frames per second</w:t>
      </w:r>
    </w:p>
    <w:p w14:paraId="47BF231C" w14:textId="62198C94" w:rsidR="00186BAC" w:rsidRDefault="00186BAC" w:rsidP="00186BAC">
      <w:pPr>
        <w:numPr>
          <w:ilvl w:val="1"/>
          <w:numId w:val="8"/>
        </w:numPr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6BAC">
        <w:rPr>
          <w:rFonts w:ascii="Times New Roman" w:eastAsia="Times New Roman" w:hAnsi="Times New Roman" w:cs="Times New Roman"/>
          <w:sz w:val="24"/>
          <w:szCs w:val="24"/>
        </w:rPr>
        <w:t>250 frames per second</w:t>
      </w:r>
    </w:p>
    <w:p w14:paraId="0932E63B" w14:textId="59D7DCD3" w:rsidR="00A97242" w:rsidRDefault="00A97242" w:rsidP="00A97242">
      <w:pPr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08BA3C" wp14:editId="1D86DCF8">
            <wp:extent cx="5943600" cy="3492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7679" w14:textId="0A384294" w:rsidR="00A97242" w:rsidRPr="00186BAC" w:rsidRDefault="00A97242" w:rsidP="00A97242">
      <w:pPr>
        <w:spacing w:after="0" w:line="276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5ECFDB" wp14:editId="1A3E3E1A">
            <wp:extent cx="5943600" cy="16675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BD78" w14:textId="77777777" w:rsidR="00186BAC" w:rsidRPr="00186BAC" w:rsidRDefault="00186BAC" w:rsidP="00186BAC">
      <w:pPr>
        <w:pStyle w:val="ListParagraph"/>
        <w:spacing w:after="200" w:line="276" w:lineRule="auto"/>
        <w:ind w:left="1080"/>
        <w:rPr>
          <w:sz w:val="24"/>
          <w:szCs w:val="24"/>
        </w:rPr>
      </w:pPr>
    </w:p>
    <w:p w14:paraId="061B6556" w14:textId="77777777" w:rsidR="00186BAC" w:rsidRPr="00186BAC" w:rsidRDefault="00186BAC" w:rsidP="00186BAC">
      <w:pPr>
        <w:pStyle w:val="ListParagraph"/>
        <w:numPr>
          <w:ilvl w:val="0"/>
          <w:numId w:val="8"/>
        </w:numPr>
        <w:spacing w:after="0" w:line="276" w:lineRule="auto"/>
        <w:jc w:val="both"/>
        <w:rPr>
          <w:rFonts w:ascii="Imprint MT Shadow" w:eastAsia="Times New Roman" w:hAnsi="Imprint MT Shadow" w:cs="Times New Roman"/>
          <w:sz w:val="24"/>
          <w:szCs w:val="24"/>
          <w:u w:val="single"/>
        </w:rPr>
      </w:pPr>
      <w:r w:rsidRPr="00186BAC">
        <w:rPr>
          <w:rFonts w:ascii="Times New Roman" w:eastAsia="Times New Roman" w:hAnsi="Times New Roman" w:cs="Times New Roman"/>
          <w:sz w:val="24"/>
          <w:szCs w:val="24"/>
        </w:rPr>
        <w:t>A Slotted ALOHA network transmits 200-bit frames on a shared channel of 200 kbps. What is the throughput if the system (all stations together) produces?</w:t>
      </w:r>
    </w:p>
    <w:p w14:paraId="640B4551" w14:textId="77777777" w:rsidR="00186BAC" w:rsidRPr="00186BAC" w:rsidRDefault="00186BAC" w:rsidP="00186BAC">
      <w:pPr>
        <w:numPr>
          <w:ilvl w:val="1"/>
          <w:numId w:val="8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6BAC">
        <w:rPr>
          <w:rFonts w:ascii="Times New Roman" w:eastAsia="Times New Roman" w:hAnsi="Times New Roman" w:cs="Times New Roman"/>
          <w:sz w:val="24"/>
          <w:szCs w:val="24"/>
        </w:rPr>
        <w:t>1000 frames per second</w:t>
      </w:r>
    </w:p>
    <w:p w14:paraId="1F6F33A8" w14:textId="77777777" w:rsidR="00186BAC" w:rsidRPr="00186BAC" w:rsidRDefault="00186BAC" w:rsidP="00186BAC">
      <w:pPr>
        <w:numPr>
          <w:ilvl w:val="1"/>
          <w:numId w:val="8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6BAC">
        <w:rPr>
          <w:rFonts w:ascii="Times New Roman" w:eastAsia="Times New Roman" w:hAnsi="Times New Roman" w:cs="Times New Roman"/>
          <w:sz w:val="24"/>
          <w:szCs w:val="24"/>
        </w:rPr>
        <w:t>500 frames per second</w:t>
      </w:r>
    </w:p>
    <w:p w14:paraId="081D77D8" w14:textId="60E12583" w:rsidR="00186BAC" w:rsidRDefault="00186BAC" w:rsidP="00186BAC">
      <w:pPr>
        <w:numPr>
          <w:ilvl w:val="1"/>
          <w:numId w:val="8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86BAC">
        <w:rPr>
          <w:rFonts w:ascii="Times New Roman" w:eastAsia="Times New Roman" w:hAnsi="Times New Roman" w:cs="Times New Roman"/>
          <w:sz w:val="24"/>
          <w:szCs w:val="24"/>
        </w:rPr>
        <w:t>250 frames per second</w:t>
      </w:r>
    </w:p>
    <w:p w14:paraId="38690A07" w14:textId="0B18D7C0" w:rsidR="00A97242" w:rsidRPr="00186BAC" w:rsidRDefault="00A97242" w:rsidP="00A97242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19962D" wp14:editId="17A31A60">
            <wp:extent cx="5495925" cy="5553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64F4" w14:textId="77777777" w:rsidR="00FE5AB5" w:rsidRPr="00FE5AB5" w:rsidRDefault="00FE5AB5" w:rsidP="00186BAC">
      <w:pPr>
        <w:pStyle w:val="Default"/>
        <w:rPr>
          <w:rFonts w:ascii="Times New Roman" w:hAnsi="Times New Roman" w:cs="Times New Roman"/>
          <w:sz w:val="26"/>
          <w:szCs w:val="26"/>
        </w:rPr>
      </w:pPr>
    </w:p>
    <w:p w14:paraId="62119E99" w14:textId="77777777" w:rsidR="00FD5584" w:rsidRDefault="00FD5584" w:rsidP="00FD5584">
      <w:pPr>
        <w:pStyle w:val="Default"/>
        <w:rPr>
          <w:rFonts w:ascii="Times New Roman" w:hAnsi="Times New Roman" w:cs="Times New Roman"/>
          <w:sz w:val="26"/>
          <w:szCs w:val="26"/>
        </w:rPr>
      </w:pPr>
    </w:p>
    <w:p w14:paraId="2A9CF459" w14:textId="77777777" w:rsidR="00FD5584" w:rsidRDefault="00FD5584" w:rsidP="00FD5584">
      <w:pPr>
        <w:pStyle w:val="Default"/>
        <w:rPr>
          <w:rFonts w:ascii="Times New Roman" w:hAnsi="Times New Roman" w:cs="Times New Roman"/>
          <w:sz w:val="26"/>
          <w:szCs w:val="26"/>
        </w:rPr>
      </w:pPr>
    </w:p>
    <w:p w14:paraId="63C16365" w14:textId="77777777" w:rsidR="00FD5584" w:rsidRPr="00FE5AB5" w:rsidRDefault="00FD5584" w:rsidP="00FD5584">
      <w:pPr>
        <w:pStyle w:val="Default"/>
        <w:rPr>
          <w:rFonts w:ascii="Times New Roman" w:hAnsi="Times New Roman" w:cs="Times New Roman"/>
          <w:sz w:val="26"/>
          <w:szCs w:val="26"/>
        </w:rPr>
      </w:pPr>
    </w:p>
    <w:sectPr w:rsidR="00FD5584" w:rsidRPr="00FE5A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mprint MT Shadow">
    <w:panose1 w:val="040206050603030302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F04BE5"/>
    <w:multiLevelType w:val="hybridMultilevel"/>
    <w:tmpl w:val="84787A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C40722"/>
    <w:multiLevelType w:val="hybridMultilevel"/>
    <w:tmpl w:val="12583E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885208"/>
    <w:multiLevelType w:val="hybridMultilevel"/>
    <w:tmpl w:val="074097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3368E7"/>
    <w:multiLevelType w:val="hybridMultilevel"/>
    <w:tmpl w:val="F39A21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5D7135"/>
    <w:multiLevelType w:val="hybridMultilevel"/>
    <w:tmpl w:val="074E9A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7C0B86"/>
    <w:multiLevelType w:val="hybridMultilevel"/>
    <w:tmpl w:val="86F85A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062FCF"/>
    <w:multiLevelType w:val="hybridMultilevel"/>
    <w:tmpl w:val="B120ADB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E015182"/>
    <w:multiLevelType w:val="hybridMultilevel"/>
    <w:tmpl w:val="6FB86DE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6"/>
  </w:num>
  <w:num w:numId="6">
    <w:abstractNumId w:val="7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0568"/>
    <w:rsid w:val="00081F54"/>
    <w:rsid w:val="000E15FC"/>
    <w:rsid w:val="000E4B78"/>
    <w:rsid w:val="00100568"/>
    <w:rsid w:val="00114823"/>
    <w:rsid w:val="001216C6"/>
    <w:rsid w:val="0013403B"/>
    <w:rsid w:val="00186BAC"/>
    <w:rsid w:val="0019426C"/>
    <w:rsid w:val="00220E15"/>
    <w:rsid w:val="00282225"/>
    <w:rsid w:val="00385260"/>
    <w:rsid w:val="004A715B"/>
    <w:rsid w:val="004B57E8"/>
    <w:rsid w:val="00507A43"/>
    <w:rsid w:val="00574F30"/>
    <w:rsid w:val="007D6594"/>
    <w:rsid w:val="00813060"/>
    <w:rsid w:val="00835221"/>
    <w:rsid w:val="008E3BE2"/>
    <w:rsid w:val="00907B94"/>
    <w:rsid w:val="00A36BFE"/>
    <w:rsid w:val="00A61E3B"/>
    <w:rsid w:val="00A80E56"/>
    <w:rsid w:val="00A97242"/>
    <w:rsid w:val="00B57179"/>
    <w:rsid w:val="00BC3F77"/>
    <w:rsid w:val="00C02150"/>
    <w:rsid w:val="00C37C81"/>
    <w:rsid w:val="00E22EA4"/>
    <w:rsid w:val="00E422C0"/>
    <w:rsid w:val="00E64FFE"/>
    <w:rsid w:val="00ED692D"/>
    <w:rsid w:val="00F07FF9"/>
    <w:rsid w:val="00F237DA"/>
    <w:rsid w:val="00FD5584"/>
    <w:rsid w:val="00FE5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5FF18"/>
  <w15:chartTrackingRefBased/>
  <w15:docId w15:val="{5C87FF0A-600D-4E52-819B-4E2ED7E86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7B9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35221"/>
    <w:rPr>
      <w:color w:val="808080"/>
    </w:rPr>
  </w:style>
  <w:style w:type="paragraph" w:customStyle="1" w:styleId="Default">
    <w:name w:val="Default"/>
    <w:rsid w:val="0019426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306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306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824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77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0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90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5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181</Words>
  <Characters>1034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RAJA</dc:creator>
  <cp:keywords/>
  <dc:description/>
  <cp:lastModifiedBy>Pranav Mothabhau Pawar</cp:lastModifiedBy>
  <cp:revision>6</cp:revision>
  <cp:lastPrinted>2020-02-15T11:03:00Z</cp:lastPrinted>
  <dcterms:created xsi:type="dcterms:W3CDTF">2024-03-11T05:05:00Z</dcterms:created>
  <dcterms:modified xsi:type="dcterms:W3CDTF">2024-03-11T05:18:00Z</dcterms:modified>
</cp:coreProperties>
</file>