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1CB11" w14:textId="77777777" w:rsidR="00140726" w:rsidRDefault="00140726" w:rsidP="00B16E6D">
      <w:pPr>
        <w:pStyle w:val="ListParagraph"/>
        <w:numPr>
          <w:ilvl w:val="0"/>
          <w:numId w:val="2"/>
        </w:numPr>
      </w:pPr>
    </w:p>
    <w:p w14:paraId="22A7EBFF" w14:textId="77777777" w:rsidR="0013403B" w:rsidRDefault="00140726" w:rsidP="00140726">
      <w:r>
        <w:rPr>
          <w:noProof/>
        </w:rPr>
        <w:drawing>
          <wp:inline distT="0" distB="0" distL="0" distR="0" wp14:anchorId="00176961" wp14:editId="5D848A63">
            <wp:extent cx="6374130" cy="2781300"/>
            <wp:effectExtent l="0" t="0" r="7620" b="0"/>
            <wp:docPr id="1" name="Picture 1" descr="4.2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.2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8037" cy="278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55E8C" w14:textId="77777777" w:rsidR="00140726" w:rsidRDefault="00140726" w:rsidP="00140726"/>
    <w:p w14:paraId="11D8D5B9" w14:textId="77777777" w:rsidR="00140726" w:rsidRDefault="00140726" w:rsidP="00140726"/>
    <w:p w14:paraId="468BE685" w14:textId="77777777" w:rsidR="00140726" w:rsidRDefault="00140726" w:rsidP="00140726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 wp14:anchorId="3026634D" wp14:editId="4BBC5F15">
            <wp:extent cx="5943600" cy="8623017"/>
            <wp:effectExtent l="0" t="0" r="0" b="6985"/>
            <wp:docPr id="2" name="Picture 2" descr="http://www.questionsolves.com/Website-Content/image/MTU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questionsolves.com/Website-Content/image/MTU-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23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0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96648"/>
    <w:multiLevelType w:val="hybridMultilevel"/>
    <w:tmpl w:val="3DB8364C"/>
    <w:lvl w:ilvl="0" w:tplc="2EC464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D851A2"/>
    <w:multiLevelType w:val="hybridMultilevel"/>
    <w:tmpl w:val="3482E1C8"/>
    <w:lvl w:ilvl="0" w:tplc="E10E5E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6BA"/>
    <w:rsid w:val="0013403B"/>
    <w:rsid w:val="00140726"/>
    <w:rsid w:val="00473D83"/>
    <w:rsid w:val="00B16E6D"/>
    <w:rsid w:val="00D166BA"/>
    <w:rsid w:val="00E42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0FDF4"/>
  <w15:chartTrackingRefBased/>
  <w15:docId w15:val="{053AE607-C152-41F7-97BF-9B6D1EFFA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7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RAJA</dc:creator>
  <cp:keywords/>
  <dc:description/>
  <cp:lastModifiedBy>Raja Muthalagu</cp:lastModifiedBy>
  <cp:revision>4</cp:revision>
  <dcterms:created xsi:type="dcterms:W3CDTF">2019-05-12T11:53:00Z</dcterms:created>
  <dcterms:modified xsi:type="dcterms:W3CDTF">2021-04-21T06:26:00Z</dcterms:modified>
</cp:coreProperties>
</file>