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ECA1" w14:textId="77777777" w:rsidR="0024478E" w:rsidRDefault="0024478E">
      <w:pPr>
        <w:rPr>
          <w:rFonts w:hint="eastAsia"/>
          <w:color w:val="0000FF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5889D16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88B2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F4F2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</w:p>
        </w:tc>
      </w:tr>
      <w:tr w:rsidR="0024478E" w14:paraId="1F9D46C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FC2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9D8E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U-REQ5</w:t>
            </w:r>
          </w:p>
        </w:tc>
      </w:tr>
      <w:tr w:rsidR="0024478E" w14:paraId="2FE9A47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F862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B020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1B35C77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AE0A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7C70" w14:textId="77777777" w:rsidR="0024478E" w:rsidRDefault="00CB24E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회원가입했던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461C6FE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77A5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D77" w14:textId="77777777" w:rsidR="0024478E" w:rsidRDefault="00244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478E" w14:paraId="1DA1DFD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187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879C" w14:textId="77777777" w:rsidR="0024478E" w:rsidRDefault="00CB24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52985745" w14:textId="77777777" w:rsidR="0024478E" w:rsidRDefault="00CB24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</w:p>
          <w:p w14:paraId="3958C59D" w14:textId="77777777" w:rsidR="0024478E" w:rsidRDefault="00CB24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57E464E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F36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261A" w14:textId="77777777" w:rsidR="0024478E" w:rsidRDefault="00CB24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16741C" w14:textId="77777777" w:rsidR="0024478E" w:rsidRDefault="00CB24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7126A5" w14:textId="77777777" w:rsidR="0024478E" w:rsidRDefault="00CB24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6BF1A58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C1E5" w14:textId="77777777" w:rsidR="0024478E" w:rsidRPr="002E1CA3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681B5A50" w14:textId="77777777" w:rsidR="0024478E" w:rsidRPr="002E1CA3" w:rsidRDefault="00244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C648D18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885D059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096BF4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3-1.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234AB36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3-2.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998F4B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3-3.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통합관리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191948D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0A57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Extensions</w:t>
            </w:r>
            <w:proofErr w:type="spellEnd"/>
            <w:r w:rsidRPr="002E1CA3">
              <w:rPr>
                <w:lang w:val="en-US"/>
              </w:rPr>
              <w:t>(</w:t>
            </w:r>
            <w:proofErr w:type="spellStart"/>
            <w:r w:rsidRPr="002E1CA3">
              <w:rPr>
                <w:lang w:val="en-US"/>
              </w:rPr>
              <w:t>Alternate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Senario</w:t>
            </w:r>
            <w:proofErr w:type="spellEnd"/>
            <w:r w:rsidRPr="002E1CA3">
              <w:rPr>
                <w:lang w:val="en-US"/>
              </w:rPr>
              <w:t>):</w:t>
            </w:r>
          </w:p>
          <w:p w14:paraId="22618931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2a.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2D8F19F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7BA2BEB" w14:textId="77777777" w:rsidR="0024478E" w:rsidRDefault="0024478E">
            <w:pPr>
              <w:widowControl w:val="0"/>
              <w:spacing w:line="240" w:lineRule="auto"/>
            </w:pPr>
          </w:p>
          <w:p w14:paraId="2C3390F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2b. </w:t>
            </w:r>
            <w:r>
              <w:rPr>
                <w:rFonts w:ascii="Arial Unicode MS" w:eastAsia="Arial Unicode MS" w:hAnsi="Arial Unicode MS" w:cs="Arial Unicode MS"/>
              </w:rPr>
              <w:t>회원정보가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제재당한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14D2F38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당한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회원이</w:t>
            </w:r>
            <w:r>
              <w:rPr>
                <w:rFonts w:ascii="Arial Unicode MS" w:eastAsia="Arial Unicode MS" w:hAnsi="Arial Unicode MS" w:cs="Arial Unicode MS"/>
              </w:rPr>
              <w:t>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7A0D3819" w14:textId="77777777" w:rsidR="0024478E" w:rsidRDefault="0024478E">
      <w:pPr>
        <w:rPr>
          <w:color w:val="0000FF"/>
        </w:rPr>
      </w:pPr>
    </w:p>
    <w:p w14:paraId="682E13E9" w14:textId="77777777" w:rsidR="0024478E" w:rsidRDefault="0024478E">
      <w:pPr>
        <w:rPr>
          <w:color w:val="0000FF"/>
        </w:rPr>
      </w:pPr>
    </w:p>
    <w:p w14:paraId="4ABEC329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lastRenderedPageBreak/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59070B8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DCDB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72AF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7518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08BEF57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5D4F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9809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605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4745969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C19B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CF2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FBBE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24478E" w14:paraId="1085B4B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9929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9B39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D80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473BD3A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124A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83DD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D2E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24478E" w14:paraId="72102A0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CBD7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E1F4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283B" w14:textId="77777777" w:rsidR="0024478E" w:rsidRDefault="00CB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712A7E5A" w14:textId="77777777" w:rsidR="0024478E" w:rsidRDefault="0024478E">
      <w:pPr>
        <w:rPr>
          <w:color w:val="0000FF"/>
        </w:rPr>
      </w:pPr>
    </w:p>
    <w:p w14:paraId="063E3B1C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75"/>
        <w:gridCol w:w="2430"/>
      </w:tblGrid>
      <w:tr w:rsidR="0024478E" w14:paraId="77C8484C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50C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BCB3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0EE6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7EFDB3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750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FB8A3A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044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A2E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5E643E74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886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7EC5C39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1CE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66A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039C188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D8E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5DA244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BC7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FB8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5D397DB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D7C0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5C129905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3E7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396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29E62C2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FAB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526680B6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Login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BC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82B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7E398CB1" w14:textId="77777777" w:rsidR="0024478E" w:rsidRDefault="0024478E">
      <w:pPr>
        <w:rPr>
          <w:color w:val="0000FF"/>
        </w:rPr>
      </w:pPr>
    </w:p>
    <w:p w14:paraId="00D7540C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5FBFF9A5" w14:textId="77777777" w:rsidR="0024478E" w:rsidRDefault="0024478E">
      <w:pPr>
        <w:rPr>
          <w:color w:val="0000FF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6605697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0C0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lastRenderedPageBreak/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583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AF6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4DFFD087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0DDE" w14:textId="77777777" w:rsidR="0024478E" w:rsidRDefault="0024478E">
            <w:pPr>
              <w:widowControl w:val="0"/>
              <w:spacing w:line="240" w:lineRule="auto"/>
            </w:pPr>
          </w:p>
          <w:p w14:paraId="21F9EA9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A742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40E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</w:p>
        </w:tc>
      </w:tr>
      <w:tr w:rsidR="0024478E" w14:paraId="3B352D5C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AE3F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939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90A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24478E" w14:paraId="4821F85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025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3D8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95A1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5A40D395" w14:textId="77777777" w:rsidR="0024478E" w:rsidRDefault="0024478E">
      <w:pPr>
        <w:rPr>
          <w:color w:val="0000FF"/>
        </w:rPr>
      </w:pPr>
    </w:p>
    <w:p w14:paraId="0401DAE4" w14:textId="77777777" w:rsidR="0024478E" w:rsidRDefault="0024478E">
      <w:pPr>
        <w:rPr>
          <w:color w:val="0000FF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058CE47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158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88F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Add_User</w:t>
            </w:r>
            <w:proofErr w:type="spellEnd"/>
          </w:p>
        </w:tc>
      </w:tr>
      <w:tr w:rsidR="0024478E" w14:paraId="4D49A0A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6B5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434" w14:textId="77777777" w:rsidR="0024478E" w:rsidRDefault="00CB24ED">
            <w:pPr>
              <w:widowControl w:val="0"/>
              <w:spacing w:line="240" w:lineRule="auto"/>
            </w:pPr>
            <w:r>
              <w:t>U-REQ1, U-REQ3</w:t>
            </w:r>
          </w:p>
        </w:tc>
      </w:tr>
      <w:tr w:rsidR="0024478E" w14:paraId="62F2AB5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8AA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DE6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6972D4D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840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5B43" w14:textId="77777777" w:rsidR="0024478E" w:rsidRDefault="00CB24E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신규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1297096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D1C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EC45" w14:textId="77777777" w:rsidR="0024478E" w:rsidRDefault="0024478E">
            <w:pPr>
              <w:widowControl w:val="0"/>
              <w:spacing w:line="240" w:lineRule="auto"/>
            </w:pPr>
          </w:p>
        </w:tc>
      </w:tr>
      <w:tr w:rsidR="0024478E" w14:paraId="2E9CC05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A0C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57B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24B4292F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15669D8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F83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E598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신규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AB1E337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148B65D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46B1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7165AC32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648BE755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6369AB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7DB565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0A35E6C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27EB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Extensions</w:t>
            </w:r>
            <w:proofErr w:type="spellEnd"/>
            <w:r w:rsidRPr="002E1CA3">
              <w:rPr>
                <w:lang w:val="en-US"/>
              </w:rPr>
              <w:t>(</w:t>
            </w:r>
            <w:proofErr w:type="spellStart"/>
            <w:r w:rsidRPr="002E1CA3">
              <w:rPr>
                <w:lang w:val="en-US"/>
              </w:rPr>
              <w:t>Alternate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Senario</w:t>
            </w:r>
            <w:proofErr w:type="spellEnd"/>
            <w:r w:rsidRPr="002E1CA3">
              <w:rPr>
                <w:lang w:val="en-US"/>
              </w:rPr>
              <w:t>):</w:t>
            </w:r>
          </w:p>
          <w:p w14:paraId="79DE3B28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2a. D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D90771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50E435D1" w14:textId="77777777" w:rsidR="0024478E" w:rsidRDefault="0024478E">
      <w:pPr>
        <w:rPr>
          <w:color w:val="0000FF"/>
        </w:rPr>
      </w:pPr>
    </w:p>
    <w:p w14:paraId="5DF1699E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394DA13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B24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475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2E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438EB80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9C6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60E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36C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7CC7FFF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B9C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Type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B75A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D54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24478E" w14:paraId="035B9A9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E4FA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1C6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074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03493BA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8498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B114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41D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24478E" w14:paraId="26A33BA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729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FD2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A54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5F356677" w14:textId="77777777" w:rsidR="0024478E" w:rsidRDefault="0024478E">
      <w:pPr>
        <w:rPr>
          <w:color w:val="0000FF"/>
        </w:rPr>
      </w:pPr>
    </w:p>
    <w:p w14:paraId="1EA8BE6C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24478E" w14:paraId="5EB80D0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EAE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BC0A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A09A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4B8576C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AF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7DBBA1C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668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054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37B6C38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031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18C6351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BC9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0E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16F7107B" w14:textId="77777777">
        <w:trPr>
          <w:trHeight w:val="938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D91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05CF8F3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C8D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시도합니다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3F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3284A35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03EB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75E321EA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FC2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Duplication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Checker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3E9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458A666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05B9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21F44301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Signup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4B1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8C8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6987CEC4" w14:textId="77777777" w:rsidR="0024478E" w:rsidRDefault="0024478E">
      <w:pPr>
        <w:rPr>
          <w:color w:val="0000FF"/>
        </w:rPr>
      </w:pPr>
    </w:p>
    <w:p w14:paraId="1A142260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1177894E" w14:textId="77777777" w:rsidR="0024478E" w:rsidRDefault="0024478E">
      <w:pPr>
        <w:rPr>
          <w:color w:val="0000FF"/>
        </w:rPr>
      </w:pP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3883640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334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F32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10E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32D92503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182C" w14:textId="77777777" w:rsidR="0024478E" w:rsidRDefault="0024478E">
            <w:pPr>
              <w:widowControl w:val="0"/>
              <w:spacing w:line="240" w:lineRule="auto"/>
            </w:pPr>
          </w:p>
          <w:p w14:paraId="1C861479" w14:textId="77777777" w:rsidR="0024478E" w:rsidRDefault="0024478E">
            <w:pPr>
              <w:widowControl w:val="0"/>
              <w:spacing w:line="240" w:lineRule="auto"/>
            </w:pPr>
          </w:p>
          <w:p w14:paraId="5ECC1A2E" w14:textId="77777777" w:rsidR="0024478E" w:rsidRDefault="0024478E">
            <w:pPr>
              <w:widowControl w:val="0"/>
              <w:spacing w:line="360" w:lineRule="auto"/>
            </w:pPr>
          </w:p>
          <w:p w14:paraId="571547B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9AEE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94CB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</w:p>
        </w:tc>
      </w:tr>
      <w:tr w:rsidR="0024478E" w14:paraId="0160B56B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A1E8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158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AFA1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24478E" w14:paraId="2FF9DF2E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C25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931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1A0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</w:tc>
      </w:tr>
      <w:tr w:rsidR="0024478E" w14:paraId="2596FDF0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B0C5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2CD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Address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F61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</w:t>
            </w:r>
          </w:p>
        </w:tc>
      </w:tr>
      <w:tr w:rsidR="0024478E" w14:paraId="5F724245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9B28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257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5C6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</w:tr>
      <w:tr w:rsidR="0024478E" w14:paraId="7FC6242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34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0DE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F37F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32ABDF4D" w14:textId="6162955C" w:rsidR="0024478E" w:rsidRDefault="0024478E">
      <w:pPr>
        <w:rPr>
          <w:color w:val="0000FF"/>
        </w:rPr>
      </w:pPr>
    </w:p>
    <w:p w14:paraId="1E08E53B" w14:textId="77777777" w:rsidR="002E1CA3" w:rsidRDefault="002E1CA3">
      <w:pPr>
        <w:rPr>
          <w:rFonts w:hint="eastAsia"/>
          <w:color w:val="0000FF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0D08C39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689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U-UC3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082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Remove_User</w:t>
            </w:r>
            <w:proofErr w:type="spellEnd"/>
          </w:p>
        </w:tc>
      </w:tr>
      <w:tr w:rsidR="0024478E" w14:paraId="402C295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428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1F5E" w14:textId="77777777" w:rsidR="0024478E" w:rsidRDefault="00CB24ED">
            <w:pPr>
              <w:widowControl w:val="0"/>
              <w:spacing w:line="240" w:lineRule="auto"/>
            </w:pPr>
            <w:r>
              <w:t>U-REQ3, U-REQ6</w:t>
            </w:r>
          </w:p>
        </w:tc>
      </w:tr>
      <w:tr w:rsidR="0024478E" w14:paraId="57F2786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164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029F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6D8DBF0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33A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3E4C" w14:textId="77777777" w:rsidR="0024478E" w:rsidRDefault="00CB24E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73D948D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4C1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81B2" w14:textId="77777777" w:rsidR="0024478E" w:rsidRDefault="0024478E">
            <w:pPr>
              <w:widowControl w:val="0"/>
              <w:spacing w:line="240" w:lineRule="auto"/>
            </w:pPr>
          </w:p>
        </w:tc>
      </w:tr>
      <w:tr w:rsidR="0024478E" w14:paraId="195BA64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CB9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A93C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622CC0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49F063B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CF0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57CD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F9B0A8C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4651DD3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5A6C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01ACB861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5A2A1E3B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CD691B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EA18AA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회원탈퇴가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4DA0AD8C" w14:textId="77777777" w:rsidR="0024478E" w:rsidRDefault="0024478E">
      <w:pPr>
        <w:rPr>
          <w:color w:val="0000FF"/>
        </w:rPr>
      </w:pPr>
    </w:p>
    <w:p w14:paraId="282EA588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3BB76FB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BC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FF5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51F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4D43096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9ACB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07C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59A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30F4735A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A02B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4CBE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49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24478E" w14:paraId="5C40A77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1C6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96C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F19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6674D3B7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759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E087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626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24478E" w14:paraId="1959945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015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1E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DD1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1C9CAC2B" w14:textId="77777777" w:rsidR="0024478E" w:rsidRDefault="0024478E">
      <w:pPr>
        <w:rPr>
          <w:color w:val="0000FF"/>
        </w:rPr>
      </w:pPr>
    </w:p>
    <w:p w14:paraId="4185A9F0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24478E" w14:paraId="780128C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3E7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4D99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E103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75E1C35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0BE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AE159A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BA8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22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5D3BF25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BA6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9CBBF6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F4D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6E3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54431910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388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EFE074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1B2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009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046CB8B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58D9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0CCE551A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8D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E63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0B1D8CD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9A5F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648D0534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Remove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7BC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2E2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07B100AE" w14:textId="77777777" w:rsidR="0024478E" w:rsidRDefault="0024478E">
      <w:pPr>
        <w:rPr>
          <w:color w:val="0000FF"/>
        </w:rPr>
      </w:pPr>
    </w:p>
    <w:p w14:paraId="2C73CE42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71BC728B" w14:textId="77777777" w:rsidR="0024478E" w:rsidRDefault="0024478E">
      <w:pPr>
        <w:rPr>
          <w:color w:val="0000FF"/>
        </w:rPr>
      </w:pPr>
    </w:p>
    <w:tbl>
      <w:tblPr>
        <w:tblStyle w:val="a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32F95F6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440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41A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0C6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6466D64D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9F2F" w14:textId="77777777" w:rsidR="0024478E" w:rsidRDefault="0024478E">
            <w:pPr>
              <w:widowControl w:val="0"/>
              <w:spacing w:line="240" w:lineRule="auto"/>
            </w:pPr>
          </w:p>
          <w:p w14:paraId="48BD859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08EA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B3A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7D44CAD1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3BBC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8D7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C75B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24478E" w14:paraId="7FEFB94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BD91" w14:textId="77777777" w:rsidR="0024478E" w:rsidRDefault="0024478E">
            <w:pPr>
              <w:widowControl w:val="0"/>
              <w:spacing w:line="240" w:lineRule="auto"/>
            </w:pPr>
          </w:p>
          <w:p w14:paraId="69E6577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55E1" w14:textId="77777777" w:rsidR="0024478E" w:rsidRDefault="0024478E">
            <w:pPr>
              <w:widowControl w:val="0"/>
              <w:spacing w:line="240" w:lineRule="auto"/>
            </w:pPr>
          </w:p>
          <w:p w14:paraId="7BAC6BA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F556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2AA40594" w14:textId="77777777" w:rsidR="0024478E" w:rsidRDefault="0024478E">
      <w:pPr>
        <w:rPr>
          <w:color w:val="0000FF"/>
        </w:rPr>
      </w:pPr>
    </w:p>
    <w:p w14:paraId="7176D382" w14:textId="77777777" w:rsidR="0024478E" w:rsidRDefault="0024478E">
      <w:pPr>
        <w:rPr>
          <w:color w:val="0000FF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523A00A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CC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U-UC4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ED2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Edit_User</w:t>
            </w:r>
            <w:proofErr w:type="spellEnd"/>
          </w:p>
        </w:tc>
      </w:tr>
      <w:tr w:rsidR="0024478E" w14:paraId="3F708C1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00C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AC29" w14:textId="77777777" w:rsidR="0024478E" w:rsidRDefault="00CB24ED">
            <w:pPr>
              <w:widowControl w:val="0"/>
              <w:spacing w:line="240" w:lineRule="auto"/>
            </w:pPr>
            <w:r>
              <w:t>U-REQ2</w:t>
            </w:r>
          </w:p>
        </w:tc>
      </w:tr>
      <w:tr w:rsidR="0024478E" w14:paraId="57A59A3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320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8CF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28682B5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A3F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1EB6" w14:textId="77777777" w:rsidR="0024478E" w:rsidRDefault="00CB24E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1418EA5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B94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426C" w14:textId="77777777" w:rsidR="0024478E" w:rsidRDefault="0024478E">
            <w:pPr>
              <w:widowControl w:val="0"/>
              <w:spacing w:line="240" w:lineRule="auto"/>
            </w:pPr>
          </w:p>
        </w:tc>
      </w:tr>
      <w:tr w:rsidR="0024478E" w14:paraId="4186D67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2C4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7DE0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15AC00E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2684D24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28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F201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881CC3A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0BE6006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5F96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0153DD41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095BBF56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FC80CFA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8A6A3C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11A9DE7D" w14:textId="77777777" w:rsidR="0024478E" w:rsidRDefault="0024478E">
      <w:pPr>
        <w:rPr>
          <w:color w:val="0000FF"/>
        </w:rPr>
      </w:pPr>
    </w:p>
    <w:p w14:paraId="3CC912F0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516FD16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5D8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C8F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D6C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189C187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339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FE6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610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0F8ECBD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B28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4AC8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BEE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24478E" w14:paraId="6C31867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8663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864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B3C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08019192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980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6169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ED7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24478E" w14:paraId="38BA9A4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442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21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EBB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69BD5960" w14:textId="77777777" w:rsidR="0024478E" w:rsidRDefault="0024478E">
      <w:pPr>
        <w:rPr>
          <w:color w:val="0000FF"/>
        </w:rPr>
      </w:pPr>
    </w:p>
    <w:p w14:paraId="201AB1EF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24478E" w14:paraId="632FA6C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F38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ED8B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C35C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2E8B6ED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A14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9C0956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793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DC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31F25B7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877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583DE6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116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79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59CD128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CF8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68E725F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0F2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C5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0C5BA9D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FD90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D4B4C37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97B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617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54EFB07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3289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79289AA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Edit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F4B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53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0A510D56" w14:textId="77777777" w:rsidR="0024478E" w:rsidRDefault="0024478E">
      <w:pPr>
        <w:rPr>
          <w:color w:val="0000FF"/>
        </w:rPr>
      </w:pPr>
    </w:p>
    <w:p w14:paraId="627962BF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65CE36AA" w14:textId="77777777" w:rsidR="0024478E" w:rsidRDefault="0024478E">
      <w:pPr>
        <w:rPr>
          <w:color w:val="0000FF"/>
        </w:rPr>
      </w:pPr>
    </w:p>
    <w:tbl>
      <w:tblPr>
        <w:tblStyle w:val="a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5ABC449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C9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1DB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BA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3032C7CD" w14:textId="77777777">
        <w:trPr>
          <w:trHeight w:val="420"/>
        </w:trPr>
        <w:tc>
          <w:tcPr>
            <w:tcW w:w="2385" w:type="dxa"/>
            <w:vMerge w:val="restart"/>
          </w:tcPr>
          <w:p w14:paraId="039FF873" w14:textId="77777777" w:rsidR="0024478E" w:rsidRDefault="0024478E">
            <w:pPr>
              <w:widowControl w:val="0"/>
              <w:spacing w:line="240" w:lineRule="auto"/>
            </w:pPr>
          </w:p>
          <w:p w14:paraId="2B0B11F8" w14:textId="77777777" w:rsidR="0024478E" w:rsidRDefault="0024478E">
            <w:pPr>
              <w:widowControl w:val="0"/>
              <w:spacing w:line="240" w:lineRule="auto"/>
            </w:pPr>
          </w:p>
          <w:p w14:paraId="62BD27CA" w14:textId="77777777" w:rsidR="0024478E" w:rsidRDefault="0024478E">
            <w:pPr>
              <w:widowControl w:val="0"/>
              <w:spacing w:line="240" w:lineRule="auto"/>
            </w:pPr>
          </w:p>
          <w:p w14:paraId="0DAC624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F4DE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AF8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0021AF67" w14:textId="77777777">
        <w:trPr>
          <w:trHeight w:val="420"/>
        </w:trPr>
        <w:tc>
          <w:tcPr>
            <w:tcW w:w="2385" w:type="dxa"/>
            <w:vMerge/>
          </w:tcPr>
          <w:p w14:paraId="2727E3AF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CB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8964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24478E" w14:paraId="43DD569A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AF60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CF1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Address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809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</w:t>
            </w:r>
          </w:p>
        </w:tc>
      </w:tr>
      <w:tr w:rsidR="0024478E" w14:paraId="07057E20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2BA3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CFF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7EE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</w:tc>
      </w:tr>
      <w:tr w:rsidR="0024478E" w14:paraId="49EE74F2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3E0E" w14:textId="77777777" w:rsidR="0024478E" w:rsidRDefault="0024478E">
            <w:pPr>
              <w:widowControl w:val="0"/>
              <w:spacing w:line="240" w:lineRule="auto"/>
            </w:pPr>
          </w:p>
          <w:p w14:paraId="1B8D944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1E91" w14:textId="77777777" w:rsidR="0024478E" w:rsidRDefault="0024478E">
            <w:pPr>
              <w:widowControl w:val="0"/>
              <w:spacing w:line="240" w:lineRule="auto"/>
            </w:pPr>
          </w:p>
          <w:p w14:paraId="7E67720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1A3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5C093923" w14:textId="77777777" w:rsidR="0024478E" w:rsidRDefault="0024478E">
      <w:pPr>
        <w:rPr>
          <w:color w:val="0000FF"/>
        </w:rPr>
      </w:pPr>
    </w:p>
    <w:p w14:paraId="68E1C9A8" w14:textId="77777777" w:rsidR="0024478E" w:rsidRDefault="0024478E">
      <w:pPr>
        <w:rPr>
          <w:color w:val="0000FF"/>
        </w:rPr>
      </w:pPr>
    </w:p>
    <w:p w14:paraId="390218FC" w14:textId="77777777" w:rsidR="0024478E" w:rsidRDefault="0024478E">
      <w:pPr>
        <w:rPr>
          <w:color w:val="0000FF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0A75827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450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U-UC5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E4D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Restrict_User</w:t>
            </w:r>
            <w:proofErr w:type="spellEnd"/>
          </w:p>
        </w:tc>
      </w:tr>
      <w:tr w:rsidR="0024478E" w14:paraId="68B5BC0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F25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7315" w14:textId="77777777" w:rsidR="0024478E" w:rsidRDefault="00CB24ED">
            <w:pPr>
              <w:widowControl w:val="0"/>
              <w:spacing w:line="240" w:lineRule="auto"/>
            </w:pPr>
            <w:r>
              <w:t>U-REQ4</w:t>
            </w:r>
          </w:p>
        </w:tc>
      </w:tr>
      <w:tr w:rsidR="0024478E" w14:paraId="4F404FC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2D3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7A4A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7EE8949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AE6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7E1A" w14:textId="77777777" w:rsidR="0024478E" w:rsidRDefault="00CB24E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비정상적인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60D9872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78C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7A09" w14:textId="77777777" w:rsidR="0024478E" w:rsidRDefault="0024478E">
            <w:pPr>
              <w:widowControl w:val="0"/>
              <w:spacing w:line="240" w:lineRule="auto"/>
            </w:pPr>
          </w:p>
        </w:tc>
      </w:tr>
      <w:tr w:rsidR="0024478E" w14:paraId="7C50AE4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F15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E6E7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98B2AA0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AEEF598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신고당한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3C9FEAD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760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49E7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2530ED1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알려준다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76C30FB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제재당한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팝업창이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44AC299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3C41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70717702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4BEF690F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비정상적인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A9E3C7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38371A8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팝업창을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1BC4BE2E" w14:textId="77777777" w:rsidR="0024478E" w:rsidRDefault="0024478E">
      <w:pPr>
        <w:rPr>
          <w:color w:val="0000FF"/>
        </w:rPr>
      </w:pPr>
    </w:p>
    <w:p w14:paraId="65C0BE41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2522D5D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B1C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39C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E95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7EF3424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837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9CE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7C5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5A5FDD0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4F5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회원제재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 ID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CE21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D41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24478E" w14:paraId="3DD6833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6CB4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109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D9C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093FF7CB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4366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9F82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16F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24478E" w14:paraId="7BE4AD0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CAD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48E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2D1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0ECE597C" w14:textId="77777777" w:rsidR="0024478E" w:rsidRDefault="0024478E">
      <w:pPr>
        <w:rPr>
          <w:color w:val="0000FF"/>
        </w:rPr>
      </w:pPr>
    </w:p>
    <w:p w14:paraId="1D4B943C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24478E" w14:paraId="454B613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7F6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DEA4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2627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133D5EF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338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7C0F95C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6F9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047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1223823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19F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71FE430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D1D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0A1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1BE9951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A03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11D96FB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7E6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98C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5A67DB6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4C8E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0527C752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F4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신고당한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39E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1CB8084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2C98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AB3B5F0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Restrict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6F2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445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5B22BF52" w14:textId="77777777" w:rsidR="0024478E" w:rsidRDefault="0024478E">
      <w:pPr>
        <w:rPr>
          <w:color w:val="0000FF"/>
        </w:rPr>
      </w:pPr>
    </w:p>
    <w:p w14:paraId="5F128EB8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65FA1231" w14:textId="77777777" w:rsidR="0024478E" w:rsidRDefault="0024478E">
      <w:pPr>
        <w:rPr>
          <w:color w:val="0000FF"/>
        </w:rPr>
      </w:pPr>
    </w:p>
    <w:tbl>
      <w:tblPr>
        <w:tblStyle w:val="af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69F30DF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CA7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7AA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DAF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557EECA2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EA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DB4F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39D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093A72A9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E2B0" w14:textId="77777777" w:rsidR="0024478E" w:rsidRDefault="0024478E">
            <w:pPr>
              <w:widowControl w:val="0"/>
              <w:spacing w:line="240" w:lineRule="auto"/>
            </w:pPr>
          </w:p>
          <w:p w14:paraId="642D39A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981A" w14:textId="77777777" w:rsidR="0024478E" w:rsidRDefault="0024478E">
            <w:pPr>
              <w:widowControl w:val="0"/>
              <w:spacing w:line="240" w:lineRule="auto"/>
            </w:pPr>
          </w:p>
          <w:p w14:paraId="02BFEEB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CBF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  <w:tr w:rsidR="0024478E" w14:paraId="33B11B04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77EA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208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B0B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신고당한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</w:t>
            </w:r>
          </w:p>
        </w:tc>
      </w:tr>
    </w:tbl>
    <w:p w14:paraId="2C664272" w14:textId="77777777" w:rsidR="0024478E" w:rsidRDefault="0024478E">
      <w:pPr>
        <w:rPr>
          <w:color w:val="0000FF"/>
        </w:rPr>
      </w:pPr>
    </w:p>
    <w:p w14:paraId="6A0FD70B" w14:textId="77777777" w:rsidR="0024478E" w:rsidRDefault="0024478E">
      <w:pPr>
        <w:rPr>
          <w:color w:val="0000FF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01DA70C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B3B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U-UC6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2A7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</w:p>
        </w:tc>
      </w:tr>
      <w:tr w:rsidR="0024478E" w14:paraId="0FD75B5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4E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D391" w14:textId="77777777" w:rsidR="0024478E" w:rsidRDefault="00CB24ED">
            <w:pPr>
              <w:widowControl w:val="0"/>
              <w:spacing w:line="240" w:lineRule="auto"/>
            </w:pPr>
            <w:r>
              <w:t>U-REQ7</w:t>
            </w:r>
          </w:p>
        </w:tc>
      </w:tr>
      <w:tr w:rsidR="0024478E" w14:paraId="035DAB5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B1A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870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093A19C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8D4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1172" w14:textId="77777777" w:rsidR="0024478E" w:rsidRDefault="00CB24ED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531F3A2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DF8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1285" w14:textId="77777777" w:rsidR="0024478E" w:rsidRDefault="0024478E">
            <w:pPr>
              <w:widowControl w:val="0"/>
              <w:spacing w:line="240" w:lineRule="auto"/>
            </w:pPr>
          </w:p>
        </w:tc>
      </w:tr>
      <w:tr w:rsidR="0024478E" w14:paraId="3F560BB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C396" w14:textId="77777777" w:rsidR="0024478E" w:rsidRDefault="0024478E">
            <w:pPr>
              <w:widowControl w:val="0"/>
              <w:spacing w:line="240" w:lineRule="auto"/>
            </w:pPr>
          </w:p>
          <w:p w14:paraId="74E7394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D592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66EA2338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5BA49D2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16D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42DF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4DF0A8D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..</w:t>
            </w:r>
          </w:p>
        </w:tc>
      </w:tr>
      <w:tr w:rsidR="0024478E" w14:paraId="315F5FB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205B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3F3F1854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72951D1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D8AD021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로그아웃이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..</w:t>
            </w:r>
          </w:p>
        </w:tc>
      </w:tr>
      <w:tr w:rsidR="0024478E" w14:paraId="6A4C51F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1EF7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Extensions</w:t>
            </w:r>
            <w:proofErr w:type="spellEnd"/>
            <w:r w:rsidRPr="002E1CA3">
              <w:rPr>
                <w:lang w:val="en-US"/>
              </w:rPr>
              <w:t>(</w:t>
            </w:r>
            <w:proofErr w:type="spellStart"/>
            <w:r w:rsidRPr="002E1CA3">
              <w:rPr>
                <w:lang w:val="en-US"/>
              </w:rPr>
              <w:t>Alternate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Senario</w:t>
            </w:r>
            <w:proofErr w:type="spellEnd"/>
            <w:r w:rsidRPr="002E1CA3">
              <w:rPr>
                <w:lang w:val="en-US"/>
              </w:rPr>
              <w:t>):</w:t>
            </w:r>
          </w:p>
          <w:p w14:paraId="0DF8ACA5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803F14A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잘못된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팝업이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0CF13F69" w14:textId="77777777" w:rsidR="0024478E" w:rsidRDefault="0024478E">
      <w:pPr>
        <w:rPr>
          <w:color w:val="0000FF"/>
        </w:rPr>
      </w:pPr>
    </w:p>
    <w:p w14:paraId="1E1A47FC" w14:textId="77777777" w:rsidR="0024478E" w:rsidRDefault="0024478E">
      <w:pPr>
        <w:rPr>
          <w:color w:val="0000FF"/>
        </w:rPr>
      </w:pPr>
    </w:p>
    <w:p w14:paraId="714841CC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5D09634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123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93F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50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4CABABD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6DEF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41F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56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7263804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2941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9900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6E8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24478E" w14:paraId="5AA0B42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A71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홈페이지를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1D1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CFB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Redirector</w:t>
            </w:r>
            <w:proofErr w:type="spellEnd"/>
          </w:p>
        </w:tc>
      </w:tr>
      <w:tr w:rsidR="0024478E" w14:paraId="7A32ECE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44B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11E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64B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</w:tbl>
    <w:p w14:paraId="0EB6BEF2" w14:textId="77777777" w:rsidR="0024478E" w:rsidRDefault="0024478E">
      <w:pPr>
        <w:rPr>
          <w:color w:val="0000FF"/>
        </w:rPr>
      </w:pPr>
    </w:p>
    <w:p w14:paraId="13C814C5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75"/>
        <w:gridCol w:w="2430"/>
      </w:tblGrid>
      <w:tr w:rsidR="0024478E" w14:paraId="1016C46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8EA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6246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0DE5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3EE0A5F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F2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600CF14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BA3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AB8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76FBF48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EBB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A9EB66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6EF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35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09F2D9CF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F4A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CB93A7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Redirector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40A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Redirector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E4F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</w:tbl>
    <w:p w14:paraId="449A9A43" w14:textId="77777777" w:rsidR="0024478E" w:rsidRDefault="0024478E">
      <w:pPr>
        <w:rPr>
          <w:color w:val="0000FF"/>
        </w:rPr>
      </w:pPr>
    </w:p>
    <w:p w14:paraId="7A1CE1CA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10F0056" w14:textId="77777777" w:rsidR="0024478E" w:rsidRDefault="0024478E">
      <w:pPr>
        <w:rPr>
          <w:color w:val="0000FF"/>
        </w:rPr>
      </w:pPr>
    </w:p>
    <w:tbl>
      <w:tblPr>
        <w:tblStyle w:val="af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31D2D85E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CA1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9C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7C5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099D9696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61E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510E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7A6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70BF88A9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A69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Redirecter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2413" w14:textId="77777777" w:rsidR="0024478E" w:rsidRDefault="00CB24ED">
            <w:pPr>
              <w:widowControl w:val="0"/>
              <w:spacing w:line="240" w:lineRule="auto"/>
            </w:pPr>
            <w:r>
              <w:t xml:space="preserve">Home </w:t>
            </w:r>
            <w:proofErr w:type="spellStart"/>
            <w:r>
              <w:t>Url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E29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홈페이지의</w:t>
            </w:r>
            <w:r>
              <w:rPr>
                <w:rFonts w:ascii="Arial Unicode MS" w:eastAsia="Arial Unicode MS" w:hAnsi="Arial Unicode MS" w:cs="Arial Unicode MS"/>
              </w:rPr>
              <w:t xml:space="preserve"> URL</w:t>
            </w:r>
          </w:p>
        </w:tc>
      </w:tr>
    </w:tbl>
    <w:p w14:paraId="7EEA9D3F" w14:textId="77777777" w:rsidR="0024478E" w:rsidRDefault="0024478E">
      <w:pPr>
        <w:rPr>
          <w:color w:val="0000FF"/>
        </w:rPr>
      </w:pPr>
    </w:p>
    <w:p w14:paraId="099F82C9" w14:textId="77777777" w:rsidR="0024478E" w:rsidRDefault="0024478E">
      <w:pPr>
        <w:rPr>
          <w:color w:val="0000FF"/>
        </w:rPr>
      </w:pPr>
    </w:p>
    <w:p w14:paraId="4769071A" w14:textId="77777777" w:rsidR="0024478E" w:rsidRDefault="0024478E">
      <w:pPr>
        <w:rPr>
          <w:color w:val="0000FF"/>
        </w:rPr>
      </w:pP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2034237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3F1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A-UC1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577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Add_Ad</w:t>
            </w:r>
            <w:proofErr w:type="spellEnd"/>
          </w:p>
        </w:tc>
      </w:tr>
      <w:tr w:rsidR="0024478E" w14:paraId="1361658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08D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F950" w14:textId="77777777" w:rsidR="0024478E" w:rsidRDefault="00CB24ED">
            <w:pPr>
              <w:widowControl w:val="0"/>
              <w:spacing w:line="240" w:lineRule="auto"/>
            </w:pPr>
            <w:r>
              <w:t>A-REQ1, A-REQ2</w:t>
            </w:r>
          </w:p>
        </w:tc>
      </w:tr>
      <w:tr w:rsidR="0024478E" w14:paraId="73FEBE5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C27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06B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</w:tr>
      <w:tr w:rsidR="0024478E" w14:paraId="5726D94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3FB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762" w14:textId="77777777" w:rsidR="0024478E" w:rsidRDefault="00CB24E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16204B9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47F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lastRenderedPageBreak/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B4E3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2552342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EC0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5C6D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E22BA4E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2B46315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92A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4239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광고배너에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67FD447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A084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4A7AC43A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62C6C62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판매자가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EAD95C5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관리자에게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생겼음을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4579635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3. </w:t>
            </w:r>
            <w:r>
              <w:rPr>
                <w:rFonts w:ascii="Arial Unicode MS" w:eastAsia="Arial Unicode MS" w:hAnsi="Arial Unicode MS" w:cs="Arial Unicode MS"/>
              </w:rPr>
              <w:t>판매자의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승인한다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F2A61F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4. </w:t>
            </w:r>
            <w:r>
              <w:rPr>
                <w:rFonts w:ascii="Arial Unicode MS" w:eastAsia="Arial Unicode MS" w:hAnsi="Arial Unicode MS" w:cs="Arial Unicode MS"/>
              </w:rPr>
              <w:t>홈페이지의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광고배너에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24478E" w14:paraId="201E052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FC6A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Extensions</w:t>
            </w:r>
            <w:proofErr w:type="spellEnd"/>
            <w:r w:rsidRPr="002E1CA3">
              <w:rPr>
                <w:lang w:val="en-US"/>
              </w:rPr>
              <w:t>(</w:t>
            </w:r>
            <w:proofErr w:type="spellStart"/>
            <w:r w:rsidRPr="002E1CA3">
              <w:rPr>
                <w:lang w:val="en-US"/>
              </w:rPr>
              <w:t>Alternate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Senario</w:t>
            </w:r>
            <w:proofErr w:type="spellEnd"/>
            <w:r w:rsidRPr="002E1CA3">
              <w:rPr>
                <w:lang w:val="en-US"/>
              </w:rPr>
              <w:t>):</w:t>
            </w:r>
          </w:p>
          <w:p w14:paraId="50DB6C63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3a. </w:t>
            </w: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판매자의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거부한다</w:t>
            </w:r>
            <w:r>
              <w:rPr>
                <w:rFonts w:ascii="Arial Unicode MS" w:eastAsia="Arial Unicode MS" w:hAnsi="Arial Unicode MS" w:cs="Arial Unicode MS"/>
              </w:rPr>
              <w:t>.(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불건전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CD9F1C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판매자에게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거부되었음을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AB8DEDF" w14:textId="77777777" w:rsidR="0024478E" w:rsidRDefault="0024478E">
      <w:pPr>
        <w:rPr>
          <w:color w:val="0000FF"/>
        </w:rPr>
      </w:pPr>
    </w:p>
    <w:p w14:paraId="614AD6D8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017B212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016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733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7BB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722D8E8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BF3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957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D35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46B3B77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683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4F4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4F8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gramStart"/>
            <w:r>
              <w:t xml:space="preserve">AD  </w:t>
            </w:r>
            <w:proofErr w:type="spellStart"/>
            <w:r>
              <w:t>Request</w:t>
            </w:r>
            <w:proofErr w:type="spellEnd"/>
            <w:proofErr w:type="gramEnd"/>
          </w:p>
        </w:tc>
      </w:tr>
      <w:tr w:rsidR="0024478E" w14:paraId="0F27626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510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5CD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91D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0AF1534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1B4D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BEA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1C0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AD </w:t>
            </w:r>
            <w:proofErr w:type="spellStart"/>
            <w:r>
              <w:t>page</w:t>
            </w:r>
            <w:proofErr w:type="spellEnd"/>
          </w:p>
        </w:tc>
      </w:tr>
      <w:tr w:rsidR="0024478E" w14:paraId="3E84988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818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AF4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CFB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  <w:tr w:rsidR="0024478E" w14:paraId="50F8BDB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0C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들어왔음을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알려줍니다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CF2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838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Notifier</w:t>
            </w:r>
            <w:proofErr w:type="spellEnd"/>
          </w:p>
        </w:tc>
      </w:tr>
      <w:tr w:rsidR="0024478E" w14:paraId="26F0D60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63C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F16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100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Accept</w:t>
            </w:r>
            <w:proofErr w:type="spellEnd"/>
            <w:r>
              <w:t xml:space="preserve"> AD </w:t>
            </w:r>
            <w:proofErr w:type="spellStart"/>
            <w:r>
              <w:t>Operator</w:t>
            </w:r>
            <w:proofErr w:type="spellEnd"/>
          </w:p>
        </w:tc>
      </w:tr>
    </w:tbl>
    <w:p w14:paraId="004FCECC" w14:textId="77777777" w:rsidR="0024478E" w:rsidRDefault="0024478E">
      <w:pPr>
        <w:rPr>
          <w:color w:val="0000FF"/>
        </w:rPr>
      </w:pPr>
    </w:p>
    <w:p w14:paraId="10BD0C14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24478E" w14:paraId="6BC1916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15F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lastRenderedPageBreak/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62A5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4AC8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677C1B0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FA54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Add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AD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Request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003472EA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1B0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E5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0710A6F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768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19EB4E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AAF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013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0961372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9D8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4C26D0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B03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A9D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72A8FDD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07DD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4A73946F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369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6D7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3F65F0B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3277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3FDFE7C1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Add</w:t>
            </w:r>
            <w:proofErr w:type="spellEnd"/>
            <w:r w:rsidRPr="002E1CA3">
              <w:rPr>
                <w:lang w:val="en-US"/>
              </w:rPr>
              <w:t xml:space="preserve"> AD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BFD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589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  <w:tr w:rsidR="0024478E" w14:paraId="455E48F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A8B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</w:t>
            </w:r>
          </w:p>
          <w:p w14:paraId="6D885C5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Notifier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F94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Notifier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EE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05722A6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F989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Accept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AD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Operator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51CBDEA0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Database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828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Accept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Operator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</w:p>
          <w:p w14:paraId="4E237BA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D258" w14:textId="77777777" w:rsidR="0024478E" w:rsidRDefault="0024478E">
            <w:pPr>
              <w:widowControl w:val="0"/>
              <w:spacing w:line="240" w:lineRule="auto"/>
            </w:pPr>
          </w:p>
          <w:p w14:paraId="71D14C8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</w:tbl>
    <w:p w14:paraId="07D20E16" w14:textId="77777777" w:rsidR="0024478E" w:rsidRDefault="0024478E">
      <w:pPr>
        <w:rPr>
          <w:color w:val="0000FF"/>
        </w:rPr>
      </w:pPr>
    </w:p>
    <w:p w14:paraId="207312D9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79A6D2CA" w14:textId="77777777" w:rsidR="0024478E" w:rsidRDefault="0024478E">
      <w:pPr>
        <w:rPr>
          <w:color w:val="0000FF"/>
        </w:rPr>
      </w:pPr>
    </w:p>
    <w:tbl>
      <w:tblPr>
        <w:tblStyle w:val="af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71CCA32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85E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6FF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6B7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2A922FB0" w14:textId="77777777">
        <w:trPr>
          <w:trHeight w:val="420"/>
        </w:trPr>
        <w:tc>
          <w:tcPr>
            <w:tcW w:w="2385" w:type="dxa"/>
            <w:vMerge w:val="restart"/>
          </w:tcPr>
          <w:p w14:paraId="529BFBF7" w14:textId="77777777" w:rsidR="0024478E" w:rsidRDefault="0024478E">
            <w:pPr>
              <w:widowControl w:val="0"/>
              <w:spacing w:line="240" w:lineRule="auto"/>
            </w:pPr>
          </w:p>
          <w:p w14:paraId="451E02A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9FC9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9BF1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42331988" w14:textId="77777777">
        <w:trPr>
          <w:trHeight w:val="420"/>
        </w:trPr>
        <w:tc>
          <w:tcPr>
            <w:tcW w:w="2385" w:type="dxa"/>
            <w:vMerge/>
          </w:tcPr>
          <w:p w14:paraId="453C4330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508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E1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Image</w:t>
            </w:r>
            <w:proofErr w:type="spellEnd"/>
          </w:p>
        </w:tc>
      </w:tr>
      <w:tr w:rsidR="0024478E" w14:paraId="757B0F74" w14:textId="77777777">
        <w:trPr>
          <w:trHeight w:val="420"/>
        </w:trPr>
        <w:tc>
          <w:tcPr>
            <w:tcW w:w="2385" w:type="dxa"/>
            <w:vMerge w:val="restart"/>
          </w:tcPr>
          <w:p w14:paraId="3D675EEF" w14:textId="77777777" w:rsidR="0024478E" w:rsidRDefault="0024478E">
            <w:pPr>
              <w:widowControl w:val="0"/>
              <w:spacing w:line="240" w:lineRule="auto"/>
            </w:pPr>
          </w:p>
          <w:p w14:paraId="41B1B93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Notifier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23E8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6C92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424D2834" w14:textId="77777777">
        <w:trPr>
          <w:trHeight w:val="420"/>
        </w:trPr>
        <w:tc>
          <w:tcPr>
            <w:tcW w:w="2385" w:type="dxa"/>
            <w:vMerge/>
          </w:tcPr>
          <w:p w14:paraId="0D0CBCFF" w14:textId="77777777" w:rsidR="0024478E" w:rsidRDefault="0024478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2CD2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583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Image</w:t>
            </w:r>
            <w:proofErr w:type="spellEnd"/>
          </w:p>
        </w:tc>
      </w:tr>
      <w:tr w:rsidR="0024478E" w14:paraId="63EC38A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191A" w14:textId="77777777" w:rsidR="0024478E" w:rsidRDefault="0024478E">
            <w:pPr>
              <w:widowControl w:val="0"/>
              <w:spacing w:line="240" w:lineRule="auto"/>
            </w:pPr>
          </w:p>
          <w:p w14:paraId="5C2BB57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5B59" w14:textId="77777777" w:rsidR="0024478E" w:rsidRDefault="0024478E">
            <w:pPr>
              <w:widowControl w:val="0"/>
              <w:spacing w:line="240" w:lineRule="auto"/>
            </w:pPr>
          </w:p>
          <w:p w14:paraId="54631E2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AD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A5B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7845AE09" w14:textId="77777777" w:rsidR="0024478E" w:rsidRDefault="0024478E">
      <w:pPr>
        <w:rPr>
          <w:color w:val="0000FF"/>
        </w:rPr>
      </w:pPr>
    </w:p>
    <w:p w14:paraId="243293E5" w14:textId="77777777" w:rsidR="0024478E" w:rsidRDefault="0024478E">
      <w:pPr>
        <w:rPr>
          <w:color w:val="0000FF"/>
        </w:rPr>
      </w:pPr>
    </w:p>
    <w:p w14:paraId="43607F26" w14:textId="77777777" w:rsidR="0024478E" w:rsidRDefault="0024478E">
      <w:pPr>
        <w:rPr>
          <w:color w:val="0000FF"/>
        </w:rPr>
      </w:pPr>
    </w:p>
    <w:p w14:paraId="67FAAF2B" w14:textId="77777777" w:rsidR="0024478E" w:rsidRDefault="0024478E">
      <w:pPr>
        <w:rPr>
          <w:color w:val="0000FF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4478E" w14:paraId="7B98BE3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E0B6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A-UC2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62A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Remove_Ad</w:t>
            </w:r>
            <w:proofErr w:type="spellEnd"/>
          </w:p>
        </w:tc>
      </w:tr>
      <w:tr w:rsidR="0024478E" w14:paraId="1684272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29F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441" w14:textId="77777777" w:rsidR="0024478E" w:rsidRDefault="00CB24ED">
            <w:pPr>
              <w:widowControl w:val="0"/>
              <w:spacing w:line="240" w:lineRule="auto"/>
            </w:pPr>
            <w:r>
              <w:t>A-REQ3</w:t>
            </w:r>
          </w:p>
        </w:tc>
      </w:tr>
      <w:tr w:rsidR="0024478E" w14:paraId="0D52D95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FA2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BB2F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24478E" w14:paraId="5DAEBDC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805E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79BB" w14:textId="77777777" w:rsidR="0024478E" w:rsidRDefault="00CB24E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24478E" w14:paraId="737FE53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094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CDE6" w14:textId="77777777" w:rsidR="0024478E" w:rsidRDefault="0024478E">
            <w:pPr>
              <w:widowControl w:val="0"/>
              <w:spacing w:line="240" w:lineRule="auto"/>
            </w:pPr>
          </w:p>
        </w:tc>
      </w:tr>
      <w:tr w:rsidR="0024478E" w14:paraId="17F4110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681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1C09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17C2402A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12245C42" w14:textId="77777777" w:rsidR="0024478E" w:rsidRDefault="00CB24E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1427123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936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C52A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E34A192" w14:textId="77777777" w:rsidR="0024478E" w:rsidRDefault="00CB24E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광고주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4478E" w14:paraId="7F2DBF8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A576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Flow</w:t>
            </w:r>
            <w:proofErr w:type="spellEnd"/>
            <w:r w:rsidRPr="002E1CA3">
              <w:rPr>
                <w:lang w:val="en-US"/>
              </w:rPr>
              <w:t xml:space="preserve"> of </w:t>
            </w:r>
            <w:proofErr w:type="spellStart"/>
            <w:r w:rsidRPr="002E1CA3">
              <w:rPr>
                <w:lang w:val="en-US"/>
              </w:rPr>
              <w:t>Events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for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Main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Success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Scenario</w:t>
            </w:r>
            <w:proofErr w:type="spellEnd"/>
            <w:r w:rsidRPr="002E1CA3">
              <w:rPr>
                <w:lang w:val="en-US"/>
              </w:rPr>
              <w:t>:</w:t>
            </w:r>
          </w:p>
          <w:p w14:paraId="06657A89" w14:textId="77777777" w:rsidR="0024478E" w:rsidRPr="002E1CA3" w:rsidRDefault="0024478E">
            <w:pPr>
              <w:widowControl w:val="0"/>
              <w:spacing w:line="240" w:lineRule="auto"/>
              <w:rPr>
                <w:lang w:val="en-US"/>
              </w:rPr>
            </w:pPr>
          </w:p>
          <w:p w14:paraId="7E1A8500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A6D49C8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DB4765E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광고주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..</w:t>
            </w:r>
          </w:p>
        </w:tc>
      </w:tr>
    </w:tbl>
    <w:p w14:paraId="19196D8B" w14:textId="77777777" w:rsidR="0024478E" w:rsidRDefault="0024478E">
      <w:pPr>
        <w:rPr>
          <w:color w:val="0000FF"/>
        </w:rPr>
      </w:pPr>
    </w:p>
    <w:p w14:paraId="7F8C3CB1" w14:textId="77777777" w:rsidR="0024478E" w:rsidRDefault="0024478E">
      <w:pPr>
        <w:rPr>
          <w:color w:val="0000FF"/>
        </w:rPr>
      </w:pPr>
    </w:p>
    <w:p w14:paraId="42015247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24478E" w14:paraId="20580AF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50E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537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AF8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4478E" w14:paraId="19E2856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994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104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0A7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24478E" w14:paraId="4F8B9FE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7D09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ID(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A15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135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Request</w:t>
            </w:r>
            <w:proofErr w:type="spellEnd"/>
          </w:p>
        </w:tc>
      </w:tr>
      <w:tr w:rsidR="0024478E" w14:paraId="524A9A2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928B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B87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4CA7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24478E" w14:paraId="0C95B93C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A5C3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F584" w14:textId="77777777" w:rsidR="0024478E" w:rsidRDefault="00CB24ED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B45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Page</w:t>
            </w:r>
            <w:proofErr w:type="spellEnd"/>
          </w:p>
        </w:tc>
      </w:tr>
      <w:tr w:rsidR="0024478E" w14:paraId="1086BE6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E78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BAE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0FF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1C43C51F" w14:textId="77777777" w:rsidR="0024478E" w:rsidRDefault="0024478E">
      <w:pPr>
        <w:rPr>
          <w:color w:val="0000FF"/>
        </w:rPr>
      </w:pPr>
    </w:p>
    <w:p w14:paraId="6EEDFD37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24478E" w14:paraId="4FA2BCB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27B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26FE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A8C1" w14:textId="77777777" w:rsidR="0024478E" w:rsidRDefault="00CB24ED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4478E" w14:paraId="0A4BB36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B90F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Remove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AD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Request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687E4299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D2B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2008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24478E" w14:paraId="0CA6688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C18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DC4021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B56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0F7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25E863B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4A4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1B67683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48D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2C4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24478E" w14:paraId="48592BF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8D31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30A37A9A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Page</w:t>
            </w:r>
            <w:proofErr w:type="spellEnd"/>
            <w:r w:rsidRPr="002E1CA3">
              <w:rPr>
                <w:lang w:val="en-US"/>
              </w:rPr>
              <w:t xml:space="preserve"> </w:t>
            </w:r>
            <w:proofErr w:type="spellStart"/>
            <w:r w:rsidRPr="002E1CA3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2BB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765A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24478E" w14:paraId="1B1A688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8C30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E1CA3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4383C9E8" w14:textId="77777777" w:rsidR="0024478E" w:rsidRPr="002E1CA3" w:rsidRDefault="00CB24E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E1CA3">
              <w:rPr>
                <w:lang w:val="en-US"/>
              </w:rPr>
              <w:t>Remove</w:t>
            </w:r>
            <w:proofErr w:type="spellEnd"/>
            <w:r w:rsidRPr="002E1CA3">
              <w:rPr>
                <w:lang w:val="en-US"/>
              </w:rPr>
              <w:t xml:space="preserve"> AD </w:t>
            </w:r>
            <w:proofErr w:type="spellStart"/>
            <w:r w:rsidRPr="002E1CA3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9329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697B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5F27E804" w14:textId="77777777" w:rsidR="0024478E" w:rsidRDefault="0024478E">
      <w:pPr>
        <w:rPr>
          <w:color w:val="0000FF"/>
        </w:rPr>
      </w:pPr>
    </w:p>
    <w:p w14:paraId="18FCC26A" w14:textId="77777777" w:rsidR="0024478E" w:rsidRDefault="00CB24ED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33BB11A2" w14:textId="77777777" w:rsidR="0024478E" w:rsidRDefault="0024478E">
      <w:pPr>
        <w:rPr>
          <w:color w:val="0000FF"/>
        </w:rPr>
      </w:pPr>
    </w:p>
    <w:tbl>
      <w:tblPr>
        <w:tblStyle w:val="af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24478E" w14:paraId="4ECD418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4560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3F53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4FFC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4478E" w14:paraId="76C43175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913F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DB40" w14:textId="77777777" w:rsidR="0024478E" w:rsidRDefault="00CB24ED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1D63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삭제할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24478E" w14:paraId="1D9A36E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2E" w14:textId="77777777" w:rsidR="0024478E" w:rsidRDefault="0024478E">
            <w:pPr>
              <w:widowControl w:val="0"/>
              <w:spacing w:line="240" w:lineRule="auto"/>
            </w:pPr>
          </w:p>
          <w:p w14:paraId="2492B355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93C1" w14:textId="77777777" w:rsidR="0024478E" w:rsidRDefault="00CB24ED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1EB7" w14:textId="77777777" w:rsidR="0024478E" w:rsidRDefault="00CB24E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0D6E55CC" w14:textId="77777777" w:rsidR="0024478E" w:rsidRDefault="0024478E">
      <w:pPr>
        <w:rPr>
          <w:rFonts w:hint="eastAsia"/>
          <w:color w:val="0000FF"/>
        </w:rPr>
      </w:pPr>
    </w:p>
    <w:sectPr w:rsidR="0024478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E489" w14:textId="77777777" w:rsidR="00CB24ED" w:rsidRDefault="00CB24ED">
      <w:pPr>
        <w:spacing w:line="240" w:lineRule="auto"/>
      </w:pPr>
      <w:r>
        <w:separator/>
      </w:r>
    </w:p>
  </w:endnote>
  <w:endnote w:type="continuationSeparator" w:id="0">
    <w:p w14:paraId="0D6EF6DB" w14:textId="77777777" w:rsidR="00CB24ED" w:rsidRDefault="00CB2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B505" w14:textId="77777777" w:rsidR="00CB24ED" w:rsidRDefault="00CB24ED">
      <w:pPr>
        <w:spacing w:line="240" w:lineRule="auto"/>
      </w:pPr>
      <w:r>
        <w:separator/>
      </w:r>
    </w:p>
  </w:footnote>
  <w:footnote w:type="continuationSeparator" w:id="0">
    <w:p w14:paraId="69B16E5F" w14:textId="77777777" w:rsidR="00CB24ED" w:rsidRDefault="00CB24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58C06" w14:textId="77777777" w:rsidR="0024478E" w:rsidRDefault="0024478E"/>
  <w:p w14:paraId="5AB97CB3" w14:textId="77777777" w:rsidR="0024478E" w:rsidRDefault="002447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0D61"/>
    <w:multiLevelType w:val="multilevel"/>
    <w:tmpl w:val="FBBC2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24E55"/>
    <w:multiLevelType w:val="multilevel"/>
    <w:tmpl w:val="C03AE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581DC8"/>
    <w:multiLevelType w:val="multilevel"/>
    <w:tmpl w:val="7CA2D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3609F5"/>
    <w:multiLevelType w:val="multilevel"/>
    <w:tmpl w:val="395832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8E"/>
    <w:rsid w:val="0024478E"/>
    <w:rsid w:val="002E1CA3"/>
    <w:rsid w:val="004F0368"/>
    <w:rsid w:val="00C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098B"/>
  <w15:docId w15:val="{0D94EF29-37F6-4880-9A87-EA28DE82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2175</Words>
  <Characters>12401</Characters>
  <Application>Microsoft Office Word</Application>
  <DocSecurity>0</DocSecurity>
  <Lines>103</Lines>
  <Paragraphs>29</Paragraphs>
  <ScaleCrop>false</ScaleCrop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허보성</cp:lastModifiedBy>
  <cp:revision>2</cp:revision>
  <dcterms:created xsi:type="dcterms:W3CDTF">2021-04-25T04:57:00Z</dcterms:created>
  <dcterms:modified xsi:type="dcterms:W3CDTF">2021-04-25T04:57:00Z</dcterms:modified>
</cp:coreProperties>
</file>