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42FF" w14:textId="2DBD95C4" w:rsidR="00C63975" w:rsidRPr="00B14356" w:rsidRDefault="00B14356">
      <w:pPr>
        <w:rPr>
          <w:sz w:val="44"/>
          <w:szCs w:val="44"/>
        </w:rPr>
      </w:pPr>
      <w:r w:rsidRPr="00B14356">
        <w:rPr>
          <w:sz w:val="44"/>
          <w:szCs w:val="44"/>
        </w:rPr>
        <w:t>Compiler term project2</w:t>
      </w:r>
    </w:p>
    <w:p w14:paraId="5D274C1B" w14:textId="5D4DE592" w:rsidR="00B14356" w:rsidRDefault="00B1435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-</w:t>
      </w:r>
      <w:r>
        <w:rPr>
          <w:sz w:val="44"/>
          <w:szCs w:val="44"/>
        </w:rPr>
        <w:t>syntax analyzer</w:t>
      </w:r>
    </w:p>
    <w:p w14:paraId="106D07D4" w14:textId="41D2182C" w:rsidR="00B14356" w:rsidRDefault="00B14356">
      <w:pPr>
        <w:rPr>
          <w:sz w:val="44"/>
          <w:szCs w:val="44"/>
        </w:rPr>
      </w:pPr>
    </w:p>
    <w:p w14:paraId="33F626C1" w14:textId="77777777" w:rsidR="00B14356" w:rsidRPr="00B14356" w:rsidRDefault="00B14356">
      <w:pPr>
        <w:rPr>
          <w:rFonts w:hint="eastAsia"/>
          <w:sz w:val="44"/>
          <w:szCs w:val="44"/>
        </w:rPr>
      </w:pPr>
    </w:p>
    <w:p w14:paraId="4D406ED9" w14:textId="05397AA1" w:rsidR="00B14356" w:rsidRDefault="00B14356"/>
    <w:p w14:paraId="09223507" w14:textId="00590C69" w:rsidR="00B14356" w:rsidRDefault="00B14356"/>
    <w:p w14:paraId="733DDAD4" w14:textId="2700EA2F" w:rsidR="00B14356" w:rsidRDefault="00B14356"/>
    <w:p w14:paraId="6924D5FA" w14:textId="4531CDE8" w:rsidR="00B14356" w:rsidRDefault="00B14356"/>
    <w:p w14:paraId="22B52150" w14:textId="19CBC059" w:rsidR="00B14356" w:rsidRDefault="00B14356"/>
    <w:p w14:paraId="389ED858" w14:textId="40DE82C8" w:rsidR="00B14356" w:rsidRDefault="00B14356"/>
    <w:p w14:paraId="334C1231" w14:textId="0862ABFC" w:rsidR="00B14356" w:rsidRDefault="00B14356"/>
    <w:p w14:paraId="4C6C8F47" w14:textId="7BC1817D" w:rsidR="00B14356" w:rsidRDefault="00B14356"/>
    <w:p w14:paraId="49918B6D" w14:textId="6F9EA78A" w:rsidR="00B14356" w:rsidRDefault="00B14356"/>
    <w:p w14:paraId="348E5C42" w14:textId="54762505" w:rsidR="00B14356" w:rsidRDefault="00B14356"/>
    <w:p w14:paraId="537710E0" w14:textId="19CF35F9" w:rsidR="00B14356" w:rsidRDefault="00B14356"/>
    <w:p w14:paraId="3D5647B5" w14:textId="3209B1B6" w:rsidR="00B14356" w:rsidRDefault="00B14356"/>
    <w:p w14:paraId="38F36D7B" w14:textId="6DBBE3C5" w:rsidR="00B14356" w:rsidRDefault="00B14356"/>
    <w:p w14:paraId="5C1DDF78" w14:textId="0112F5CF" w:rsidR="00B14356" w:rsidRDefault="00B14356"/>
    <w:p w14:paraId="4F6CB94D" w14:textId="190D942C" w:rsidR="00B14356" w:rsidRDefault="00B14356"/>
    <w:p w14:paraId="38FA08B8" w14:textId="6B2D3F2D" w:rsidR="00B14356" w:rsidRDefault="00B14356"/>
    <w:p w14:paraId="41DD945D" w14:textId="6C9186BA" w:rsidR="00B14356" w:rsidRDefault="00B14356"/>
    <w:p w14:paraId="25EA90B2" w14:textId="32BDD1B5" w:rsidR="00B14356" w:rsidRDefault="00B14356"/>
    <w:p w14:paraId="3722ECD0" w14:textId="6A8B5410" w:rsidR="00B14356" w:rsidRDefault="000733BF">
      <w:proofErr w:type="gramStart"/>
      <w:r>
        <w:rPr>
          <w:rFonts w:hint="eastAsia"/>
        </w:rPr>
        <w:lastRenderedPageBreak/>
        <w:t>C</w:t>
      </w:r>
      <w:r>
        <w:t>FG( Context</w:t>
      </w:r>
      <w:proofErr w:type="gramEnd"/>
      <w:r>
        <w:t xml:space="preserve"> Free Grammar )</w:t>
      </w:r>
    </w:p>
    <w:p w14:paraId="121E8C54" w14:textId="31A27E7E" w:rsidR="000733BF" w:rsidRDefault="000733BF" w:rsidP="000733BF">
      <w:r>
        <w:t>(acc)</w:t>
      </w:r>
      <w:r>
        <w:t>CODE -&gt; VDECL CODE</w:t>
      </w:r>
    </w:p>
    <w:p w14:paraId="38FA259E" w14:textId="678F3AEA" w:rsidR="000733BF" w:rsidRDefault="000733BF" w:rsidP="000733BF">
      <w:r>
        <w:t>(</w:t>
      </w:r>
      <w:proofErr w:type="gramStart"/>
      <w:r>
        <w:t>1)</w:t>
      </w:r>
      <w:r>
        <w:t>CODE</w:t>
      </w:r>
      <w:proofErr w:type="gramEnd"/>
      <w:r>
        <w:t xml:space="preserve"> -&gt; FDECL CODE</w:t>
      </w:r>
    </w:p>
    <w:p w14:paraId="6F81F397" w14:textId="7B4AD43A" w:rsidR="000733BF" w:rsidRDefault="000733BF" w:rsidP="000733BF">
      <w:r>
        <w:t>(</w:t>
      </w:r>
      <w:proofErr w:type="gramStart"/>
      <w:r>
        <w:t>2</w:t>
      </w:r>
      <w:r>
        <w:t>)CODE</w:t>
      </w:r>
      <w:proofErr w:type="gramEnd"/>
      <w:r>
        <w:t xml:space="preserve"> -&gt; CDECL CODE</w:t>
      </w:r>
    </w:p>
    <w:p w14:paraId="676AD5D9" w14:textId="598CE322" w:rsidR="000733BF" w:rsidRDefault="000733BF" w:rsidP="000733BF">
      <w:r>
        <w:t>(</w:t>
      </w:r>
      <w:proofErr w:type="gramStart"/>
      <w:r>
        <w:t>3)</w:t>
      </w:r>
      <w:r>
        <w:t>CODE</w:t>
      </w:r>
      <w:proofErr w:type="gramEnd"/>
      <w:r>
        <w:t xml:space="preserve"> -&gt; ''</w:t>
      </w:r>
    </w:p>
    <w:p w14:paraId="089AD88D" w14:textId="039D5BC7" w:rsidR="000733BF" w:rsidRDefault="000733BF" w:rsidP="000733BF">
      <w:r>
        <w:t>(</w:t>
      </w:r>
      <w:proofErr w:type="gramStart"/>
      <w:r>
        <w:t>4)</w:t>
      </w:r>
      <w:r>
        <w:t>VDECL</w:t>
      </w:r>
      <w:proofErr w:type="gramEnd"/>
      <w:r>
        <w:t xml:space="preserve"> -&gt; </w:t>
      </w:r>
      <w:proofErr w:type="spellStart"/>
      <w:r>
        <w:t>vtype</w:t>
      </w:r>
      <w:proofErr w:type="spellEnd"/>
      <w:r>
        <w:t xml:space="preserve"> id semi</w:t>
      </w:r>
    </w:p>
    <w:p w14:paraId="37725039" w14:textId="12E5854C" w:rsidR="000733BF" w:rsidRDefault="000733BF" w:rsidP="000733BF">
      <w:r>
        <w:t>(</w:t>
      </w:r>
      <w:proofErr w:type="gramStart"/>
      <w:r>
        <w:t>5</w:t>
      </w:r>
      <w:r>
        <w:t>)VDECL</w:t>
      </w:r>
      <w:proofErr w:type="gramEnd"/>
      <w:r>
        <w:t xml:space="preserve"> -&gt; </w:t>
      </w:r>
      <w:proofErr w:type="spellStart"/>
      <w:r>
        <w:t>vtype</w:t>
      </w:r>
      <w:proofErr w:type="spellEnd"/>
      <w:r>
        <w:t xml:space="preserve"> ASSIGN semi</w:t>
      </w:r>
    </w:p>
    <w:p w14:paraId="377C5A9F" w14:textId="0C4772A8" w:rsidR="000733BF" w:rsidRDefault="000733BF" w:rsidP="000733BF">
      <w:r>
        <w:t>(</w:t>
      </w:r>
      <w:proofErr w:type="gramStart"/>
      <w:r>
        <w:t>6</w:t>
      </w:r>
      <w:r>
        <w:t>)ASSIGN</w:t>
      </w:r>
      <w:proofErr w:type="gramEnd"/>
      <w:r>
        <w:t xml:space="preserve"> -&gt; id assign RHS</w:t>
      </w:r>
    </w:p>
    <w:p w14:paraId="38AD5D47" w14:textId="098781D7" w:rsidR="000733BF" w:rsidRDefault="000733BF" w:rsidP="000733BF">
      <w:r>
        <w:t>(</w:t>
      </w:r>
      <w:proofErr w:type="gramStart"/>
      <w:r>
        <w:t>7</w:t>
      </w:r>
      <w:r>
        <w:t>)RHS</w:t>
      </w:r>
      <w:proofErr w:type="gramEnd"/>
      <w:r>
        <w:t xml:space="preserve"> -&gt; EXPR</w:t>
      </w:r>
    </w:p>
    <w:p w14:paraId="6DE04CA0" w14:textId="6AC3E49E" w:rsidR="000733BF" w:rsidRDefault="000733BF" w:rsidP="000733BF">
      <w:r>
        <w:t>(</w:t>
      </w:r>
      <w:proofErr w:type="gramStart"/>
      <w:r>
        <w:t>8</w:t>
      </w:r>
      <w:r>
        <w:t>)RHS</w:t>
      </w:r>
      <w:proofErr w:type="gramEnd"/>
      <w:r>
        <w:t xml:space="preserve"> -&gt; literal</w:t>
      </w:r>
    </w:p>
    <w:p w14:paraId="50E87C2D" w14:textId="749ACCE7" w:rsidR="000733BF" w:rsidRDefault="000733BF" w:rsidP="000733BF">
      <w:r>
        <w:t>(</w:t>
      </w:r>
      <w:proofErr w:type="gramStart"/>
      <w:r>
        <w:t>9</w:t>
      </w:r>
      <w:r>
        <w:t>)RHS</w:t>
      </w:r>
      <w:proofErr w:type="gramEnd"/>
      <w:r>
        <w:t xml:space="preserve"> -&gt; character</w:t>
      </w:r>
    </w:p>
    <w:p w14:paraId="01F0B37A" w14:textId="1CFF439A" w:rsidR="000733BF" w:rsidRDefault="000733BF" w:rsidP="000733BF">
      <w:r>
        <w:t>(</w:t>
      </w:r>
      <w:proofErr w:type="gramStart"/>
      <w:r>
        <w:t>10</w:t>
      </w:r>
      <w:r>
        <w:t>)RHS</w:t>
      </w:r>
      <w:proofErr w:type="gramEnd"/>
      <w:r>
        <w:t xml:space="preserve"> -&gt; </w:t>
      </w:r>
      <w:proofErr w:type="spellStart"/>
      <w:r>
        <w:t>boolstr</w:t>
      </w:r>
      <w:proofErr w:type="spellEnd"/>
    </w:p>
    <w:p w14:paraId="0A21FCBB" w14:textId="7F64DDA9" w:rsidR="000733BF" w:rsidRDefault="000733BF" w:rsidP="000733BF">
      <w:r>
        <w:t>(</w:t>
      </w:r>
      <w:proofErr w:type="gramStart"/>
      <w:r>
        <w:t>11</w:t>
      </w:r>
      <w:r>
        <w:t>)EXPR</w:t>
      </w:r>
      <w:proofErr w:type="gramEnd"/>
      <w:r>
        <w:t xml:space="preserve"> -&gt; EXPR' </w:t>
      </w:r>
      <w:proofErr w:type="spellStart"/>
      <w:r>
        <w:t>addsub</w:t>
      </w:r>
      <w:proofErr w:type="spellEnd"/>
      <w:r>
        <w:t xml:space="preserve"> EXPR </w:t>
      </w:r>
    </w:p>
    <w:p w14:paraId="54E94842" w14:textId="06D122BE" w:rsidR="000733BF" w:rsidRDefault="000733BF" w:rsidP="000733BF">
      <w:r>
        <w:t>(</w:t>
      </w:r>
      <w:proofErr w:type="gramStart"/>
      <w:r>
        <w:t>12</w:t>
      </w:r>
      <w:r>
        <w:t>)EXPR</w:t>
      </w:r>
      <w:proofErr w:type="gramEnd"/>
      <w:r>
        <w:t xml:space="preserve"> -&gt; EXPR'</w:t>
      </w:r>
    </w:p>
    <w:p w14:paraId="1485F0E6" w14:textId="62CF22B7" w:rsidR="000733BF" w:rsidRDefault="000733BF" w:rsidP="000733BF">
      <w:r>
        <w:t>(</w:t>
      </w:r>
      <w:proofErr w:type="gramStart"/>
      <w:r>
        <w:t>13</w:t>
      </w:r>
      <w:r>
        <w:t>)EXPR</w:t>
      </w:r>
      <w:proofErr w:type="gramEnd"/>
      <w:r>
        <w:t xml:space="preserve">' -&gt; EXPR'' </w:t>
      </w:r>
      <w:proofErr w:type="spellStart"/>
      <w:r>
        <w:t>multdiv</w:t>
      </w:r>
      <w:proofErr w:type="spellEnd"/>
      <w:r>
        <w:t xml:space="preserve"> EXPR'</w:t>
      </w:r>
    </w:p>
    <w:p w14:paraId="71776571" w14:textId="709A0AF1" w:rsidR="000733BF" w:rsidRDefault="000733BF" w:rsidP="000733BF">
      <w:r>
        <w:t>(</w:t>
      </w:r>
      <w:proofErr w:type="gramStart"/>
      <w:r>
        <w:t>14</w:t>
      </w:r>
      <w:r>
        <w:t>)EXPR</w:t>
      </w:r>
      <w:proofErr w:type="gramEnd"/>
      <w:r>
        <w:t>' -&gt; EXPR''</w:t>
      </w:r>
    </w:p>
    <w:p w14:paraId="0C7BA19B" w14:textId="41799D95" w:rsidR="000733BF" w:rsidRDefault="000733BF" w:rsidP="000733BF">
      <w:r>
        <w:t>(</w:t>
      </w:r>
      <w:proofErr w:type="gramStart"/>
      <w:r>
        <w:t>15</w:t>
      </w:r>
      <w:r>
        <w:t>)EXPR</w:t>
      </w:r>
      <w:proofErr w:type="gramEnd"/>
      <w:r>
        <w:t xml:space="preserve">'' -&gt; </w:t>
      </w:r>
      <w:proofErr w:type="spellStart"/>
      <w:r>
        <w:t>lparen</w:t>
      </w:r>
      <w:proofErr w:type="spellEnd"/>
      <w:r>
        <w:t xml:space="preserve"> EXPR </w:t>
      </w:r>
      <w:proofErr w:type="spellStart"/>
      <w:r>
        <w:t>rparen</w:t>
      </w:r>
      <w:proofErr w:type="spellEnd"/>
    </w:p>
    <w:p w14:paraId="7DF36D07" w14:textId="6A9A031F" w:rsidR="000733BF" w:rsidRDefault="000733BF" w:rsidP="000733BF">
      <w:r>
        <w:t>(</w:t>
      </w:r>
      <w:proofErr w:type="gramStart"/>
      <w:r>
        <w:t>16</w:t>
      </w:r>
      <w:r>
        <w:t>)EXPR</w:t>
      </w:r>
      <w:proofErr w:type="gramEnd"/>
      <w:r>
        <w:t>'' -&gt; id</w:t>
      </w:r>
    </w:p>
    <w:p w14:paraId="7EAAAECF" w14:textId="59184FE8" w:rsidR="000733BF" w:rsidRDefault="000733BF" w:rsidP="000733BF">
      <w:r>
        <w:t>(</w:t>
      </w:r>
      <w:proofErr w:type="gramStart"/>
      <w:r>
        <w:t>17</w:t>
      </w:r>
      <w:r>
        <w:t>)EXPR</w:t>
      </w:r>
      <w:proofErr w:type="gramEnd"/>
      <w:r>
        <w:t>'' -&gt; num</w:t>
      </w:r>
    </w:p>
    <w:p w14:paraId="75013268" w14:textId="08B1053A" w:rsidR="000733BF" w:rsidRDefault="000733BF" w:rsidP="000733BF">
      <w:r>
        <w:t>(</w:t>
      </w:r>
      <w:proofErr w:type="gramStart"/>
      <w:r>
        <w:t>18</w:t>
      </w:r>
      <w:r>
        <w:t>)FDECL</w:t>
      </w:r>
      <w:proofErr w:type="gramEnd"/>
      <w:r>
        <w:t xml:space="preserve"> -&gt; </w:t>
      </w:r>
      <w:proofErr w:type="spellStart"/>
      <w:r>
        <w:t>vtype</w:t>
      </w:r>
      <w:proofErr w:type="spellEnd"/>
      <w:r>
        <w:t xml:space="preserve"> id </w:t>
      </w:r>
      <w:proofErr w:type="spellStart"/>
      <w:r>
        <w:t>lparen</w:t>
      </w:r>
      <w:proofErr w:type="spellEnd"/>
      <w:r>
        <w:t xml:space="preserve"> ARG </w:t>
      </w:r>
      <w:proofErr w:type="spellStart"/>
      <w:r>
        <w:t>rparen</w:t>
      </w:r>
      <w:proofErr w:type="spellEnd"/>
      <w:r>
        <w:t xml:space="preserve"> </w:t>
      </w:r>
      <w:proofErr w:type="spellStart"/>
      <w:r>
        <w:t>lbrace</w:t>
      </w:r>
      <w:proofErr w:type="spellEnd"/>
      <w:r>
        <w:t xml:space="preserve"> BLOCK RETURN </w:t>
      </w:r>
      <w:proofErr w:type="spellStart"/>
      <w:r>
        <w:t>rbrace</w:t>
      </w:r>
      <w:proofErr w:type="spellEnd"/>
    </w:p>
    <w:p w14:paraId="49F7BFAF" w14:textId="3D74BAC1" w:rsidR="000733BF" w:rsidRDefault="000733BF" w:rsidP="000733BF">
      <w:r>
        <w:t>(</w:t>
      </w:r>
      <w:proofErr w:type="gramStart"/>
      <w:r>
        <w:t>19</w:t>
      </w:r>
      <w:r>
        <w:t>)ARG</w:t>
      </w:r>
      <w:proofErr w:type="gramEnd"/>
      <w:r>
        <w:t xml:space="preserve"> -&gt; </w:t>
      </w:r>
      <w:proofErr w:type="spellStart"/>
      <w:r>
        <w:t>vtype</w:t>
      </w:r>
      <w:proofErr w:type="spellEnd"/>
      <w:r>
        <w:t xml:space="preserve"> id MOREARGS</w:t>
      </w:r>
    </w:p>
    <w:p w14:paraId="408178D0" w14:textId="5FDABD2A" w:rsidR="000733BF" w:rsidRDefault="000733BF" w:rsidP="000733BF">
      <w:r>
        <w:t>(</w:t>
      </w:r>
      <w:proofErr w:type="gramStart"/>
      <w:r>
        <w:t>20</w:t>
      </w:r>
      <w:r>
        <w:t>)ARG</w:t>
      </w:r>
      <w:proofErr w:type="gramEnd"/>
      <w:r>
        <w:t xml:space="preserve"> -&gt; ''</w:t>
      </w:r>
    </w:p>
    <w:p w14:paraId="42048E0B" w14:textId="590F3B0D" w:rsidR="000733BF" w:rsidRDefault="000733BF" w:rsidP="000733BF">
      <w:r>
        <w:t>(</w:t>
      </w:r>
      <w:proofErr w:type="gramStart"/>
      <w:r>
        <w:t>21</w:t>
      </w:r>
      <w:r>
        <w:t>)MOREARGS</w:t>
      </w:r>
      <w:proofErr w:type="gramEnd"/>
      <w:r>
        <w:t xml:space="preserve"> -&gt; comma </w:t>
      </w:r>
      <w:proofErr w:type="spellStart"/>
      <w:r>
        <w:t>vtype</w:t>
      </w:r>
      <w:proofErr w:type="spellEnd"/>
      <w:r>
        <w:t xml:space="preserve"> id MOREARGS</w:t>
      </w:r>
    </w:p>
    <w:p w14:paraId="43CA049A" w14:textId="4BDFC1CD" w:rsidR="000733BF" w:rsidRDefault="000733BF" w:rsidP="000733BF">
      <w:r>
        <w:t>(</w:t>
      </w:r>
      <w:proofErr w:type="gramStart"/>
      <w:r>
        <w:t>22)</w:t>
      </w:r>
      <w:r>
        <w:t>MOREARGS</w:t>
      </w:r>
      <w:proofErr w:type="gramEnd"/>
      <w:r>
        <w:t xml:space="preserve"> -&gt; ''</w:t>
      </w:r>
    </w:p>
    <w:p w14:paraId="381F6229" w14:textId="67361173" w:rsidR="000733BF" w:rsidRDefault="000733BF" w:rsidP="000733BF">
      <w:r>
        <w:t>(</w:t>
      </w:r>
      <w:proofErr w:type="gramStart"/>
      <w:r>
        <w:t>23)</w:t>
      </w:r>
      <w:r>
        <w:t>BLOCK</w:t>
      </w:r>
      <w:proofErr w:type="gramEnd"/>
      <w:r>
        <w:t xml:space="preserve"> -&gt; STMT BLOCK</w:t>
      </w:r>
    </w:p>
    <w:p w14:paraId="27058D0C" w14:textId="435E9795" w:rsidR="000733BF" w:rsidRDefault="000733BF" w:rsidP="000733BF">
      <w:r>
        <w:t>(</w:t>
      </w:r>
      <w:proofErr w:type="gramStart"/>
      <w:r>
        <w:t>24)</w:t>
      </w:r>
      <w:r>
        <w:t>BLOCK</w:t>
      </w:r>
      <w:proofErr w:type="gramEnd"/>
      <w:r>
        <w:t xml:space="preserve"> -&gt; ''</w:t>
      </w:r>
    </w:p>
    <w:p w14:paraId="1B00CA25" w14:textId="22148662" w:rsidR="000733BF" w:rsidRDefault="000733BF" w:rsidP="000733BF">
      <w:r>
        <w:lastRenderedPageBreak/>
        <w:t>(</w:t>
      </w:r>
      <w:proofErr w:type="gramStart"/>
      <w:r>
        <w:t>25)</w:t>
      </w:r>
      <w:r>
        <w:t>STMT</w:t>
      </w:r>
      <w:proofErr w:type="gramEnd"/>
      <w:r>
        <w:t xml:space="preserve"> -&gt; VDECL</w:t>
      </w:r>
    </w:p>
    <w:p w14:paraId="0857BD8B" w14:textId="0D9DF6AC" w:rsidR="000733BF" w:rsidRDefault="000733BF" w:rsidP="000733BF">
      <w:r>
        <w:t>(</w:t>
      </w:r>
      <w:proofErr w:type="gramStart"/>
      <w:r>
        <w:t>26)</w:t>
      </w:r>
      <w:r>
        <w:t>STMT</w:t>
      </w:r>
      <w:proofErr w:type="gramEnd"/>
      <w:r>
        <w:t xml:space="preserve"> -&gt; ASSIGN semi</w:t>
      </w:r>
    </w:p>
    <w:p w14:paraId="33056533" w14:textId="77777777" w:rsidR="000733BF" w:rsidRDefault="000733BF" w:rsidP="000733BF">
      <w:r>
        <w:t>(</w:t>
      </w:r>
      <w:proofErr w:type="gramStart"/>
      <w:r>
        <w:t>27)</w:t>
      </w:r>
      <w:r>
        <w:t>STMT</w:t>
      </w:r>
      <w:proofErr w:type="gramEnd"/>
      <w:r>
        <w:t xml:space="preserve"> -&gt; if </w:t>
      </w:r>
      <w:proofErr w:type="spellStart"/>
      <w:r>
        <w:t>lparen</w:t>
      </w:r>
      <w:proofErr w:type="spellEnd"/>
      <w:r>
        <w:t xml:space="preserve"> COND </w:t>
      </w:r>
      <w:proofErr w:type="spellStart"/>
      <w:r>
        <w:t>rparen</w:t>
      </w:r>
      <w:proofErr w:type="spellEnd"/>
      <w:r>
        <w:t xml:space="preserve"> </w:t>
      </w:r>
      <w:proofErr w:type="spellStart"/>
      <w:r>
        <w:t>lbrace</w:t>
      </w:r>
      <w:proofErr w:type="spellEnd"/>
      <w:r>
        <w:t xml:space="preserve"> BLOCK </w:t>
      </w:r>
      <w:proofErr w:type="spellStart"/>
      <w:r>
        <w:t>rbrace</w:t>
      </w:r>
      <w:proofErr w:type="spellEnd"/>
      <w:r>
        <w:t xml:space="preserve"> ELSE</w:t>
      </w:r>
    </w:p>
    <w:p w14:paraId="47D6669E" w14:textId="0B33AB51" w:rsidR="000733BF" w:rsidRDefault="000733BF" w:rsidP="000733BF">
      <w:r>
        <w:t>(</w:t>
      </w:r>
      <w:proofErr w:type="gramStart"/>
      <w:r>
        <w:t>28)</w:t>
      </w:r>
      <w:r>
        <w:t>STMT</w:t>
      </w:r>
      <w:proofErr w:type="gramEnd"/>
      <w:r>
        <w:t xml:space="preserve">-&gt; while </w:t>
      </w:r>
      <w:proofErr w:type="spellStart"/>
      <w:r>
        <w:t>lparen</w:t>
      </w:r>
      <w:proofErr w:type="spellEnd"/>
      <w:r>
        <w:t xml:space="preserve"> COND </w:t>
      </w:r>
      <w:proofErr w:type="spellStart"/>
      <w:r>
        <w:t>rparen</w:t>
      </w:r>
      <w:proofErr w:type="spellEnd"/>
      <w:r>
        <w:t xml:space="preserve"> </w:t>
      </w:r>
      <w:proofErr w:type="spellStart"/>
      <w:r>
        <w:t>lbrace</w:t>
      </w:r>
      <w:proofErr w:type="spellEnd"/>
      <w:r>
        <w:t xml:space="preserve"> BLOCK </w:t>
      </w:r>
      <w:proofErr w:type="spellStart"/>
      <w:r>
        <w:t>rbrace</w:t>
      </w:r>
      <w:proofErr w:type="spellEnd"/>
    </w:p>
    <w:p w14:paraId="072BA5A7" w14:textId="3DDEBD05" w:rsidR="000733BF" w:rsidRDefault="000733BF" w:rsidP="000733BF">
      <w:r>
        <w:t>(</w:t>
      </w:r>
      <w:proofErr w:type="gramStart"/>
      <w:r>
        <w:t>29)</w:t>
      </w:r>
      <w:r>
        <w:t>COND</w:t>
      </w:r>
      <w:proofErr w:type="gramEnd"/>
      <w:r>
        <w:t xml:space="preserve"> -&gt; COND' comp COND</w:t>
      </w:r>
    </w:p>
    <w:p w14:paraId="307E9A83" w14:textId="15AB661F" w:rsidR="000733BF" w:rsidRDefault="000733BF" w:rsidP="000733BF">
      <w:r>
        <w:t>(</w:t>
      </w:r>
      <w:proofErr w:type="gramStart"/>
      <w:r>
        <w:t>30)</w:t>
      </w:r>
      <w:r>
        <w:t>COND</w:t>
      </w:r>
      <w:proofErr w:type="gramEnd"/>
      <w:r>
        <w:t xml:space="preserve">' -&gt; </w:t>
      </w:r>
      <w:proofErr w:type="spellStart"/>
      <w:r>
        <w:t>boolstr</w:t>
      </w:r>
      <w:proofErr w:type="spellEnd"/>
    </w:p>
    <w:p w14:paraId="03FA58D4" w14:textId="383BDC11" w:rsidR="000733BF" w:rsidRDefault="000733BF" w:rsidP="000733BF">
      <w:r>
        <w:t>(</w:t>
      </w:r>
      <w:proofErr w:type="gramStart"/>
      <w:r>
        <w:t>31)</w:t>
      </w:r>
      <w:r>
        <w:t>ELSE</w:t>
      </w:r>
      <w:proofErr w:type="gramEnd"/>
      <w:r>
        <w:t xml:space="preserve"> -&gt; else </w:t>
      </w:r>
      <w:proofErr w:type="spellStart"/>
      <w:r>
        <w:t>lbrace</w:t>
      </w:r>
      <w:proofErr w:type="spellEnd"/>
      <w:r>
        <w:t xml:space="preserve"> BLOCK </w:t>
      </w:r>
      <w:proofErr w:type="spellStart"/>
      <w:r>
        <w:t>rbrace</w:t>
      </w:r>
      <w:proofErr w:type="spellEnd"/>
    </w:p>
    <w:p w14:paraId="362E6A33" w14:textId="531BD068" w:rsidR="000733BF" w:rsidRDefault="000733BF" w:rsidP="000733BF">
      <w:r>
        <w:t>(</w:t>
      </w:r>
      <w:proofErr w:type="gramStart"/>
      <w:r>
        <w:t>32)</w:t>
      </w:r>
      <w:r>
        <w:t>ELSE</w:t>
      </w:r>
      <w:proofErr w:type="gramEnd"/>
      <w:r>
        <w:t xml:space="preserve"> -&gt; ''</w:t>
      </w:r>
    </w:p>
    <w:p w14:paraId="2DACEE4F" w14:textId="345C93BC" w:rsidR="000733BF" w:rsidRDefault="000733BF" w:rsidP="000733BF">
      <w:r>
        <w:t>(</w:t>
      </w:r>
      <w:proofErr w:type="gramStart"/>
      <w:r>
        <w:t>33)</w:t>
      </w:r>
      <w:r>
        <w:t>RETURN</w:t>
      </w:r>
      <w:proofErr w:type="gramEnd"/>
      <w:r>
        <w:t xml:space="preserve"> -&gt; return RHS semi</w:t>
      </w:r>
    </w:p>
    <w:p w14:paraId="5E3F26FC" w14:textId="1AD1F7AF" w:rsidR="000733BF" w:rsidRDefault="000733BF" w:rsidP="000733BF">
      <w:r>
        <w:t>(</w:t>
      </w:r>
      <w:proofErr w:type="gramStart"/>
      <w:r>
        <w:t>34)</w:t>
      </w:r>
      <w:r>
        <w:t>CDECL</w:t>
      </w:r>
      <w:proofErr w:type="gramEnd"/>
      <w:r>
        <w:t xml:space="preserve"> -&gt; class id </w:t>
      </w:r>
      <w:proofErr w:type="spellStart"/>
      <w:r>
        <w:t>lbrace</w:t>
      </w:r>
      <w:proofErr w:type="spellEnd"/>
      <w:r>
        <w:t xml:space="preserve"> ODECL </w:t>
      </w:r>
      <w:proofErr w:type="spellStart"/>
      <w:r>
        <w:t>rbrace</w:t>
      </w:r>
      <w:proofErr w:type="spellEnd"/>
    </w:p>
    <w:p w14:paraId="37C78D08" w14:textId="40024F81" w:rsidR="000733BF" w:rsidRDefault="000733BF" w:rsidP="000733BF">
      <w:r>
        <w:t>(</w:t>
      </w:r>
      <w:proofErr w:type="gramStart"/>
      <w:r>
        <w:t>35)</w:t>
      </w:r>
      <w:r>
        <w:t>ODECL</w:t>
      </w:r>
      <w:proofErr w:type="gramEnd"/>
      <w:r>
        <w:t xml:space="preserve"> -&gt; VDECL ODECL</w:t>
      </w:r>
    </w:p>
    <w:p w14:paraId="7D7A2C91" w14:textId="5F572216" w:rsidR="000733BF" w:rsidRDefault="000733BF" w:rsidP="000733BF">
      <w:r>
        <w:t>(</w:t>
      </w:r>
      <w:proofErr w:type="gramStart"/>
      <w:r>
        <w:t>36)</w:t>
      </w:r>
      <w:r>
        <w:t>ODECL</w:t>
      </w:r>
      <w:proofErr w:type="gramEnd"/>
      <w:r>
        <w:t xml:space="preserve"> -&gt; FDECL ODECL</w:t>
      </w:r>
    </w:p>
    <w:p w14:paraId="7E24C778" w14:textId="7EAB9CA5" w:rsidR="000733BF" w:rsidRDefault="000733BF" w:rsidP="000733BF">
      <w:r>
        <w:t>(</w:t>
      </w:r>
      <w:proofErr w:type="gramStart"/>
      <w:r>
        <w:t>37)</w:t>
      </w:r>
      <w:r>
        <w:t>ODECL</w:t>
      </w:r>
      <w:proofErr w:type="gramEnd"/>
      <w:r>
        <w:t xml:space="preserve"> -&gt; ''</w:t>
      </w:r>
    </w:p>
    <w:p w14:paraId="18A56CE4" w14:textId="5EC1B30D" w:rsidR="000733BF" w:rsidRDefault="000733BF" w:rsidP="000733BF">
      <w:r>
        <w:rPr>
          <w:rFonts w:hint="eastAsia"/>
        </w:rPr>
        <w:t xml:space="preserve">처음 정의해주신 </w:t>
      </w:r>
      <w:r>
        <w:t>CFG</w:t>
      </w:r>
      <w:r>
        <w:rPr>
          <w:rFonts w:hint="eastAsia"/>
        </w:rPr>
        <w:t xml:space="preserve">에서 </w:t>
      </w:r>
      <w:r>
        <w:t>CFG line 5,</w:t>
      </w:r>
      <w:proofErr w:type="gramStart"/>
      <w:r>
        <w:t xml:space="preserve">14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 xml:space="preserve">ambiguity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발견하여 제거해주었습니다.</w:t>
      </w:r>
    </w:p>
    <w:p w14:paraId="47FEF0B5" w14:textId="6FB90E92" w:rsidR="000733BF" w:rsidRDefault="000733BF" w:rsidP="000733BF">
      <w:r>
        <w:rPr>
          <w:rFonts w:hint="eastAsia"/>
        </w:rPr>
        <w:t>C</w:t>
      </w:r>
      <w:r>
        <w:t xml:space="preserve">FG line </w:t>
      </w:r>
      <w:proofErr w:type="gramStart"/>
      <w:r>
        <w:t>5 :</w:t>
      </w:r>
      <w:proofErr w:type="gramEnd"/>
      <w:r>
        <w:t xml:space="preserve"> </w:t>
      </w:r>
    </w:p>
    <w:p w14:paraId="2970F9CA" w14:textId="37986F89" w:rsidR="000733BF" w:rsidRDefault="000733BF" w:rsidP="000733BF">
      <w:proofErr w:type="spellStart"/>
      <w:r>
        <w:t>addsub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proofErr w:type="spellStart"/>
      <w:r>
        <w:t>multidiv</w:t>
      </w:r>
      <w:proofErr w:type="spellEnd"/>
      <w:r>
        <w:t xml:space="preserve"> terminal</w:t>
      </w:r>
      <w:r>
        <w:rPr>
          <w:rFonts w:hint="eastAsia"/>
        </w:rPr>
        <w:t>로 인해 p</w:t>
      </w:r>
      <w:r>
        <w:t xml:space="preserve">arsing </w:t>
      </w:r>
      <w:r>
        <w:rPr>
          <w:rFonts w:hint="eastAsia"/>
        </w:rPr>
        <w:t>순서가</w:t>
      </w:r>
      <w:r>
        <w:t xml:space="preserve"> </w:t>
      </w:r>
      <w:r>
        <w:rPr>
          <w:rFonts w:hint="eastAsia"/>
        </w:rPr>
        <w:t xml:space="preserve">모호해 질 수 있기 때문에 </w:t>
      </w:r>
      <w:r>
        <w:t>EXPR</w:t>
      </w:r>
      <w:r>
        <w:rPr>
          <w:rFonts w:hint="eastAsia"/>
        </w:rPr>
        <w:t xml:space="preserve">를 </w:t>
      </w:r>
      <w:r>
        <w:t>3</w:t>
      </w:r>
      <w:r>
        <w:rPr>
          <w:rFonts w:hint="eastAsia"/>
        </w:rPr>
        <w:t xml:space="preserve">단계 </w:t>
      </w:r>
      <w:r>
        <w:t>(</w:t>
      </w:r>
      <w:proofErr w:type="gramStart"/>
      <w:r>
        <w:rPr>
          <w:rFonts w:hint="eastAsia"/>
        </w:rPr>
        <w:t>E</w:t>
      </w:r>
      <w:r>
        <w:t>XPR,EXPR</w:t>
      </w:r>
      <w:proofErr w:type="gramEnd"/>
      <w:r>
        <w:t>’,EXPR’’)</w:t>
      </w:r>
      <w:r>
        <w:rPr>
          <w:rFonts w:hint="eastAsia"/>
        </w:rPr>
        <w:t xml:space="preserve">로 구분하고 </w:t>
      </w:r>
      <w:proofErr w:type="spellStart"/>
      <w:r w:rsidR="002320E8">
        <w:t>multidiv</w:t>
      </w:r>
      <w:proofErr w:type="spellEnd"/>
      <w:r w:rsidR="002320E8">
        <w:t xml:space="preserve"> </w:t>
      </w:r>
      <w:r w:rsidR="002320E8">
        <w:rPr>
          <w:rFonts w:hint="eastAsia"/>
        </w:rPr>
        <w:t xml:space="preserve">보다 </w:t>
      </w:r>
      <w:proofErr w:type="spellStart"/>
      <w:r w:rsidR="002320E8">
        <w:t>addsub</w:t>
      </w:r>
      <w:proofErr w:type="spellEnd"/>
      <w:r w:rsidR="002320E8">
        <w:rPr>
          <w:rFonts w:hint="eastAsia"/>
        </w:rPr>
        <w:t xml:space="preserve">가 먼저 </w:t>
      </w:r>
      <w:r w:rsidR="002320E8">
        <w:t xml:space="preserve">parsing </w:t>
      </w:r>
      <w:r w:rsidR="002320E8">
        <w:rPr>
          <w:rFonts w:hint="eastAsia"/>
        </w:rPr>
        <w:t xml:space="preserve">되도록 </w:t>
      </w:r>
      <w:r w:rsidR="002320E8">
        <w:t>CFG</w:t>
      </w:r>
      <w:r w:rsidR="002320E8">
        <w:rPr>
          <w:rFonts w:hint="eastAsia"/>
        </w:rPr>
        <w:t>를 설정하였습니다.</w:t>
      </w:r>
      <w:r w:rsidR="002320E8">
        <w:t xml:space="preserve"> </w:t>
      </w:r>
    </w:p>
    <w:p w14:paraId="6DFBB4C2" w14:textId="00F2BA71" w:rsidR="002320E8" w:rsidRDefault="002320E8" w:rsidP="000733BF">
      <w:pPr>
        <w:rPr>
          <w:rFonts w:hint="eastAsia"/>
        </w:rPr>
      </w:pPr>
      <w:r>
        <w:rPr>
          <w:rFonts w:hint="eastAsia"/>
        </w:rPr>
        <w:t xml:space="preserve">이과정에서 기존 </w:t>
      </w:r>
      <w:r>
        <w:t xml:space="preserve">CFG 5,6 </w:t>
      </w:r>
      <w:r>
        <w:rPr>
          <w:rFonts w:hint="eastAsia"/>
        </w:rPr>
        <w:t xml:space="preserve">이 합쳐지며 </w:t>
      </w:r>
      <w:r>
        <w:t>CFG 11 ~ 17</w:t>
      </w:r>
      <w:r>
        <w:rPr>
          <w:rFonts w:hint="eastAsia"/>
        </w:rPr>
        <w:t>로 변형되었습니다.</w:t>
      </w:r>
    </w:p>
    <w:p w14:paraId="34E15A91" w14:textId="7E013818" w:rsidR="002320E8" w:rsidRDefault="002320E8" w:rsidP="002320E8">
      <w:r>
        <w:rPr>
          <w:rFonts w:hint="eastAsia"/>
        </w:rPr>
        <w:t>C</w:t>
      </w:r>
      <w:r>
        <w:t xml:space="preserve">FG line </w:t>
      </w:r>
      <w:proofErr w:type="gramStart"/>
      <w:r>
        <w:t>14</w:t>
      </w:r>
      <w:r>
        <w:t xml:space="preserve"> :</w:t>
      </w:r>
      <w:proofErr w:type="gramEnd"/>
      <w:r>
        <w:t xml:space="preserve"> </w:t>
      </w:r>
    </w:p>
    <w:p w14:paraId="099379D3" w14:textId="1FD40BB7" w:rsidR="002320E8" w:rsidRDefault="002320E8" w:rsidP="000733BF">
      <w:r>
        <w:t xml:space="preserve">Parsing </w:t>
      </w:r>
      <w:r>
        <w:rPr>
          <w:rFonts w:hint="eastAsia"/>
        </w:rPr>
        <w:t xml:space="preserve">과정에서 </w:t>
      </w:r>
      <w:r>
        <w:t>COND</w:t>
      </w:r>
      <w:r>
        <w:rPr>
          <w:rFonts w:hint="eastAsia"/>
        </w:rPr>
        <w:t xml:space="preserve"> </w:t>
      </w:r>
      <w:r>
        <w:t>comp COND</w:t>
      </w:r>
      <w:r>
        <w:rPr>
          <w:rFonts w:hint="eastAsia"/>
        </w:rPr>
        <w:t xml:space="preserve">로 인해 순서적인 모호함이 발생할 수 있기 때문에 </w:t>
      </w:r>
      <w:r>
        <w:t>COND</w:t>
      </w:r>
      <w:r>
        <w:rPr>
          <w:rFonts w:hint="eastAsia"/>
        </w:rPr>
        <w:t xml:space="preserve">를 두 단계 </w:t>
      </w:r>
      <w:r>
        <w:t>(</w:t>
      </w:r>
      <w:proofErr w:type="gramStart"/>
      <w:r>
        <w:t>COND,COND</w:t>
      </w:r>
      <w:proofErr w:type="gramEnd"/>
      <w:r>
        <w:t>’)</w:t>
      </w:r>
      <w:r>
        <w:rPr>
          <w:rFonts w:hint="eastAsia"/>
        </w:rPr>
        <w:t xml:space="preserve">로 구분하고 왼쪽에서 오른쪽으로 순차적으로 </w:t>
      </w:r>
      <w:r>
        <w:t>parse</w:t>
      </w:r>
      <w:r>
        <w:rPr>
          <w:rFonts w:hint="eastAsia"/>
        </w:rPr>
        <w:t>하도록 C</w:t>
      </w:r>
      <w:r>
        <w:t>FG</w:t>
      </w:r>
      <w:r>
        <w:rPr>
          <w:rFonts w:hint="eastAsia"/>
        </w:rPr>
        <w:t>를 설정하였습니다.</w:t>
      </w:r>
    </w:p>
    <w:p w14:paraId="24D21E5C" w14:textId="33630361" w:rsidR="002320E8" w:rsidRDefault="002320E8" w:rsidP="000733BF">
      <w:r>
        <w:rPr>
          <w:rFonts w:hint="eastAsia"/>
        </w:rPr>
        <w:t>이 과정에서 C</w:t>
      </w:r>
      <w:r>
        <w:t>FG 14</w:t>
      </w:r>
      <w:r>
        <w:rPr>
          <w:rFonts w:hint="eastAsia"/>
        </w:rPr>
        <w:t xml:space="preserve">가 </w:t>
      </w:r>
      <w:r>
        <w:t>CFG29,30</w:t>
      </w:r>
      <w:r>
        <w:rPr>
          <w:rFonts w:hint="eastAsia"/>
        </w:rPr>
        <w:t>으로 변경되었습니다.</w:t>
      </w:r>
    </w:p>
    <w:p w14:paraId="3A28F227" w14:textId="788574C1" w:rsidR="002320E8" w:rsidRDefault="002320E8" w:rsidP="000733BF"/>
    <w:p w14:paraId="32DD0C1F" w14:textId="6526CC6A" w:rsidR="002320E8" w:rsidRDefault="002320E8" w:rsidP="000733BF"/>
    <w:p w14:paraId="731C6B5D" w14:textId="028EDFAF" w:rsidR="002320E8" w:rsidRDefault="002320E8" w:rsidP="000733BF"/>
    <w:p w14:paraId="3E27EA6E" w14:textId="62839695" w:rsidR="002320E8" w:rsidRDefault="002320E8" w:rsidP="000733BF">
      <w:proofErr w:type="spellStart"/>
      <w:r>
        <w:rPr>
          <w:rFonts w:hint="eastAsia"/>
        </w:rPr>
        <w:lastRenderedPageBreak/>
        <w:t>S</w:t>
      </w:r>
      <w:r>
        <w:t>_R_table</w:t>
      </w:r>
      <w:proofErr w:type="spellEnd"/>
    </w:p>
    <w:p w14:paraId="6D34AC91" w14:textId="3EBE510B" w:rsidR="002320E8" w:rsidRDefault="002320E8" w:rsidP="000733BF">
      <w:r>
        <w:rPr>
          <w:rFonts w:hint="eastAsia"/>
        </w:rPr>
        <w:t>첨부해주신 웹사이트를 통해 테이블을 작성하였습니다.</w:t>
      </w:r>
    </w:p>
    <w:p w14:paraId="2637F5FA" w14:textId="7D08FEF5" w:rsidR="006A384A" w:rsidRDefault="006A384A" w:rsidP="000733BF">
      <w:r>
        <w:rPr>
          <w:rFonts w:hint="eastAsia"/>
        </w:rPr>
        <w:t xml:space="preserve">테이블이 크기가 너무 커서 따로 </w:t>
      </w:r>
      <w:r>
        <w:t xml:space="preserve">SR_table.png </w:t>
      </w:r>
      <w:r>
        <w:rPr>
          <w:rFonts w:hint="eastAsia"/>
        </w:rPr>
        <w:t>형태로 첨부하겠습니다.</w:t>
      </w:r>
    </w:p>
    <w:p w14:paraId="5D29E707" w14:textId="2B90D248" w:rsidR="005D6FF6" w:rsidRDefault="005D6FF6" w:rsidP="000733BF"/>
    <w:p w14:paraId="6DDFECB8" w14:textId="42894382" w:rsidR="005D6FF6" w:rsidRDefault="005D6FF6" w:rsidP="000733BF"/>
    <w:p w14:paraId="26EFA506" w14:textId="529AA601" w:rsidR="005D6FF6" w:rsidRDefault="005D6FF6" w:rsidP="000733BF"/>
    <w:p w14:paraId="11DF5181" w14:textId="3F466CDF" w:rsidR="005D6FF6" w:rsidRDefault="005D6FF6" w:rsidP="000733BF"/>
    <w:p w14:paraId="0BCB8AE5" w14:textId="1A9C2B8A" w:rsidR="005D6FF6" w:rsidRDefault="005D6FF6" w:rsidP="000733BF"/>
    <w:p w14:paraId="743F1762" w14:textId="33710B08" w:rsidR="005D6FF6" w:rsidRDefault="005D6FF6" w:rsidP="000733BF"/>
    <w:p w14:paraId="12C0F246" w14:textId="0F1B1C08" w:rsidR="005D6FF6" w:rsidRDefault="005D6FF6" w:rsidP="000733BF"/>
    <w:p w14:paraId="1E0F2604" w14:textId="46322964" w:rsidR="005D6FF6" w:rsidRDefault="005D6FF6" w:rsidP="000733BF"/>
    <w:p w14:paraId="0D6AB52D" w14:textId="51B53CA3" w:rsidR="005D6FF6" w:rsidRDefault="005D6FF6" w:rsidP="000733BF"/>
    <w:p w14:paraId="30E42962" w14:textId="3C146B38" w:rsidR="005D6FF6" w:rsidRDefault="005D6FF6" w:rsidP="000733BF"/>
    <w:p w14:paraId="76621C48" w14:textId="2CE3E74D" w:rsidR="005D6FF6" w:rsidRDefault="005D6FF6" w:rsidP="000733BF"/>
    <w:p w14:paraId="3E2D333D" w14:textId="671382D3" w:rsidR="005D6FF6" w:rsidRDefault="005D6FF6" w:rsidP="000733BF"/>
    <w:p w14:paraId="728EC66B" w14:textId="6A5EFB0B" w:rsidR="005D6FF6" w:rsidRDefault="005D6FF6" w:rsidP="000733BF"/>
    <w:p w14:paraId="58D1BEB8" w14:textId="018E7E00" w:rsidR="005D6FF6" w:rsidRDefault="005D6FF6" w:rsidP="000733BF"/>
    <w:p w14:paraId="528481B8" w14:textId="407140C5" w:rsidR="005D6FF6" w:rsidRDefault="005D6FF6" w:rsidP="000733BF"/>
    <w:p w14:paraId="53CE8B19" w14:textId="35BB2D80" w:rsidR="005D6FF6" w:rsidRDefault="005D6FF6" w:rsidP="000733BF"/>
    <w:p w14:paraId="68CD6528" w14:textId="2AAEB1AF" w:rsidR="005D6FF6" w:rsidRDefault="005D6FF6" w:rsidP="000733BF"/>
    <w:p w14:paraId="0AE34D9C" w14:textId="4D2514A4" w:rsidR="005D6FF6" w:rsidRDefault="005D6FF6" w:rsidP="000733BF"/>
    <w:p w14:paraId="2295AF8C" w14:textId="637C4AC6" w:rsidR="005D6FF6" w:rsidRDefault="005D6FF6" w:rsidP="000733BF"/>
    <w:p w14:paraId="324D819F" w14:textId="6272759E" w:rsidR="005D6FF6" w:rsidRDefault="005D6FF6" w:rsidP="000733BF"/>
    <w:p w14:paraId="5C172BD4" w14:textId="7FF94066" w:rsidR="005D6FF6" w:rsidRDefault="005D6FF6" w:rsidP="000733BF"/>
    <w:p w14:paraId="182887D6" w14:textId="65EFDD1B" w:rsidR="005D6FF6" w:rsidRDefault="005D6FF6" w:rsidP="000733BF"/>
    <w:p w14:paraId="3E022FC6" w14:textId="74EF8609" w:rsidR="005D6FF6" w:rsidRDefault="005D6FF6" w:rsidP="000733BF"/>
    <w:p w14:paraId="3A65B8C6" w14:textId="77777777" w:rsidR="005D6FF6" w:rsidRPr="002320E8" w:rsidRDefault="005D6FF6" w:rsidP="000733BF">
      <w:pPr>
        <w:rPr>
          <w:rFonts w:hint="eastAsia"/>
        </w:rPr>
      </w:pPr>
    </w:p>
    <w:sectPr w:rsidR="005D6FF6" w:rsidRPr="002320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56"/>
    <w:rsid w:val="000733BF"/>
    <w:rsid w:val="00160569"/>
    <w:rsid w:val="002320E8"/>
    <w:rsid w:val="00494E5A"/>
    <w:rsid w:val="005D6FF6"/>
    <w:rsid w:val="00640667"/>
    <w:rsid w:val="006A384A"/>
    <w:rsid w:val="00B1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8EAE"/>
  <w15:chartTrackingRefBased/>
  <w15:docId w15:val="{61D7163A-CA1D-4613-A35A-9CD4156D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승훈</dc:creator>
  <cp:keywords/>
  <dc:description/>
  <cp:lastModifiedBy>유 승훈</cp:lastModifiedBy>
  <cp:revision>1</cp:revision>
  <dcterms:created xsi:type="dcterms:W3CDTF">2021-06-04T09:17:00Z</dcterms:created>
  <dcterms:modified xsi:type="dcterms:W3CDTF">2021-06-04T14:41:00Z</dcterms:modified>
</cp:coreProperties>
</file>