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153B" w14:textId="6827180F" w:rsidR="001850C3" w:rsidRPr="00944669" w:rsidRDefault="001A3682">
      <w:r w:rsidRPr="00944669">
        <w:t>ANNEX A</w:t>
      </w:r>
    </w:p>
    <w:p w14:paraId="3ED2EE10" w14:textId="611DD1FC" w:rsidR="001A3682" w:rsidRPr="00944669" w:rsidRDefault="001A3682" w:rsidP="00830DF7">
      <w:pPr>
        <w:jc w:val="center"/>
        <w:rPr>
          <w:b/>
          <w:bCs/>
        </w:rPr>
      </w:pPr>
      <w:r w:rsidRPr="00944669">
        <w:rPr>
          <w:b/>
          <w:bCs/>
        </w:rPr>
        <w:t>JOB DESCRIPTION</w:t>
      </w:r>
    </w:p>
    <w:p w14:paraId="500D8B5C" w14:textId="77777777" w:rsidR="00830DF7" w:rsidRPr="00944669" w:rsidRDefault="00830DF7" w:rsidP="00830DF7">
      <w:pPr>
        <w:jc w:val="center"/>
      </w:pPr>
    </w:p>
    <w:p w14:paraId="50D9BC71" w14:textId="1015D794" w:rsidR="001A3682" w:rsidRPr="00944669" w:rsidRDefault="001A3682">
      <w:r w:rsidRPr="00944669">
        <w:t>Job Title</w:t>
      </w:r>
      <w:r w:rsidR="00060A1A" w:rsidRPr="00944669">
        <w:tab/>
      </w:r>
      <w:r w:rsidRPr="00944669">
        <w:t xml:space="preserve">: </w:t>
      </w:r>
      <w:r w:rsidR="00060A1A" w:rsidRPr="00944669">
        <w:tab/>
      </w:r>
      <w:r w:rsidRPr="00944669">
        <w:t>Computer Programmer</w:t>
      </w:r>
    </w:p>
    <w:p w14:paraId="2CCFC4A1" w14:textId="30FC13EC" w:rsidR="001A3682" w:rsidRPr="00944669" w:rsidRDefault="001A3682">
      <w:r w:rsidRPr="00944669">
        <w:t xml:space="preserve">Job Location </w:t>
      </w:r>
      <w:r w:rsidR="00060A1A" w:rsidRPr="00944669">
        <w:tab/>
      </w:r>
      <w:r w:rsidRPr="00944669">
        <w:t>:</w:t>
      </w:r>
      <w:r w:rsidR="00060A1A" w:rsidRPr="00944669">
        <w:tab/>
      </w:r>
      <w:r w:rsidRPr="00944669">
        <w:t xml:space="preserve"> Office of the Management Information System Technology (MIST)</w:t>
      </w:r>
    </w:p>
    <w:p w14:paraId="3AE40693" w14:textId="7E6AE7E3" w:rsidR="00D564D9" w:rsidRPr="00944669" w:rsidRDefault="00D564D9">
      <w:r w:rsidRPr="00944669">
        <w:t>Duties and Responsibilities</w:t>
      </w:r>
      <w:r w:rsidR="007625D3" w:rsidRPr="00944669">
        <w:tab/>
      </w:r>
      <w:r w:rsidRPr="00944669">
        <w:t>:</w:t>
      </w:r>
    </w:p>
    <w:p w14:paraId="664EE88C" w14:textId="77777777" w:rsidR="00B547DC" w:rsidRPr="00944669" w:rsidRDefault="00B547DC"/>
    <w:p w14:paraId="4530A017" w14:textId="64060181" w:rsidR="00D564D9" w:rsidRPr="00944669" w:rsidRDefault="00D564D9" w:rsidP="00D564D9">
      <w:pPr>
        <w:pStyle w:val="ListParagraph"/>
        <w:numPr>
          <w:ilvl w:val="0"/>
          <w:numId w:val="1"/>
        </w:numPr>
      </w:pPr>
      <w:r w:rsidRPr="00944669">
        <w:t>Design and develop software.</w:t>
      </w:r>
    </w:p>
    <w:p w14:paraId="55749272" w14:textId="5576517D" w:rsidR="00843DB4" w:rsidRPr="00944669" w:rsidRDefault="00843DB4" w:rsidP="00D564D9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cstheme="minorHAnsi"/>
          <w:color w:val="17191C"/>
        </w:rPr>
        <w:t>Writing operating manuals and providing training. </w:t>
      </w:r>
    </w:p>
    <w:p w14:paraId="7AD08960" w14:textId="5E111FA1" w:rsidR="00D564D9" w:rsidRPr="00944669" w:rsidRDefault="00D564D9" w:rsidP="00D564D9">
      <w:pPr>
        <w:pStyle w:val="ListParagraph"/>
        <w:numPr>
          <w:ilvl w:val="0"/>
          <w:numId w:val="1"/>
        </w:numPr>
      </w:pPr>
      <w:r w:rsidRPr="00944669">
        <w:t>Implement built systems.</w:t>
      </w:r>
    </w:p>
    <w:p w14:paraId="51F75707" w14:textId="1F25E5A5" w:rsidR="00D564D9" w:rsidRPr="00944669" w:rsidRDefault="00D564D9" w:rsidP="00D564D9">
      <w:pPr>
        <w:pStyle w:val="ListParagraph"/>
        <w:numPr>
          <w:ilvl w:val="0"/>
          <w:numId w:val="1"/>
        </w:numPr>
      </w:pPr>
      <w:r w:rsidRPr="00944669">
        <w:t>Provide technical support.</w:t>
      </w:r>
    </w:p>
    <w:p w14:paraId="0BE7B4AD" w14:textId="4EA53249" w:rsidR="00D564D9" w:rsidRPr="00944669" w:rsidRDefault="00D564D9" w:rsidP="00D564D9">
      <w:pPr>
        <w:pStyle w:val="ListParagraph"/>
        <w:numPr>
          <w:ilvl w:val="0"/>
          <w:numId w:val="1"/>
        </w:numPr>
      </w:pPr>
      <w:r w:rsidRPr="00944669">
        <w:t>Run software tests to spot and resolve bugs and inconsistencies.</w:t>
      </w:r>
    </w:p>
    <w:p w14:paraId="32870824" w14:textId="4B443679" w:rsidR="00D564D9" w:rsidRPr="00944669" w:rsidRDefault="00D564D9" w:rsidP="00D564D9">
      <w:pPr>
        <w:pStyle w:val="ListParagraph"/>
        <w:numPr>
          <w:ilvl w:val="0"/>
          <w:numId w:val="1"/>
        </w:numPr>
      </w:pPr>
      <w:r w:rsidRPr="00944669">
        <w:t>Write code for software patches and bug fixes.</w:t>
      </w:r>
    </w:p>
    <w:p w14:paraId="12EA9D2C" w14:textId="1BCF2A69" w:rsidR="00D564D9" w:rsidRPr="00944669" w:rsidRDefault="00765F82" w:rsidP="00D564D9">
      <w:pPr>
        <w:pStyle w:val="ListParagraph"/>
        <w:numPr>
          <w:ilvl w:val="0"/>
          <w:numId w:val="1"/>
        </w:numPr>
      </w:pPr>
      <w:r w:rsidRPr="00944669">
        <w:t>Perform regular audits to identify software inefficiencies and ways to improve workflow.</w:t>
      </w:r>
    </w:p>
    <w:p w14:paraId="596B926F" w14:textId="5B96D054" w:rsidR="00387EEF" w:rsidRPr="00944669" w:rsidRDefault="00765F82" w:rsidP="00387EEF">
      <w:pPr>
        <w:pStyle w:val="ListParagraph"/>
        <w:numPr>
          <w:ilvl w:val="0"/>
          <w:numId w:val="1"/>
        </w:numPr>
      </w:pPr>
      <w:r w:rsidRPr="00944669">
        <w:t>Responsible for performance, integrity, and security of all the developed and deployed applications including SARIAS and DTR Systems.</w:t>
      </w:r>
    </w:p>
    <w:p w14:paraId="43C309F2" w14:textId="4AFA3CB3" w:rsidR="002C370E" w:rsidRPr="00944669" w:rsidRDefault="002C370E" w:rsidP="00387EE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4669">
        <w:rPr>
          <w:rFonts w:ascii="Calibri" w:hAnsi="Calibri" w:cs="Calibri"/>
          <w:shd w:val="clear" w:color="auto" w:fill="FFFFFF"/>
        </w:rPr>
        <w:t>SSL configuration of all the web applications.</w:t>
      </w:r>
    </w:p>
    <w:p w14:paraId="58EDAF53" w14:textId="69400E25" w:rsidR="00387EEF" w:rsidRPr="00944669" w:rsidRDefault="00387EEF" w:rsidP="00387EEF">
      <w:pPr>
        <w:pStyle w:val="ListParagraph"/>
        <w:numPr>
          <w:ilvl w:val="0"/>
          <w:numId w:val="1"/>
        </w:numPr>
      </w:pPr>
      <w:r w:rsidRPr="00944669">
        <w:rPr>
          <w:rFonts w:eastAsia="Times New Roman" w:cstheme="minorHAnsi"/>
        </w:rPr>
        <w:t>Manage website hosting, SSL subscription and domain name.</w:t>
      </w:r>
      <w:bookmarkStart w:id="0" w:name="_GoBack"/>
      <w:bookmarkEnd w:id="0"/>
    </w:p>
    <w:p w14:paraId="40EA0B32" w14:textId="7EF80433" w:rsidR="00387EEF" w:rsidRPr="00944669" w:rsidRDefault="00387EEF" w:rsidP="00D564D9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cstheme="minorHAnsi"/>
          <w:shd w:val="clear" w:color="auto" w:fill="FFFFFF"/>
        </w:rPr>
        <w:t>Install and configure software and hardware</w:t>
      </w:r>
      <w:r w:rsidR="002C370E" w:rsidRPr="00944669">
        <w:rPr>
          <w:rFonts w:cstheme="minorHAnsi"/>
          <w:shd w:val="clear" w:color="auto" w:fill="FFFFFF"/>
        </w:rPr>
        <w:t>.</w:t>
      </w:r>
    </w:p>
    <w:p w14:paraId="0BC62672" w14:textId="32575305" w:rsidR="00BD2235" w:rsidRPr="00944669" w:rsidRDefault="00BD2235" w:rsidP="00D564D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4669">
        <w:rPr>
          <w:rFonts w:ascii="Calibri" w:hAnsi="Calibri" w:cs="Calibri"/>
          <w:shd w:val="clear" w:color="auto" w:fill="FFFFFF"/>
        </w:rPr>
        <w:t>Monitor performance and maintain servers according to requirements.</w:t>
      </w:r>
    </w:p>
    <w:p w14:paraId="6AC9889C" w14:textId="20915F47" w:rsidR="00387EEF" w:rsidRPr="00944669" w:rsidRDefault="00387EEF" w:rsidP="00D564D9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cstheme="minorHAnsi"/>
          <w:shd w:val="clear" w:color="auto" w:fill="FFFFFF"/>
        </w:rPr>
        <w:t>Manage server and technology tools</w:t>
      </w:r>
      <w:r w:rsidR="002C370E" w:rsidRPr="00944669">
        <w:rPr>
          <w:rFonts w:cstheme="minorHAnsi"/>
          <w:shd w:val="clear" w:color="auto" w:fill="FFFFFF"/>
        </w:rPr>
        <w:t>.</w:t>
      </w:r>
    </w:p>
    <w:p w14:paraId="12968644" w14:textId="77777777" w:rsidR="0089770F" w:rsidRPr="00944669" w:rsidRDefault="00387EEF" w:rsidP="0089770F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cstheme="minorHAnsi"/>
          <w:shd w:val="clear" w:color="auto" w:fill="FFFFFF"/>
        </w:rPr>
        <w:t>Upgrade systems with new releases and models</w:t>
      </w:r>
      <w:r w:rsidR="002C370E" w:rsidRPr="00944669">
        <w:rPr>
          <w:rFonts w:cstheme="minorHAnsi"/>
          <w:shd w:val="clear" w:color="auto" w:fill="FFFFFF"/>
        </w:rPr>
        <w:t>.</w:t>
      </w:r>
    </w:p>
    <w:p w14:paraId="4A3302A3" w14:textId="77777777" w:rsidR="00E60D5B" w:rsidRPr="00944669" w:rsidRDefault="0089770F" w:rsidP="00E60D5B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eastAsia="Times New Roman" w:cstheme="minorHAnsi"/>
        </w:rPr>
        <w:t>Setup databases.</w:t>
      </w:r>
    </w:p>
    <w:p w14:paraId="1346A04F" w14:textId="533242A1" w:rsidR="0089770F" w:rsidRPr="00944669" w:rsidRDefault="0089770F" w:rsidP="00E60D5B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ascii="Calibri" w:eastAsia="Times New Roman" w:hAnsi="Calibri" w:cs="Calibri"/>
        </w:rPr>
        <w:t>Reviewing and managing database security, integrity and backup procedures.</w:t>
      </w:r>
    </w:p>
    <w:p w14:paraId="16268DBD" w14:textId="450D78B2" w:rsidR="0089770F" w:rsidRPr="00944669" w:rsidRDefault="007B787C" w:rsidP="00D564D9">
      <w:pPr>
        <w:pStyle w:val="ListParagraph"/>
        <w:numPr>
          <w:ilvl w:val="0"/>
          <w:numId w:val="1"/>
        </w:numPr>
        <w:rPr>
          <w:rFonts w:cstheme="minorHAnsi"/>
        </w:rPr>
      </w:pPr>
      <w:r w:rsidRPr="00944669">
        <w:rPr>
          <w:rFonts w:cstheme="minorHAnsi"/>
        </w:rPr>
        <w:t>Ensures the proper management, configuration, and change management of the firewall.</w:t>
      </w:r>
    </w:p>
    <w:p w14:paraId="7631C83A" w14:textId="1840403F" w:rsidR="00765F82" w:rsidRPr="00944669" w:rsidRDefault="00765F82" w:rsidP="00D564D9">
      <w:pPr>
        <w:pStyle w:val="ListParagraph"/>
        <w:numPr>
          <w:ilvl w:val="0"/>
          <w:numId w:val="1"/>
        </w:numPr>
      </w:pPr>
      <w:r w:rsidRPr="00944669">
        <w:t>Performs other functions that may be assigned by his superiors.</w:t>
      </w:r>
    </w:p>
    <w:p w14:paraId="73ED7179" w14:textId="77271ED2" w:rsidR="00765F82" w:rsidRPr="00944669" w:rsidRDefault="00765F82" w:rsidP="00765F82">
      <w:pPr>
        <w:pStyle w:val="ListParagraph"/>
      </w:pPr>
    </w:p>
    <w:p w14:paraId="30E12CF6" w14:textId="524098D6" w:rsidR="00765F82" w:rsidRPr="00944669" w:rsidRDefault="00765F82" w:rsidP="00765F82">
      <w:pPr>
        <w:pStyle w:val="ListParagraph"/>
      </w:pPr>
    </w:p>
    <w:p w14:paraId="13343B1D" w14:textId="18B0424C" w:rsidR="007625D3" w:rsidRPr="00944669" w:rsidRDefault="007625D3" w:rsidP="00765F82">
      <w:pPr>
        <w:pStyle w:val="ListParagraph"/>
      </w:pPr>
    </w:p>
    <w:p w14:paraId="3CEC2D7C" w14:textId="77777777" w:rsidR="009E4075" w:rsidRPr="00944669" w:rsidRDefault="009E4075" w:rsidP="00765F82">
      <w:pPr>
        <w:pStyle w:val="ListParagraph"/>
      </w:pPr>
    </w:p>
    <w:p w14:paraId="4CFAE7EE" w14:textId="7E5E2E89" w:rsidR="00765F82" w:rsidRPr="00944669" w:rsidRDefault="00765F82" w:rsidP="00765F82">
      <w:pPr>
        <w:pStyle w:val="ListParagraph"/>
      </w:pPr>
      <w:r w:rsidRPr="00944669">
        <w:t>CONFORME:</w:t>
      </w:r>
    </w:p>
    <w:p w14:paraId="6373F9B5" w14:textId="77777777" w:rsidR="009E4075" w:rsidRPr="00944669" w:rsidRDefault="009E4075" w:rsidP="00765F82">
      <w:pPr>
        <w:pStyle w:val="ListParagraph"/>
      </w:pPr>
    </w:p>
    <w:p w14:paraId="5B3F8A2E" w14:textId="7416CB6A" w:rsidR="00765F82" w:rsidRPr="00944669" w:rsidRDefault="00765F82" w:rsidP="00765F82">
      <w:pPr>
        <w:pStyle w:val="ListParagraph"/>
        <w:rPr>
          <w:u w:val="single"/>
        </w:rPr>
      </w:pPr>
      <w:r w:rsidRPr="00944669">
        <w:rPr>
          <w:u w:val="single"/>
        </w:rPr>
        <w:t>ALEXIS A. CARNATE</w:t>
      </w:r>
    </w:p>
    <w:p w14:paraId="29869C8B" w14:textId="2C303DDD" w:rsidR="00765F82" w:rsidRPr="00944669" w:rsidRDefault="00765F82" w:rsidP="00765F82">
      <w:pPr>
        <w:pStyle w:val="ListParagraph"/>
      </w:pPr>
    </w:p>
    <w:p w14:paraId="65CCF482" w14:textId="77777777" w:rsidR="009E4075" w:rsidRPr="00944669" w:rsidRDefault="009E4075" w:rsidP="00765F82">
      <w:pPr>
        <w:pStyle w:val="ListParagraph"/>
      </w:pPr>
    </w:p>
    <w:p w14:paraId="35926602" w14:textId="6191615B" w:rsidR="00765F82" w:rsidRPr="00944669" w:rsidRDefault="00765F82" w:rsidP="007B787C">
      <w:pPr>
        <w:pStyle w:val="ListParagraph"/>
      </w:pPr>
      <w:r w:rsidRPr="00944669">
        <w:t xml:space="preserve">NOTED: </w:t>
      </w:r>
    </w:p>
    <w:p w14:paraId="2150BE2C" w14:textId="77777777" w:rsidR="007B787C" w:rsidRPr="00944669" w:rsidRDefault="007B787C" w:rsidP="007B787C">
      <w:pPr>
        <w:pStyle w:val="ListParagraph"/>
      </w:pPr>
    </w:p>
    <w:p w14:paraId="1EB1342C" w14:textId="0A78CC48" w:rsidR="00765F82" w:rsidRPr="00944669" w:rsidRDefault="00765F82" w:rsidP="00765F82">
      <w:pPr>
        <w:pStyle w:val="ListParagraph"/>
        <w:rPr>
          <w:u w:val="single"/>
        </w:rPr>
      </w:pPr>
      <w:r w:rsidRPr="00944669">
        <w:rPr>
          <w:u w:val="single"/>
        </w:rPr>
        <w:t>ROSALINDA B GUIYAB, DIT</w:t>
      </w:r>
    </w:p>
    <w:p w14:paraId="57419429" w14:textId="140A39E3" w:rsidR="00765F82" w:rsidRPr="00944669" w:rsidRDefault="00765F82" w:rsidP="00765F82">
      <w:pPr>
        <w:pStyle w:val="ListParagraph"/>
      </w:pPr>
      <w:r w:rsidRPr="00944669">
        <w:t>Director, MIST</w:t>
      </w:r>
    </w:p>
    <w:sectPr w:rsidR="00765F82" w:rsidRPr="00944669" w:rsidSect="008813EE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B62D1"/>
    <w:multiLevelType w:val="hybridMultilevel"/>
    <w:tmpl w:val="EB5A9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90DCB"/>
    <w:multiLevelType w:val="multilevel"/>
    <w:tmpl w:val="C488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26122"/>
    <w:multiLevelType w:val="multilevel"/>
    <w:tmpl w:val="4CC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B4534"/>
    <w:multiLevelType w:val="multilevel"/>
    <w:tmpl w:val="26B2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2"/>
    <w:rsid w:val="00060A1A"/>
    <w:rsid w:val="00083523"/>
    <w:rsid w:val="000F2D3C"/>
    <w:rsid w:val="001850C3"/>
    <w:rsid w:val="001A3682"/>
    <w:rsid w:val="001E21D3"/>
    <w:rsid w:val="002C370E"/>
    <w:rsid w:val="00383ABB"/>
    <w:rsid w:val="00387EEF"/>
    <w:rsid w:val="007625D3"/>
    <w:rsid w:val="00765F82"/>
    <w:rsid w:val="007B787C"/>
    <w:rsid w:val="00830DF7"/>
    <w:rsid w:val="00843DB4"/>
    <w:rsid w:val="008813EE"/>
    <w:rsid w:val="0089770F"/>
    <w:rsid w:val="008B0797"/>
    <w:rsid w:val="00944669"/>
    <w:rsid w:val="009E4075"/>
    <w:rsid w:val="00B547DC"/>
    <w:rsid w:val="00BD2235"/>
    <w:rsid w:val="00D564D9"/>
    <w:rsid w:val="00E60D5B"/>
    <w:rsid w:val="00F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240"/>
  <w15:chartTrackingRefBased/>
  <w15:docId w15:val="{D14333DD-8E41-4026-BA4C-081BA053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ADMIN-MIS-PC5</dc:creator>
  <cp:keywords/>
  <dc:description/>
  <cp:lastModifiedBy>ADMIN-MIS-PC5</cp:lastModifiedBy>
  <cp:revision>38</cp:revision>
  <cp:lastPrinted>2024-01-09T01:10:00Z</cp:lastPrinted>
  <dcterms:created xsi:type="dcterms:W3CDTF">2023-07-11T03:50:00Z</dcterms:created>
  <dcterms:modified xsi:type="dcterms:W3CDTF">2024-04-02T05:22:00Z</dcterms:modified>
</cp:coreProperties>
</file>