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A1D9" w14:textId="77777777" w:rsidR="004659BD" w:rsidRDefault="004659BD">
      <w:pPr>
        <w:pStyle w:val="Default"/>
        <w:rPr>
          <w:sz w:val="20"/>
          <w:szCs w:val="20"/>
        </w:rPr>
      </w:pPr>
    </w:p>
    <w:p w14:paraId="0C64C4BF" w14:textId="77777777" w:rsidR="004659BD" w:rsidRDefault="004659BD">
      <w:pPr>
        <w:sectPr w:rsidR="004659BD">
          <w:pgSz w:w="12240" w:h="15840"/>
          <w:pgMar w:top="720" w:right="720" w:bottom="720" w:left="720" w:header="0" w:footer="0" w:gutter="0"/>
          <w:cols w:num="3" w:space="720" w:equalWidth="0">
            <w:col w:w="3240" w:space="720"/>
            <w:col w:w="2880" w:space="720"/>
            <w:col w:w="3239"/>
          </w:cols>
          <w:formProt w:val="0"/>
        </w:sectPr>
      </w:pPr>
    </w:p>
    <w:p w14:paraId="10DC8EBC" w14:textId="77777777" w:rsidR="004659BD" w:rsidRDefault="004659BD">
      <w:pPr>
        <w:pStyle w:val="Default"/>
        <w:rPr>
          <w:b/>
          <w:bCs/>
          <w:sz w:val="28"/>
          <w:szCs w:val="28"/>
        </w:rPr>
      </w:pPr>
    </w:p>
    <w:p w14:paraId="785C7060" w14:textId="77777777" w:rsidR="004659BD" w:rsidRDefault="004659BD">
      <w:pPr>
        <w:sectPr w:rsidR="004659BD">
          <w:type w:val="continuous"/>
          <w:pgSz w:w="12240" w:h="15840"/>
          <w:pgMar w:top="720" w:right="720" w:bottom="720" w:left="720" w:header="0" w:footer="0" w:gutter="0"/>
          <w:cols w:num="3" w:space="720" w:equalWidth="0">
            <w:col w:w="3240" w:space="720"/>
            <w:col w:w="2880" w:space="720"/>
            <w:col w:w="3239"/>
          </w:cols>
          <w:formProt w:val="0"/>
          <w:docGrid w:linePitch="312" w:charSpace="-2049"/>
        </w:sectPr>
      </w:pPr>
    </w:p>
    <w:p w14:paraId="0D5007EB" w14:textId="77777777" w:rsidR="004659BD" w:rsidRPr="00862101" w:rsidRDefault="00263530">
      <w:pPr>
        <w:pStyle w:val="Default"/>
        <w:jc w:val="center"/>
        <w:rPr>
          <w:b/>
          <w:bCs/>
        </w:rPr>
      </w:pPr>
      <w:r w:rsidRPr="00862101">
        <w:rPr>
          <w:b/>
          <w:bCs/>
        </w:rPr>
        <w:t>Alexis A. Carnate</w:t>
      </w:r>
    </w:p>
    <w:p w14:paraId="524C6B5B" w14:textId="21AAC3F7" w:rsidR="004659BD" w:rsidRPr="00862101" w:rsidRDefault="00263530">
      <w:pPr>
        <w:pStyle w:val="Default"/>
        <w:jc w:val="center"/>
      </w:pPr>
      <w:r w:rsidRPr="00862101">
        <w:t>Ragan Almacen,</w:t>
      </w:r>
      <w:r w:rsidRPr="00862101">
        <w:rPr>
          <w:noProof/>
          <w:color w:val="0000FF"/>
          <w:u w:val="single"/>
        </w:rPr>
        <w:drawing>
          <wp:anchor distT="0" distB="0" distL="114300" distR="0" simplePos="0" relativeHeight="2" behindDoc="0" locked="0" layoutInCell="1" allowOverlap="1" wp14:anchorId="61985B23" wp14:editId="2CED454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85900" cy="1485900"/>
            <wp:effectExtent l="0" t="0" r="0" b="0"/>
            <wp:wrapSquare wrapText="bothSides"/>
            <wp:docPr id="1" name="Picture 2" descr="G:\id\carnete alexis r dv 2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G:\id\carnete alexis r dv 22]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62101">
        <w:rPr>
          <w:color w:val="0000FF"/>
          <w:u w:val="single"/>
        </w:rPr>
        <w:t xml:space="preserve"> </w:t>
      </w:r>
    </w:p>
    <w:p w14:paraId="58BF699C" w14:textId="77777777" w:rsidR="004659BD" w:rsidRPr="00862101" w:rsidRDefault="00263530">
      <w:pPr>
        <w:pStyle w:val="Default"/>
        <w:ind w:left="2880"/>
      </w:pPr>
      <w:r w:rsidRPr="00862101">
        <w:t>Delfin Albano 3326,Isabela</w:t>
      </w:r>
    </w:p>
    <w:p w14:paraId="4243608F" w14:textId="77777777" w:rsidR="004659BD" w:rsidRPr="00862101" w:rsidRDefault="00263530">
      <w:pPr>
        <w:pStyle w:val="Default"/>
        <w:jc w:val="center"/>
      </w:pPr>
      <w:r w:rsidRPr="00862101">
        <w:t>Contact Number: 09</w:t>
      </w:r>
      <w:r w:rsidR="006F62FD" w:rsidRPr="00862101">
        <w:t>759174660</w:t>
      </w:r>
    </w:p>
    <w:p w14:paraId="2DDC3474" w14:textId="77777777" w:rsidR="004659BD" w:rsidRPr="00862101" w:rsidRDefault="00263530">
      <w:pPr>
        <w:pStyle w:val="Default"/>
        <w:jc w:val="center"/>
      </w:pPr>
      <w:r w:rsidRPr="00862101">
        <w:t xml:space="preserve">Email: </w:t>
      </w:r>
      <w:hyperlink r:id="rId6">
        <w:r w:rsidRPr="00862101">
          <w:rPr>
            <w:rStyle w:val="InternetLink"/>
          </w:rPr>
          <w:t>alexiscarnate@gmail.com</w:t>
        </w:r>
      </w:hyperlink>
    </w:p>
    <w:p w14:paraId="73D50C32" w14:textId="77777777" w:rsidR="004659BD" w:rsidRDefault="004659BD">
      <w:pPr>
        <w:pStyle w:val="Default"/>
        <w:jc w:val="center"/>
        <w:rPr>
          <w:sz w:val="20"/>
          <w:szCs w:val="20"/>
        </w:rPr>
      </w:pPr>
    </w:p>
    <w:p w14:paraId="4F41D3FF" w14:textId="77777777" w:rsidR="004659BD" w:rsidRDefault="004659BD">
      <w:pPr>
        <w:pStyle w:val="Default"/>
        <w:jc w:val="center"/>
        <w:rPr>
          <w:sz w:val="20"/>
          <w:szCs w:val="20"/>
        </w:rPr>
      </w:pPr>
    </w:p>
    <w:p w14:paraId="2B6EC4F7" w14:textId="77777777" w:rsidR="004659BD" w:rsidRDefault="004659BD">
      <w:pPr>
        <w:pStyle w:val="Default"/>
        <w:jc w:val="center"/>
        <w:rPr>
          <w:sz w:val="20"/>
          <w:szCs w:val="20"/>
        </w:rPr>
      </w:pPr>
    </w:p>
    <w:p w14:paraId="5386FDB6" w14:textId="77777777" w:rsidR="004659BD" w:rsidRDefault="004659BD">
      <w:pPr>
        <w:pStyle w:val="Default"/>
        <w:jc w:val="center"/>
        <w:rPr>
          <w:sz w:val="20"/>
          <w:szCs w:val="20"/>
        </w:rPr>
      </w:pPr>
    </w:p>
    <w:p w14:paraId="71E4857A" w14:textId="77777777" w:rsidR="004659BD" w:rsidRDefault="004659BD">
      <w:pPr>
        <w:sectPr w:rsidR="004659BD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12" w:charSpace="-2049"/>
        </w:sectPr>
      </w:pPr>
    </w:p>
    <w:p w14:paraId="786C742E" w14:textId="77777777" w:rsidR="004659BD" w:rsidRDefault="00263530">
      <w:pPr>
        <w:pStyle w:val="Default"/>
        <w:rPr>
          <w:b/>
          <w:bCs/>
        </w:rPr>
      </w:pPr>
      <w:r>
        <w:rPr>
          <w:b/>
          <w:bCs/>
        </w:rPr>
        <w:t xml:space="preserve">OBJECTIVE </w:t>
      </w:r>
    </w:p>
    <w:p w14:paraId="73B20ED4" w14:textId="0DDE145B" w:rsidR="004659BD" w:rsidRPr="00641160" w:rsidRDefault="00263530" w:rsidP="000D35D5">
      <w:pPr>
        <w:pStyle w:val="Default"/>
        <w:ind w:left="720"/>
        <w:rPr>
          <w:color w:val="auto"/>
          <w:shd w:val="clear" w:color="auto" w:fill="FFFFFF"/>
        </w:rPr>
      </w:pPr>
      <w:r w:rsidRPr="00641160">
        <w:rPr>
          <w:color w:val="auto"/>
          <w:shd w:val="clear" w:color="auto" w:fill="FFFFFF"/>
        </w:rPr>
        <w:t xml:space="preserve">Seeking a position to utilize my skills and abilities in </w:t>
      </w:r>
      <w:r w:rsidR="00F14CE6">
        <w:rPr>
          <w:color w:val="auto"/>
          <w:shd w:val="clear" w:color="auto" w:fill="FFFFFF"/>
        </w:rPr>
        <w:t>software development</w:t>
      </w:r>
      <w:r w:rsidR="000D35D5" w:rsidRPr="00641160">
        <w:rPr>
          <w:color w:val="auto"/>
          <w:shd w:val="clear" w:color="auto" w:fill="FFFFFF"/>
        </w:rPr>
        <w:t xml:space="preserve"> </w:t>
      </w:r>
      <w:r w:rsidRPr="00641160">
        <w:rPr>
          <w:color w:val="auto"/>
          <w:shd w:val="clear" w:color="auto" w:fill="FFFFFF"/>
        </w:rPr>
        <w:t xml:space="preserve">that offers </w:t>
      </w:r>
      <w:r w:rsidR="00E278B0" w:rsidRPr="00641160">
        <w:rPr>
          <w:color w:val="auto"/>
          <w:shd w:val="clear" w:color="auto" w:fill="FFFFFF"/>
        </w:rPr>
        <w:t>p</w:t>
      </w:r>
      <w:r w:rsidRPr="00641160">
        <w:rPr>
          <w:color w:val="auto"/>
          <w:shd w:val="clear" w:color="auto" w:fill="FFFFFF"/>
        </w:rPr>
        <w:t xml:space="preserve">rofessional growth while being resourceful, </w:t>
      </w:r>
      <w:r w:rsidR="00641160" w:rsidRPr="00641160">
        <w:rPr>
          <w:color w:val="auto"/>
          <w:shd w:val="clear" w:color="auto" w:fill="FFFFFF"/>
        </w:rPr>
        <w:t>innovative,</w:t>
      </w:r>
      <w:r w:rsidRPr="00641160">
        <w:rPr>
          <w:color w:val="auto"/>
          <w:shd w:val="clear" w:color="auto" w:fill="FFFFFF"/>
        </w:rPr>
        <w:t xml:space="preserve"> and flexible.</w:t>
      </w:r>
    </w:p>
    <w:p w14:paraId="10EFE09E" w14:textId="77777777" w:rsidR="004659BD" w:rsidRDefault="004659BD" w:rsidP="00A646D3">
      <w:pPr>
        <w:pStyle w:val="Default"/>
        <w:rPr>
          <w:color w:val="333333"/>
          <w:sz w:val="22"/>
          <w:szCs w:val="22"/>
          <w:shd w:val="clear" w:color="auto" w:fill="FFFFFF"/>
        </w:rPr>
      </w:pPr>
    </w:p>
    <w:p w14:paraId="5D88BBC7" w14:textId="1181BC07" w:rsidR="004659BD" w:rsidRDefault="00263530">
      <w:pPr>
        <w:pStyle w:val="Default"/>
        <w:rPr>
          <w:b/>
          <w:bCs/>
        </w:rPr>
      </w:pPr>
      <w:r>
        <w:rPr>
          <w:b/>
          <w:bCs/>
        </w:rPr>
        <w:t xml:space="preserve">EDUCATION </w:t>
      </w:r>
    </w:p>
    <w:p w14:paraId="6198ABD7" w14:textId="77777777" w:rsidR="004659BD" w:rsidRPr="00862101" w:rsidRDefault="00263530">
      <w:pPr>
        <w:pStyle w:val="Default"/>
        <w:ind w:firstLine="720"/>
        <w:rPr>
          <w:b/>
          <w:bCs/>
        </w:rPr>
      </w:pPr>
      <w:r w:rsidRPr="00862101">
        <w:rPr>
          <w:b/>
          <w:bCs/>
        </w:rPr>
        <w:t xml:space="preserve">Isabela State University, Cabagan Campus </w:t>
      </w:r>
    </w:p>
    <w:p w14:paraId="39053C2F" w14:textId="77777777" w:rsidR="004659BD" w:rsidRPr="00862101" w:rsidRDefault="00263530">
      <w:pPr>
        <w:pStyle w:val="Default"/>
        <w:numPr>
          <w:ilvl w:val="0"/>
          <w:numId w:val="1"/>
        </w:numPr>
      </w:pPr>
      <w:r w:rsidRPr="00862101">
        <w:t xml:space="preserve">Bachelor of Science – Information Technology </w:t>
      </w:r>
    </w:p>
    <w:p w14:paraId="18E2B231" w14:textId="77777777" w:rsidR="004659BD" w:rsidRPr="00862101" w:rsidRDefault="00263530">
      <w:pPr>
        <w:pStyle w:val="Default"/>
        <w:ind w:left="720" w:firstLine="720"/>
      </w:pPr>
      <w:r w:rsidRPr="00862101">
        <w:t xml:space="preserve">Date of Graduation – April 11 2014 </w:t>
      </w:r>
    </w:p>
    <w:p w14:paraId="4BDAB07B" w14:textId="77777777" w:rsidR="004659BD" w:rsidRPr="00862101" w:rsidRDefault="00263530">
      <w:pPr>
        <w:pStyle w:val="Default"/>
        <w:numPr>
          <w:ilvl w:val="0"/>
          <w:numId w:val="1"/>
        </w:numPr>
      </w:pPr>
      <w:r w:rsidRPr="00862101">
        <w:t>Certificate in Computer Programming</w:t>
      </w:r>
    </w:p>
    <w:p w14:paraId="1FB13EBE" w14:textId="77777777" w:rsidR="004659BD" w:rsidRPr="00862101" w:rsidRDefault="00263530">
      <w:pPr>
        <w:pStyle w:val="Default"/>
        <w:ind w:left="720" w:firstLine="720"/>
      </w:pPr>
      <w:r w:rsidRPr="00862101">
        <w:t xml:space="preserve">Date of Graduation – April 2012 </w:t>
      </w:r>
    </w:p>
    <w:p w14:paraId="6DC0D39D" w14:textId="77777777" w:rsidR="004659BD" w:rsidRPr="00862101" w:rsidRDefault="00263530">
      <w:pPr>
        <w:pStyle w:val="Default"/>
        <w:numPr>
          <w:ilvl w:val="0"/>
          <w:numId w:val="1"/>
        </w:numPr>
      </w:pPr>
      <w:r w:rsidRPr="00862101">
        <w:t>TESDA NC II –Computer Hardware Servicing</w:t>
      </w:r>
    </w:p>
    <w:p w14:paraId="19833103" w14:textId="77777777" w:rsidR="004659BD" w:rsidRPr="00862101" w:rsidRDefault="00263530">
      <w:pPr>
        <w:pStyle w:val="Default"/>
        <w:ind w:left="720" w:firstLine="720"/>
      </w:pPr>
      <w:r w:rsidRPr="00862101">
        <w:t>Date passed – November 2013</w:t>
      </w:r>
    </w:p>
    <w:p w14:paraId="3DA751ED" w14:textId="77777777" w:rsidR="00DE72CC" w:rsidRPr="00862101" w:rsidRDefault="00DE72CC">
      <w:pPr>
        <w:pStyle w:val="Default"/>
        <w:ind w:left="720" w:firstLine="720"/>
      </w:pPr>
    </w:p>
    <w:p w14:paraId="43D8F908" w14:textId="45390AD8" w:rsidR="00DE72CC" w:rsidRDefault="00DE72CC" w:rsidP="00DE72CC">
      <w:pPr>
        <w:pStyle w:val="Default"/>
        <w:rPr>
          <w:b/>
          <w:bCs/>
        </w:rPr>
      </w:pPr>
      <w:r>
        <w:rPr>
          <w:b/>
          <w:bCs/>
        </w:rPr>
        <w:t>ELIGIBILTY AND CERTIFICATE</w:t>
      </w:r>
    </w:p>
    <w:p w14:paraId="3861EA1E" w14:textId="4A0F9715" w:rsidR="00DE72CC" w:rsidRDefault="00E558C0" w:rsidP="00E558C0">
      <w:pPr>
        <w:pStyle w:val="Default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Electronic Data Processing Specialist Eligibility (Second Level/Professional)</w:t>
      </w:r>
    </w:p>
    <w:p w14:paraId="5323D84B" w14:textId="36358283" w:rsidR="00E558C0" w:rsidRDefault="00E558C0" w:rsidP="00E558C0">
      <w:pPr>
        <w:pStyle w:val="Default"/>
        <w:ind w:left="2160"/>
        <w:rPr>
          <w:b/>
          <w:bCs/>
        </w:rPr>
      </w:pPr>
      <w:r>
        <w:rPr>
          <w:b/>
          <w:bCs/>
        </w:rPr>
        <w:t>Civil Service Commission</w:t>
      </w:r>
    </w:p>
    <w:p w14:paraId="4F66BA27" w14:textId="704A1EA3" w:rsidR="000D35D5" w:rsidRDefault="000C49EA" w:rsidP="000C49EA">
      <w:pPr>
        <w:pStyle w:val="Default"/>
        <w:numPr>
          <w:ilvl w:val="0"/>
          <w:numId w:val="8"/>
        </w:numPr>
        <w:rPr>
          <w:b/>
          <w:bCs/>
        </w:rPr>
      </w:pPr>
      <w:r w:rsidRPr="000C49EA">
        <w:rPr>
          <w:b/>
          <w:bCs/>
        </w:rPr>
        <w:t>IT Proficiency Examination</w:t>
      </w:r>
      <w:r w:rsidR="003702B6">
        <w:rPr>
          <w:b/>
          <w:bCs/>
        </w:rPr>
        <w:t xml:space="preserve"> </w:t>
      </w:r>
    </w:p>
    <w:p w14:paraId="1A7C1EB4" w14:textId="2DD083B3" w:rsidR="000C49EA" w:rsidRDefault="000C49EA" w:rsidP="000C49EA">
      <w:pPr>
        <w:pStyle w:val="Default"/>
        <w:ind w:left="2160"/>
        <w:rPr>
          <w:b/>
          <w:bCs/>
        </w:rPr>
      </w:pPr>
      <w:r>
        <w:rPr>
          <w:b/>
          <w:bCs/>
        </w:rPr>
        <w:t xml:space="preserve">Department </w:t>
      </w:r>
      <w:r w:rsidR="00AE7E79">
        <w:rPr>
          <w:b/>
          <w:bCs/>
        </w:rPr>
        <w:t>of</w:t>
      </w:r>
      <w:r>
        <w:rPr>
          <w:b/>
          <w:bCs/>
        </w:rPr>
        <w:t xml:space="preserve"> Information </w:t>
      </w:r>
      <w:r w:rsidR="00937C1D">
        <w:rPr>
          <w:b/>
          <w:bCs/>
        </w:rPr>
        <w:t>and</w:t>
      </w:r>
      <w:r>
        <w:rPr>
          <w:b/>
          <w:bCs/>
        </w:rPr>
        <w:t xml:space="preserve"> Communication Technology</w:t>
      </w:r>
    </w:p>
    <w:p w14:paraId="3495C242" w14:textId="4F087E4E" w:rsidR="003702B6" w:rsidRDefault="003702B6" w:rsidP="000C49EA">
      <w:pPr>
        <w:pStyle w:val="Default"/>
        <w:ind w:left="2160"/>
        <w:rPr>
          <w:b/>
          <w:bCs/>
        </w:rPr>
      </w:pPr>
      <w:r>
        <w:rPr>
          <w:b/>
          <w:bCs/>
        </w:rPr>
        <w:t>91.25% final score</w:t>
      </w:r>
    </w:p>
    <w:p w14:paraId="13E2490F" w14:textId="25B42721" w:rsidR="009E0AB1" w:rsidRDefault="000148CF" w:rsidP="000C49EA">
      <w:pPr>
        <w:pStyle w:val="Default"/>
        <w:ind w:left="2160"/>
        <w:rPr>
          <w:b/>
          <w:bCs/>
        </w:rPr>
      </w:pPr>
      <w:r>
        <w:rPr>
          <w:b/>
          <w:bCs/>
        </w:rPr>
        <w:t>December 2020</w:t>
      </w:r>
      <w:bookmarkStart w:id="0" w:name="_GoBack"/>
      <w:bookmarkEnd w:id="0"/>
    </w:p>
    <w:p w14:paraId="3E814A7F" w14:textId="77777777" w:rsidR="00811A28" w:rsidRPr="000C49EA" w:rsidRDefault="00811A28" w:rsidP="000C49EA">
      <w:pPr>
        <w:pStyle w:val="Default"/>
        <w:ind w:left="2160"/>
        <w:rPr>
          <w:b/>
          <w:bCs/>
        </w:rPr>
      </w:pPr>
    </w:p>
    <w:p w14:paraId="33003B04" w14:textId="77777777" w:rsidR="000D35D5" w:rsidRDefault="000D35D5" w:rsidP="000D35D5">
      <w:pPr>
        <w:pStyle w:val="Default"/>
        <w:rPr>
          <w:b/>
          <w:bCs/>
        </w:rPr>
      </w:pPr>
      <w:bookmarkStart w:id="1" w:name="__DdeLink__138_1340810931"/>
      <w:r>
        <w:rPr>
          <w:b/>
          <w:bCs/>
        </w:rPr>
        <w:t>AWARDS RECEIVED</w:t>
      </w:r>
      <w:bookmarkEnd w:id="1"/>
      <w:r>
        <w:rPr>
          <w:b/>
          <w:bCs/>
        </w:rPr>
        <w:t xml:space="preserve"> </w:t>
      </w:r>
    </w:p>
    <w:p w14:paraId="2AE4E1EB" w14:textId="77777777" w:rsidR="000D35D5" w:rsidRPr="00862101" w:rsidRDefault="000D35D5" w:rsidP="000D35D5">
      <w:pPr>
        <w:pStyle w:val="Default"/>
        <w:numPr>
          <w:ilvl w:val="0"/>
          <w:numId w:val="3"/>
        </w:numPr>
        <w:rPr>
          <w:b/>
          <w:bCs/>
        </w:rPr>
      </w:pPr>
      <w:r w:rsidRPr="00862101">
        <w:rPr>
          <w:b/>
          <w:bCs/>
        </w:rPr>
        <w:t>Region II Cyber Summit Web Competition- 2</w:t>
      </w:r>
      <w:r w:rsidRPr="00862101">
        <w:rPr>
          <w:b/>
          <w:bCs/>
          <w:vertAlign w:val="superscript"/>
        </w:rPr>
        <w:t>nd</w:t>
      </w:r>
      <w:r w:rsidRPr="00862101">
        <w:rPr>
          <w:b/>
          <w:bCs/>
        </w:rPr>
        <w:t xml:space="preserve"> Place</w:t>
      </w:r>
    </w:p>
    <w:p w14:paraId="29BBC991" w14:textId="77777777" w:rsidR="000D35D5" w:rsidRPr="00862101" w:rsidRDefault="000D35D5" w:rsidP="000D35D5">
      <w:pPr>
        <w:pStyle w:val="Default"/>
        <w:numPr>
          <w:ilvl w:val="0"/>
          <w:numId w:val="3"/>
        </w:numPr>
        <w:rPr>
          <w:b/>
          <w:bCs/>
        </w:rPr>
      </w:pPr>
      <w:r w:rsidRPr="00862101">
        <w:rPr>
          <w:b/>
          <w:bCs/>
        </w:rPr>
        <w:t>Campus Best Undergraduate Research- 1</w:t>
      </w:r>
      <w:r w:rsidRPr="00862101">
        <w:rPr>
          <w:b/>
          <w:bCs/>
          <w:vertAlign w:val="superscript"/>
        </w:rPr>
        <w:t>st</w:t>
      </w:r>
      <w:r w:rsidRPr="00862101">
        <w:rPr>
          <w:b/>
          <w:bCs/>
        </w:rPr>
        <w:t xml:space="preserve"> place</w:t>
      </w:r>
    </w:p>
    <w:p w14:paraId="2430874F" w14:textId="77777777" w:rsidR="000D35D5" w:rsidRPr="00862101" w:rsidRDefault="000D35D5" w:rsidP="000D35D5">
      <w:pPr>
        <w:pStyle w:val="Default"/>
        <w:numPr>
          <w:ilvl w:val="0"/>
          <w:numId w:val="3"/>
        </w:numPr>
        <w:rPr>
          <w:b/>
          <w:bCs/>
        </w:rPr>
      </w:pPr>
      <w:r w:rsidRPr="00862101">
        <w:rPr>
          <w:b/>
          <w:bCs/>
        </w:rPr>
        <w:t>University Best Undergraduate Research- 3</w:t>
      </w:r>
      <w:r w:rsidRPr="00862101">
        <w:rPr>
          <w:b/>
          <w:bCs/>
          <w:vertAlign w:val="superscript"/>
        </w:rPr>
        <w:t>rd</w:t>
      </w:r>
      <w:r w:rsidRPr="00862101">
        <w:rPr>
          <w:b/>
          <w:bCs/>
        </w:rPr>
        <w:t xml:space="preserve"> place</w:t>
      </w:r>
    </w:p>
    <w:p w14:paraId="74C3AE0C" w14:textId="77777777" w:rsidR="000D35D5" w:rsidRDefault="000D35D5" w:rsidP="000D35D5">
      <w:pPr>
        <w:pStyle w:val="Default"/>
        <w:rPr>
          <w:sz w:val="22"/>
          <w:szCs w:val="22"/>
        </w:rPr>
      </w:pPr>
    </w:p>
    <w:p w14:paraId="11F90616" w14:textId="77777777" w:rsidR="004659BD" w:rsidRDefault="00263530">
      <w:pPr>
        <w:pStyle w:val="Default"/>
        <w:rPr>
          <w:b/>
          <w:bCs/>
        </w:rPr>
      </w:pPr>
      <w:r>
        <w:rPr>
          <w:b/>
          <w:bCs/>
        </w:rPr>
        <w:t xml:space="preserve">COMPUTER SKILLS </w:t>
      </w:r>
    </w:p>
    <w:p w14:paraId="419F108A" w14:textId="64F5EB72" w:rsidR="004659BD" w:rsidRPr="00862101" w:rsidRDefault="00263530">
      <w:pPr>
        <w:pStyle w:val="Default"/>
        <w:numPr>
          <w:ilvl w:val="0"/>
          <w:numId w:val="1"/>
        </w:numPr>
      </w:pPr>
      <w:r w:rsidRPr="00862101">
        <w:rPr>
          <w:b/>
          <w:bCs/>
        </w:rPr>
        <w:t>Programming -</w:t>
      </w:r>
      <w:r w:rsidR="001D1FE8">
        <w:t>JAVA,</w:t>
      </w:r>
      <w:r w:rsidR="004A5FA5">
        <w:t xml:space="preserve"> </w:t>
      </w:r>
      <w:r w:rsidR="00C81BB3">
        <w:t xml:space="preserve">Web Development, Bootstrap, </w:t>
      </w:r>
      <w:r w:rsidR="007316DE">
        <w:t>jQuery, Php, Codeigniter Framework</w:t>
      </w:r>
      <w:r w:rsidR="00FA2916" w:rsidRPr="00862101">
        <w:t>.</w:t>
      </w:r>
    </w:p>
    <w:p w14:paraId="0E4A55BA" w14:textId="495851C6" w:rsidR="00FA2916" w:rsidRPr="00862101" w:rsidRDefault="00FA2916" w:rsidP="00FA2916">
      <w:pPr>
        <w:pStyle w:val="Default"/>
        <w:numPr>
          <w:ilvl w:val="0"/>
          <w:numId w:val="1"/>
        </w:numPr>
      </w:pPr>
      <w:r w:rsidRPr="00862101">
        <w:rPr>
          <w:b/>
        </w:rPr>
        <w:t>Database</w:t>
      </w:r>
      <w:r w:rsidRPr="00862101">
        <w:t xml:space="preserve"> – </w:t>
      </w:r>
      <w:r w:rsidR="00DD7ECE" w:rsidRPr="00862101">
        <w:t>M</w:t>
      </w:r>
      <w:r w:rsidR="004A5FA5">
        <w:t>ariaDB</w:t>
      </w:r>
      <w:r w:rsidRPr="00862101">
        <w:t xml:space="preserve">, SQL </w:t>
      </w:r>
      <w:r w:rsidR="00D53444">
        <w:t>Server</w:t>
      </w:r>
      <w:r w:rsidRPr="00862101">
        <w:t>, and SQLite</w:t>
      </w:r>
      <w:r w:rsidR="00DD7ECE" w:rsidRPr="00862101">
        <w:t>.</w:t>
      </w:r>
    </w:p>
    <w:p w14:paraId="54C78102" w14:textId="6211486E" w:rsidR="004659BD" w:rsidRDefault="00263530">
      <w:pPr>
        <w:pStyle w:val="Default"/>
        <w:numPr>
          <w:ilvl w:val="0"/>
          <w:numId w:val="2"/>
        </w:numPr>
      </w:pPr>
      <w:r w:rsidRPr="00862101">
        <w:rPr>
          <w:b/>
        </w:rPr>
        <w:t>Hardware</w:t>
      </w:r>
      <w:r w:rsidRPr="00862101">
        <w:t xml:space="preserve"> –</w:t>
      </w:r>
      <w:r w:rsidR="00FA2916" w:rsidRPr="00862101">
        <w:t xml:space="preserve">Desktop and Laptop Computers Troubleshooting, </w:t>
      </w:r>
      <w:r w:rsidR="00DD7ECE" w:rsidRPr="00862101">
        <w:t>Printers</w:t>
      </w:r>
      <w:r w:rsidR="00453AE3">
        <w:t xml:space="preserve">, </w:t>
      </w:r>
      <w:r w:rsidR="00DD7ECE" w:rsidRPr="00862101">
        <w:t>And</w:t>
      </w:r>
      <w:r w:rsidR="00FF7A73" w:rsidRPr="00862101">
        <w:t xml:space="preserve"> other peripheral devices repairing (UPS, Cash Drawer, Keyboard and etc.)</w:t>
      </w:r>
    </w:p>
    <w:p w14:paraId="5C8F3CA4" w14:textId="30C1175B" w:rsidR="001A0DC6" w:rsidRPr="00862101" w:rsidRDefault="001A0DC6" w:rsidP="001A0DC6">
      <w:pPr>
        <w:pStyle w:val="Default"/>
        <w:numPr>
          <w:ilvl w:val="0"/>
          <w:numId w:val="2"/>
        </w:numPr>
      </w:pPr>
      <w:r w:rsidRPr="00862101">
        <w:rPr>
          <w:b/>
          <w:bCs/>
        </w:rPr>
        <w:t xml:space="preserve">Software And Installations – </w:t>
      </w:r>
      <w:r w:rsidRPr="00862101">
        <w:t xml:space="preserve">Network Installation, PaBX(Telephony System), Photoshop, CCTV Installation, </w:t>
      </w:r>
      <w:r w:rsidR="00AE403F">
        <w:t>Pfsense firewall</w:t>
      </w:r>
      <w:r w:rsidR="00F438B8">
        <w:t>.</w:t>
      </w:r>
    </w:p>
    <w:p w14:paraId="04AD0BA9" w14:textId="77777777" w:rsidR="004659BD" w:rsidRPr="00862101" w:rsidRDefault="00263530">
      <w:pPr>
        <w:pStyle w:val="Default"/>
        <w:numPr>
          <w:ilvl w:val="0"/>
          <w:numId w:val="2"/>
        </w:numPr>
      </w:pPr>
      <w:r w:rsidRPr="00862101">
        <w:rPr>
          <w:b/>
        </w:rPr>
        <w:t xml:space="preserve">Operating Systems - </w:t>
      </w:r>
      <w:r w:rsidRPr="00862101">
        <w:t>Windows and Linux.</w:t>
      </w:r>
    </w:p>
    <w:p w14:paraId="7DA51561" w14:textId="77777777" w:rsidR="007B0306" w:rsidRDefault="007B0306" w:rsidP="00D7422C">
      <w:pPr>
        <w:pStyle w:val="Default"/>
        <w:ind w:left="1440"/>
      </w:pPr>
    </w:p>
    <w:p w14:paraId="413212EA" w14:textId="77777777" w:rsidR="00362CE5" w:rsidRDefault="00362CE5" w:rsidP="00362CE5">
      <w:pPr>
        <w:pStyle w:val="Default"/>
        <w:rPr>
          <w:b/>
          <w:bCs/>
        </w:rPr>
      </w:pPr>
      <w:r w:rsidRPr="00362CE5">
        <w:rPr>
          <w:b/>
          <w:bCs/>
          <w:szCs w:val="22"/>
        </w:rPr>
        <w:t>S</w:t>
      </w:r>
      <w:r>
        <w:rPr>
          <w:b/>
          <w:bCs/>
          <w:szCs w:val="22"/>
        </w:rPr>
        <w:t>OFTWARE CREATED</w:t>
      </w:r>
    </w:p>
    <w:p w14:paraId="390C6B68" w14:textId="40693A9D" w:rsidR="005421B6" w:rsidRPr="00862101" w:rsidRDefault="005421B6" w:rsidP="007B0306">
      <w:pPr>
        <w:pStyle w:val="Default"/>
        <w:numPr>
          <w:ilvl w:val="0"/>
          <w:numId w:val="2"/>
        </w:numPr>
        <w:rPr>
          <w:b/>
          <w:bCs/>
        </w:rPr>
      </w:pPr>
      <w:r w:rsidRPr="00862101">
        <w:t xml:space="preserve">JAVA - </w:t>
      </w:r>
      <w:r w:rsidR="007B0306" w:rsidRPr="00862101">
        <w:t xml:space="preserve">Quotation System, Trucking </w:t>
      </w:r>
      <w:r w:rsidRPr="00862101">
        <w:t xml:space="preserve">System, </w:t>
      </w:r>
      <w:r w:rsidR="00696E42" w:rsidRPr="00862101">
        <w:t xml:space="preserve">POS </w:t>
      </w:r>
      <w:r w:rsidRPr="00862101">
        <w:t>and Ordering</w:t>
      </w:r>
      <w:r w:rsidR="007B0306" w:rsidRPr="00862101">
        <w:t xml:space="preserve"> System</w:t>
      </w:r>
    </w:p>
    <w:p w14:paraId="754FDD74" w14:textId="77777777" w:rsidR="00884A1F" w:rsidRDefault="005421B6" w:rsidP="00884A1F">
      <w:pPr>
        <w:pStyle w:val="Default"/>
        <w:numPr>
          <w:ilvl w:val="0"/>
          <w:numId w:val="2"/>
        </w:numPr>
        <w:rPr>
          <w:b/>
          <w:bCs/>
        </w:rPr>
      </w:pPr>
      <w:r w:rsidRPr="00862101">
        <w:t xml:space="preserve">PHP AND HTML - </w:t>
      </w:r>
      <w:r w:rsidR="007B0306" w:rsidRPr="00862101">
        <w:t xml:space="preserve">Responsive </w:t>
      </w:r>
      <w:r w:rsidRPr="00862101">
        <w:t>Websites</w:t>
      </w:r>
      <w:r w:rsidR="007660B6" w:rsidRPr="00862101">
        <w:t>, POS</w:t>
      </w:r>
      <w:r w:rsidRPr="00862101">
        <w:t xml:space="preserve"> system with Inventory, </w:t>
      </w:r>
      <w:r w:rsidR="007660B6">
        <w:t xml:space="preserve">Price Checking, </w:t>
      </w:r>
      <w:r w:rsidRPr="00862101">
        <w:t>University Online Examination</w:t>
      </w:r>
      <w:r w:rsidR="00A81B30">
        <w:t>, Internet Management System, and Human Resource Management and Information System.</w:t>
      </w:r>
    </w:p>
    <w:p w14:paraId="6A345BD1" w14:textId="77777777" w:rsidR="00884A1F" w:rsidRDefault="00884A1F" w:rsidP="00884A1F">
      <w:pPr>
        <w:pStyle w:val="Default"/>
        <w:rPr>
          <w:b/>
          <w:bCs/>
        </w:rPr>
      </w:pPr>
    </w:p>
    <w:p w14:paraId="0A00924B" w14:textId="13EF9BB0" w:rsidR="004659BD" w:rsidRPr="00884A1F" w:rsidRDefault="00263530" w:rsidP="00884A1F">
      <w:pPr>
        <w:pStyle w:val="Default"/>
        <w:rPr>
          <w:b/>
          <w:bCs/>
        </w:rPr>
      </w:pPr>
      <w:r w:rsidRPr="00884A1F">
        <w:rPr>
          <w:sz w:val="22"/>
          <w:szCs w:val="22"/>
        </w:rPr>
        <w:lastRenderedPageBreak/>
        <w:tab/>
      </w:r>
      <w:r w:rsidRPr="00884A1F">
        <w:rPr>
          <w:sz w:val="22"/>
          <w:szCs w:val="22"/>
        </w:rPr>
        <w:tab/>
      </w:r>
    </w:p>
    <w:p w14:paraId="52F90283" w14:textId="2340C47E" w:rsidR="004659BD" w:rsidRDefault="00263530">
      <w:pPr>
        <w:pStyle w:val="Default"/>
        <w:rPr>
          <w:b/>
          <w:bCs/>
        </w:rPr>
      </w:pPr>
      <w:r>
        <w:rPr>
          <w:b/>
          <w:bCs/>
        </w:rPr>
        <w:t xml:space="preserve">EXPERIENCE </w:t>
      </w:r>
    </w:p>
    <w:p w14:paraId="64B668B5" w14:textId="060C7A3F" w:rsidR="003713A9" w:rsidRPr="00862101" w:rsidRDefault="005259A7" w:rsidP="003713A9">
      <w:pPr>
        <w:pStyle w:val="Default"/>
        <w:ind w:firstLine="720"/>
      </w:pPr>
      <w:r>
        <w:rPr>
          <w:b/>
          <w:bCs/>
        </w:rPr>
        <w:t>Software Developer</w:t>
      </w:r>
      <w:r w:rsidR="003713A9" w:rsidRPr="00862101">
        <w:rPr>
          <w:b/>
          <w:bCs/>
        </w:rPr>
        <w:t xml:space="preserve">, </w:t>
      </w:r>
      <w:r w:rsidR="00250988">
        <w:rPr>
          <w:b/>
          <w:bCs/>
        </w:rPr>
        <w:t>Isabela State University</w:t>
      </w:r>
    </w:p>
    <w:p w14:paraId="2528183D" w14:textId="77777777" w:rsidR="006D414C" w:rsidRPr="006D414C" w:rsidRDefault="006D414C" w:rsidP="006D414C">
      <w:pPr>
        <w:numPr>
          <w:ilvl w:val="0"/>
          <w:numId w:val="10"/>
        </w:numPr>
        <w:shd w:val="clear" w:color="auto" w:fill="FFFFFF"/>
        <w:autoSpaceDN w:val="0"/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PH"/>
        </w:rPr>
      </w:pPr>
      <w:r w:rsidRPr="006D414C">
        <w:rPr>
          <w:rFonts w:ascii="Times New Roman" w:eastAsia="Times New Roman" w:hAnsi="Times New Roman" w:cs="Times New Roman"/>
          <w:color w:val="222222"/>
          <w:sz w:val="24"/>
          <w:szCs w:val="24"/>
          <w:lang w:eastAsia="en-PH"/>
        </w:rPr>
        <w:t>Design and Develop software.</w:t>
      </w:r>
    </w:p>
    <w:p w14:paraId="0E36A9DD" w14:textId="77777777" w:rsidR="006D414C" w:rsidRPr="006D414C" w:rsidRDefault="006D414C" w:rsidP="006D414C">
      <w:pPr>
        <w:numPr>
          <w:ilvl w:val="0"/>
          <w:numId w:val="10"/>
        </w:numPr>
        <w:suppressAutoHyphens w:val="0"/>
        <w:autoSpaceDN w:val="0"/>
        <w:spacing w:before="100" w:after="75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val="en-PH" w:eastAsia="en-PH"/>
        </w:rPr>
      </w:pPr>
      <w:r w:rsidRPr="006D414C">
        <w:rPr>
          <w:rFonts w:ascii="Times New Roman" w:eastAsia="Times New Roman" w:hAnsi="Times New Roman" w:cs="Times New Roman"/>
          <w:spacing w:val="-3"/>
          <w:sz w:val="24"/>
          <w:szCs w:val="24"/>
          <w:lang w:val="en-PH" w:eastAsia="en-PH"/>
        </w:rPr>
        <w:t>Implement built systems.</w:t>
      </w:r>
    </w:p>
    <w:p w14:paraId="621F449F" w14:textId="77777777" w:rsidR="006D414C" w:rsidRPr="006D414C" w:rsidRDefault="006D414C" w:rsidP="006D414C">
      <w:pPr>
        <w:numPr>
          <w:ilvl w:val="0"/>
          <w:numId w:val="10"/>
        </w:numPr>
        <w:suppressAutoHyphens w:val="0"/>
        <w:autoSpaceDN w:val="0"/>
        <w:spacing w:before="100" w:after="10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val="en-PH" w:eastAsia="en-PH"/>
        </w:rPr>
      </w:pPr>
      <w:r w:rsidRPr="006D414C">
        <w:rPr>
          <w:rFonts w:ascii="Times New Roman" w:eastAsia="Times New Roman" w:hAnsi="Times New Roman" w:cs="Times New Roman"/>
          <w:spacing w:val="-3"/>
          <w:sz w:val="24"/>
          <w:szCs w:val="24"/>
          <w:lang w:val="en-PH" w:eastAsia="en-PH"/>
        </w:rPr>
        <w:t>Provide technical support.</w:t>
      </w:r>
    </w:p>
    <w:p w14:paraId="64987096" w14:textId="77777777" w:rsidR="006D414C" w:rsidRPr="006D414C" w:rsidRDefault="006D414C" w:rsidP="006D414C">
      <w:pPr>
        <w:numPr>
          <w:ilvl w:val="0"/>
          <w:numId w:val="10"/>
        </w:numPr>
        <w:shd w:val="clear" w:color="auto" w:fill="FFFFFF"/>
        <w:suppressAutoHyphens w:val="0"/>
        <w:autoSpaceDN w:val="0"/>
        <w:spacing w:before="180" w:after="180" w:line="33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6D414C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Run software tests to spot and resolve bugs and inconsistencies.</w:t>
      </w:r>
    </w:p>
    <w:p w14:paraId="472408C0" w14:textId="77777777" w:rsidR="006D414C" w:rsidRPr="006D414C" w:rsidRDefault="006D414C" w:rsidP="006D414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6D414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Ensure software is still functioning after maintenance and testing.</w:t>
      </w:r>
    </w:p>
    <w:p w14:paraId="4C709AEC" w14:textId="77777777" w:rsidR="006D414C" w:rsidRPr="006D414C" w:rsidRDefault="006D414C" w:rsidP="006D414C">
      <w:pPr>
        <w:numPr>
          <w:ilvl w:val="0"/>
          <w:numId w:val="10"/>
        </w:numPr>
        <w:shd w:val="clear" w:color="auto" w:fill="FFFFFF"/>
        <w:suppressAutoHyphens w:val="0"/>
        <w:autoSpaceDN w:val="0"/>
        <w:spacing w:before="180" w:after="180" w:line="33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6D414C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Write code for software patches and bug fixes.</w:t>
      </w:r>
    </w:p>
    <w:p w14:paraId="16F41C2A" w14:textId="77777777" w:rsidR="006D414C" w:rsidRPr="006D414C" w:rsidRDefault="006D414C" w:rsidP="006D414C">
      <w:pPr>
        <w:numPr>
          <w:ilvl w:val="0"/>
          <w:numId w:val="10"/>
        </w:numPr>
        <w:shd w:val="clear" w:color="auto" w:fill="FFFFFF"/>
        <w:suppressAutoHyphens w:val="0"/>
        <w:autoSpaceDN w:val="0"/>
        <w:spacing w:before="180" w:after="180" w:line="33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6D414C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Perform regular audits to identify software inefficiencies and ways to improve workflow.</w:t>
      </w:r>
    </w:p>
    <w:p w14:paraId="2DE9353A" w14:textId="77777777" w:rsidR="006D414C" w:rsidRPr="006D414C" w:rsidRDefault="006D414C" w:rsidP="006D414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 w:rsidRPr="006D414C">
        <w:rPr>
          <w:rFonts w:ascii="Times New Roman" w:hAnsi="Times New Roman"/>
          <w:sz w:val="24"/>
          <w:szCs w:val="24"/>
          <w:lang w:val="en-US"/>
        </w:rPr>
        <w:t xml:space="preserve">Responsible for the performance, integrity, and security of all the developed and deployed applications including SARIAS and DTR Systems. </w:t>
      </w:r>
    </w:p>
    <w:p w14:paraId="66ABADDC" w14:textId="77777777" w:rsidR="006D414C" w:rsidRPr="006D414C" w:rsidRDefault="006D414C" w:rsidP="006D414C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 w:rsidRPr="006D414C">
        <w:rPr>
          <w:rFonts w:ascii="Times New Roman" w:hAnsi="Times New Roman"/>
          <w:sz w:val="24"/>
          <w:szCs w:val="24"/>
          <w:lang w:val="en-US"/>
        </w:rPr>
        <w:t>Performs other functions that may be assigned by his superiors.</w:t>
      </w:r>
    </w:p>
    <w:p w14:paraId="6A1ADBBD" w14:textId="6339CF2D" w:rsidR="003713A9" w:rsidRPr="00862101" w:rsidRDefault="006D414C" w:rsidP="006D414C">
      <w:pPr>
        <w:pStyle w:val="Default"/>
        <w:ind w:left="720"/>
        <w:rPr>
          <w:b/>
          <w:bCs/>
        </w:rPr>
      </w:pPr>
      <w:r w:rsidRPr="00862101">
        <w:rPr>
          <w:b/>
          <w:bCs/>
        </w:rPr>
        <w:t xml:space="preserve"> </w:t>
      </w:r>
      <w:r w:rsidR="003713A9" w:rsidRPr="00862101">
        <w:rPr>
          <w:b/>
          <w:bCs/>
        </w:rPr>
        <w:t>(</w:t>
      </w:r>
      <w:r w:rsidR="000137DD">
        <w:rPr>
          <w:bCs/>
        </w:rPr>
        <w:t>May 16, 2022</w:t>
      </w:r>
      <w:r w:rsidR="003713A9" w:rsidRPr="00862101">
        <w:rPr>
          <w:bCs/>
        </w:rPr>
        <w:t xml:space="preserve"> – </w:t>
      </w:r>
      <w:r w:rsidR="000137DD">
        <w:rPr>
          <w:bCs/>
        </w:rPr>
        <w:t>Present</w:t>
      </w:r>
      <w:r w:rsidR="003713A9" w:rsidRPr="00862101">
        <w:rPr>
          <w:b/>
          <w:bCs/>
        </w:rPr>
        <w:t>)</w:t>
      </w:r>
    </w:p>
    <w:p w14:paraId="06BEE727" w14:textId="236CC996" w:rsidR="003713A9" w:rsidRDefault="003713A9">
      <w:pPr>
        <w:pStyle w:val="Default"/>
        <w:rPr>
          <w:b/>
          <w:bCs/>
        </w:rPr>
      </w:pPr>
      <w:r>
        <w:rPr>
          <w:b/>
          <w:bCs/>
        </w:rPr>
        <w:tab/>
      </w:r>
    </w:p>
    <w:p w14:paraId="35E24F6E" w14:textId="1B277C36" w:rsidR="005A2761" w:rsidRPr="00862101" w:rsidRDefault="005A2761" w:rsidP="005A2761">
      <w:pPr>
        <w:pStyle w:val="Default"/>
      </w:pPr>
      <w:r>
        <w:rPr>
          <w:b/>
          <w:bCs/>
        </w:rPr>
        <w:tab/>
      </w:r>
      <w:r w:rsidRPr="00862101">
        <w:rPr>
          <w:b/>
          <w:bCs/>
        </w:rPr>
        <w:t>System Administrator</w:t>
      </w:r>
      <w:r w:rsidR="00696E42" w:rsidRPr="00862101">
        <w:rPr>
          <w:b/>
          <w:bCs/>
        </w:rPr>
        <w:t>/Company Head Programmer</w:t>
      </w:r>
      <w:r w:rsidRPr="00862101">
        <w:rPr>
          <w:b/>
          <w:bCs/>
        </w:rPr>
        <w:t>, Seng Da Trading Limited PNG</w:t>
      </w:r>
    </w:p>
    <w:p w14:paraId="460E01C2" w14:textId="77777777" w:rsidR="005A2761" w:rsidRPr="00862101" w:rsidRDefault="00DE3982" w:rsidP="005A2761">
      <w:pPr>
        <w:pStyle w:val="Default"/>
        <w:numPr>
          <w:ilvl w:val="0"/>
          <w:numId w:val="4"/>
        </w:numPr>
      </w:pPr>
      <w:r w:rsidRPr="00862101">
        <w:rPr>
          <w:bCs/>
        </w:rPr>
        <w:t>Develop new systems needed in the company</w:t>
      </w:r>
      <w:r w:rsidR="00F33EF2" w:rsidRPr="00862101">
        <w:rPr>
          <w:bCs/>
        </w:rPr>
        <w:t>.</w:t>
      </w:r>
    </w:p>
    <w:p w14:paraId="22663E4E" w14:textId="77777777" w:rsidR="00DE3982" w:rsidRPr="00862101" w:rsidRDefault="00DE3982" w:rsidP="005A2761">
      <w:pPr>
        <w:pStyle w:val="Default"/>
        <w:numPr>
          <w:ilvl w:val="0"/>
          <w:numId w:val="4"/>
        </w:numPr>
      </w:pPr>
      <w:r w:rsidRPr="00862101">
        <w:rPr>
          <w:bCs/>
        </w:rPr>
        <w:t>Setup, monitor and maintain the functionality of CCTV</w:t>
      </w:r>
      <w:r w:rsidR="00F33EF2" w:rsidRPr="00862101">
        <w:rPr>
          <w:bCs/>
        </w:rPr>
        <w:t>.</w:t>
      </w:r>
    </w:p>
    <w:p w14:paraId="4770ED1C" w14:textId="77777777" w:rsidR="00DE3982" w:rsidRPr="00862101" w:rsidRDefault="00DE3982" w:rsidP="005A2761">
      <w:pPr>
        <w:pStyle w:val="Default"/>
        <w:numPr>
          <w:ilvl w:val="0"/>
          <w:numId w:val="4"/>
        </w:numPr>
      </w:pPr>
      <w:r w:rsidRPr="00862101">
        <w:rPr>
          <w:bCs/>
        </w:rPr>
        <w:t>Managing the integrity and security of the DOOR LOCK SYSTEM</w:t>
      </w:r>
      <w:r w:rsidR="00F33EF2" w:rsidRPr="00862101">
        <w:rPr>
          <w:bCs/>
        </w:rPr>
        <w:t>.</w:t>
      </w:r>
    </w:p>
    <w:p w14:paraId="52451C8B" w14:textId="77777777" w:rsidR="00DE3982" w:rsidRPr="00862101" w:rsidRDefault="00DE3982" w:rsidP="00DE3982">
      <w:pPr>
        <w:pStyle w:val="Default"/>
        <w:numPr>
          <w:ilvl w:val="0"/>
          <w:numId w:val="4"/>
        </w:numPr>
      </w:pPr>
      <w:r w:rsidRPr="00862101">
        <w:rPr>
          <w:bCs/>
        </w:rPr>
        <w:t>Responsible for the performance, integrity and security of database.</w:t>
      </w:r>
      <w:r w:rsidRPr="00862101">
        <w:t xml:space="preserve"> Continue develop database management system</w:t>
      </w:r>
    </w:p>
    <w:p w14:paraId="4064E460" w14:textId="77777777" w:rsidR="00A07894" w:rsidRPr="00862101" w:rsidRDefault="00A07894" w:rsidP="005A2761">
      <w:pPr>
        <w:pStyle w:val="Default"/>
        <w:numPr>
          <w:ilvl w:val="0"/>
          <w:numId w:val="4"/>
        </w:numPr>
      </w:pPr>
      <w:r w:rsidRPr="00862101">
        <w:rPr>
          <w:bCs/>
        </w:rPr>
        <w:t>Preserves assets by implementing disaster recovery and back-up procedures and information security and control structures.</w:t>
      </w:r>
    </w:p>
    <w:p w14:paraId="799A1595" w14:textId="77777777" w:rsidR="00A07894" w:rsidRPr="00862101" w:rsidRDefault="00A07894" w:rsidP="005A2761">
      <w:pPr>
        <w:pStyle w:val="Default"/>
        <w:numPr>
          <w:ilvl w:val="0"/>
          <w:numId w:val="4"/>
        </w:numPr>
      </w:pPr>
      <w:r w:rsidRPr="00862101">
        <w:t>Responsible for monitoring and troubleshooting problems arise from hardware, network, server</w:t>
      </w:r>
      <w:r w:rsidR="00F33EF2" w:rsidRPr="00862101">
        <w:t>s</w:t>
      </w:r>
      <w:r w:rsidRPr="00862101">
        <w:t>, software and database.</w:t>
      </w:r>
    </w:p>
    <w:p w14:paraId="273AE5BF" w14:textId="77777777" w:rsidR="00A07894" w:rsidRPr="00862101" w:rsidRDefault="00A07894" w:rsidP="005A2761">
      <w:pPr>
        <w:pStyle w:val="Default"/>
        <w:numPr>
          <w:ilvl w:val="0"/>
          <w:numId w:val="4"/>
        </w:numPr>
      </w:pPr>
      <w:r w:rsidRPr="00862101">
        <w:t>Installs, configures and implement</w:t>
      </w:r>
      <w:r w:rsidR="00DE3982" w:rsidRPr="00862101">
        <w:t>s POS.</w:t>
      </w:r>
    </w:p>
    <w:p w14:paraId="198CAA87" w14:textId="77777777" w:rsidR="00DE3982" w:rsidRPr="00862101" w:rsidRDefault="00DE3982" w:rsidP="005A2761">
      <w:pPr>
        <w:pStyle w:val="Default"/>
        <w:numPr>
          <w:ilvl w:val="0"/>
          <w:numId w:val="4"/>
        </w:numPr>
      </w:pPr>
      <w:r w:rsidRPr="00862101">
        <w:t>Responsible in developing, managing and testing back-up and recovery plans</w:t>
      </w:r>
    </w:p>
    <w:p w14:paraId="4476C43A" w14:textId="77777777" w:rsidR="00DE3982" w:rsidRPr="00862101" w:rsidRDefault="00DE3982" w:rsidP="005A2761">
      <w:pPr>
        <w:pStyle w:val="Default"/>
        <w:numPr>
          <w:ilvl w:val="0"/>
          <w:numId w:val="4"/>
        </w:numPr>
      </w:pPr>
      <w:r w:rsidRPr="00862101">
        <w:t>Monitors stocks inventor and coordinate detected variances among concerned warehouse managers.</w:t>
      </w:r>
    </w:p>
    <w:p w14:paraId="1B52ADFA" w14:textId="77777777" w:rsidR="001101A9" w:rsidRPr="00862101" w:rsidRDefault="00E47672" w:rsidP="001101A9">
      <w:pPr>
        <w:pStyle w:val="Default"/>
        <w:numPr>
          <w:ilvl w:val="0"/>
          <w:numId w:val="4"/>
        </w:numPr>
      </w:pPr>
      <w:r w:rsidRPr="00862101">
        <w:t>Designs and</w:t>
      </w:r>
      <w:r w:rsidR="009A09C5" w:rsidRPr="00862101">
        <w:t xml:space="preserve"> creates Tarpaulin, Banner, Signage, Logo, Company ID, and other photo designs</w:t>
      </w:r>
    </w:p>
    <w:p w14:paraId="4DE91F8B" w14:textId="77777777" w:rsidR="001101A9" w:rsidRPr="00862101" w:rsidRDefault="001101A9" w:rsidP="001101A9">
      <w:pPr>
        <w:pStyle w:val="Default"/>
        <w:numPr>
          <w:ilvl w:val="0"/>
          <w:numId w:val="4"/>
        </w:numPr>
      </w:pPr>
      <w:r w:rsidRPr="00862101">
        <w:t>Install and manage Telephony System</w:t>
      </w:r>
      <w:r w:rsidR="00263530" w:rsidRPr="00862101">
        <w:t>.</w:t>
      </w:r>
    </w:p>
    <w:p w14:paraId="036BFB88" w14:textId="77777777" w:rsidR="001101A9" w:rsidRPr="00862101" w:rsidRDefault="00263530" w:rsidP="001101A9">
      <w:pPr>
        <w:pStyle w:val="Default"/>
        <w:numPr>
          <w:ilvl w:val="0"/>
          <w:numId w:val="4"/>
        </w:numPr>
      </w:pPr>
      <w:r w:rsidRPr="00862101">
        <w:t>Server Installation.</w:t>
      </w:r>
    </w:p>
    <w:p w14:paraId="609D3053" w14:textId="1CCB177F" w:rsidR="00DE3982" w:rsidRDefault="00DE3982" w:rsidP="005A2761">
      <w:pPr>
        <w:pStyle w:val="Default"/>
        <w:numPr>
          <w:ilvl w:val="0"/>
          <w:numId w:val="4"/>
        </w:numPr>
      </w:pPr>
      <w:r w:rsidRPr="00862101">
        <w:t>Performs other function that may be assigned by top management.</w:t>
      </w:r>
    </w:p>
    <w:p w14:paraId="36513628" w14:textId="77777777" w:rsidR="005B07E5" w:rsidRPr="00862101" w:rsidRDefault="005B07E5" w:rsidP="00535942">
      <w:pPr>
        <w:pStyle w:val="Default"/>
        <w:ind w:left="1440"/>
      </w:pPr>
    </w:p>
    <w:p w14:paraId="0953C888" w14:textId="071A196D" w:rsidR="005A2761" w:rsidRPr="00862101" w:rsidRDefault="001101A9" w:rsidP="001101A9">
      <w:pPr>
        <w:pStyle w:val="Default"/>
        <w:ind w:left="720"/>
        <w:rPr>
          <w:b/>
          <w:bCs/>
        </w:rPr>
      </w:pPr>
      <w:r w:rsidRPr="00862101">
        <w:rPr>
          <w:b/>
          <w:bCs/>
        </w:rPr>
        <w:t>(</w:t>
      </w:r>
      <w:r w:rsidR="00654C36" w:rsidRPr="00862101">
        <w:rPr>
          <w:bCs/>
        </w:rPr>
        <w:t>June</w:t>
      </w:r>
      <w:r w:rsidRPr="00862101">
        <w:rPr>
          <w:bCs/>
        </w:rPr>
        <w:t xml:space="preserve"> 2018 – </w:t>
      </w:r>
      <w:r w:rsidR="00654C36" w:rsidRPr="00862101">
        <w:rPr>
          <w:bCs/>
        </w:rPr>
        <w:t>November 2019</w:t>
      </w:r>
      <w:r w:rsidRPr="00862101">
        <w:rPr>
          <w:b/>
          <w:bCs/>
        </w:rPr>
        <w:t>)</w:t>
      </w:r>
    </w:p>
    <w:p w14:paraId="6E40BDDB" w14:textId="77777777" w:rsidR="002A2871" w:rsidRDefault="002A2871" w:rsidP="001101A9">
      <w:pPr>
        <w:pStyle w:val="Default"/>
        <w:ind w:left="720"/>
        <w:rPr>
          <w:b/>
          <w:bCs/>
        </w:rPr>
      </w:pPr>
    </w:p>
    <w:p w14:paraId="44C05A18" w14:textId="77777777" w:rsidR="004659BD" w:rsidRPr="00862101" w:rsidRDefault="00263530">
      <w:pPr>
        <w:pStyle w:val="Default"/>
      </w:pPr>
      <w:r>
        <w:rPr>
          <w:b/>
          <w:bCs/>
        </w:rPr>
        <w:tab/>
      </w:r>
      <w:r w:rsidRPr="00862101">
        <w:rPr>
          <w:b/>
          <w:bCs/>
        </w:rPr>
        <w:t>Senior Technical Support/POS Administrator, Isetann Department Store</w:t>
      </w:r>
    </w:p>
    <w:p w14:paraId="18725F6F" w14:textId="77777777" w:rsidR="00862101" w:rsidRDefault="00274152" w:rsidP="00862101">
      <w:pPr>
        <w:pStyle w:val="Default"/>
        <w:numPr>
          <w:ilvl w:val="0"/>
          <w:numId w:val="7"/>
        </w:numPr>
        <w:spacing w:after="160"/>
        <w:rPr>
          <w:bCs/>
        </w:rPr>
      </w:pPr>
      <w:r w:rsidRPr="00862101">
        <w:rPr>
          <w:bCs/>
        </w:rPr>
        <w:t>Support POS machines, Back offices, Warehouse, Receiving and Administration about technical issues.</w:t>
      </w:r>
    </w:p>
    <w:p w14:paraId="4159AC53" w14:textId="34A77CFA" w:rsidR="00274152" w:rsidRPr="00862101" w:rsidRDefault="00274152" w:rsidP="00862101">
      <w:pPr>
        <w:pStyle w:val="Default"/>
        <w:numPr>
          <w:ilvl w:val="0"/>
          <w:numId w:val="7"/>
        </w:numPr>
        <w:spacing w:after="160"/>
        <w:rPr>
          <w:bCs/>
        </w:rPr>
      </w:pPr>
      <w:r w:rsidRPr="00862101">
        <w:t>Assists in Overseeing the organization and operation of the network operation center.</w:t>
      </w:r>
    </w:p>
    <w:p w14:paraId="2834B8BB" w14:textId="77777777" w:rsidR="00274152" w:rsidRPr="00862101" w:rsidRDefault="00274152" w:rsidP="00274152">
      <w:pPr>
        <w:pStyle w:val="ListParagraph1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2101">
        <w:rPr>
          <w:rFonts w:ascii="Times New Roman" w:hAnsi="Times New Roman" w:cs="Times New Roman"/>
          <w:sz w:val="24"/>
          <w:szCs w:val="24"/>
        </w:rPr>
        <w:t>Install Network (client and server) software on a variety of platforms.</w:t>
      </w:r>
    </w:p>
    <w:p w14:paraId="099FA9D7" w14:textId="77777777" w:rsidR="00274152" w:rsidRPr="00862101" w:rsidRDefault="00274152" w:rsidP="00274152">
      <w:pPr>
        <w:pStyle w:val="ListParagraph1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2101">
        <w:rPr>
          <w:rFonts w:ascii="Times New Roman" w:hAnsi="Times New Roman" w:cs="Times New Roman"/>
          <w:sz w:val="24"/>
          <w:szCs w:val="24"/>
        </w:rPr>
        <w:t>Maintains Network operation and software application, operating system, HQ and branch server back-ups, routine maintenance.</w:t>
      </w:r>
    </w:p>
    <w:p w14:paraId="4D4350A8" w14:textId="77777777" w:rsidR="00274152" w:rsidRPr="00862101" w:rsidRDefault="00274152" w:rsidP="00274152">
      <w:pPr>
        <w:pStyle w:val="ListParagraph1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2101">
        <w:rPr>
          <w:rFonts w:ascii="Times New Roman" w:hAnsi="Times New Roman" w:cs="Times New Roman"/>
          <w:sz w:val="24"/>
          <w:szCs w:val="24"/>
        </w:rPr>
        <w:lastRenderedPageBreak/>
        <w:t>Researches trends, products, equipment, tests and news for the purpose of recommending purchases and procedure.</w:t>
      </w:r>
    </w:p>
    <w:p w14:paraId="2A7A15AC" w14:textId="77777777" w:rsidR="00274152" w:rsidRPr="00862101" w:rsidRDefault="00274152" w:rsidP="00274152">
      <w:pPr>
        <w:pStyle w:val="ListParagraph1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2101">
        <w:rPr>
          <w:rFonts w:ascii="Times New Roman" w:hAnsi="Times New Roman" w:cs="Times New Roman"/>
          <w:sz w:val="24"/>
          <w:szCs w:val="24"/>
        </w:rPr>
        <w:t>Support Database specialist and technical support specialist for providing direction and solving technical problem.</w:t>
      </w:r>
    </w:p>
    <w:p w14:paraId="289E3CC1" w14:textId="77777777" w:rsidR="00274152" w:rsidRPr="00862101" w:rsidRDefault="00274152" w:rsidP="00274152">
      <w:pPr>
        <w:pStyle w:val="ListParagraph1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2101">
        <w:rPr>
          <w:rFonts w:ascii="Times New Roman" w:hAnsi="Times New Roman" w:cs="Times New Roman"/>
          <w:sz w:val="24"/>
          <w:szCs w:val="24"/>
        </w:rPr>
        <w:t>Troubleshoots malfunctions of network hardware and software application, networks ,telephones and security system.</w:t>
      </w:r>
    </w:p>
    <w:p w14:paraId="598D86B6" w14:textId="77777777" w:rsidR="00274152" w:rsidRPr="00862101" w:rsidRDefault="00274152" w:rsidP="00274152">
      <w:pPr>
        <w:pStyle w:val="ListParagraph1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2101">
        <w:rPr>
          <w:rFonts w:ascii="Times New Roman" w:hAnsi="Times New Roman" w:cs="Times New Roman"/>
          <w:bCs/>
          <w:sz w:val="24"/>
          <w:szCs w:val="24"/>
        </w:rPr>
        <w:t>Configure Switches, Routers, FXS, IP Phone and other network devices.</w:t>
      </w:r>
    </w:p>
    <w:p w14:paraId="2575E2B7" w14:textId="77777777" w:rsidR="00274152" w:rsidRPr="00862101" w:rsidRDefault="00274152" w:rsidP="00274152">
      <w:pPr>
        <w:pStyle w:val="ListParagraph1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2101">
        <w:rPr>
          <w:rFonts w:ascii="Times New Roman" w:hAnsi="Times New Roman" w:cs="Times New Roman"/>
          <w:bCs/>
          <w:sz w:val="24"/>
          <w:szCs w:val="24"/>
        </w:rPr>
        <w:t>Managing locals and direct calls through asterisk.</w:t>
      </w:r>
    </w:p>
    <w:p w14:paraId="3D366E38" w14:textId="11A6AF45" w:rsidR="00862101" w:rsidRPr="00D8727E" w:rsidRDefault="00274152" w:rsidP="00862101">
      <w:pPr>
        <w:pStyle w:val="ListParagraph1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62101">
        <w:rPr>
          <w:rFonts w:ascii="Times New Roman" w:hAnsi="Times New Roman" w:cs="Times New Roman"/>
          <w:bCs/>
          <w:sz w:val="24"/>
          <w:szCs w:val="24"/>
        </w:rPr>
        <w:t xml:space="preserve">Customize Linux </w:t>
      </w:r>
    </w:p>
    <w:p w14:paraId="429E984C" w14:textId="77777777" w:rsidR="00D8727E" w:rsidRPr="00862101" w:rsidRDefault="00D8727E" w:rsidP="000D041A">
      <w:pPr>
        <w:pStyle w:val="ListParagraph1"/>
        <w:tabs>
          <w:tab w:val="left" w:pos="14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66D9AA71" w14:textId="42C179D1" w:rsidR="004659BD" w:rsidRPr="00C719A5" w:rsidRDefault="00263530" w:rsidP="00C719A5">
      <w:pPr>
        <w:pStyle w:val="ListParagraph1"/>
        <w:rPr>
          <w:rFonts w:ascii="Times New Roman" w:hAnsi="Times New Roman" w:cs="Times New Roman"/>
          <w:sz w:val="24"/>
          <w:szCs w:val="24"/>
        </w:rPr>
      </w:pPr>
      <w:r w:rsidRPr="00862101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62101">
        <w:rPr>
          <w:rFonts w:ascii="Times New Roman" w:hAnsi="Times New Roman" w:cs="Times New Roman"/>
          <w:bCs/>
          <w:sz w:val="24"/>
          <w:szCs w:val="24"/>
        </w:rPr>
        <w:t xml:space="preserve">October 2014 – </w:t>
      </w:r>
      <w:r w:rsidR="00D02372" w:rsidRPr="00862101">
        <w:rPr>
          <w:rFonts w:ascii="Times New Roman" w:hAnsi="Times New Roman" w:cs="Times New Roman"/>
          <w:bCs/>
          <w:sz w:val="24"/>
          <w:szCs w:val="24"/>
        </w:rPr>
        <w:t>2017</w:t>
      </w:r>
      <w:r w:rsidRPr="0086210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862101">
        <w:rPr>
          <w:b/>
          <w:bCs/>
        </w:rPr>
        <w:t xml:space="preserve"> </w:t>
      </w:r>
    </w:p>
    <w:p w14:paraId="476C96BA" w14:textId="77777777" w:rsidR="004659BD" w:rsidRDefault="004659BD">
      <w:pPr>
        <w:pStyle w:val="Default"/>
        <w:ind w:left="720" w:firstLine="720"/>
        <w:rPr>
          <w:b/>
          <w:bCs/>
          <w:sz w:val="22"/>
          <w:szCs w:val="22"/>
        </w:rPr>
      </w:pPr>
    </w:p>
    <w:p w14:paraId="2BDF4A11" w14:textId="77777777" w:rsidR="004659BD" w:rsidRDefault="00263530">
      <w:pPr>
        <w:pStyle w:val="Default"/>
        <w:rPr>
          <w:b/>
          <w:bCs/>
          <w:sz w:val="22"/>
          <w:szCs w:val="22"/>
        </w:rPr>
      </w:pPr>
      <w:r>
        <w:rPr>
          <w:b/>
          <w:bCs/>
        </w:rPr>
        <w:t>REFERENCES AVAILABLE UPON REQUEST</w:t>
      </w:r>
    </w:p>
    <w:p w14:paraId="3029489E" w14:textId="77777777" w:rsidR="004659BD" w:rsidRDefault="004659BD"/>
    <w:p w14:paraId="3AD39217" w14:textId="77777777" w:rsidR="004659BD" w:rsidRDefault="004659BD">
      <w:pPr>
        <w:pStyle w:val="Default"/>
      </w:pPr>
    </w:p>
    <w:sectPr w:rsidR="004659BD">
      <w:type w:val="continuous"/>
      <w:pgSz w:w="12240" w:h="15840"/>
      <w:pgMar w:top="720" w:right="720" w:bottom="720" w:left="720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imSu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Segoe Print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FreeSans">
    <w:altName w:val="Segoe Print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BFE"/>
    <w:multiLevelType w:val="multilevel"/>
    <w:tmpl w:val="CCD489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</w:abstractNum>
  <w:abstractNum w:abstractNumId="1" w15:restartNumberingAfterBreak="0">
    <w:nsid w:val="13491CAD"/>
    <w:multiLevelType w:val="multilevel"/>
    <w:tmpl w:val="A8B84F70"/>
    <w:lvl w:ilvl="0">
      <w:start w:val="1"/>
      <w:numFmt w:val="lowerLetter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28103F"/>
    <w:multiLevelType w:val="multilevel"/>
    <w:tmpl w:val="D6589C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7122B7"/>
    <w:multiLevelType w:val="multilevel"/>
    <w:tmpl w:val="F05A3D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/>
        <w:sz w:val="22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b/>
        <w:sz w:val="22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CD0430"/>
    <w:multiLevelType w:val="hybridMultilevel"/>
    <w:tmpl w:val="3C5A95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CC0A22"/>
    <w:multiLevelType w:val="multilevel"/>
    <w:tmpl w:val="D2DCBC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/>
        <w:sz w:val="22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b/>
        <w:sz w:val="22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FC8D5B"/>
    <w:multiLevelType w:val="multilevel"/>
    <w:tmpl w:val="58FC8D5B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</w:rPr>
    </w:lvl>
  </w:abstractNum>
  <w:abstractNum w:abstractNumId="7" w15:restartNumberingAfterBreak="0">
    <w:nsid w:val="5A4B33CD"/>
    <w:multiLevelType w:val="multilevel"/>
    <w:tmpl w:val="1F4E77D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/>
        <w:sz w:val="22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b/>
        <w:sz w:val="22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301668"/>
    <w:multiLevelType w:val="multilevel"/>
    <w:tmpl w:val="B716465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D4776C"/>
    <w:multiLevelType w:val="multilevel"/>
    <w:tmpl w:val="85905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BD"/>
    <w:rsid w:val="00006859"/>
    <w:rsid w:val="000137DD"/>
    <w:rsid w:val="000148CF"/>
    <w:rsid w:val="000270D8"/>
    <w:rsid w:val="000C35F6"/>
    <w:rsid w:val="000C49EA"/>
    <w:rsid w:val="000D041A"/>
    <w:rsid w:val="000D35D5"/>
    <w:rsid w:val="001101A9"/>
    <w:rsid w:val="00136850"/>
    <w:rsid w:val="00183765"/>
    <w:rsid w:val="001A0DC6"/>
    <w:rsid w:val="001D1FE8"/>
    <w:rsid w:val="001E285C"/>
    <w:rsid w:val="001F1A96"/>
    <w:rsid w:val="00250988"/>
    <w:rsid w:val="00263530"/>
    <w:rsid w:val="00274152"/>
    <w:rsid w:val="0027442F"/>
    <w:rsid w:val="002900B6"/>
    <w:rsid w:val="0029080D"/>
    <w:rsid w:val="002A2871"/>
    <w:rsid w:val="00334719"/>
    <w:rsid w:val="00357381"/>
    <w:rsid w:val="00357D15"/>
    <w:rsid w:val="00362CE5"/>
    <w:rsid w:val="003702B6"/>
    <w:rsid w:val="003713A9"/>
    <w:rsid w:val="00383EE2"/>
    <w:rsid w:val="00384328"/>
    <w:rsid w:val="003B2D56"/>
    <w:rsid w:val="0043555D"/>
    <w:rsid w:val="00453AE3"/>
    <w:rsid w:val="00465574"/>
    <w:rsid w:val="004659BD"/>
    <w:rsid w:val="00480647"/>
    <w:rsid w:val="004A5FA5"/>
    <w:rsid w:val="004D4BB0"/>
    <w:rsid w:val="004E3E1C"/>
    <w:rsid w:val="005259A7"/>
    <w:rsid w:val="00535942"/>
    <w:rsid w:val="005421B6"/>
    <w:rsid w:val="00544EAF"/>
    <w:rsid w:val="005863D7"/>
    <w:rsid w:val="005A2761"/>
    <w:rsid w:val="005B07E5"/>
    <w:rsid w:val="005B0AB7"/>
    <w:rsid w:val="00641160"/>
    <w:rsid w:val="00643EE6"/>
    <w:rsid w:val="00654C36"/>
    <w:rsid w:val="00696E42"/>
    <w:rsid w:val="006C5CAE"/>
    <w:rsid w:val="006D414C"/>
    <w:rsid w:val="006F62FD"/>
    <w:rsid w:val="007316DE"/>
    <w:rsid w:val="0073653C"/>
    <w:rsid w:val="007404EB"/>
    <w:rsid w:val="007660B6"/>
    <w:rsid w:val="007B0306"/>
    <w:rsid w:val="007E6413"/>
    <w:rsid w:val="00811A28"/>
    <w:rsid w:val="00830F1F"/>
    <w:rsid w:val="00862101"/>
    <w:rsid w:val="008675A0"/>
    <w:rsid w:val="00884A1F"/>
    <w:rsid w:val="00887D14"/>
    <w:rsid w:val="008A069E"/>
    <w:rsid w:val="008B05DC"/>
    <w:rsid w:val="008F6119"/>
    <w:rsid w:val="00912AB7"/>
    <w:rsid w:val="009161C6"/>
    <w:rsid w:val="00937C1D"/>
    <w:rsid w:val="009A09C5"/>
    <w:rsid w:val="009E0AB1"/>
    <w:rsid w:val="00A07894"/>
    <w:rsid w:val="00A3534D"/>
    <w:rsid w:val="00A52FE3"/>
    <w:rsid w:val="00A646D3"/>
    <w:rsid w:val="00A81B30"/>
    <w:rsid w:val="00A81DAA"/>
    <w:rsid w:val="00AD671C"/>
    <w:rsid w:val="00AE403F"/>
    <w:rsid w:val="00AE7E79"/>
    <w:rsid w:val="00B118C3"/>
    <w:rsid w:val="00B43D7A"/>
    <w:rsid w:val="00B55731"/>
    <w:rsid w:val="00B63BDF"/>
    <w:rsid w:val="00B73AA6"/>
    <w:rsid w:val="00C00372"/>
    <w:rsid w:val="00C37458"/>
    <w:rsid w:val="00C63331"/>
    <w:rsid w:val="00C719A5"/>
    <w:rsid w:val="00C81BB3"/>
    <w:rsid w:val="00CB7438"/>
    <w:rsid w:val="00CD6789"/>
    <w:rsid w:val="00D02372"/>
    <w:rsid w:val="00D53444"/>
    <w:rsid w:val="00D657AE"/>
    <w:rsid w:val="00D65A1F"/>
    <w:rsid w:val="00D7422C"/>
    <w:rsid w:val="00D86459"/>
    <w:rsid w:val="00D8727E"/>
    <w:rsid w:val="00D928B1"/>
    <w:rsid w:val="00DD31AB"/>
    <w:rsid w:val="00DD7ECE"/>
    <w:rsid w:val="00DE3982"/>
    <w:rsid w:val="00DE6692"/>
    <w:rsid w:val="00DE72CC"/>
    <w:rsid w:val="00E057B4"/>
    <w:rsid w:val="00E26278"/>
    <w:rsid w:val="00E278B0"/>
    <w:rsid w:val="00E47672"/>
    <w:rsid w:val="00E558C0"/>
    <w:rsid w:val="00E8095C"/>
    <w:rsid w:val="00E85BC1"/>
    <w:rsid w:val="00EF10F0"/>
    <w:rsid w:val="00F14CE6"/>
    <w:rsid w:val="00F21866"/>
    <w:rsid w:val="00F329D9"/>
    <w:rsid w:val="00F33EF2"/>
    <w:rsid w:val="00F438B8"/>
    <w:rsid w:val="00F47C99"/>
    <w:rsid w:val="00FA2916"/>
    <w:rsid w:val="00FC498E"/>
    <w:rsid w:val="00FF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A7F5"/>
  <w15:docId w15:val="{30D757FB-189C-494F-AC92-B529B8A1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1640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73B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73B1F"/>
    <w:rPr>
      <w:color w:val="80008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E554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  <w:b/>
      <w:sz w:val="2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4B471F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5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ListLabel6">
    <w:name w:val="ListLabel 6"/>
    <w:qFormat/>
    <w:rsid w:val="00274152"/>
    <w:rPr>
      <w:rFonts w:cs="Courier New"/>
    </w:rPr>
  </w:style>
  <w:style w:type="paragraph" w:customStyle="1" w:styleId="ListParagraph1">
    <w:name w:val="List Paragraph1"/>
    <w:basedOn w:val="Normal"/>
    <w:uiPriority w:val="34"/>
    <w:qFormat/>
    <w:rsid w:val="00274152"/>
    <w:pPr>
      <w:ind w:left="720"/>
      <w:contextualSpacing/>
    </w:pPr>
    <w:rPr>
      <w:color w:val="00000A"/>
    </w:rPr>
  </w:style>
  <w:style w:type="paragraph" w:styleId="ListParagraph">
    <w:name w:val="List Paragraph"/>
    <w:basedOn w:val="Normal"/>
    <w:rsid w:val="006D414C"/>
    <w:pPr>
      <w:autoSpaceDN w:val="0"/>
      <w:spacing w:after="160" w:line="251" w:lineRule="auto"/>
      <w:ind w:left="720"/>
      <w:textAlignment w:val="baseline"/>
    </w:pPr>
    <w:rPr>
      <w:rFonts w:eastAsia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iscarnat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</dc:creator>
  <cp:lastModifiedBy>ADMIN-MIS-PC5</cp:lastModifiedBy>
  <cp:revision>69</cp:revision>
  <dcterms:created xsi:type="dcterms:W3CDTF">2022-04-26T12:39:00Z</dcterms:created>
  <dcterms:modified xsi:type="dcterms:W3CDTF">2023-01-22T13:01:00Z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