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5FA8"/>
          <w:sz w:val="56"/>
          <w:szCs w:val="56"/>
        </w:rPr>
        <w:t xml:space="preserve">Tennis Club App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2C2C2A"/>
          <w:sz w:val="32"/>
          <w:szCs w:val="32"/>
        </w:rPr>
        <w:t xml:space="preserve">Product Requirements Document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v0.1 · 2025년 4월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Tennis Club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 (초기 기획)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2025년 4월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(App Router) · React · Supabase · Tailwind CSS · shadcn/ui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배포 환경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문서 상태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내부 검토용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프로젝트 개요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Tennis Club App은 테니스 클럽 및 테니스 학원을 운영하는 데 필요한 기능을 통합 제공하는 모바일 퍼스트 웹 애플리케이션이다. 정기모임 출석 투표, 복식 대진표 자동 생성, 클럽 대회 관리, 회원 정보 관리, 그리고 ATP/WTA 경기 결과 조회 기능을 하나의 앱에서 제공하는 것이 목표다.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1.1 핵심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정기모임 운영 자동화: 출석 투표 → 대진표 자동 생성 → 스코어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클럽 대회 통합 관리: 예정 대회 공지부터 아카이브까지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ATP/WTA 경기 결과 조회 (메뉴 제공, 데이터 연동은 별도 구현)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다중 클럽 소속 지원: 한 회원이 여러 클럽/학원에 소속 가능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1.2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 (App Router · RSC), React, TypeScript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CSS, shadcn/ui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+ Auth + Storage + RLS)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배포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(Cron Jobs 활용 — ATP/WTA 배치 sync)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외부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ATP/WTA 데이터 연동 — 별도 구현 (본 PRD 범위 외)</w:t>
            </w:r>
          </w:p>
        </w:tc>
      </w:tr>
    </w:tbl>
    <w:p>
      <w:pP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사용자 및 회원 타입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서비스는 세 가지 회원 타입을 지원한다.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회원 타입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 범위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회원 (user)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테니스 클럽/학원 소속 일반 플레이어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클럽 조회 · 투표 · 자기 정보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클럽/학원 관리자 (club_admin)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클럽장 또는 학원 관리자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클럽 내 대회 · 모임 · 회원 관리 (추후 구현)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슈퍼 어드민 (superadmin)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전체 관리자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클럽 · 회원 · 데이터 관리</w:t>
            </w:r>
          </w:p>
        </w:tc>
      </w:tr>
    </w:tbl>
    <w:p>
      <w:pPr>
        <w:spacing w:after="120" w:before="120"/>
      </w:pPr>
    </w:p>
    <w:p>
      <w:pPr>
        <w:pBdr>
          <w:left w:val="single" w:color="854F0B" w:sz="6" w:space="1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클럽/학원 관리자 화면(어드민 패널)은 초기 구현 범위에서 제외하며, 별도 Phase에서 개발한다.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2.1 회원가입 필드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일반 회원가입 시 아래 정보를 수집한다.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560"/>
        <w:gridCol w:w="1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 / 형식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 여부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아이디 (이메일)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ID, Supabase Auth 연동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처리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남 / 여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나이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출생연도 기반 계산 또는 직접 입력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핸드폰 번호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연락처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테니스 시작 연월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구력 산정 기준 — 연도+월 모두 수집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+ month (int)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활동 지역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시(市) 단위만 수집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(시 선택)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소속 클럽/학원명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초기: 자유 입력 / 추후: clubs FK 연결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(→ FK)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</w:tr>
    </w:tbl>
    <w:p>
      <w:pPr>
        <w:spacing w:after="120" w:before="120"/>
      </w:pPr>
    </w:p>
    <w:p>
      <w:pPr>
        <w:pBdr>
          <w:left w:val="single" w:color="854F0B" w:sz="6" w:space="1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테니스 시작 연월(연도+월)은 구력 계산의 핵심 데이터로, 연도만 수집 시 정밀도가 떨어지므로 월 정보도 필수로 수집한다.</w:t>
      </w:r>
    </w:p>
    <w:p>
      <w:pP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화면 구성 및 기능 명세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앱은 하단 탭 네비게이션 4개로 구성된다: 홈 · ATP/WTA · 클럽 · 마이페이지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3.1  홈 (Home)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목적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사용자가 앱 진입 시 가장 자주 확인하는 정보를 한눈에 보여주는 대시보드 역할을 한다.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주요 컴포넌트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오늘의 ATP/WTA 경기 요약 (결과 또는 예정 경기 간략 표시)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내 클럽 최신 공지사항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다가오는 클럽 대회 배너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현재 진행 중인 정기모임 출석 투표 현황 (빠른 접근)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3.2  ATP/WTA 탭</w:t>
            </w:r>
          </w:p>
        </w:tc>
      </w:tr>
    </w:tbl>
    <w:p>
      <w:pPr>
        <w:spacing w:after="60" w:before="60"/>
      </w:pPr>
    </w:p>
    <w:p>
      <w:pPr>
        <w:pBdr>
          <w:left w:val="single" w:color="854F0B" w:sz="6" w:space="1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데이터 연동(API 호출 / 배치 sync)은 본 PRD 범위 외로 별도 구현한다. 이 탭은 UI/UX 메뉴 구조만 정의한다.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메뉴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대회 목록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대회 대분류: ATP / WTA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대회 중분류: ATP1000, Masters, ATP500, ATP250 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경기 일정 / 결과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경기 일자, 라운드 (예선 / 본선 / 16강 / 8강 / 4강 / 결승)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코트 타입: 클레이 / 하드 / 잔디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경기 결과 및 세트 스코어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대진표 보기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16강 기준 토너먼트 브래킷 한 화면 표시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라운드별 필터링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데이터 모델 (UI 연동용 — 실제 sync는 별도)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atp_tournaments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대회 정보 (tour_type, category, name, surface, start/end_date)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atp_matches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경기 결과 (tournament_id, round, player1, player2, winner, set_scores JSONB, match_date)</w:t>
            </w:r>
          </w:p>
        </w:tc>
      </w:tr>
    </w:tbl>
    <w:p>
      <w:pPr>
        <w:spacing w:after="80" w:before="80"/>
      </w:pPr>
    </w:p>
    <w:p>
      <w:pPr>
        <w:pBdr>
          <w:left w:val="single" w:color="854F0B" w:sz="6" w:space="1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set_scores는 JSONB 배열로 저장: [{"s":6,"o":4},{"s":7,"o":6}] — 세트 수 가변 대응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3.3  클럽 탭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클럽 탭은 이 앱의 핵심 기능 영역이다. 소속 클럽의 모든 활동을 관리한다.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3.3.1 클럽 정보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클럽명, 타입 (클럽/학원), 소재지, 소개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클럽원 목록 (이름, 구력, 활동 지역)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공지사항 게시판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3.3.2 대회 관리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예정 대회와 아카이브 대회로 구분한다.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예정 대회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대회일자, 출전자 명단, 참가비, 장소, 대진표 (예정)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아카이브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대회일자, 우승자, 장소, 대진표 (결과)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3.3.3 정기모임 출석 투표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모임 날짜 · 장소 공지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회원별 참석 / 불참 / 미정 투표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실시간 투표 현황 표시 (참석 인원 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투표 마감 기능 (관리자)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3.3.4 정기모임 대진표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투표 확정 후 참석자 명단 기반 대진표 자동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대진표 생성 로직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기본: 간소화 방식 — 3~4조씩 소그룹 내에서 페어 중복 없이 배정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고급: Hanol 방식 — 1인당 4게임 보장, 전체 파트너 미중복 (선택 적용)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생성된 대진표 저장 및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경기 스코어 입력 (게임 단위)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라운드별 결과 조회</w:t>
      </w:r>
    </w:p>
    <w:p/>
    <w:p>
      <w:pPr>
        <w:pStyle w:val="Heading3"/>
      </w:pPr>
      <w:r>
        <w:t xml:space="preserve">3.3.5 자유게시판</w:t>
      </w:r>
    </w:p>
    <w:p>
      <w:r>
        <w:t xml:space="preserve">클럽 회원 간 자유롭게 소통할 수 있는 게시판. 클럽 탭 내 서브 탭으로 제공한다.</w:t>
      </w:r>
    </w:p>
    <w:p>
      <w:pPr>
        <w:pStyle w:val="ListParagraph"/>
      </w:pPr>
      <w:r>
        <w:t xml:space="preserve">게시글 목록 조회 (최신순, 제목·작성자·날짜·조회수·댓글수 표시)</w:t>
      </w:r>
    </w:p>
    <w:p>
      <w:pPr>
        <w:pStyle w:val="ListParagraph"/>
      </w:pPr>
      <w:r>
        <w:t xml:space="preserve">게시글 상세 (본문, 댓글, 대댓글 1단계)</w:t>
      </w:r>
    </w:p>
    <w:p>
      <w:pPr>
        <w:pStyle w:val="ListParagraph"/>
      </w:pPr>
      <w:r>
        <w:t xml:space="preserve">게시글 작성·수정·삭제 (작성자 본인 또는 관리자)</w:t>
      </w:r>
    </w:p>
    <w:p>
      <w:pPr>
        <w:pStyle w:val="ListParagraph"/>
      </w:pPr>
      <w:r>
        <w:t xml:space="preserve">키워드 검색</w:t>
      </w:r>
    </w:p>
    <w:p>
      <w:pPr>
        <w:pStyle w:val="ListParagraph"/>
      </w:pPr>
      <w:r>
        <w:t xml:space="preserve">댓글·대댓글 작성·삭제</w:t>
      </w:r>
    </w:p>
    <w:p>
      <w:r>
        <w:t xml:space="preserve">데이터 모델: posts (id, club_id, author_id, title, content, view_count, created_at, updated_at), comments (id, post_id, author_id, parent_id nullable — 대댓글용, content, created_at).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3.4  마이페이지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프로필 정보 조회 및 수정 (이름, 연락처, 활동 지역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소속 클럽/학원 목록 (여러 클럽 소속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클럽별 역할 표시 (일반 회원 / 관리자)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수상 경력 목록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참가 대회 이력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테니스 구력 표시 (가입 시 입력한 시작 연월 기반)</w:t>
      </w:r>
    </w:p>
    <w:p>
      <w:pP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데이터베이스 스키마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Supabase(PostgreSQL) 기반으로 설계한다. Row Level Security(RLS)를 club_members 테이블 기준으로 적용하여 클럽 간 데이터 격리를 보장한다.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4.1 핵심 테이블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 (Supabase Auth uid 연동)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(Auth 테이블 참조)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('M', 'F')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birth_year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tennis_start_year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— 테니스 시작 연도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tennis_start_month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(1-12) — 테니스 시작 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활동 지역 (시 단위)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('user', 'club_admin', 'superadmin')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with time zone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clubs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('club', 'academy')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with time zone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club_members (N:M 연결 테이블)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club_id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clubs.id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('owner', 'admin', 'member')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joined_at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with time zone</w:t>
            </w:r>
          </w:p>
        </w:tc>
      </w:tr>
    </w:tbl>
    <w:p>
      <w:pPr>
        <w:spacing w:after="60" w:before="60"/>
      </w:pPr>
    </w:p>
    <w:p>
      <w:pPr>
        <w:pBdr>
          <w:left w:val="single" w:color="854F0B" w:sz="6" w:space="1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PK: (user_id, club_id) 복합키 — 한 유저가 동일 클럽에 중복 가입 방지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meetings (정기모임)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club_id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clubs.id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meeting_date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('scheduled', 'voting', 'confirmed', 'completed')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with time zone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meeting_votes (출석 투표)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meetings.id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('attend', 'absent', 'undecided')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voted_at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with time zone</w:t>
            </w:r>
          </w:p>
        </w:tc>
      </w:tr>
    </w:tbl>
    <w:p>
      <w:pPr>
        <w:spacing w:after="60" w:before="60"/>
      </w:pPr>
    </w:p>
    <w:p>
      <w:pPr>
        <w:pBdr>
          <w:left w:val="single" w:color="854F0B" w:sz="6" w:space="1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UNIQUE(meeting_id, user_id) — 1인 1투표 보장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meeting_matches (대진표)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meetings.id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round_no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— 라운드 번호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team_a_p1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team_a_p2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team_b_p1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team_b_p2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score_a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— A팀 게임 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score_b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— B팀 게임 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court_no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(nullable) — 코트 번호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tournaments (클럽 대회)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club_id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clubs.id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entry_fee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('upcoming', 'ongoing', 'completed')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awards (수상 경력)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tournament_id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tournaments.id (nullable)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award_type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예: '우승', '준우승'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awarded_at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4.2 ATP/WTA 테이블 (Phase 2)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atp_tournaments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tour_type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('ATP', 'WTA')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ATP1000 / Masters / ATP500 / ATP250 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대회명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('clay', 'hard', 'grass', 'indoor_hard')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start_date / end_date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synced_at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— 마지막 배치 sync 시각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atp_matches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tournament_id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atp_tournaments.id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'R128', 'R64', 'R32', 'R16', 'QF', 'SF', 'F'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player1 / player2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선수명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승자명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set_scores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— [{"s":6,"o":4},{"s":7,"o":6}]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match_date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synced_at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4.3 RLS 핵심 정책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모든 클럽 관련 테이블(meetings, meeting_votes, meeting_matches, tournaments 등)에 아래 원칙으로 RLS를 적용한다.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조회(SELECT): 해당 클럽의 club_members에 자신(auth.uid())이 있는 경우만 허용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수정(INSERT/UPDATE): club_members.role이 admin 또는 owner인 경우 허용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atp_* 테이블: 전체 공개 (RLS 적용 불필요 또는 authenticated 이상 허용)</w:t>
      </w:r>
    </w:p>
    <w:p>
      <w:pP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구현 로드맵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660"/>
        <w:gridCol w:w="17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1-A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셋업 &amp; 인증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초기화, Supabase 연동, 이메일 회원가입/로그인, 회원 프로필 CRUD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1-B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클럽 생성 &amp; 소속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clubs 테이블, club_members N:M, 클럽 가입/탈퇴, 클럽원 목록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1-C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정기모임 투표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meetings CRUD, 출석 투표 UI, 실시간 현황, 투표 마감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1-D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대진표 자동 생성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대진 알고리즘 구현, meeting_matches 저장, 대진표 UI, 스코어 입력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2-A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클럽 대회 관리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tournaments CRUD, 예정/아카이브 구분, 대회 대진표 UI, 수상 경력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2-B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ATP/WTA 화면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atp_* 테이블 UI, 대진표(브래킷) 컴포넌트, 필터링 (데이터 연동 별도)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패널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클럽 관리자 전용 화면, 회원 승인, 공지사항 관리 등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별도 기획</w:t>
            </w:r>
          </w:p>
        </w:tc>
      </w:tr>
    </w:tbl>
    <w:p>
      <w:pPr>
        <w:spacing w:after="120" w:before="120"/>
      </w:pPr>
    </w:p>
    <w:p>
      <w:pPr>
        <w:pBdr>
          <w:left w:val="single" w:color="854F0B" w:sz="6" w:space="1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초기 구현 우선순위: 클럽 기능(대진표 + 투표) → ATP/WTA 화면 → 관리자 패널</w:t>
      </w:r>
    </w:p>
    <w:p>
      <w:pPr>
        <w:spacing w:after="16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6. 정기모임 대진표 알고리즘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참석자 인원에 따라 두 가지 방식 중 하나를 적용한다.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6.1 간소화 방식 (기본)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참석 인원을 3~4인 소그룹(조)으로 나누고, 각 조 내에서 페어가 중복되지 않도록 라운드를 구성한다. 구현이 단순하고 소규모 모임에 적합하다.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조 편성: Math.ceil(n / 4) 개 조로 분할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각 조 내 페어 조합: C(조원수, 2) 범위 내에서 라운드 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페어 중복 없음 보장 (조 내)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6.2 Hanol 방식 (고급 옵션)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1인당 정확히 4게임을 플레이하며 동일 파트너와 중복으로 팀을 이루지 않는 복식 대진을 생성한다. 백트래킹 알고리즘으로 스케줄링하며 16~18인 규모에서 검증된 방식이다.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조건 1: 모든 참가자 4게임 플레이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조건 2: 동일 파트너 재매칭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조건 3: 가능하면 동일 상대 재매칭 최소화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적용 기준: 참석자 12인 이상 시 활성화 권장</w:t>
      </w:r>
    </w:p>
    <w:p>
      <w:pP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7. 비기능 요구사항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반응형 디자인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퍼스트 (375px~) · 태블릿/데스크탑 대응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인증 보안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(이메일+비밀번호, 추후 소셜 로그인 고려)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 접근 제어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RLS — 클럽 단위 데이터 격리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성능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RSC(React Server Component) 활용으로 초기 로딩 최적화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ATP/WTA 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Cron Jobs — 하루 1~2회 배치 sync (Phase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오프라인 대응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 아님 (초기 범위 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다국어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한국어 우선, 영어 지원은 추후 검토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8. 미결 사항 (Open Issues)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060"/>
        <w:gridCol w:w="24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결정 필요 시점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클럽 가입 방식 — 초대 코드 vs 관리자 승인 vs 자유 가입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1-B 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ATP/WTA 데이터 소스 — 사용할 API 또는 스크래핑 방식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별도 구현 예정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2-B 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대진표 브래킷 라이브러리 — react-bracket 등 사용 여부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2-B 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소셜 로그인 지원 여부 (카카오, 구글 등)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1-A 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클럽 관리자 화면 기획 범위 및 시점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3으로 분리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추후</w:t>
            </w:r>
          </w:p>
        </w:tc>
      </w:tr>
    </w:tbl>
    <w:p>
      <w:pPr>
        <w:spacing w:after="160" w:before="160"/>
      </w:pPr>
    </w:p>
    <w:p>
      <w:pPr>
        <w:pBdr>
          <w:bottom w:val="single" w:color="DDDDDD" w:sz="4" w:space="1"/>
        </w:pBdr>
        <w:spacing w:after="160" w:before="16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Tennis Club App PRD v0.1 · 내부 검토용 Draft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C2C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5F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2026-04-21T07:54:49.134Z</dcterms:created>
  <dcterms:modified xsi:type="dcterms:W3CDTF">2026-04-21T07:54:49.136Z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