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BE73C3" w14:textId="77777777" w:rsidR="00CA6A85" w:rsidRDefault="00CA6A85" w:rsidP="00CA6A85">
      <w:r>
        <w:t>Privacy Policy for List Manager Extension</w:t>
      </w:r>
    </w:p>
    <w:p w14:paraId="6E6BE6A4" w14:textId="77777777" w:rsidR="00CA6A85" w:rsidRDefault="00CA6A85" w:rsidP="00CA6A85"/>
    <w:p w14:paraId="3C7C0383" w14:textId="77777777" w:rsidR="00CA6A85" w:rsidRDefault="00CA6A85" w:rsidP="00CA6A85">
      <w:r>
        <w:t>This privacy policy explains how the List Manager extension collects, uses, and protects your data.</w:t>
      </w:r>
    </w:p>
    <w:p w14:paraId="7C9F7BA6" w14:textId="77777777" w:rsidR="00CA6A85" w:rsidRDefault="00CA6A85" w:rsidP="00CA6A85"/>
    <w:p w14:paraId="0D577EF4" w14:textId="77777777" w:rsidR="00CA6A85" w:rsidRDefault="00CA6A85" w:rsidP="00CA6A85">
      <w:r>
        <w:t>1. Data Collection:</w:t>
      </w:r>
    </w:p>
    <w:p w14:paraId="70ADFCA0" w14:textId="77777777" w:rsidR="00CA6A85" w:rsidRDefault="00CA6A85" w:rsidP="00CA6A85">
      <w:r>
        <w:t xml:space="preserve">   - The extension collects user activity data, such as task list items, to save and manage your tasks.</w:t>
      </w:r>
    </w:p>
    <w:p w14:paraId="5DC189D9" w14:textId="77777777" w:rsidR="00CA6A85" w:rsidRDefault="00CA6A85" w:rsidP="00CA6A85">
      <w:r>
        <w:t xml:space="preserve">   - All data is stored locally on your device using the Chrome storage API.</w:t>
      </w:r>
    </w:p>
    <w:p w14:paraId="64D23042" w14:textId="77777777" w:rsidR="00CA6A85" w:rsidRDefault="00CA6A85" w:rsidP="00CA6A85"/>
    <w:p w14:paraId="6E92396D" w14:textId="77777777" w:rsidR="00CA6A85" w:rsidRDefault="00CA6A85" w:rsidP="00CA6A85">
      <w:r>
        <w:t>2. Data Usage:</w:t>
      </w:r>
    </w:p>
    <w:p w14:paraId="7AB2088D" w14:textId="77777777" w:rsidR="00CA6A85" w:rsidRDefault="00CA6A85" w:rsidP="00CA6A85">
      <w:r>
        <w:t xml:space="preserve">   - The collected data is used solely to provide the functionality of the extension, such as saving and displaying your task lists.</w:t>
      </w:r>
    </w:p>
    <w:p w14:paraId="1AFEF01A" w14:textId="77777777" w:rsidR="00CA6A85" w:rsidRDefault="00CA6A85" w:rsidP="00CA6A85">
      <w:r>
        <w:t xml:space="preserve">   - No data is shared with third parties or used for any other purposes.</w:t>
      </w:r>
    </w:p>
    <w:p w14:paraId="414DD80F" w14:textId="77777777" w:rsidR="00CA6A85" w:rsidRDefault="00CA6A85" w:rsidP="00CA6A85"/>
    <w:p w14:paraId="62667D48" w14:textId="77777777" w:rsidR="00CA6A85" w:rsidRDefault="00CA6A85" w:rsidP="00CA6A85">
      <w:r>
        <w:t>3. Data Security:</w:t>
      </w:r>
    </w:p>
    <w:p w14:paraId="10E11816" w14:textId="77777777" w:rsidR="00CA6A85" w:rsidRDefault="00CA6A85" w:rsidP="00CA6A85">
      <w:r>
        <w:t xml:space="preserve">   - The extension does not transmit any data to external servers.</w:t>
      </w:r>
    </w:p>
    <w:p w14:paraId="2665D12C" w14:textId="77777777" w:rsidR="00CA6A85" w:rsidRDefault="00CA6A85" w:rsidP="00CA6A85">
      <w:r>
        <w:t xml:space="preserve">   - All data is stored securely on your device.</w:t>
      </w:r>
    </w:p>
    <w:p w14:paraId="2B163BE9" w14:textId="77777777" w:rsidR="00CA6A85" w:rsidRDefault="00CA6A85" w:rsidP="00CA6A85"/>
    <w:p w14:paraId="0F051298" w14:textId="77777777" w:rsidR="00CA6A85" w:rsidRDefault="00CA6A85" w:rsidP="00CA6A85">
      <w:r>
        <w:t>4. Compliance:</w:t>
      </w:r>
    </w:p>
    <w:p w14:paraId="50A7067E" w14:textId="77777777" w:rsidR="00CA6A85" w:rsidRDefault="00CA6A85" w:rsidP="00CA6A85">
      <w:r>
        <w:t xml:space="preserve">   - This extension complies with Google's Developer Program Policies.</w:t>
      </w:r>
    </w:p>
    <w:p w14:paraId="32B0EF3C" w14:textId="77777777" w:rsidR="00CA6A85" w:rsidRDefault="00CA6A85" w:rsidP="00CA6A85">
      <w:r>
        <w:t xml:space="preserve">   - We do not sell or transfer user data to third parties.</w:t>
      </w:r>
    </w:p>
    <w:p w14:paraId="48D69402" w14:textId="77777777" w:rsidR="00CA6A85" w:rsidRDefault="00CA6A85" w:rsidP="00CA6A85">
      <w:r>
        <w:t xml:space="preserve">   - We do not use or transfer user data for purposes unrelated to the extension's functionality.</w:t>
      </w:r>
    </w:p>
    <w:p w14:paraId="6AF8E7F1" w14:textId="77777777" w:rsidR="00CA6A85" w:rsidRDefault="00CA6A85" w:rsidP="00CA6A85"/>
    <w:p w14:paraId="6A51ED73" w14:textId="69E6F2DF" w:rsidR="00787338" w:rsidRDefault="00CA6A85" w:rsidP="00CA6A85">
      <w:r>
        <w:t>If you have any questions or concerns about this privacy policy, please contact us at [your email address].</w:t>
      </w:r>
    </w:p>
    <w:sectPr w:rsidR="0078733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6A85"/>
    <w:rsid w:val="00200E95"/>
    <w:rsid w:val="00531ADD"/>
    <w:rsid w:val="00787338"/>
    <w:rsid w:val="00A264E0"/>
    <w:rsid w:val="00CA6A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2053F4"/>
  <w15:chartTrackingRefBased/>
  <w15:docId w15:val="{432262BF-8297-454B-844B-960B7FA7E0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CA6A8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6A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6A8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6A85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6A85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6A85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6A85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6A85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6A85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6A8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6A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6A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6A85"/>
    <w:rPr>
      <w:rFonts w:cstheme="majorBidi"/>
      <w:color w:val="0F4761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6A85"/>
    <w:rPr>
      <w:rFonts w:cstheme="majorBidi"/>
      <w:color w:val="0F4761" w:themeColor="accent1" w:themeShade="B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6A85"/>
    <w:rPr>
      <w:rFonts w:cstheme="majorBidi"/>
      <w:b/>
      <w:bCs/>
      <w:color w:val="0F4761" w:themeColor="accent1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6A85"/>
    <w:rPr>
      <w:rFonts w:cstheme="majorBidi"/>
      <w:b/>
      <w:b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6A85"/>
    <w:rPr>
      <w:rFonts w:cstheme="majorBidi"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6A85"/>
    <w:rPr>
      <w:rFonts w:eastAsiaTheme="majorEastAsia" w:cstheme="majorBidi"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CA6A8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6A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6A8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6A8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6A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6A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6A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6A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6A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6A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6A8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190</Words>
  <Characters>867</Characters>
  <Application>Microsoft Office Word</Application>
  <DocSecurity>0</DocSecurity>
  <Lines>18</Lines>
  <Paragraphs>2</Paragraphs>
  <ScaleCrop>false</ScaleCrop>
  <Company/>
  <LinksUpToDate>false</LinksUpToDate>
  <CharactersWithSpaces>1055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Yang Shao</dc:creator>
  <cp:keywords/>
  <dc:description/>
  <cp:lastModifiedBy>Yang Shao</cp:lastModifiedBy>
  <cp:revision>1</cp:revision>
  <dcterms:created xsi:type="dcterms:W3CDTF">2026-02-11T03:49:00Z</dcterms:created>
  <dcterms:modified xsi:type="dcterms:W3CDTF">2026-02-11T03:50:00Z</dcterms:modified>
</cp:coreProperties>
</file>