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2E40" w14:textId="77777777" w:rsidR="00797418" w:rsidRDefault="00797418" w:rsidP="00797418">
      <w:r>
        <w:rPr>
          <w:rFonts w:cs="Arial"/>
          <w:rtl/>
        </w:rPr>
        <w:t>אני חלק מצוות הסטודיו של יניב שפירא לצורפות</w:t>
      </w:r>
    </w:p>
    <w:p w14:paraId="3A1F194E" w14:textId="77777777" w:rsidR="00797418" w:rsidRDefault="00797418" w:rsidP="00797418">
      <w:r>
        <w:rPr>
          <w:rFonts w:cs="Arial"/>
          <w:rtl/>
        </w:rPr>
        <w:t>ראיתי שפנית אלינו בנוגע לסדנה זוגית פרטית למשרתי מילואים עם החזר של 1500 ש"ח (בהתאם לתנאי המימוש)</w:t>
      </w:r>
    </w:p>
    <w:p w14:paraId="561A86D2" w14:textId="77777777" w:rsidR="00797418" w:rsidRDefault="00797418" w:rsidP="00797418"/>
    <w:p w14:paraId="52B31D0D" w14:textId="77777777" w:rsidR="00797418" w:rsidRDefault="00797418" w:rsidP="00797418">
      <w:r>
        <w:rPr>
          <w:rFonts w:cs="Arial"/>
          <w:rtl/>
        </w:rPr>
        <w:t xml:space="preserve">שולחת לך דף מידע עם הפרטים </w:t>
      </w:r>
      <w:proofErr w:type="spellStart"/>
      <w:r>
        <w:rPr>
          <w:rFonts w:cs="Arial"/>
          <w:rtl/>
        </w:rPr>
        <w:t>הרלוונטים</w:t>
      </w:r>
      <w:proofErr w:type="spellEnd"/>
      <w:r>
        <w:rPr>
          <w:rFonts w:cs="Arial"/>
          <w:rtl/>
        </w:rPr>
        <w:t>, כתוב לי למתי תרצו לתאם את החוויה הזוגית עבורכם</w:t>
      </w:r>
    </w:p>
    <w:p w14:paraId="3C6E51BE" w14:textId="77777777" w:rsidR="00797418" w:rsidRDefault="00797418" w:rsidP="00797418">
      <w:r>
        <w:rPr>
          <w:rFonts w:cs="Arial"/>
          <w:rtl/>
        </w:rPr>
        <w:t>נשמח לראותכם בקרוב</w:t>
      </w:r>
      <w:r>
        <w:t>,</w:t>
      </w:r>
    </w:p>
    <w:p w14:paraId="6F42AD94" w14:textId="77777777" w:rsidR="00797418" w:rsidRDefault="00797418" w:rsidP="00797418">
      <w:r>
        <w:rPr>
          <w:rFonts w:cs="Arial"/>
          <w:rtl/>
        </w:rPr>
        <w:t>סטודיו יניב שפירא</w:t>
      </w:r>
    </w:p>
    <w:p w14:paraId="6C09F283" w14:textId="77777777" w:rsidR="00797418" w:rsidRDefault="00797418" w:rsidP="00797418">
      <w:pPr>
        <w:rPr>
          <w:rtl/>
        </w:rPr>
      </w:pPr>
    </w:p>
    <w:p w14:paraId="7E674ABD" w14:textId="77777777" w:rsidR="00797418" w:rsidRDefault="00797418" w:rsidP="00797418"/>
    <w:p w14:paraId="7893A404" w14:textId="3753CF37" w:rsidR="001D460A" w:rsidRDefault="00797418" w:rsidP="00797418">
      <w:pPr>
        <w:rPr>
          <w:rtl/>
        </w:rPr>
      </w:pPr>
      <w:hyperlink r:id="rId4" w:history="1">
        <w:r w:rsidRPr="000D7431">
          <w:rPr>
            <w:rStyle w:val="Hyperlink"/>
          </w:rPr>
          <w:t>https://drive.google.com/file/d/1h5ENfQZsvdntsgRONvG2SIu4CKlyTI4d/view?usp=drive_link</w:t>
        </w:r>
      </w:hyperlink>
    </w:p>
    <w:p w14:paraId="4FD34515" w14:textId="77777777" w:rsidR="00797418" w:rsidRDefault="00797418" w:rsidP="00797418"/>
    <w:sectPr w:rsidR="00797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18"/>
    <w:rsid w:val="001D460A"/>
    <w:rsid w:val="00243159"/>
    <w:rsid w:val="0079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22CE"/>
  <w15:chartTrackingRefBased/>
  <w15:docId w15:val="{3C8CA6DD-5C89-4EE7-A9B2-B76E4613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7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7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7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7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7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74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741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7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741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7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7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74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74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74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7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74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74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79741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97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h5ENfQZsvdntsgRONvG2SIu4CKlyTI4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</cp:revision>
  <dcterms:created xsi:type="dcterms:W3CDTF">2026-06-16T16:08:00Z</dcterms:created>
  <dcterms:modified xsi:type="dcterms:W3CDTF">2026-06-16T16:08:00Z</dcterms:modified>
</cp:coreProperties>
</file>