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878C2" w14:textId="77777777" w:rsidR="00EA04EF" w:rsidRDefault="00EA04EF" w:rsidP="00EA04EF">
      <w:r>
        <w:t xml:space="preserve">To,                                                      DATE: - 25.08.2025                                    </w:t>
      </w:r>
    </w:p>
    <w:p w14:paraId="06AD7A0E" w14:textId="77777777" w:rsidR="00EA04EF" w:rsidRDefault="00EA04EF" w:rsidP="00EA04EF">
      <w:r>
        <w:t>SACHIN PAPER INDUSTRIES</w:t>
      </w:r>
    </w:p>
    <w:p w14:paraId="48301AD1" w14:textId="77777777" w:rsidR="00EA04EF" w:rsidRDefault="00EA04EF" w:rsidP="00EA04EF"/>
    <w:p w14:paraId="78819273" w14:textId="77777777" w:rsidR="00EA04EF" w:rsidRDefault="00EA04EF" w:rsidP="00EA04EF"/>
    <w:p w14:paraId="1DDC2D68" w14:textId="77777777" w:rsidR="00EA04EF" w:rsidRDefault="00EA04EF" w:rsidP="00EA04EF"/>
    <w:p w14:paraId="22C6AA5A" w14:textId="77777777" w:rsidR="00EA04EF" w:rsidRDefault="00EA04EF" w:rsidP="00EA04EF">
      <w:r>
        <w:t xml:space="preserve"> </w:t>
      </w:r>
    </w:p>
    <w:p w14:paraId="3A8201AF" w14:textId="77777777" w:rsidR="00EA04EF" w:rsidRDefault="00EA04EF" w:rsidP="00EA04EF"/>
    <w:p w14:paraId="288758E3" w14:textId="77777777" w:rsidR="00EA04EF" w:rsidRDefault="00EA04EF" w:rsidP="00EA04EF">
      <w:r>
        <w:t xml:space="preserve">PO. NO. 508          </w:t>
      </w:r>
    </w:p>
    <w:p w14:paraId="6B69CCC9" w14:textId="77777777" w:rsidR="00EA04EF" w:rsidRDefault="00EA04EF" w:rsidP="00EA04EF"/>
    <w:p w14:paraId="54E2306E" w14:textId="77777777" w:rsidR="00EA04EF" w:rsidRDefault="00EA04EF" w:rsidP="00EA04EF">
      <w:r>
        <w:t xml:space="preserve">Dear Sir,       </w:t>
      </w:r>
    </w:p>
    <w:p w14:paraId="0468DE15" w14:textId="77777777" w:rsidR="00EA04EF" w:rsidRDefault="00EA04EF" w:rsidP="00EA04EF"/>
    <w:p w14:paraId="461C713E" w14:textId="77777777" w:rsidR="00EA04EF" w:rsidRDefault="00EA04EF" w:rsidP="00EA04EF">
      <w:r>
        <w:t xml:space="preserve"> Please find below the order details. Kindly dispatch the same urgently.</w:t>
      </w:r>
    </w:p>
    <w:p w14:paraId="4C313868" w14:textId="77777777" w:rsidR="00EA04EF" w:rsidRDefault="00EA04EF" w:rsidP="00EA04EF"/>
    <w:p w14:paraId="174DC24E" w14:textId="77777777" w:rsidR="00EA04EF" w:rsidRDefault="00EA04EF" w:rsidP="00EA04EF">
      <w:r>
        <w:t xml:space="preserve">  </w:t>
      </w:r>
    </w:p>
    <w:p w14:paraId="1D23D99E" w14:textId="77777777" w:rsidR="00EA04EF" w:rsidRDefault="00EA04EF" w:rsidP="00EA04EF"/>
    <w:p w14:paraId="03604D7B" w14:textId="77777777" w:rsidR="00EA04EF" w:rsidRDefault="00EA04EF" w:rsidP="00EA04EF">
      <w:r>
        <w:t>16BF (Basic Rate @ 28.90/Kgs) (Agreed Rate @ 27.25/Kgs)</w:t>
      </w:r>
    </w:p>
    <w:p w14:paraId="20891B50" w14:textId="77777777" w:rsidR="00EA04EF" w:rsidRDefault="00EA04EF" w:rsidP="00EA04EF"/>
    <w:p w14:paraId="46E9854F" w14:textId="77777777" w:rsidR="00EA04EF" w:rsidRDefault="00EA04EF" w:rsidP="00EA04EF">
      <w:r>
        <w:t>18BF (Basic Rate @ 29.90/Kgs) (Agreed Rate @ 28.25/Kgs)</w:t>
      </w:r>
    </w:p>
    <w:p w14:paraId="07ABF8DA" w14:textId="77777777" w:rsidR="00EA04EF" w:rsidRDefault="00EA04EF" w:rsidP="00EA04EF"/>
    <w:p w14:paraId="6B766BCE" w14:textId="77777777" w:rsidR="00EA04EF" w:rsidRDefault="00EA04EF" w:rsidP="00EA04EF">
      <w:r>
        <w:t xml:space="preserve"> </w:t>
      </w:r>
    </w:p>
    <w:p w14:paraId="3912A8E9" w14:textId="77777777" w:rsidR="00EA04EF" w:rsidRDefault="00EA04EF" w:rsidP="00EA04EF"/>
    <w:p w14:paraId="1BE6BBDA" w14:textId="77777777" w:rsidR="00EA04EF" w:rsidRDefault="00EA04EF" w:rsidP="00EA04EF">
      <w:r>
        <w:t>16bf /120gsm</w:t>
      </w:r>
    </w:p>
    <w:p w14:paraId="7DC15F6D" w14:textId="77777777" w:rsidR="00EA04EF" w:rsidRDefault="00EA04EF" w:rsidP="00EA04EF"/>
    <w:p w14:paraId="7E76D281" w14:textId="77777777" w:rsidR="00EA04EF" w:rsidRDefault="00EA04EF" w:rsidP="00EA04EF">
      <w:r>
        <w:t>129cm        4 reel</w:t>
      </w:r>
    </w:p>
    <w:p w14:paraId="2F768D16" w14:textId="77777777" w:rsidR="00EA04EF" w:rsidRDefault="00EA04EF" w:rsidP="00EA04EF"/>
    <w:p w14:paraId="720F3FF5" w14:textId="77777777" w:rsidR="00EA04EF" w:rsidRDefault="00EA04EF" w:rsidP="00EA04EF">
      <w:r>
        <w:t>120cm        6 reel</w:t>
      </w:r>
    </w:p>
    <w:p w14:paraId="4E159855" w14:textId="77777777" w:rsidR="00EA04EF" w:rsidRDefault="00EA04EF" w:rsidP="00EA04EF"/>
    <w:p w14:paraId="2D81D829" w14:textId="77777777" w:rsidR="00EA04EF" w:rsidRDefault="00EA04EF" w:rsidP="00EA04EF">
      <w:r>
        <w:t xml:space="preserve"> </w:t>
      </w:r>
    </w:p>
    <w:p w14:paraId="694E6A38" w14:textId="77777777" w:rsidR="00EA04EF" w:rsidRDefault="00EA04EF" w:rsidP="00EA04EF"/>
    <w:p w14:paraId="004DD192" w14:textId="77777777" w:rsidR="00EA04EF" w:rsidRDefault="00EA04EF" w:rsidP="00EA04EF">
      <w:r>
        <w:t>18bf /120gsm</w:t>
      </w:r>
    </w:p>
    <w:p w14:paraId="446D7EBE" w14:textId="77777777" w:rsidR="00EA04EF" w:rsidRDefault="00EA04EF" w:rsidP="00EA04EF"/>
    <w:p w14:paraId="37A41B6A" w14:textId="77777777" w:rsidR="00EA04EF" w:rsidRDefault="00EA04EF" w:rsidP="00EA04EF">
      <w:r>
        <w:t>134cm        4 reel</w:t>
      </w:r>
    </w:p>
    <w:p w14:paraId="2DBC71F3" w14:textId="77777777" w:rsidR="00EA04EF" w:rsidRDefault="00EA04EF" w:rsidP="00EA04EF"/>
    <w:p w14:paraId="316C32D9" w14:textId="77777777" w:rsidR="00EA04EF" w:rsidRDefault="00EA04EF" w:rsidP="00EA04EF">
      <w:r>
        <w:t>140cm        4 reel</w:t>
      </w:r>
    </w:p>
    <w:p w14:paraId="1EE771D2" w14:textId="77777777" w:rsidR="00EA04EF" w:rsidRDefault="00EA04EF" w:rsidP="00EA04EF"/>
    <w:p w14:paraId="3006479A" w14:textId="77777777" w:rsidR="00EA04EF" w:rsidRDefault="00EA04EF" w:rsidP="00EA04EF">
      <w:r>
        <w:t>146cm        4 reel</w:t>
      </w:r>
    </w:p>
    <w:p w14:paraId="7BF5AF44" w14:textId="77777777" w:rsidR="00EA04EF" w:rsidRDefault="00EA04EF" w:rsidP="00EA04EF"/>
    <w:p w14:paraId="1B51B91E" w14:textId="77777777" w:rsidR="00EA04EF" w:rsidRDefault="00EA04EF" w:rsidP="00EA04EF">
      <w:r>
        <w:t>152cm        4 reel</w:t>
      </w:r>
    </w:p>
    <w:p w14:paraId="29377FA7" w14:textId="77777777" w:rsidR="00EA04EF" w:rsidRDefault="00EA04EF" w:rsidP="00EA04EF"/>
    <w:p w14:paraId="5128F5A5" w14:textId="77777777" w:rsidR="00EA04EF" w:rsidRDefault="00EA04EF" w:rsidP="00EA04EF">
      <w:r>
        <w:t>159cm        4 reel</w:t>
      </w:r>
    </w:p>
    <w:p w14:paraId="2B649BD3" w14:textId="77777777" w:rsidR="00EA04EF" w:rsidRDefault="00EA04EF" w:rsidP="00EA04EF"/>
    <w:p w14:paraId="4DBAC22C" w14:textId="77777777" w:rsidR="00EA04EF" w:rsidRDefault="00EA04EF" w:rsidP="00EA04EF">
      <w:r>
        <w:t>167cm        4 reel</w:t>
      </w:r>
    </w:p>
    <w:p w14:paraId="10B7E7A1" w14:textId="77777777" w:rsidR="00EA04EF" w:rsidRDefault="00EA04EF" w:rsidP="00EA04EF"/>
    <w:p w14:paraId="7A3DD690" w14:textId="77777777" w:rsidR="00EA04EF" w:rsidRDefault="00EA04EF" w:rsidP="00EA04EF">
      <w:r>
        <w:t>170cm        4 reel</w:t>
      </w:r>
    </w:p>
    <w:p w14:paraId="315D52AA" w14:textId="77777777" w:rsidR="00EA04EF" w:rsidRDefault="00EA04EF" w:rsidP="00EA04EF"/>
    <w:p w14:paraId="64392370" w14:textId="77777777" w:rsidR="00EA04EF" w:rsidRDefault="00EA04EF" w:rsidP="00EA04EF">
      <w:r>
        <w:t>178cm        4 reel</w:t>
      </w:r>
    </w:p>
    <w:p w14:paraId="7F117E2A" w14:textId="77777777" w:rsidR="00EA04EF" w:rsidRDefault="00EA04EF" w:rsidP="00EA04EF"/>
    <w:p w14:paraId="5D220279" w14:textId="77777777" w:rsidR="00EA04EF" w:rsidRDefault="00EA04EF" w:rsidP="00EA04EF"/>
    <w:p w14:paraId="7CC5C77A" w14:textId="77777777" w:rsidR="00EA04EF" w:rsidRDefault="00EA04EF" w:rsidP="00EA04EF"/>
    <w:p w14:paraId="4A828643" w14:textId="77777777" w:rsidR="00EA04EF" w:rsidRDefault="00EA04EF" w:rsidP="00EA04EF">
      <w:r>
        <w:t>Consignee &amp; Delivery: M/S SHIVAM PACKAGING</w:t>
      </w:r>
    </w:p>
    <w:p w14:paraId="0C65843F" w14:textId="77777777" w:rsidR="00EA04EF" w:rsidRDefault="00EA04EF" w:rsidP="00EA04EF"/>
    <w:p w14:paraId="2D8F1870" w14:textId="77777777" w:rsidR="00EA04EF" w:rsidRDefault="00EA04EF" w:rsidP="00EA04EF">
      <w:r>
        <w:t xml:space="preserve">Survey No. 931, </w:t>
      </w:r>
      <w:proofErr w:type="spellStart"/>
      <w:r>
        <w:t>Umbergaon</w:t>
      </w:r>
      <w:proofErr w:type="spellEnd"/>
      <w:r>
        <w:t xml:space="preserve">, Village </w:t>
      </w:r>
      <w:proofErr w:type="spellStart"/>
      <w:r>
        <w:t>Valwada</w:t>
      </w:r>
      <w:proofErr w:type="spellEnd"/>
      <w:r>
        <w:t>, Valsad Gujrat - 396105</w:t>
      </w:r>
    </w:p>
    <w:p w14:paraId="65A95953" w14:textId="77777777" w:rsidR="00EA04EF" w:rsidRDefault="00EA04EF" w:rsidP="00EA04EF"/>
    <w:p w14:paraId="2CD4C0C9" w14:textId="77777777" w:rsidR="00EA04EF" w:rsidRDefault="00EA04EF" w:rsidP="00EA04EF">
      <w:r>
        <w:t>GST NO. 24AEYFS0548F1ZP</w:t>
      </w:r>
    </w:p>
    <w:p w14:paraId="78F4AD9E" w14:textId="77777777" w:rsidR="00EA04EF" w:rsidRDefault="00EA04EF" w:rsidP="00EA04EF"/>
    <w:p w14:paraId="5DB574FE" w14:textId="77777777" w:rsidR="00EA04EF" w:rsidRDefault="00EA04EF" w:rsidP="00EA04EF">
      <w:r>
        <w:t xml:space="preserve"> </w:t>
      </w:r>
    </w:p>
    <w:p w14:paraId="15561203" w14:textId="77777777" w:rsidR="00EA04EF" w:rsidRDefault="00EA04EF" w:rsidP="00EA04EF"/>
    <w:p w14:paraId="21FDB97C" w14:textId="77777777" w:rsidR="00EA04EF" w:rsidRDefault="00EA04EF" w:rsidP="00EA04EF">
      <w:r>
        <w:t>Thanking You,</w:t>
      </w:r>
    </w:p>
    <w:p w14:paraId="1DC18CF6" w14:textId="77777777" w:rsidR="00EA04EF" w:rsidRDefault="00EA04EF" w:rsidP="00EA04EF"/>
    <w:p w14:paraId="254974B6" w14:textId="77777777" w:rsidR="00EA04EF" w:rsidRDefault="00EA04EF" w:rsidP="00EA04EF">
      <w:r>
        <w:t xml:space="preserve">For: </w:t>
      </w:r>
      <w:proofErr w:type="spellStart"/>
      <w:r>
        <w:t>H.G.Hawa</w:t>
      </w:r>
      <w:proofErr w:type="spellEnd"/>
      <w:r>
        <w:t xml:space="preserve"> &amp; Co</w:t>
      </w:r>
    </w:p>
    <w:p w14:paraId="0E0F3E91" w14:textId="77777777" w:rsidR="00EA04EF" w:rsidRDefault="00EA04EF" w:rsidP="00EA04EF"/>
    <w:p w14:paraId="4B24488B" w14:textId="79DFE8FC" w:rsidR="002A2BFD" w:rsidRDefault="00EA04EF" w:rsidP="00EA04EF">
      <w:r>
        <w:t>AFROZ</w:t>
      </w:r>
    </w:p>
    <w:sectPr w:rsidR="002A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EF"/>
    <w:rsid w:val="002A2BFD"/>
    <w:rsid w:val="00B93BA3"/>
    <w:rsid w:val="00BB6864"/>
    <w:rsid w:val="00EA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5DCB"/>
  <w15:chartTrackingRefBased/>
  <w15:docId w15:val="{4A78CE68-09F2-3B4C-921F-FA9E53B4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4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4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4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4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4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4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4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Gidwani</dc:creator>
  <cp:keywords/>
  <dc:description/>
  <cp:lastModifiedBy>Vikram Gidwani</cp:lastModifiedBy>
  <cp:revision>1</cp:revision>
  <dcterms:created xsi:type="dcterms:W3CDTF">2025-09-14T13:57:00Z</dcterms:created>
  <dcterms:modified xsi:type="dcterms:W3CDTF">2025-09-14T13:58:00Z</dcterms:modified>
</cp:coreProperties>
</file>