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CE3F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E3F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E3FD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E3FD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E3FD3">
            <w:r>
              <w:t>Team ID</w:t>
            </w:r>
          </w:p>
        </w:tc>
        <w:tc>
          <w:tcPr>
            <w:tcW w:w="4508" w:type="dxa"/>
          </w:tcPr>
          <w:p w14:paraId="46938C23" w14:textId="75E1FC7E" w:rsidR="009A0C23" w:rsidRDefault="00CE3FD3">
            <w:r>
              <w:t>SWTID1741180402146335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E3FD3">
            <w:r>
              <w:t>Project Name</w:t>
            </w:r>
          </w:p>
        </w:tc>
        <w:tc>
          <w:tcPr>
            <w:tcW w:w="4508" w:type="dxa"/>
          </w:tcPr>
          <w:p w14:paraId="3116E539" w14:textId="0258353C" w:rsidR="009A0C23" w:rsidRDefault="000B445A">
            <w:r>
              <w:t>News</w:t>
            </w:r>
            <w:r w:rsidR="00305C69">
              <w:t xml:space="preserve"> </w:t>
            </w:r>
            <w:r>
              <w:t xml:space="preserve">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E3FD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E3FD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1F2CFF" w14:paraId="239C177E" w14:textId="77777777" w:rsidTr="001F2CFF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92E0" w14:textId="77777777" w:rsidR="001F2CFF" w:rsidRDefault="001F2CFF">
            <w:pPr>
              <w:spacing w:line="256" w:lineRule="auto"/>
              <w:ind w:left="45"/>
              <w:rPr>
                <w:sz w:val="24"/>
                <w:szCs w:val="24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9656" w14:textId="77777777" w:rsidR="001F2CFF" w:rsidRDefault="001F2CFF">
            <w:pPr>
              <w:spacing w:line="256" w:lineRule="auto"/>
              <w:ind w:left="477"/>
              <w:rPr>
                <w:sz w:val="24"/>
                <w:szCs w:val="24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1F2CFF" w14:paraId="2618FAB3" w14:textId="77777777" w:rsidTr="001F2CFF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03BB" w14:textId="77777777" w:rsidR="001F2CFF" w:rsidRDefault="001F2CFF">
            <w:pPr>
              <w:spacing w:line="256" w:lineRule="auto"/>
              <w:ind w:left="45"/>
            </w:pPr>
            <w:r>
              <w:t>Team Member    : SATHYA PRIYA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F74D" w14:textId="77777777" w:rsidR="001F2CFF" w:rsidRDefault="001F2CFF">
            <w:pPr>
              <w:spacing w:line="256" w:lineRule="auto"/>
              <w:ind w:left="462"/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1F2CFF" w14:paraId="247E53EE" w14:textId="77777777" w:rsidTr="001F2CFF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6192" w14:textId="77777777" w:rsidR="001F2CFF" w:rsidRDefault="001F2CFF">
            <w:pPr>
              <w:spacing w:line="256" w:lineRule="auto"/>
              <w:ind w:left="45"/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EEE3" w14:textId="77777777" w:rsidR="001F2CFF" w:rsidRDefault="001F2CFF">
            <w:pPr>
              <w:spacing w:line="256" w:lineRule="auto"/>
              <w:ind w:left="447"/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1F2CFF" w14:paraId="524E401C" w14:textId="77777777" w:rsidTr="001F2CFF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A6A8" w14:textId="77777777" w:rsidR="001F2CFF" w:rsidRDefault="001F2CFF">
            <w:pPr>
              <w:spacing w:line="256" w:lineRule="auto"/>
              <w:ind w:left="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42AB" w14:textId="77777777" w:rsidR="001F2CFF" w:rsidRDefault="001F2CFF">
            <w:pPr>
              <w:spacing w:line="256" w:lineRule="auto"/>
              <w:ind w:left="447"/>
              <w:rPr>
                <w:sz w:val="24"/>
                <w:szCs w:val="24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14:paraId="1EFE4F89" w14:textId="77777777" w:rsidR="001F2CFF" w:rsidRDefault="001F2CFF" w:rsidP="001F2CFF">
      <w:pPr>
        <w:rPr>
          <w:b/>
          <w:sz w:val="24"/>
          <w:szCs w:val="24"/>
        </w:rPr>
      </w:pPr>
    </w:p>
    <w:p w14:paraId="76DCEF87" w14:textId="77777777" w:rsidR="001F2CFF" w:rsidRDefault="001F2CFF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CE3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E3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E3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E3F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E3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E3FD3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E3FD3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E3FD3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B445A"/>
    <w:rsid w:val="001F2CFF"/>
    <w:rsid w:val="00305C69"/>
    <w:rsid w:val="00400328"/>
    <w:rsid w:val="00665F1C"/>
    <w:rsid w:val="007C2AB4"/>
    <w:rsid w:val="008C55F8"/>
    <w:rsid w:val="009A0C23"/>
    <w:rsid w:val="00CE3FD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ysharmila0911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13</cp:revision>
  <dcterms:created xsi:type="dcterms:W3CDTF">2025-03-05T18:45:00Z</dcterms:created>
  <dcterms:modified xsi:type="dcterms:W3CDTF">2025-03-10T05:10:00Z</dcterms:modified>
</cp:coreProperties>
</file>