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C48" w:rsidRDefault="0000613A" w:rsidP="0046519B">
      <w:r>
        <w:t>From a programmer’s perspective, I would set up the following milestones for the project:</w:t>
      </w:r>
    </w:p>
    <w:p w:rsidR="0000613A" w:rsidRDefault="0000613A"/>
    <w:p w:rsidR="0046519B" w:rsidRDefault="0046519B">
      <w:r>
        <w:t>September</w:t>
      </w:r>
    </w:p>
    <w:p w:rsidR="0000613A" w:rsidRDefault="0046519B" w:rsidP="0046519B">
      <w:r>
        <w:t xml:space="preserve">- </w:t>
      </w:r>
      <w:r w:rsidR="00C860A5">
        <w:t xml:space="preserve">Define the several levels of the game and the specific activity for each level. </w:t>
      </w:r>
    </w:p>
    <w:p w:rsidR="0046519B" w:rsidRDefault="0046519B" w:rsidP="0046519B"/>
    <w:p w:rsidR="00C860A5" w:rsidRDefault="0046519B">
      <w:r>
        <w:t>Before October 15th</w:t>
      </w:r>
    </w:p>
    <w:p w:rsidR="00C860A5" w:rsidRDefault="0046519B">
      <w:r>
        <w:t xml:space="preserve">- </w:t>
      </w:r>
      <w:r w:rsidR="00C860A5">
        <w:t>Design and implement the UI for home page, menu and gaming background</w:t>
      </w:r>
    </w:p>
    <w:p w:rsidR="00C860A5" w:rsidRDefault="0046519B">
      <w:r>
        <w:t xml:space="preserve">- </w:t>
      </w:r>
      <w:r w:rsidR="00C860A5">
        <w:t>Design and Sketch the storyboard for each activity</w:t>
      </w:r>
    </w:p>
    <w:p w:rsidR="0046519B" w:rsidRDefault="0046519B">
      <w:r>
        <w:t xml:space="preserve">- </w:t>
      </w:r>
      <w:r>
        <w:t>Design the basic functionality of the game, including scoring system, trophy system, and feedback.</w:t>
      </w:r>
    </w:p>
    <w:p w:rsidR="0046519B" w:rsidRDefault="0046519B"/>
    <w:p w:rsidR="0046519B" w:rsidRDefault="0046519B">
      <w:r>
        <w:t>Before October 30th</w:t>
      </w:r>
    </w:p>
    <w:p w:rsidR="0046519B" w:rsidRDefault="0046519B" w:rsidP="0046519B">
      <w:r>
        <w:t xml:space="preserve">- </w:t>
      </w:r>
      <w:r w:rsidR="00C860A5">
        <w:t>Implementing major fun</w:t>
      </w:r>
      <w:r w:rsidR="007F248B">
        <w:t>c</w:t>
      </w:r>
      <w:r w:rsidR="00C860A5">
        <w:t>tionality</w:t>
      </w:r>
    </w:p>
    <w:p w:rsidR="0046519B" w:rsidRDefault="0046519B" w:rsidP="0046519B"/>
    <w:p w:rsidR="0046519B" w:rsidRDefault="0046519B" w:rsidP="0046519B">
      <w:r>
        <w:t>Before November 15th</w:t>
      </w:r>
      <w:bookmarkStart w:id="0" w:name="_GoBack"/>
      <w:bookmarkEnd w:id="0"/>
    </w:p>
    <w:p w:rsidR="0046519B" w:rsidRDefault="0046519B" w:rsidP="0046519B">
      <w:r>
        <w:t xml:space="preserve">- </w:t>
      </w:r>
      <w:r>
        <w:t xml:space="preserve">Test the </w:t>
      </w:r>
      <w:r>
        <w:t>game to make sure it’s bug-free</w:t>
      </w:r>
    </w:p>
    <w:p w:rsidR="007F248B" w:rsidRDefault="0046519B">
      <w:r>
        <w:t xml:space="preserve">- </w:t>
      </w:r>
      <w:r w:rsidR="007F248B">
        <w:t>Improve appearance and user experience.</w:t>
      </w:r>
    </w:p>
    <w:p w:rsidR="00C860A5" w:rsidRDefault="0046519B">
      <w:r>
        <w:t xml:space="preserve">- </w:t>
      </w:r>
      <w:r w:rsidR="00C860A5">
        <w:t>Add features, including hints, effects</w:t>
      </w:r>
      <w:r w:rsidR="007F248B">
        <w:t>, sound</w:t>
      </w:r>
      <w:r w:rsidR="00C860A5">
        <w:t xml:space="preserve"> and prompts</w:t>
      </w:r>
    </w:p>
    <w:p w:rsidR="007F248B" w:rsidRDefault="007F248B"/>
    <w:p w:rsidR="0046519B" w:rsidRDefault="0046519B">
      <w:r>
        <w:t>Final wrap up</w:t>
      </w:r>
    </w:p>
    <w:p w:rsidR="007F248B" w:rsidRDefault="0046519B">
      <w:r>
        <w:t>-Find some kids to test it and</w:t>
      </w:r>
      <w:r w:rsidR="007F248B">
        <w:t xml:space="preserve"> adjust level difficulty</w:t>
      </w:r>
      <w:r>
        <w:t xml:space="preserve"> accordingly</w:t>
      </w:r>
      <w:r w:rsidR="007F248B">
        <w:t xml:space="preserve">.  </w:t>
      </w:r>
    </w:p>
    <w:p w:rsidR="007F248B" w:rsidRDefault="0046519B">
      <w:r>
        <w:t>-</w:t>
      </w:r>
      <w:r w:rsidR="007F248B">
        <w:t>Possibly add the multiplayer mode.</w:t>
      </w:r>
    </w:p>
    <w:sectPr w:rsidR="007F248B" w:rsidSect="001F2C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1988"/>
    <w:multiLevelType w:val="hybridMultilevel"/>
    <w:tmpl w:val="B726B678"/>
    <w:lvl w:ilvl="0" w:tplc="44E8DF9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52D59"/>
    <w:multiLevelType w:val="hybridMultilevel"/>
    <w:tmpl w:val="826E5374"/>
    <w:lvl w:ilvl="0" w:tplc="3F6A37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3A"/>
    <w:rsid w:val="0000613A"/>
    <w:rsid w:val="001F2C48"/>
    <w:rsid w:val="0046519B"/>
    <w:rsid w:val="007F248B"/>
    <w:rsid w:val="00C8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29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660</Characters>
  <Application>Microsoft Macintosh Word</Application>
  <DocSecurity>0</DocSecurity>
  <Lines>5</Lines>
  <Paragraphs>1</Paragraphs>
  <ScaleCrop>false</ScaleCrop>
  <Company>Carnegie Mellon University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Yizhou</dc:creator>
  <cp:keywords/>
  <dc:description/>
  <cp:lastModifiedBy>Shao Yizhou</cp:lastModifiedBy>
  <cp:revision>1</cp:revision>
  <dcterms:created xsi:type="dcterms:W3CDTF">2015-09-25T01:13:00Z</dcterms:created>
  <dcterms:modified xsi:type="dcterms:W3CDTF">2015-09-25T02:53:00Z</dcterms:modified>
</cp:coreProperties>
</file>