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DCB36B" w14:textId="77777777" w:rsidR="00281FED" w:rsidRDefault="0036624B">
      <w:r>
        <w:t xml:space="preserve">Notes on </w:t>
      </w:r>
      <w:proofErr w:type="spellStart"/>
      <w:r>
        <w:t>PlayPower</w:t>
      </w:r>
      <w:proofErr w:type="spellEnd"/>
      <w:r>
        <w:t xml:space="preserve"> Math</w:t>
      </w:r>
    </w:p>
    <w:p w14:paraId="14DBC227" w14:textId="77777777" w:rsidR="0036624B" w:rsidRDefault="0036624B"/>
    <w:p w14:paraId="4DB40113" w14:textId="77777777" w:rsidR="0036624B" w:rsidRDefault="0036624B">
      <w:r>
        <w:t>Grade 1</w:t>
      </w:r>
    </w:p>
    <w:p w14:paraId="0D9A0481" w14:textId="77777777" w:rsidR="003D543C" w:rsidRDefault="0036624B">
      <w:r>
        <w:t>Counting</w:t>
      </w:r>
      <w:r w:rsidR="003D543C">
        <w:t>:  slide objects to target; includes sharing, “give X 3 more than Y”</w:t>
      </w:r>
    </w:p>
    <w:p w14:paraId="68AB9118" w14:textId="77777777" w:rsidR="0036624B" w:rsidRDefault="0036624B">
      <w:r>
        <w:t>“Pick avatar” – reading</w:t>
      </w:r>
    </w:p>
    <w:p w14:paraId="18EA2375" w14:textId="77777777" w:rsidR="0036624B" w:rsidRDefault="0036624B">
      <w:r>
        <w:t>Need spoken prompts</w:t>
      </w:r>
    </w:p>
    <w:p w14:paraId="695EFBE5" w14:textId="77777777" w:rsidR="0036624B" w:rsidRDefault="0036624B">
      <w:r>
        <w:t>“Done” button</w:t>
      </w:r>
    </w:p>
    <w:p w14:paraId="7BF26976" w14:textId="77777777" w:rsidR="0036624B" w:rsidRDefault="0036624B">
      <w:r>
        <w:t>“Reset” button</w:t>
      </w:r>
    </w:p>
    <w:p w14:paraId="1DC4DBF0" w14:textId="77777777" w:rsidR="0036624B" w:rsidRDefault="0036624B">
      <w:r>
        <w:t>“</w:t>
      </w:r>
      <w:proofErr w:type="gramStart"/>
      <w:r>
        <w:t>toffee</w:t>
      </w:r>
      <w:proofErr w:type="gramEnd"/>
      <w:r>
        <w:t>” – cultural bias</w:t>
      </w:r>
    </w:p>
    <w:p w14:paraId="24365AA2" w14:textId="77777777" w:rsidR="0036624B" w:rsidRDefault="003D543C">
      <w:r>
        <w:t>Repeats game verbatim</w:t>
      </w:r>
    </w:p>
    <w:p w14:paraId="543FC786" w14:textId="77777777" w:rsidR="003D543C" w:rsidRDefault="003D543C"/>
    <w:p w14:paraId="2DD6553E" w14:textId="77777777" w:rsidR="003D543C" w:rsidRDefault="003D543C">
      <w:r>
        <w:t>Bubble pop:  pop bubbles in order</w:t>
      </w:r>
    </w:p>
    <w:p w14:paraId="12910524" w14:textId="77777777" w:rsidR="003D543C" w:rsidRDefault="003D543C">
      <w:r>
        <w:t>Voice prompts for “less than”</w:t>
      </w:r>
    </w:p>
    <w:p w14:paraId="607EF2D8" w14:textId="77777777" w:rsidR="003D543C" w:rsidRDefault="003D543C">
      <w:r>
        <w:t>Gold coins for what?</w:t>
      </w:r>
    </w:p>
    <w:p w14:paraId="01372E3A" w14:textId="77777777" w:rsidR="003D543C" w:rsidRDefault="003D543C"/>
    <w:p w14:paraId="3CF50DCF" w14:textId="77777777" w:rsidR="003D543C" w:rsidRDefault="003D543C">
      <w:r>
        <w:t xml:space="preserve">Battleship </w:t>
      </w:r>
      <w:proofErr w:type="spellStart"/>
      <w:r>
        <w:t>Numberline</w:t>
      </w:r>
      <w:proofErr w:type="spellEnd"/>
    </w:p>
    <w:p w14:paraId="201F9485" w14:textId="77777777" w:rsidR="003D543C" w:rsidRDefault="003D543C">
      <w:r>
        <w:t>“Choose the location of submarine”</w:t>
      </w:r>
    </w:p>
    <w:p w14:paraId="76917AD8" w14:textId="77777777" w:rsidR="003D543C" w:rsidRDefault="003D543C">
      <w:r>
        <w:t>“Great work, keep going”</w:t>
      </w:r>
    </w:p>
    <w:p w14:paraId="4622AA14" w14:textId="77777777" w:rsidR="003D543C" w:rsidRDefault="003D543C"/>
    <w:p w14:paraId="3AE3939D" w14:textId="77777777" w:rsidR="003D543C" w:rsidRDefault="003D543C">
      <w:r>
        <w:t>Crazy Trains:  voice counts</w:t>
      </w:r>
    </w:p>
    <w:p w14:paraId="47A2B96A" w14:textId="77777777" w:rsidR="003D543C" w:rsidRDefault="003D543C"/>
    <w:p w14:paraId="48AFE702" w14:textId="77777777" w:rsidR="003D543C" w:rsidRDefault="003D543C">
      <w:r>
        <w:t>Jelly Beans:</w:t>
      </w:r>
    </w:p>
    <w:p w14:paraId="1F3E06DA" w14:textId="77777777" w:rsidR="003D543C" w:rsidRDefault="003D543C">
      <w:r>
        <w:t>Compare #</w:t>
      </w:r>
    </w:p>
    <w:p w14:paraId="2999ABD8" w14:textId="77777777" w:rsidR="003D543C" w:rsidRDefault="003D543C"/>
    <w:p w14:paraId="07623E5C" w14:textId="77777777" w:rsidR="003D543C" w:rsidRDefault="003D543C">
      <w:r>
        <w:t>Clock:  “Go” rather than “Done”</w:t>
      </w:r>
    </w:p>
    <w:p w14:paraId="5EFF0E6F" w14:textId="77777777" w:rsidR="003D543C" w:rsidRDefault="003D543C"/>
    <w:p w14:paraId="4DCF41CD" w14:textId="4D01E5AF" w:rsidR="00B07C5A" w:rsidRDefault="00B07C5A">
      <w:r>
        <w:t>Is music distracting?</w:t>
      </w:r>
    </w:p>
    <w:p w14:paraId="583D9174" w14:textId="77777777" w:rsidR="00B07C5A" w:rsidRDefault="00B07C5A"/>
    <w:p w14:paraId="5CD53C8B" w14:textId="0EFE1796" w:rsidR="00B07C5A" w:rsidRDefault="00B07C5A">
      <w:r>
        <w:t xml:space="preserve">Grade 2 stuck on Add Player screen with </w:t>
      </w:r>
    </w:p>
    <w:p w14:paraId="7B8095C1" w14:textId="333F797E" w:rsidR="00B07C5A" w:rsidRDefault="00B07C5A">
      <w:r>
        <w:t>Nickname Jack2</w:t>
      </w:r>
    </w:p>
    <w:p w14:paraId="44DB7C61" w14:textId="0BCC0662" w:rsidR="00B07C5A" w:rsidRDefault="00B07C5A">
      <w:r>
        <w:t>Gender male</w:t>
      </w:r>
    </w:p>
    <w:p w14:paraId="2524B1F7" w14:textId="47C6CE84" w:rsidR="00B07C5A" w:rsidRDefault="00B07C5A" w:rsidP="00B07C5A">
      <w:pPr>
        <w:pStyle w:val="ListParagraph"/>
        <w:numPr>
          <w:ilvl w:val="0"/>
          <w:numId w:val="1"/>
        </w:numPr>
      </w:pPr>
      <w:proofErr w:type="gramStart"/>
      <w:r>
        <w:t>music</w:t>
      </w:r>
      <w:proofErr w:type="gramEnd"/>
      <w:r>
        <w:t xml:space="preserve"> continues, but no button has any effect</w:t>
      </w:r>
    </w:p>
    <w:p w14:paraId="2D1D932D" w14:textId="0DE19F03" w:rsidR="00B07C5A" w:rsidRDefault="00B07C5A" w:rsidP="00B07C5A">
      <w:r>
        <w:t>Minimize and restore fixed.</w:t>
      </w:r>
    </w:p>
    <w:p w14:paraId="78206578" w14:textId="7E329908" w:rsidR="00B07C5A" w:rsidRDefault="00B07C5A" w:rsidP="00B07C5A">
      <w:r>
        <w:t>Had another window open.</w:t>
      </w:r>
    </w:p>
    <w:p w14:paraId="239DF7A7" w14:textId="77777777" w:rsidR="00B07C5A" w:rsidRDefault="00B07C5A" w:rsidP="00B07C5A"/>
    <w:p w14:paraId="7625C02A" w14:textId="2DFA5E65" w:rsidR="00B07C5A" w:rsidRDefault="00B07C5A" w:rsidP="00B07C5A">
      <w:r>
        <w:t>Gr2</w:t>
      </w:r>
    </w:p>
    <w:p w14:paraId="2149F9A1" w14:textId="2226CD68" w:rsidR="00B07C5A" w:rsidRDefault="00292BE7" w:rsidP="00B07C5A">
      <w:r>
        <w:t>Math facts:  X +, -, *, / Y</w:t>
      </w:r>
    </w:p>
    <w:p w14:paraId="5B0E0ECE" w14:textId="11258297" w:rsidR="00292BE7" w:rsidRDefault="00292BE7" w:rsidP="00B07C5A">
      <w:r>
        <w:t>Table of X by Y</w:t>
      </w:r>
    </w:p>
    <w:p w14:paraId="45A2C9D3" w14:textId="5BA03B5E" w:rsidR="00292BE7" w:rsidRDefault="00292BE7" w:rsidP="00B07C5A">
      <w:r>
        <w:t>+:  1</w:t>
      </w:r>
      <w:proofErr w:type="gramStart"/>
      <w:r>
        <w:t>..</w:t>
      </w:r>
      <w:proofErr w:type="gramEnd"/>
      <w:r>
        <w:t>12 x 1</w:t>
      </w:r>
      <w:proofErr w:type="gramStart"/>
      <w:r>
        <w:t>..</w:t>
      </w:r>
      <w:proofErr w:type="gramEnd"/>
      <w:r>
        <w:t>10</w:t>
      </w:r>
    </w:p>
    <w:p w14:paraId="670F93A6" w14:textId="2D126CDA" w:rsidR="00292BE7" w:rsidRDefault="00292BE7" w:rsidP="00B07C5A">
      <w:r>
        <w:t xml:space="preserve">-:  </w:t>
      </w:r>
      <w:bookmarkStart w:id="0" w:name="_GoBack"/>
      <w:bookmarkEnd w:id="0"/>
    </w:p>
    <w:sectPr w:rsidR="00292BE7" w:rsidSect="008C4C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0C5F3E"/>
    <w:multiLevelType w:val="hybridMultilevel"/>
    <w:tmpl w:val="C86EE15E"/>
    <w:lvl w:ilvl="0" w:tplc="39BC5686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24B"/>
    <w:rsid w:val="00281FED"/>
    <w:rsid w:val="00292BE7"/>
    <w:rsid w:val="0036624B"/>
    <w:rsid w:val="003D543C"/>
    <w:rsid w:val="008C4C77"/>
    <w:rsid w:val="00B0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2754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C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111</Words>
  <Characters>637</Characters>
  <Application>Microsoft Macintosh Word</Application>
  <DocSecurity>0</DocSecurity>
  <Lines>5</Lines>
  <Paragraphs>1</Paragraphs>
  <ScaleCrop>false</ScaleCrop>
  <Company>Carnegie Mellon University</Company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Mostow</dc:creator>
  <cp:keywords/>
  <dc:description/>
  <cp:lastModifiedBy>Jack Mostow</cp:lastModifiedBy>
  <cp:revision>3</cp:revision>
  <dcterms:created xsi:type="dcterms:W3CDTF">2015-08-20T11:27:00Z</dcterms:created>
  <dcterms:modified xsi:type="dcterms:W3CDTF">2015-08-20T12:11:00Z</dcterms:modified>
</cp:coreProperties>
</file>