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B9F8" w14:textId="235B73BE" w:rsidR="00A877F2" w:rsidRDefault="00BA19DD">
      <w:r>
        <w:t>Question Bank UNIT 4</w:t>
      </w:r>
    </w:p>
    <w:p w14:paraId="79C95396" w14:textId="108F2CF4" w:rsidR="00BA19DD" w:rsidRDefault="00BA19DD">
      <w:r>
        <w:t>1. Explain the basic building blocks of an IoT device?</w:t>
      </w:r>
    </w:p>
    <w:p w14:paraId="5CF9937C" w14:textId="0E52D523" w:rsidR="00BA19DD" w:rsidRDefault="00BA19DD">
      <w:r>
        <w:t>2. Explain Raspberry Pi interfaces.</w:t>
      </w:r>
    </w:p>
    <w:p w14:paraId="1360F7F7" w14:textId="1AC754FE" w:rsidR="00BA19DD" w:rsidRDefault="00BA19DD">
      <w:r>
        <w:t xml:space="preserve">3. </w:t>
      </w:r>
      <w:r w:rsidRPr="00D723FB">
        <w:rPr>
          <w:b/>
          <w:bCs/>
        </w:rPr>
        <w:t>Brief note on programming Raspberry Pi with Python</w:t>
      </w:r>
    </w:p>
    <w:p w14:paraId="5CFDC0D0" w14:textId="5FBC3C4B" w:rsidR="00BA19DD" w:rsidRPr="00D723FB" w:rsidRDefault="00BA19DD">
      <w:pPr>
        <w:rPr>
          <w:b/>
          <w:bCs/>
        </w:rPr>
      </w:pPr>
      <w:r>
        <w:t xml:space="preserve">4. </w:t>
      </w:r>
      <w:r w:rsidRPr="00D723FB">
        <w:rPr>
          <w:b/>
          <w:bCs/>
        </w:rPr>
        <w:t>How is Raspberry Pi different from a desktop computer?</w:t>
      </w:r>
    </w:p>
    <w:p w14:paraId="468A12E3" w14:textId="5CB95B95" w:rsidR="00BA19DD" w:rsidRDefault="00BA19DD">
      <w:r>
        <w:t>5. What is the use of SPI and IPC interfaces on Raspberry Pi?</w:t>
      </w:r>
    </w:p>
    <w:p w14:paraId="4DFB4728" w14:textId="5361F72A" w:rsidR="00BA19DD" w:rsidRPr="00D723FB" w:rsidRDefault="00BA19DD">
      <w:pPr>
        <w:rPr>
          <w:b/>
          <w:bCs/>
        </w:rPr>
      </w:pPr>
      <w:r>
        <w:t>6.</w:t>
      </w:r>
      <w:r w:rsidRPr="00BA19DD">
        <w:t xml:space="preserve"> </w:t>
      </w:r>
      <w:r w:rsidRPr="00D723FB">
        <w:rPr>
          <w:b/>
          <w:bCs/>
        </w:rPr>
        <w:t>Evaluate the steps to controlling LED with Raspberry Pi using Python.</w:t>
      </w:r>
    </w:p>
    <w:p w14:paraId="7053F201" w14:textId="0FC456B8" w:rsidR="00BA19DD" w:rsidRDefault="00BA19DD">
      <w:r>
        <w:t>7.</w:t>
      </w:r>
      <w:r w:rsidR="00571215">
        <w:t xml:space="preserve"> Explain the Raspberry Pi board with the various components/peripherals labelled.</w:t>
      </w:r>
    </w:p>
    <w:p w14:paraId="6159F35A" w14:textId="0BD1A3FE" w:rsidR="00571215" w:rsidRPr="00D723FB" w:rsidRDefault="00571215">
      <w:pPr>
        <w:rPr>
          <w:b/>
          <w:bCs/>
        </w:rPr>
      </w:pPr>
      <w:r>
        <w:t xml:space="preserve">8. </w:t>
      </w:r>
      <w:r w:rsidRPr="00D723FB">
        <w:rPr>
          <w:b/>
          <w:bCs/>
        </w:rPr>
        <w:t xml:space="preserve">Write a note on interfacing a light </w:t>
      </w:r>
      <w:proofErr w:type="gramStart"/>
      <w:r w:rsidRPr="00D723FB">
        <w:rPr>
          <w:b/>
          <w:bCs/>
        </w:rPr>
        <w:t>Sensor(</w:t>
      </w:r>
      <w:proofErr w:type="gramEnd"/>
      <w:r w:rsidRPr="00D723FB">
        <w:rPr>
          <w:b/>
          <w:bCs/>
        </w:rPr>
        <w:t>LDR) with Raspberry Pi</w:t>
      </w:r>
    </w:p>
    <w:p w14:paraId="21914CEF" w14:textId="77777777" w:rsidR="00571215" w:rsidRDefault="00571215">
      <w:r>
        <w:t>9. Brief about other IoT devices?</w:t>
      </w:r>
    </w:p>
    <w:p w14:paraId="6F48B21A" w14:textId="77777777" w:rsidR="009129E5" w:rsidRDefault="00571215">
      <w:r>
        <w:t xml:space="preserve">10. </w:t>
      </w:r>
      <w:r w:rsidR="009129E5" w:rsidRPr="00D723FB">
        <w:rPr>
          <w:b/>
          <w:bCs/>
        </w:rPr>
        <w:t>Evaluate the steps to interfacing an LED and Switch with Raspberry Pi.</w:t>
      </w:r>
    </w:p>
    <w:p w14:paraId="490464D0" w14:textId="77777777" w:rsidR="009129E5" w:rsidRDefault="009129E5"/>
    <w:p w14:paraId="060D3027" w14:textId="77777777" w:rsidR="009129E5" w:rsidRDefault="009129E5">
      <w:r>
        <w:t>Question Bank UNIT 5</w:t>
      </w:r>
    </w:p>
    <w:p w14:paraId="66EA4D82" w14:textId="29788C8A" w:rsidR="009129E5" w:rsidRDefault="009129E5">
      <w:r>
        <w:t>1. Explain WAMP Session between the Client and router.</w:t>
      </w:r>
    </w:p>
    <w:p w14:paraId="5935482D" w14:textId="10B44EEC" w:rsidR="009129E5" w:rsidRPr="00D723FB" w:rsidRDefault="009129E5">
      <w:pPr>
        <w:rPr>
          <w:b/>
          <w:bCs/>
        </w:rPr>
      </w:pPr>
      <w:r>
        <w:t xml:space="preserve">2. </w:t>
      </w:r>
      <w:r w:rsidRPr="00D723FB">
        <w:rPr>
          <w:b/>
          <w:bCs/>
        </w:rPr>
        <w:t>Describe the architecture of a Django application.</w:t>
      </w:r>
    </w:p>
    <w:p w14:paraId="70445D78" w14:textId="487E1C5C" w:rsidR="009129E5" w:rsidRPr="00D723FB" w:rsidRDefault="009129E5">
      <w:pPr>
        <w:rPr>
          <w:b/>
          <w:bCs/>
        </w:rPr>
      </w:pPr>
      <w:r>
        <w:t>3.</w:t>
      </w:r>
      <w:r w:rsidR="00227457">
        <w:t xml:space="preserve"> </w:t>
      </w:r>
      <w:r w:rsidRPr="00D723FB">
        <w:rPr>
          <w:b/>
          <w:bCs/>
        </w:rPr>
        <w:t xml:space="preserve">What is the purpose of an Amazon </w:t>
      </w:r>
      <w:proofErr w:type="spellStart"/>
      <w:r w:rsidRPr="00D723FB">
        <w:rPr>
          <w:b/>
          <w:bCs/>
        </w:rPr>
        <w:t>AutoScaling</w:t>
      </w:r>
      <w:proofErr w:type="spellEnd"/>
      <w:r w:rsidRPr="00D723FB">
        <w:rPr>
          <w:b/>
          <w:bCs/>
        </w:rPr>
        <w:t xml:space="preserve"> Group? Describe the steps involved in creating an </w:t>
      </w:r>
      <w:proofErr w:type="spellStart"/>
      <w:r w:rsidRPr="00D723FB">
        <w:rPr>
          <w:b/>
          <w:bCs/>
        </w:rPr>
        <w:t>AutoScaling</w:t>
      </w:r>
      <w:proofErr w:type="spellEnd"/>
      <w:r w:rsidRPr="00D723FB">
        <w:rPr>
          <w:b/>
          <w:bCs/>
        </w:rPr>
        <w:t xml:space="preserve"> group</w:t>
      </w:r>
      <w:r w:rsidR="00227457" w:rsidRPr="00D723FB">
        <w:rPr>
          <w:b/>
          <w:bCs/>
        </w:rPr>
        <w:t>.</w:t>
      </w:r>
    </w:p>
    <w:p w14:paraId="2E7A8432" w14:textId="501C4C31" w:rsidR="00227457" w:rsidRDefault="00227457">
      <w:r>
        <w:t>4. Describe the use of Amazon Kinesis for IoT?</w:t>
      </w:r>
    </w:p>
    <w:p w14:paraId="68A3E0AB" w14:textId="7001B157" w:rsidR="00227457" w:rsidRDefault="00227457">
      <w:r>
        <w:t>5. What does a MapReduce job comprise of?</w:t>
      </w:r>
    </w:p>
    <w:p w14:paraId="0BFD4AE6" w14:textId="4464FBAB" w:rsidR="00227457" w:rsidRDefault="00227457">
      <w:r>
        <w:t xml:space="preserve">6. </w:t>
      </w:r>
      <w:r w:rsidRPr="00D723FB">
        <w:rPr>
          <w:b/>
          <w:bCs/>
        </w:rPr>
        <w:t xml:space="preserve">What protocols does the </w:t>
      </w:r>
      <w:proofErr w:type="spellStart"/>
      <w:r w:rsidRPr="00D723FB">
        <w:rPr>
          <w:b/>
          <w:bCs/>
        </w:rPr>
        <w:t>SkyNet</w:t>
      </w:r>
      <w:proofErr w:type="spellEnd"/>
      <w:r w:rsidRPr="00D723FB">
        <w:rPr>
          <w:b/>
          <w:bCs/>
        </w:rPr>
        <w:t xml:space="preserve"> Messaging platform support?</w:t>
      </w:r>
    </w:p>
    <w:p w14:paraId="12BB3989" w14:textId="2D59BBF7" w:rsidR="00227457" w:rsidRDefault="00227457">
      <w:r>
        <w:t xml:space="preserve">7. </w:t>
      </w:r>
      <w:r w:rsidRPr="00D723FB">
        <w:rPr>
          <w:b/>
          <w:bCs/>
        </w:rPr>
        <w:t>What is Amazon DynamoDB? Describe an application that can benefit from Amazon DynamoDB.</w:t>
      </w:r>
    </w:p>
    <w:p w14:paraId="47A9F520" w14:textId="4B51771C" w:rsidR="00227457" w:rsidRDefault="00227457">
      <w:r>
        <w:t>8. What are the uses of messaging queues? What are the message formats supported by Amazon SQS?</w:t>
      </w:r>
    </w:p>
    <w:p w14:paraId="0F535061" w14:textId="2077D510" w:rsidR="00227457" w:rsidRPr="00D723FB" w:rsidRDefault="00227457">
      <w:pPr>
        <w:rPr>
          <w:b/>
          <w:bCs/>
        </w:rPr>
      </w:pPr>
      <w:r>
        <w:t>9.</w:t>
      </w:r>
      <w:r w:rsidRPr="00D723FB">
        <w:rPr>
          <w:b/>
          <w:bCs/>
        </w:rPr>
        <w:t xml:space="preserve">What is the difference between a </w:t>
      </w:r>
      <w:proofErr w:type="spellStart"/>
      <w:r w:rsidRPr="00D723FB">
        <w:rPr>
          <w:b/>
          <w:bCs/>
        </w:rPr>
        <w:t>Xively</w:t>
      </w:r>
      <w:proofErr w:type="spellEnd"/>
      <w:r w:rsidRPr="00D723FB">
        <w:rPr>
          <w:b/>
          <w:bCs/>
        </w:rPr>
        <w:t xml:space="preserve"> data stream and a Channel?</w:t>
      </w:r>
    </w:p>
    <w:p w14:paraId="303598C9" w14:textId="12AA030C" w:rsidR="00227457" w:rsidRDefault="00227457">
      <w:r>
        <w:t>10.</w:t>
      </w:r>
      <w:r w:rsidR="00D723FB">
        <w:t>What is the function of URL patterns in Django?</w:t>
      </w:r>
    </w:p>
    <w:p w14:paraId="01202027" w14:textId="77777777" w:rsidR="00227457" w:rsidRDefault="00227457"/>
    <w:p w14:paraId="723FA9E6" w14:textId="35675BB0" w:rsidR="00571215" w:rsidRDefault="009129E5">
      <w:r>
        <w:t xml:space="preserve"> </w:t>
      </w:r>
      <w:r w:rsidR="00571215">
        <w:t xml:space="preserve"> </w:t>
      </w:r>
    </w:p>
    <w:p w14:paraId="49C92C2F" w14:textId="77777777" w:rsidR="00571215" w:rsidRDefault="00571215"/>
    <w:sectPr w:rsidR="0057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DD"/>
    <w:rsid w:val="00227457"/>
    <w:rsid w:val="00571215"/>
    <w:rsid w:val="009129E5"/>
    <w:rsid w:val="00A877F2"/>
    <w:rsid w:val="00BA19DD"/>
    <w:rsid w:val="00D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7E02"/>
  <w15:chartTrackingRefBased/>
  <w15:docId w15:val="{ECF35D36-DEE0-455B-904F-1335818B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Suhasini Bagalkot</dc:creator>
  <cp:keywords/>
  <dc:description/>
  <cp:lastModifiedBy>Suhasini Bagalkot</cp:lastModifiedBy>
  <cp:revision>1</cp:revision>
  <dcterms:created xsi:type="dcterms:W3CDTF">2021-12-17T13:24:00Z</dcterms:created>
  <dcterms:modified xsi:type="dcterms:W3CDTF">2021-12-17T13:49:00Z</dcterms:modified>
</cp:coreProperties>
</file>