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29B2" w14:textId="77777777" w:rsidR="00F12A5F" w:rsidRDefault="00F12A5F">
      <w:pPr>
        <w:pStyle w:val="normal0"/>
        <w:jc w:val="center"/>
        <w:rPr>
          <w:b/>
          <w:sz w:val="28"/>
          <w:szCs w:val="28"/>
        </w:rPr>
      </w:pPr>
    </w:p>
    <w:p w14:paraId="4C7C613D" w14:textId="77777777" w:rsidR="00F12A5F" w:rsidRDefault="00F12A5F">
      <w:pPr>
        <w:pStyle w:val="normal0"/>
        <w:jc w:val="center"/>
        <w:rPr>
          <w:b/>
          <w:sz w:val="28"/>
          <w:szCs w:val="28"/>
        </w:rPr>
      </w:pPr>
    </w:p>
    <w:p w14:paraId="5AAB3740" w14:textId="77777777" w:rsidR="00F12A5F" w:rsidRDefault="00F12A5F">
      <w:pPr>
        <w:pStyle w:val="normal0"/>
        <w:jc w:val="center"/>
        <w:rPr>
          <w:b/>
          <w:sz w:val="28"/>
          <w:szCs w:val="28"/>
        </w:rPr>
      </w:pPr>
    </w:p>
    <w:p w14:paraId="75738723" w14:textId="77777777" w:rsidR="00F12A5F" w:rsidRDefault="00F12A5F">
      <w:pPr>
        <w:pStyle w:val="normal0"/>
        <w:jc w:val="center"/>
        <w:rPr>
          <w:b/>
          <w:sz w:val="28"/>
          <w:szCs w:val="28"/>
        </w:rPr>
      </w:pPr>
    </w:p>
    <w:p w14:paraId="6C143157" w14:textId="77777777" w:rsidR="00F12A5F" w:rsidRDefault="00F12A5F">
      <w:pPr>
        <w:pStyle w:val="normal0"/>
        <w:jc w:val="center"/>
        <w:rPr>
          <w:b/>
          <w:sz w:val="28"/>
          <w:szCs w:val="28"/>
        </w:rPr>
      </w:pPr>
    </w:p>
    <w:p w14:paraId="5DB5B889" w14:textId="77777777" w:rsidR="00F12A5F" w:rsidRDefault="00F12A5F">
      <w:pPr>
        <w:pStyle w:val="normal0"/>
        <w:jc w:val="center"/>
        <w:rPr>
          <w:b/>
          <w:sz w:val="28"/>
          <w:szCs w:val="28"/>
        </w:rPr>
      </w:pPr>
    </w:p>
    <w:p w14:paraId="2D60D72F" w14:textId="77777777" w:rsidR="00F12A5F" w:rsidRDefault="00F12A5F" w:rsidP="00F12A5F">
      <w:pPr>
        <w:pStyle w:val="normal0"/>
        <w:jc w:val="center"/>
        <w:rPr>
          <w:b/>
          <w:sz w:val="28"/>
          <w:szCs w:val="28"/>
        </w:rPr>
      </w:pPr>
      <w:r>
        <w:rPr>
          <w:b/>
          <w:sz w:val="28"/>
          <w:szCs w:val="28"/>
        </w:rPr>
        <w:t>Homework 2</w:t>
      </w:r>
    </w:p>
    <w:p w14:paraId="772BF6EB" w14:textId="77777777" w:rsidR="00F12A5F" w:rsidRDefault="00F12A5F" w:rsidP="00F12A5F">
      <w:pPr>
        <w:pStyle w:val="normal0"/>
        <w:jc w:val="center"/>
        <w:rPr>
          <w:b/>
          <w:sz w:val="28"/>
          <w:szCs w:val="28"/>
        </w:rPr>
      </w:pPr>
      <w:r>
        <w:rPr>
          <w:b/>
          <w:sz w:val="28"/>
          <w:szCs w:val="28"/>
        </w:rPr>
        <w:t>Programming Languages Principles and Implementation</w:t>
      </w:r>
    </w:p>
    <w:p w14:paraId="6CAC9532" w14:textId="641632A7" w:rsidR="00F12A5F" w:rsidRDefault="00F12A5F" w:rsidP="00F12A5F">
      <w:pPr>
        <w:pStyle w:val="normal0"/>
        <w:jc w:val="center"/>
        <w:rPr>
          <w:b/>
          <w:sz w:val="28"/>
          <w:szCs w:val="28"/>
        </w:rPr>
      </w:pPr>
      <w:r>
        <w:rPr>
          <w:b/>
          <w:sz w:val="28"/>
          <w:szCs w:val="28"/>
        </w:rPr>
        <w:t>Yevgeniy Shatrovskiy</w:t>
      </w:r>
    </w:p>
    <w:p w14:paraId="1F754932" w14:textId="77777777" w:rsidR="00F12A5F" w:rsidRDefault="00F12A5F">
      <w:pPr>
        <w:pStyle w:val="normal0"/>
        <w:jc w:val="center"/>
        <w:rPr>
          <w:b/>
          <w:sz w:val="28"/>
          <w:szCs w:val="28"/>
        </w:rPr>
      </w:pPr>
    </w:p>
    <w:p w14:paraId="7185CC71" w14:textId="77777777" w:rsidR="00F12A5F" w:rsidRDefault="00F12A5F">
      <w:pPr>
        <w:pStyle w:val="normal0"/>
        <w:jc w:val="center"/>
        <w:rPr>
          <w:b/>
          <w:sz w:val="28"/>
          <w:szCs w:val="28"/>
        </w:rPr>
      </w:pPr>
    </w:p>
    <w:p w14:paraId="3500FD9E" w14:textId="77777777" w:rsidR="00F12A5F" w:rsidRDefault="00F12A5F">
      <w:pPr>
        <w:pStyle w:val="normal0"/>
        <w:jc w:val="center"/>
        <w:rPr>
          <w:b/>
          <w:sz w:val="28"/>
          <w:szCs w:val="28"/>
        </w:rPr>
      </w:pPr>
    </w:p>
    <w:p w14:paraId="020E65E7" w14:textId="77777777" w:rsidR="00F12A5F" w:rsidRDefault="00F12A5F">
      <w:pPr>
        <w:pStyle w:val="normal0"/>
        <w:jc w:val="center"/>
        <w:rPr>
          <w:b/>
          <w:sz w:val="28"/>
          <w:szCs w:val="28"/>
        </w:rPr>
      </w:pPr>
    </w:p>
    <w:p w14:paraId="7D67F7AD" w14:textId="77777777" w:rsidR="00F12A5F" w:rsidRDefault="00F12A5F">
      <w:pPr>
        <w:pStyle w:val="normal0"/>
        <w:jc w:val="center"/>
        <w:rPr>
          <w:b/>
          <w:sz w:val="28"/>
          <w:szCs w:val="28"/>
        </w:rPr>
      </w:pPr>
    </w:p>
    <w:p w14:paraId="1895A0DD" w14:textId="77777777" w:rsidR="00F12A5F" w:rsidRDefault="00F12A5F">
      <w:pPr>
        <w:pStyle w:val="normal0"/>
        <w:jc w:val="center"/>
        <w:rPr>
          <w:b/>
          <w:sz w:val="28"/>
          <w:szCs w:val="28"/>
        </w:rPr>
      </w:pPr>
    </w:p>
    <w:p w14:paraId="3F48EFD0" w14:textId="77777777" w:rsidR="00F12A5F" w:rsidRDefault="00F12A5F">
      <w:pPr>
        <w:pStyle w:val="normal0"/>
        <w:jc w:val="center"/>
        <w:rPr>
          <w:b/>
          <w:sz w:val="28"/>
          <w:szCs w:val="28"/>
        </w:rPr>
      </w:pPr>
    </w:p>
    <w:p w14:paraId="6C24DADF" w14:textId="77777777" w:rsidR="00F12A5F" w:rsidRDefault="00F12A5F">
      <w:pPr>
        <w:pStyle w:val="normal0"/>
        <w:jc w:val="center"/>
        <w:rPr>
          <w:b/>
          <w:sz w:val="28"/>
          <w:szCs w:val="28"/>
        </w:rPr>
      </w:pPr>
    </w:p>
    <w:p w14:paraId="5CED94D2" w14:textId="77777777" w:rsidR="00F12A5F" w:rsidRDefault="00F12A5F">
      <w:pPr>
        <w:pStyle w:val="normal0"/>
        <w:jc w:val="center"/>
        <w:rPr>
          <w:b/>
          <w:sz w:val="28"/>
          <w:szCs w:val="28"/>
        </w:rPr>
      </w:pPr>
    </w:p>
    <w:p w14:paraId="21732737" w14:textId="77777777" w:rsidR="00F12A5F" w:rsidRDefault="00F12A5F">
      <w:pPr>
        <w:pStyle w:val="normal0"/>
        <w:jc w:val="center"/>
        <w:rPr>
          <w:b/>
          <w:sz w:val="28"/>
          <w:szCs w:val="28"/>
        </w:rPr>
      </w:pPr>
    </w:p>
    <w:p w14:paraId="59B4242C" w14:textId="77777777" w:rsidR="00F12A5F" w:rsidRDefault="00F12A5F">
      <w:pPr>
        <w:pStyle w:val="normal0"/>
        <w:jc w:val="center"/>
        <w:rPr>
          <w:b/>
          <w:sz w:val="28"/>
          <w:szCs w:val="28"/>
        </w:rPr>
      </w:pPr>
    </w:p>
    <w:p w14:paraId="6EDC98DA" w14:textId="77777777" w:rsidR="00F12A5F" w:rsidRDefault="00F12A5F">
      <w:pPr>
        <w:pStyle w:val="normal0"/>
        <w:jc w:val="center"/>
        <w:rPr>
          <w:b/>
          <w:sz w:val="28"/>
          <w:szCs w:val="28"/>
        </w:rPr>
      </w:pPr>
    </w:p>
    <w:p w14:paraId="42A2221C" w14:textId="77777777" w:rsidR="00F12A5F" w:rsidRDefault="00F12A5F">
      <w:pPr>
        <w:pStyle w:val="normal0"/>
        <w:jc w:val="center"/>
        <w:rPr>
          <w:b/>
          <w:sz w:val="28"/>
          <w:szCs w:val="28"/>
        </w:rPr>
      </w:pPr>
    </w:p>
    <w:p w14:paraId="0B16D17C" w14:textId="77777777" w:rsidR="005E4A3D" w:rsidRDefault="00F12A5F">
      <w:pPr>
        <w:pStyle w:val="normal0"/>
        <w:jc w:val="center"/>
        <w:rPr>
          <w:b/>
          <w:sz w:val="28"/>
          <w:szCs w:val="28"/>
        </w:rPr>
      </w:pPr>
      <w:bookmarkStart w:id="0" w:name="_GoBack"/>
      <w:bookmarkEnd w:id="0"/>
      <w:r>
        <w:rPr>
          <w:b/>
          <w:sz w:val="28"/>
          <w:szCs w:val="28"/>
        </w:rPr>
        <w:lastRenderedPageBreak/>
        <w:t>Homework 2</w:t>
      </w:r>
    </w:p>
    <w:p w14:paraId="056F3035" w14:textId="77777777" w:rsidR="005E4A3D" w:rsidRDefault="00F12A5F">
      <w:pPr>
        <w:pStyle w:val="normal0"/>
        <w:jc w:val="center"/>
        <w:rPr>
          <w:b/>
          <w:sz w:val="28"/>
          <w:szCs w:val="28"/>
        </w:rPr>
      </w:pPr>
      <w:r>
        <w:rPr>
          <w:b/>
          <w:sz w:val="28"/>
          <w:szCs w:val="28"/>
        </w:rPr>
        <w:t>Programming Languages Principles and Implementation</w:t>
      </w:r>
    </w:p>
    <w:p w14:paraId="15991089" w14:textId="77777777" w:rsidR="005E4A3D" w:rsidRDefault="005E4A3D">
      <w:pPr>
        <w:pStyle w:val="normal0"/>
      </w:pPr>
    </w:p>
    <w:p w14:paraId="2C1C22D9" w14:textId="77777777" w:rsidR="005E4A3D" w:rsidRDefault="00F12A5F">
      <w:pPr>
        <w:pStyle w:val="normal0"/>
        <w:jc w:val="both"/>
        <w:rPr>
          <w:b/>
        </w:rPr>
      </w:pPr>
      <w:r>
        <w:rPr>
          <w:b/>
        </w:rPr>
        <w:t>Instructions:</w:t>
      </w:r>
    </w:p>
    <w:p w14:paraId="4E71B8D2"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14:paraId="7BCC2FE5"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14:paraId="63565BB3"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Problems must be done in order.</w:t>
      </w:r>
    </w:p>
    <w:p w14:paraId="0308D772"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14:paraId="053DD5BB"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w:t>
      </w:r>
      <w:r>
        <w:rPr>
          <w:rFonts w:ascii="Times New Roman" w:eastAsia="Times New Roman" w:hAnsi="Times New Roman" w:cs="Times New Roman"/>
        </w:rPr>
        <w:t>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14:paraId="303D2BF2"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14:paraId="35CBB88C"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14:paraId="6373B50D" w14:textId="77777777" w:rsidR="005E4A3D" w:rsidRDefault="00F12A5F">
      <w:pPr>
        <w:pStyle w:val="normal0"/>
        <w:numPr>
          <w:ilvl w:val="0"/>
          <w:numId w:val="7"/>
        </w:numPr>
        <w:spacing w:after="0" w:line="240" w:lineRule="auto"/>
        <w:jc w:val="both"/>
      </w:pPr>
      <w:bookmarkStart w:id="1" w:name="_gjdgxs" w:colFirst="0" w:colLast="0"/>
      <w:bookmarkEnd w:id="1"/>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w:t>
      </w:r>
      <w:r>
        <w:rPr>
          <w:rFonts w:ascii="Times New Roman" w:eastAsia="Times New Roman" w:hAnsi="Times New Roman" w:cs="Times New Roman"/>
        </w:rPr>
        <w:t xml:space="preserve"> the CS361 and Homework2 directories.</w:t>
      </w:r>
    </w:p>
    <w:p w14:paraId="68F5A251"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14:paraId="3260DB2A"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 xml:space="preserve">The presentation of the hard copy of your homework assignment must contain your </w:t>
      </w:r>
      <w:r>
        <w:rPr>
          <w:rFonts w:ascii="Times New Roman" w:eastAsia="Times New Roman" w:hAnsi="Times New Roman" w:cs="Times New Roman"/>
        </w:rPr>
        <w:t>name(s).</w:t>
      </w:r>
    </w:p>
    <w:p w14:paraId="48C496A6"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14:paraId="38D44794" w14:textId="77777777" w:rsidR="005E4A3D" w:rsidRDefault="00F12A5F">
      <w:pPr>
        <w:pStyle w:val="normal0"/>
        <w:numPr>
          <w:ilvl w:val="0"/>
          <w:numId w:val="7"/>
        </w:numPr>
        <w:spacing w:after="0" w:line="240" w:lineRule="auto"/>
        <w:jc w:val="both"/>
      </w:pPr>
      <w:r>
        <w:rPr>
          <w:rFonts w:ascii="Times New Roman" w:eastAsia="Times New Roman" w:hAnsi="Times New Roman" w:cs="Times New Roman"/>
        </w:rPr>
        <w:t>Grade: 100 points</w:t>
      </w:r>
    </w:p>
    <w:p w14:paraId="42CADA79" w14:textId="77777777" w:rsidR="005E4A3D" w:rsidRDefault="005E4A3D">
      <w:pPr>
        <w:pStyle w:val="normal0"/>
        <w:rPr>
          <w:b/>
        </w:rPr>
      </w:pPr>
    </w:p>
    <w:p w14:paraId="7B2C2866" w14:textId="77777777" w:rsidR="005E4A3D" w:rsidRDefault="00F12A5F">
      <w:pPr>
        <w:pStyle w:val="normal0"/>
        <w:jc w:val="both"/>
        <w:rPr>
          <w:b/>
        </w:rPr>
      </w:pPr>
      <w:r>
        <w:rPr>
          <w:b/>
        </w:rPr>
        <w:t>Question 1: History of programming languages</w:t>
      </w:r>
    </w:p>
    <w:p w14:paraId="6816C617" w14:textId="77777777" w:rsidR="005E4A3D" w:rsidRDefault="00F12A5F">
      <w:pPr>
        <w:pStyle w:val="normal0"/>
        <w:jc w:val="both"/>
      </w:pPr>
      <w:r>
        <w:t>Put the following programming languages on a chronological t</w:t>
      </w:r>
      <w:r>
        <w:t xml:space="preserve">imeline. The year must be provided. </w:t>
      </w:r>
      <w:r>
        <w:rPr>
          <w:b/>
        </w:rPr>
        <w:t xml:space="preserve">In addition, </w:t>
      </w:r>
      <w:r>
        <w:t>indicate the name of the designer of the programming language, where it was created (company, national lab, higher education institution etc.), and the country.</w:t>
      </w:r>
    </w:p>
    <w:p w14:paraId="4CBA5611" w14:textId="77777777" w:rsidR="005E4A3D" w:rsidRDefault="00F12A5F">
      <w:pPr>
        <w:pStyle w:val="normal0"/>
        <w:numPr>
          <w:ilvl w:val="0"/>
          <w:numId w:val="5"/>
        </w:numPr>
        <w:spacing w:after="0"/>
        <w:contextualSpacing/>
        <w:jc w:val="both"/>
      </w:pPr>
      <w:r>
        <w:t>Fortran</w:t>
      </w:r>
    </w:p>
    <w:p w14:paraId="6D61FA01" w14:textId="7EF7A9B8" w:rsidR="005E4A3D" w:rsidRDefault="00F12A5F" w:rsidP="00CA3B88">
      <w:pPr>
        <w:pStyle w:val="normal0"/>
        <w:numPr>
          <w:ilvl w:val="0"/>
          <w:numId w:val="3"/>
        </w:numPr>
        <w:spacing w:after="0"/>
        <w:contextualSpacing/>
        <w:jc w:val="both"/>
      </w:pPr>
      <w:r>
        <w:t>Cobol</w:t>
      </w:r>
    </w:p>
    <w:p w14:paraId="1D15C691" w14:textId="1D9C3DD7" w:rsidR="005E4A3D" w:rsidRDefault="00F12A5F" w:rsidP="00CA3B88">
      <w:pPr>
        <w:pStyle w:val="normal0"/>
        <w:numPr>
          <w:ilvl w:val="0"/>
          <w:numId w:val="3"/>
        </w:numPr>
        <w:spacing w:after="0"/>
        <w:contextualSpacing/>
        <w:jc w:val="both"/>
      </w:pPr>
      <w:r>
        <w:t>SML</w:t>
      </w:r>
    </w:p>
    <w:p w14:paraId="393A12CB" w14:textId="1DD3F99A" w:rsidR="005E4A3D" w:rsidRDefault="00F12A5F" w:rsidP="00CA3B88">
      <w:pPr>
        <w:pStyle w:val="normal0"/>
        <w:numPr>
          <w:ilvl w:val="0"/>
          <w:numId w:val="3"/>
        </w:numPr>
        <w:spacing w:after="0"/>
        <w:contextualSpacing/>
        <w:jc w:val="both"/>
      </w:pPr>
      <w:r>
        <w:t>Prolog</w:t>
      </w:r>
    </w:p>
    <w:p w14:paraId="21466750" w14:textId="3F2E5AF3" w:rsidR="005E4A3D" w:rsidRDefault="00F12A5F" w:rsidP="00CA3B88">
      <w:pPr>
        <w:pStyle w:val="normal0"/>
        <w:numPr>
          <w:ilvl w:val="0"/>
          <w:numId w:val="3"/>
        </w:numPr>
        <w:spacing w:after="0"/>
        <w:contextualSpacing/>
        <w:jc w:val="both"/>
      </w:pPr>
      <w:r>
        <w:t>EIFFEL</w:t>
      </w:r>
    </w:p>
    <w:p w14:paraId="14E3BCC2" w14:textId="31AACD17" w:rsidR="005E4A3D" w:rsidRDefault="00F12A5F" w:rsidP="00CA3B88">
      <w:pPr>
        <w:pStyle w:val="normal0"/>
        <w:numPr>
          <w:ilvl w:val="0"/>
          <w:numId w:val="3"/>
        </w:numPr>
        <w:spacing w:after="0"/>
        <w:contextualSpacing/>
        <w:jc w:val="both"/>
      </w:pPr>
      <w:r>
        <w:t>C</w:t>
      </w:r>
    </w:p>
    <w:p w14:paraId="7B9AD3C3" w14:textId="09968E7B" w:rsidR="005E4A3D" w:rsidRDefault="00F12A5F" w:rsidP="00CA3B88">
      <w:pPr>
        <w:pStyle w:val="normal0"/>
        <w:numPr>
          <w:ilvl w:val="0"/>
          <w:numId w:val="3"/>
        </w:numPr>
        <w:spacing w:after="0"/>
        <w:contextualSpacing/>
        <w:jc w:val="both"/>
      </w:pPr>
      <w:r>
        <w:t>PASCAL</w:t>
      </w:r>
    </w:p>
    <w:p w14:paraId="05D2D081" w14:textId="4910F221" w:rsidR="005E4A3D" w:rsidRDefault="00F12A5F" w:rsidP="00CA3B88">
      <w:pPr>
        <w:pStyle w:val="normal0"/>
        <w:numPr>
          <w:ilvl w:val="0"/>
          <w:numId w:val="3"/>
        </w:numPr>
        <w:spacing w:after="0"/>
        <w:contextualSpacing/>
        <w:jc w:val="both"/>
      </w:pPr>
      <w:r>
        <w:t>C++</w:t>
      </w:r>
    </w:p>
    <w:p w14:paraId="03959E56" w14:textId="77777777" w:rsidR="005E4A3D" w:rsidRDefault="00F12A5F">
      <w:pPr>
        <w:pStyle w:val="normal0"/>
        <w:numPr>
          <w:ilvl w:val="0"/>
          <w:numId w:val="3"/>
        </w:numPr>
        <w:spacing w:after="0"/>
        <w:contextualSpacing/>
        <w:jc w:val="both"/>
      </w:pPr>
      <w:r>
        <w:t>Java</w:t>
      </w:r>
    </w:p>
    <w:p w14:paraId="69AB7B6F" w14:textId="77777777" w:rsidR="005E4A3D" w:rsidRDefault="00F12A5F">
      <w:pPr>
        <w:pStyle w:val="normal0"/>
        <w:numPr>
          <w:ilvl w:val="0"/>
          <w:numId w:val="3"/>
        </w:numPr>
        <w:spacing w:after="0"/>
        <w:contextualSpacing/>
        <w:jc w:val="both"/>
      </w:pPr>
      <w:r>
        <w:t xml:space="preserve">Ruby </w:t>
      </w:r>
    </w:p>
    <w:p w14:paraId="2E63FC3F" w14:textId="77777777" w:rsidR="005E4A3D" w:rsidRDefault="00F12A5F">
      <w:pPr>
        <w:pStyle w:val="normal0"/>
        <w:numPr>
          <w:ilvl w:val="0"/>
          <w:numId w:val="3"/>
        </w:numPr>
        <w:spacing w:after="0"/>
        <w:contextualSpacing/>
        <w:jc w:val="both"/>
      </w:pPr>
      <w:r>
        <w:t>Python</w:t>
      </w:r>
    </w:p>
    <w:p w14:paraId="4CE4F948" w14:textId="2F624B2F" w:rsidR="005E4A3D" w:rsidRDefault="00F12A5F" w:rsidP="00CA3B88">
      <w:pPr>
        <w:pStyle w:val="normal0"/>
        <w:numPr>
          <w:ilvl w:val="0"/>
          <w:numId w:val="3"/>
        </w:numPr>
        <w:spacing w:after="0"/>
        <w:contextualSpacing/>
        <w:jc w:val="both"/>
      </w:pPr>
      <w:r>
        <w:t>ADA</w:t>
      </w:r>
    </w:p>
    <w:p w14:paraId="27EB2806" w14:textId="60E9A9FE" w:rsidR="005E4A3D" w:rsidRDefault="00F12A5F" w:rsidP="00CA3B88">
      <w:pPr>
        <w:pStyle w:val="normal0"/>
        <w:numPr>
          <w:ilvl w:val="0"/>
          <w:numId w:val="3"/>
        </w:numPr>
        <w:spacing w:after="0"/>
        <w:contextualSpacing/>
        <w:jc w:val="both"/>
      </w:pPr>
      <w:r>
        <w:t>ISETL</w:t>
      </w:r>
    </w:p>
    <w:p w14:paraId="43C84FBB" w14:textId="7D82D0BC" w:rsidR="005E4A3D" w:rsidRDefault="00F12A5F" w:rsidP="00CA3B88">
      <w:pPr>
        <w:pStyle w:val="normal0"/>
        <w:numPr>
          <w:ilvl w:val="0"/>
          <w:numId w:val="3"/>
        </w:numPr>
        <w:spacing w:after="0"/>
        <w:contextualSpacing/>
        <w:jc w:val="both"/>
      </w:pPr>
      <w:r>
        <w:t>Lisp</w:t>
      </w:r>
    </w:p>
    <w:p w14:paraId="76A7A49A" w14:textId="77777777" w:rsidR="005E4A3D" w:rsidRDefault="00F12A5F">
      <w:pPr>
        <w:pStyle w:val="normal0"/>
        <w:numPr>
          <w:ilvl w:val="0"/>
          <w:numId w:val="3"/>
        </w:numPr>
        <w:spacing w:after="0"/>
        <w:contextualSpacing/>
        <w:jc w:val="both"/>
      </w:pPr>
      <w:r>
        <w:t>Perl</w:t>
      </w:r>
    </w:p>
    <w:p w14:paraId="1862A8D3" w14:textId="77777777" w:rsidR="005E4A3D" w:rsidRDefault="005E4A3D">
      <w:pPr>
        <w:pStyle w:val="normal0"/>
        <w:numPr>
          <w:ilvl w:val="1"/>
          <w:numId w:val="3"/>
        </w:numPr>
        <w:spacing w:after="0"/>
        <w:contextualSpacing/>
        <w:jc w:val="both"/>
      </w:pPr>
    </w:p>
    <w:p w14:paraId="1BF36A51" w14:textId="77777777" w:rsidR="005E4A3D" w:rsidRDefault="00F12A5F">
      <w:pPr>
        <w:pStyle w:val="normal0"/>
        <w:numPr>
          <w:ilvl w:val="0"/>
          <w:numId w:val="3"/>
        </w:numPr>
        <w:contextualSpacing/>
        <w:jc w:val="both"/>
      </w:pPr>
      <w:proofErr w:type="spellStart"/>
      <w:r>
        <w:t>Kotlin</w:t>
      </w:r>
      <w:proofErr w:type="spellEnd"/>
    </w:p>
    <w:p w14:paraId="644259B9" w14:textId="77777777" w:rsidR="005E4A3D" w:rsidRDefault="005E4A3D">
      <w:pPr>
        <w:pStyle w:val="normal0"/>
        <w:numPr>
          <w:ilvl w:val="1"/>
          <w:numId w:val="3"/>
        </w:numPr>
        <w:contextualSpacing/>
        <w:jc w:val="both"/>
      </w:pPr>
    </w:p>
    <w:p w14:paraId="6079062A" w14:textId="77777777" w:rsidR="005E4A3D" w:rsidRDefault="005E4A3D">
      <w:pPr>
        <w:pStyle w:val="normal0"/>
        <w:jc w:val="both"/>
        <w:rPr>
          <w:b/>
        </w:rPr>
      </w:pPr>
    </w:p>
    <w:p w14:paraId="1DEE720B" w14:textId="77777777" w:rsidR="005E4A3D" w:rsidRDefault="00F12A5F">
      <w:pPr>
        <w:pStyle w:val="normal0"/>
        <w:jc w:val="both"/>
        <w:rPr>
          <w:b/>
        </w:rPr>
      </w:pPr>
      <w:r>
        <w:rPr>
          <w:b/>
        </w:rPr>
        <w:t>Question 2:</w:t>
      </w:r>
    </w:p>
    <w:p w14:paraId="5F99E257" w14:textId="77777777" w:rsidR="005E4A3D" w:rsidRDefault="00F12A5F">
      <w:pPr>
        <w:pStyle w:val="normal0"/>
        <w:jc w:val="both"/>
      </w:pPr>
      <w:r>
        <w:t xml:space="preserve">Consider the following code. Each </w:t>
      </w:r>
      <w:r>
        <w:rPr>
          <w:i/>
        </w:rPr>
        <w:t>draw</w:t>
      </w:r>
      <w:r>
        <w:t xml:space="preserve"> method has a number.</w:t>
      </w:r>
    </w:p>
    <w:p w14:paraId="2D8D1559" w14:textId="77777777" w:rsidR="005E4A3D" w:rsidRDefault="00F12A5F">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14:paraId="1878C6D5"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14:paraId="6C70A880"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14:paraId="38FD2F83" w14:textId="77777777" w:rsidR="005E4A3D" w:rsidRDefault="005E4A3D">
      <w:pPr>
        <w:pStyle w:val="normal0"/>
        <w:spacing w:after="0" w:line="240" w:lineRule="auto"/>
        <w:jc w:val="both"/>
        <w:rPr>
          <w:rFonts w:ascii="Courier New" w:eastAsia="Courier New" w:hAnsi="Courier New" w:cs="Courier New"/>
        </w:rPr>
      </w:pPr>
    </w:p>
    <w:p w14:paraId="6414758D"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7FEE8E91" w14:textId="77777777" w:rsidR="005E4A3D" w:rsidRDefault="00F12A5F">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14:paraId="7DE0438A" w14:textId="77777777" w:rsidR="005E4A3D" w:rsidRDefault="00F12A5F">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14:paraId="1F8BF082" w14:textId="77777777" w:rsidR="005E4A3D" w:rsidRDefault="005E4A3D">
      <w:pPr>
        <w:pStyle w:val="normal0"/>
        <w:spacing w:after="0" w:line="240" w:lineRule="auto"/>
        <w:ind w:firstLine="720"/>
        <w:jc w:val="both"/>
        <w:rPr>
          <w:rFonts w:ascii="Courier New" w:eastAsia="Courier New" w:hAnsi="Courier New" w:cs="Courier New"/>
        </w:rPr>
      </w:pPr>
    </w:p>
    <w:p w14:paraId="569669F1"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14:paraId="636B1DA9" w14:textId="77777777" w:rsidR="005E4A3D" w:rsidRDefault="00F12A5F">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14:paraId="1F5DD7CE" w14:textId="77777777" w:rsidR="005E4A3D" w:rsidRDefault="00F12A5F">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14:paraId="6E2CB387" w14:textId="77777777" w:rsidR="005E4A3D" w:rsidRDefault="00F12A5F">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14:paraId="43F03D00" w14:textId="77777777" w:rsidR="005E4A3D" w:rsidRDefault="00F12A5F">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726105AF" w14:textId="77777777" w:rsidR="005E4A3D" w:rsidRDefault="005E4A3D">
      <w:pPr>
        <w:pStyle w:val="normal0"/>
        <w:spacing w:after="0" w:line="240" w:lineRule="auto"/>
        <w:jc w:val="both"/>
        <w:rPr>
          <w:b/>
        </w:rPr>
      </w:pPr>
    </w:p>
    <w:p w14:paraId="0F23FEDE" w14:textId="77777777" w:rsidR="005E4A3D" w:rsidRDefault="00F12A5F">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14:paraId="72F53A86"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14:paraId="44D32981" w14:textId="77777777" w:rsidR="005E4A3D" w:rsidRDefault="005E4A3D">
      <w:pPr>
        <w:pStyle w:val="normal0"/>
        <w:spacing w:after="0" w:line="240" w:lineRule="auto"/>
        <w:ind w:firstLine="720"/>
        <w:jc w:val="both"/>
        <w:rPr>
          <w:rFonts w:ascii="Courier New" w:eastAsia="Courier New" w:hAnsi="Courier New" w:cs="Courier New"/>
        </w:rPr>
      </w:pPr>
    </w:p>
    <w:p w14:paraId="73EC1965" w14:textId="77777777" w:rsidR="005E4A3D" w:rsidRDefault="00F12A5F">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4397283C" w14:textId="77777777" w:rsidR="005E4A3D" w:rsidRDefault="00F12A5F">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14:paraId="18EF590B" w14:textId="77777777" w:rsidR="005E4A3D" w:rsidRDefault="00F12A5F">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14:paraId="3137CD45" w14:textId="77777777" w:rsidR="005E4A3D" w:rsidRDefault="00F12A5F">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44CA947A" w14:textId="77777777" w:rsidR="005E4A3D" w:rsidRDefault="005E4A3D">
      <w:pPr>
        <w:pStyle w:val="normal0"/>
        <w:spacing w:after="0" w:line="240" w:lineRule="auto"/>
        <w:jc w:val="both"/>
      </w:pPr>
    </w:p>
    <w:p w14:paraId="2AAEDFF1" w14:textId="77777777" w:rsidR="005E4A3D" w:rsidRDefault="00F12A5F">
      <w:pPr>
        <w:pStyle w:val="normal0"/>
        <w:numPr>
          <w:ilvl w:val="0"/>
          <w:numId w:val="4"/>
        </w:numPr>
        <w:spacing w:after="0" w:line="240" w:lineRule="auto"/>
        <w:contextualSpacing/>
        <w:jc w:val="both"/>
      </w:pPr>
      <w:r>
        <w:t>Explain polymorphism on the code above.</w:t>
      </w:r>
    </w:p>
    <w:p w14:paraId="11D1EF4E" w14:textId="77777777" w:rsidR="005E4A3D" w:rsidRDefault="00F12A5F">
      <w:pPr>
        <w:pStyle w:val="normal0"/>
        <w:tabs>
          <w:tab w:val="left" w:pos="1200"/>
        </w:tabs>
        <w:spacing w:after="0" w:line="240" w:lineRule="auto"/>
        <w:jc w:val="both"/>
      </w:pPr>
      <w:r>
        <w:tab/>
      </w:r>
    </w:p>
    <w:p w14:paraId="3DD63324" w14:textId="77777777" w:rsidR="005E4A3D" w:rsidRDefault="00F12A5F">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14:paraId="5D74C192" w14:textId="77777777" w:rsidR="005E4A3D" w:rsidRDefault="005E4A3D">
      <w:pPr>
        <w:pStyle w:val="normal0"/>
        <w:spacing w:after="0" w:line="240" w:lineRule="auto"/>
        <w:jc w:val="both"/>
      </w:pPr>
    </w:p>
    <w:p w14:paraId="6332E18B" w14:textId="77777777" w:rsidR="005E4A3D" w:rsidRDefault="00F12A5F">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I</w:t>
      </w:r>
      <w:r>
        <w:t xml:space="preserve">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14:paraId="320373BA" w14:textId="77777777" w:rsidR="005E4A3D" w:rsidRDefault="005E4A3D">
      <w:pPr>
        <w:pStyle w:val="normal0"/>
        <w:spacing w:after="0" w:line="240" w:lineRule="auto"/>
        <w:ind w:left="720"/>
        <w:jc w:val="both"/>
      </w:pPr>
    </w:p>
    <w:p w14:paraId="497B856E" w14:textId="77777777" w:rsidR="005E4A3D" w:rsidRDefault="00F12A5F">
      <w:pPr>
        <w:pStyle w:val="normal0"/>
        <w:numPr>
          <w:ilvl w:val="0"/>
          <w:numId w:val="4"/>
        </w:numPr>
        <w:spacing w:after="0" w:line="240" w:lineRule="auto"/>
        <w:contextualSpacing/>
        <w:jc w:val="both"/>
      </w:pPr>
      <w:proofErr w:type="gramStart"/>
      <w:r>
        <w:t>c</w:t>
      </w:r>
      <w:proofErr w:type="gramEnd"/>
      <w:r>
        <w:t xml:space="preserve"> is of type Ci</w:t>
      </w:r>
      <w:r>
        <w:t xml:space="preserve">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14:paraId="22BAA527" w14:textId="77777777" w:rsidR="005E4A3D" w:rsidRDefault="005E4A3D">
      <w:pPr>
        <w:pStyle w:val="normal0"/>
        <w:spacing w:after="0" w:line="240" w:lineRule="auto"/>
        <w:jc w:val="both"/>
      </w:pPr>
    </w:p>
    <w:p w14:paraId="6D5E9AFD" w14:textId="77777777" w:rsidR="005E4A3D" w:rsidRDefault="00F12A5F">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14:paraId="616CC33C" w14:textId="77777777" w:rsidR="005E4A3D" w:rsidRDefault="00F12A5F">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14:paraId="248AC138" w14:textId="77777777" w:rsidR="005E4A3D" w:rsidRDefault="005E4A3D">
      <w:pPr>
        <w:pStyle w:val="normal0"/>
        <w:spacing w:after="0" w:line="240" w:lineRule="auto"/>
        <w:jc w:val="both"/>
      </w:pPr>
    </w:p>
    <w:p w14:paraId="7A2354D0" w14:textId="77777777" w:rsidR="005E4A3D" w:rsidRDefault="00F12A5F">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w:t>
      </w:r>
      <w:r>
        <w:lastRenderedPageBreak/>
        <w:t>is part of the Circle class.  The names ar</w:t>
      </w:r>
      <w:r>
        <w:t xml:space="preserve">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14:paraId="387996BD" w14:textId="77777777" w:rsidR="005E4A3D" w:rsidRDefault="005E4A3D">
      <w:pPr>
        <w:pStyle w:val="normal0"/>
        <w:spacing w:after="0" w:line="240" w:lineRule="auto"/>
        <w:jc w:val="both"/>
        <w:rPr>
          <w:rFonts w:ascii="Courier New" w:eastAsia="Courier New" w:hAnsi="Courier New" w:cs="Courier New"/>
        </w:rPr>
      </w:pPr>
    </w:p>
    <w:p w14:paraId="2B98AF25" w14:textId="77777777" w:rsidR="005E4A3D" w:rsidRDefault="005E4A3D">
      <w:pPr>
        <w:pStyle w:val="normal0"/>
        <w:spacing w:after="0" w:line="240" w:lineRule="auto"/>
        <w:jc w:val="both"/>
        <w:rPr>
          <w:rFonts w:ascii="Courier New" w:eastAsia="Courier New" w:hAnsi="Courier New" w:cs="Courier New"/>
        </w:rPr>
      </w:pPr>
    </w:p>
    <w:p w14:paraId="1B83FA28" w14:textId="77777777" w:rsidR="005E4A3D" w:rsidRDefault="005E4A3D">
      <w:pPr>
        <w:pStyle w:val="normal0"/>
        <w:spacing w:after="0" w:line="240" w:lineRule="auto"/>
        <w:jc w:val="both"/>
        <w:rPr>
          <w:rFonts w:ascii="Courier New" w:eastAsia="Courier New" w:hAnsi="Courier New" w:cs="Courier New"/>
        </w:rPr>
      </w:pPr>
    </w:p>
    <w:p w14:paraId="31209099" w14:textId="77777777" w:rsidR="005E4A3D" w:rsidRDefault="00F12A5F">
      <w:pPr>
        <w:pStyle w:val="normal0"/>
        <w:jc w:val="both"/>
        <w:rPr>
          <w:b/>
        </w:rPr>
      </w:pPr>
      <w:r>
        <w:rPr>
          <w:b/>
        </w:rPr>
        <w:t>Question 3:</w:t>
      </w:r>
    </w:p>
    <w:p w14:paraId="4957FCAC" w14:textId="77777777" w:rsidR="005E4A3D" w:rsidRDefault="00F12A5F">
      <w:pPr>
        <w:pStyle w:val="normal0"/>
        <w:jc w:val="both"/>
      </w:pPr>
      <w:r>
        <w:t>Install the following Eclipse Bytecode O</w:t>
      </w:r>
      <w:r>
        <w:t>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14:paraId="4F852A13" w14:textId="77777777" w:rsidR="005E4A3D" w:rsidRDefault="00F12A5F">
      <w:pPr>
        <w:pStyle w:val="normal0"/>
        <w:jc w:val="both"/>
      </w:pPr>
      <w:r>
        <w:rPr>
          <w:noProof/>
        </w:rPr>
        <w:drawing>
          <wp:inline distT="0" distB="0" distL="0" distR="0" wp14:anchorId="5826B933" wp14:editId="609BC2BA">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14:paraId="42AC01B4" w14:textId="77777777" w:rsidR="005E4A3D" w:rsidRDefault="00F12A5F">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w:t>
      </w:r>
      <w:r>
        <w:rPr>
          <w:i/>
        </w:rPr>
        <w:t>e 2.4.3 plugin and it works</w:t>
      </w:r>
      <w:proofErr w:type="gramStart"/>
      <w:r>
        <w:rPr>
          <w:i/>
        </w:rPr>
        <w:t>! ]</w:t>
      </w:r>
      <w:proofErr w:type="gramEnd"/>
    </w:p>
    <w:p w14:paraId="5DB05CA6" w14:textId="18740EE3" w:rsidR="005F2D31" w:rsidRDefault="00F12A5F" w:rsidP="005F2D31">
      <w:pPr>
        <w:pStyle w:val="normal0"/>
        <w:numPr>
          <w:ilvl w:val="0"/>
          <w:numId w:val="2"/>
        </w:numPr>
        <w:spacing w:after="0"/>
        <w:contextualSpacing/>
        <w:jc w:val="both"/>
      </w:pPr>
      <w:r>
        <w:t>What Eclipse version are you using?</w:t>
      </w:r>
    </w:p>
    <w:p w14:paraId="376BDDD4" w14:textId="0ECB1B6F" w:rsidR="005F2D31" w:rsidRDefault="005F2D31" w:rsidP="005F2D31">
      <w:pPr>
        <w:pStyle w:val="normal0"/>
        <w:spacing w:after="0"/>
        <w:contextualSpacing/>
        <w:jc w:val="both"/>
      </w:pPr>
      <w:r w:rsidRPr="005F2D31">
        <w:drawing>
          <wp:anchor distT="0" distB="0" distL="114300" distR="114300" simplePos="0" relativeHeight="251659264" behindDoc="0" locked="0" layoutInCell="1" allowOverlap="1" wp14:anchorId="10D504F9" wp14:editId="5D16946A">
            <wp:simplePos x="0" y="0"/>
            <wp:positionH relativeFrom="column">
              <wp:posOffset>4690745</wp:posOffset>
            </wp:positionH>
            <wp:positionV relativeFrom="paragraph">
              <wp:posOffset>-461010</wp:posOffset>
            </wp:positionV>
            <wp:extent cx="1968500" cy="3218815"/>
            <wp:effectExtent l="0" t="0" r="12700" b="6985"/>
            <wp:wrapTight wrapText="bothSides">
              <wp:wrapPolygon edited="0">
                <wp:start x="0" y="0"/>
                <wp:lineTo x="0" y="21476"/>
                <wp:lineTo x="21461" y="21476"/>
                <wp:lineTo x="21461" y="0"/>
                <wp:lineTo x="0" y="0"/>
              </wp:wrapPolygon>
            </wp:wrapTight>
            <wp:docPr id="3" name="Picture 3" descr="Macintosh HD:Users:yelena:Documents:Screenshots:Screen Shot 2017-10-08 at 9.0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elena:Documents:Screenshots:Screen Shot 2017-10-08 at 9.00.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218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F8B23" w14:textId="77777777" w:rsidR="005E4A3D" w:rsidRDefault="005E4A3D">
      <w:pPr>
        <w:pStyle w:val="normal0"/>
        <w:spacing w:after="0"/>
        <w:ind w:left="720"/>
        <w:jc w:val="both"/>
      </w:pPr>
    </w:p>
    <w:p w14:paraId="55E9A663" w14:textId="77777777" w:rsidR="005E4A3D" w:rsidRDefault="00F12A5F">
      <w:pPr>
        <w:pStyle w:val="normal0"/>
        <w:numPr>
          <w:ilvl w:val="0"/>
          <w:numId w:val="2"/>
        </w:numPr>
        <w:spacing w:after="0"/>
        <w:contextualSpacing/>
        <w:jc w:val="both"/>
      </w:pPr>
      <w:r>
        <w:t>What Java version are you using?</w:t>
      </w:r>
    </w:p>
    <w:p w14:paraId="7FA11AB9" w14:textId="77777777" w:rsidR="005E4A3D" w:rsidRDefault="005E4A3D">
      <w:pPr>
        <w:pStyle w:val="normal0"/>
        <w:spacing w:after="0"/>
        <w:ind w:left="720"/>
        <w:jc w:val="both"/>
      </w:pPr>
    </w:p>
    <w:p w14:paraId="628B2796" w14:textId="77777777" w:rsidR="005E4A3D" w:rsidRDefault="00F12A5F">
      <w:pPr>
        <w:pStyle w:val="normal0"/>
        <w:numPr>
          <w:ilvl w:val="0"/>
          <w:numId w:val="2"/>
        </w:numPr>
        <w:spacing w:after="0"/>
        <w:contextualSpacing/>
        <w:jc w:val="both"/>
      </w:pPr>
      <w:r>
        <w:t>What is the Bytecode generated by the following statements?</w:t>
      </w:r>
    </w:p>
    <w:p w14:paraId="0F7A936A" w14:textId="77777777" w:rsidR="005E4A3D" w:rsidRDefault="00F12A5F">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14:paraId="6C760EE4" w14:textId="77777777" w:rsidR="005E4A3D" w:rsidRDefault="00F12A5F">
      <w:pPr>
        <w:pStyle w:val="normal0"/>
        <w:spacing w:after="0"/>
        <w:ind w:left="720"/>
        <w:jc w:val="both"/>
      </w:pPr>
      <w:proofErr w:type="spellStart"/>
      <w:proofErr w:type="gramStart"/>
      <w:r>
        <w:t>i</w:t>
      </w:r>
      <w:proofErr w:type="spellEnd"/>
      <w:proofErr w:type="gramEnd"/>
      <w:r>
        <w:t xml:space="preserve"> = i+5;</w:t>
      </w:r>
    </w:p>
    <w:p w14:paraId="08262250" w14:textId="77777777" w:rsidR="005E4A3D" w:rsidRDefault="00F12A5F">
      <w:pPr>
        <w:pStyle w:val="normal0"/>
        <w:spacing w:after="0"/>
        <w:ind w:left="720"/>
        <w:jc w:val="both"/>
      </w:pPr>
      <w:r>
        <w:t>Explain the syntax of the Bytecode. Provide a screenshot to support your w</w:t>
      </w:r>
      <w:r>
        <w:t>ork.</w:t>
      </w:r>
    </w:p>
    <w:p w14:paraId="39FF16AD" w14:textId="72C1C5B8" w:rsidR="005E4A3D" w:rsidRDefault="005E4A3D">
      <w:pPr>
        <w:pStyle w:val="normal0"/>
        <w:spacing w:after="0"/>
        <w:ind w:left="720"/>
        <w:jc w:val="both"/>
      </w:pPr>
    </w:p>
    <w:p w14:paraId="0A15CCDC" w14:textId="559CDC69" w:rsidR="005E4A3D" w:rsidRDefault="00F12A5F">
      <w:pPr>
        <w:pStyle w:val="normal0"/>
        <w:spacing w:after="0"/>
        <w:jc w:val="both"/>
      </w:pPr>
      <w:r>
        <w:t>The syntax above is</w:t>
      </w:r>
      <w:r>
        <w:t xml:space="preserve"> fairly simple.  Th</w:t>
      </w:r>
      <w:r>
        <w:t>e fir</w:t>
      </w:r>
      <w:r w:rsidR="005F2D31">
        <w:t xml:space="preserve">st block L0 reads </w:t>
      </w:r>
      <w:proofErr w:type="spellStart"/>
      <w:r w:rsidR="005F2D31">
        <w:t>linenumber</w:t>
      </w:r>
      <w:proofErr w:type="spellEnd"/>
      <w:r w:rsidR="005F2D31">
        <w:t xml:space="preserve"> 25 </w:t>
      </w:r>
      <w:r>
        <w:t>an</w:t>
      </w:r>
      <w:r>
        <w:t xml:space="preserve">d then pushes an integer 5 onto the stack.  Then the </w:t>
      </w:r>
      <w:proofErr w:type="spellStart"/>
      <w:r>
        <w:t>istore</w:t>
      </w:r>
      <w:proofErr w:type="spellEnd"/>
      <w:r>
        <w:t xml:space="preserve"> command pops the integer off of the stack and stores it into a local variable.  The second block simply increment</w:t>
      </w:r>
      <w:r>
        <w:t>s the value in the previous variable by 5.</w:t>
      </w:r>
    </w:p>
    <w:p w14:paraId="0160B784" w14:textId="77777777" w:rsidR="005E4A3D" w:rsidRDefault="005E4A3D">
      <w:pPr>
        <w:pStyle w:val="normal0"/>
        <w:spacing w:after="0"/>
        <w:ind w:left="720"/>
        <w:jc w:val="both"/>
      </w:pPr>
    </w:p>
    <w:p w14:paraId="766D0124" w14:textId="77777777" w:rsidR="005E4A3D" w:rsidRDefault="00F12A5F">
      <w:pPr>
        <w:pStyle w:val="normal0"/>
        <w:numPr>
          <w:ilvl w:val="0"/>
          <w:numId w:val="2"/>
        </w:numPr>
        <w:contextualSpacing/>
        <w:jc w:val="both"/>
      </w:pPr>
      <w:r>
        <w:t>Compare the Bytecode generated by the 2 functions below and write down your conclusions.</w:t>
      </w:r>
    </w:p>
    <w:p w14:paraId="4ED1B924" w14:textId="77777777" w:rsidR="007D255A" w:rsidRDefault="007D255A">
      <w:pPr>
        <w:pStyle w:val="normal0"/>
        <w:jc w:val="both"/>
      </w:pPr>
    </w:p>
    <w:p w14:paraId="5EB87138" w14:textId="77777777" w:rsidR="005E4A3D" w:rsidRDefault="007D255A">
      <w:pPr>
        <w:pStyle w:val="normal0"/>
        <w:jc w:val="both"/>
      </w:pPr>
      <w:r>
        <w:rPr>
          <w:noProof/>
        </w:rPr>
        <w:drawing>
          <wp:anchor distT="0" distB="0" distL="114300" distR="114300" simplePos="0" relativeHeight="251658240" behindDoc="0" locked="0" layoutInCell="1" allowOverlap="1" wp14:anchorId="528A344F" wp14:editId="1B059344">
            <wp:simplePos x="0" y="0"/>
            <wp:positionH relativeFrom="column">
              <wp:posOffset>-76200</wp:posOffset>
            </wp:positionH>
            <wp:positionV relativeFrom="paragraph">
              <wp:posOffset>854075</wp:posOffset>
            </wp:positionV>
            <wp:extent cx="5740400" cy="4219575"/>
            <wp:effectExtent l="0" t="0" r="0" b="0"/>
            <wp:wrapTight wrapText="bothSides">
              <wp:wrapPolygon edited="0">
                <wp:start x="0" y="0"/>
                <wp:lineTo x="0" y="21454"/>
                <wp:lineTo x="21504" y="21454"/>
                <wp:lineTo x="21504" y="0"/>
                <wp:lineTo x="0" y="0"/>
              </wp:wrapPolygon>
            </wp:wrapTight>
            <wp:docPr id="2" name="Picture 2" descr="Macintosh HD:Users:yelena:Documents:Screenshots:Screen Shot 2017-10-08 at 9.3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lena:Documents:Screenshots:Screen Shot 2017-10-08 at 9.3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12A5F">
        <w:t xml:space="preserve">These two blocks of code are completely the same except for the fact that </w:t>
      </w:r>
      <w:r>
        <w:t>“I”</w:t>
      </w:r>
      <w:r w:rsidR="00F12A5F">
        <w:t xml:space="preserve"> gets assigned 0 twice.  This can be seen in the</w:t>
      </w:r>
      <w:r w:rsidR="00F12A5F">
        <w:t xml:space="preserve"> highlighted code below.  The iconst_0 pushes zero onto the stack and then </w:t>
      </w:r>
      <w:proofErr w:type="spellStart"/>
      <w:r w:rsidR="00F12A5F">
        <w:t>istore</w:t>
      </w:r>
      <w:proofErr w:type="spellEnd"/>
      <w:r w:rsidR="00F12A5F">
        <w:t xml:space="preserve"> 1:i pops it off of the stack and then saves it to the variable.  This is double the work since the “</w:t>
      </w:r>
      <w:proofErr w:type="spellStart"/>
      <w:r w:rsidR="00F12A5F">
        <w:t>i</w:t>
      </w:r>
      <w:proofErr w:type="spellEnd"/>
      <w:r w:rsidR="00F12A5F">
        <w:t>” was already assigned in the previous code.</w:t>
      </w:r>
    </w:p>
    <w:p w14:paraId="64DC54B2" w14:textId="77777777" w:rsidR="005E4A3D" w:rsidRDefault="00F12A5F">
      <w:pPr>
        <w:pStyle w:val="normal0"/>
        <w:jc w:val="both"/>
      </w:pPr>
      <w:r>
        <w:t>Provide screenshots to suppo</w:t>
      </w:r>
      <w:r>
        <w:t>rt your work.</w:t>
      </w:r>
    </w:p>
    <w:p w14:paraId="73AA2B52" w14:textId="77777777" w:rsidR="005E4A3D" w:rsidRDefault="00F12A5F">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624CCFE3"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37D03545"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14:paraId="499870EE"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783144A2"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1522E374"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767CA27E"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w:t>
      </w:r>
    </w:p>
    <w:p w14:paraId="2672B54F" w14:textId="77777777" w:rsidR="005E4A3D" w:rsidRDefault="005E4A3D">
      <w:pPr>
        <w:pStyle w:val="normal0"/>
        <w:spacing w:after="0"/>
        <w:rPr>
          <w:rFonts w:ascii="Courier New" w:eastAsia="Courier New" w:hAnsi="Courier New" w:cs="Courier New"/>
        </w:rPr>
      </w:pPr>
    </w:p>
    <w:p w14:paraId="19A26328" w14:textId="77777777" w:rsidR="005E4A3D" w:rsidRDefault="00F12A5F">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05C2A5A4"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17592939"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14:paraId="528F1C5D"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573FFF83"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14:paraId="4D3A3BBA"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4E122111"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288B627E" w14:textId="77777777" w:rsidR="005E4A3D" w:rsidRDefault="00F12A5F">
      <w:pPr>
        <w:pStyle w:val="normal0"/>
        <w:spacing w:after="0" w:line="240" w:lineRule="auto"/>
        <w:rPr>
          <w:rFonts w:ascii="Courier New" w:eastAsia="Courier New" w:hAnsi="Courier New" w:cs="Courier New"/>
        </w:rPr>
      </w:pPr>
      <w:r>
        <w:rPr>
          <w:rFonts w:ascii="Courier New" w:eastAsia="Courier New" w:hAnsi="Courier New" w:cs="Courier New"/>
        </w:rPr>
        <w:t>}</w:t>
      </w:r>
    </w:p>
    <w:p w14:paraId="064E4309" w14:textId="77777777" w:rsidR="005E4A3D" w:rsidRDefault="005E4A3D">
      <w:pPr>
        <w:pStyle w:val="normal0"/>
        <w:spacing w:after="0" w:line="240" w:lineRule="auto"/>
        <w:rPr>
          <w:rFonts w:ascii="Courier New" w:eastAsia="Courier New" w:hAnsi="Courier New" w:cs="Courier New"/>
        </w:rPr>
      </w:pPr>
    </w:p>
    <w:p w14:paraId="036E59C9" w14:textId="77777777" w:rsidR="005E4A3D" w:rsidRDefault="00F12A5F">
      <w:pPr>
        <w:pStyle w:val="normal0"/>
        <w:numPr>
          <w:ilvl w:val="0"/>
          <w:numId w:val="2"/>
        </w:numPr>
        <w:spacing w:after="0" w:line="240" w:lineRule="auto"/>
        <w:contextualSpacing/>
      </w:pPr>
      <w:r>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bytecode generated by this function.</w:t>
      </w:r>
    </w:p>
    <w:p w14:paraId="3B771942" w14:textId="77777777" w:rsidR="005E4A3D" w:rsidRDefault="005E4A3D">
      <w:pPr>
        <w:pStyle w:val="normal0"/>
        <w:spacing w:after="0" w:line="240" w:lineRule="auto"/>
        <w:ind w:left="720"/>
      </w:pPr>
    </w:p>
    <w:p w14:paraId="6310DD61" w14:textId="1EA2DCEB" w:rsidR="005E4A3D" w:rsidRDefault="00F12A5F">
      <w:pPr>
        <w:pStyle w:val="normal0"/>
        <w:spacing w:after="0" w:line="240" w:lineRule="auto"/>
      </w:pPr>
      <w:r>
        <w:t>The byte code that is generat</w:t>
      </w:r>
      <w:r w:rsidR="005F2D31">
        <w:t xml:space="preserve">ed from this is pretty </w:t>
      </w:r>
      <w:proofErr w:type="gramStart"/>
      <w:r w:rsidR="005F2D31">
        <w:t>straight-</w:t>
      </w:r>
      <w:r>
        <w:t>forward</w:t>
      </w:r>
      <w:proofErr w:type="gramEnd"/>
      <w:r>
        <w:t xml:space="preserve"> except for the recursive part.  It begins with first retr</w:t>
      </w:r>
      <w:r>
        <w:t xml:space="preserve">ieving the integer from the input parameter and then comparing that value with 0 by the command </w:t>
      </w:r>
      <w:proofErr w:type="spellStart"/>
      <w:r>
        <w:t>ifgt</w:t>
      </w:r>
      <w:proofErr w:type="spellEnd"/>
      <w:r>
        <w:t xml:space="preserve"> and then if it is, the code moves onto L1, if not, then the code moves to L2 and throw an </w:t>
      </w:r>
      <w:proofErr w:type="spellStart"/>
      <w:r>
        <w:t>arithmeticexception</w:t>
      </w:r>
      <w:proofErr w:type="spellEnd"/>
      <w:r>
        <w:t>.  It uses INVOKESPECIAL and ATHROW in order t</w:t>
      </w:r>
      <w:r>
        <w:t>o do this.</w:t>
      </w:r>
    </w:p>
    <w:p w14:paraId="1909BB5E" w14:textId="77777777" w:rsidR="005E4A3D" w:rsidRDefault="005E4A3D">
      <w:pPr>
        <w:pStyle w:val="normal0"/>
        <w:spacing w:after="0" w:line="240" w:lineRule="auto"/>
        <w:ind w:left="720"/>
      </w:pPr>
    </w:p>
    <w:p w14:paraId="2565B28F" w14:textId="6901F44B" w:rsidR="005E4A3D" w:rsidRDefault="00F12A5F">
      <w:pPr>
        <w:pStyle w:val="normal0"/>
        <w:spacing w:after="0" w:line="240" w:lineRule="auto"/>
      </w:pPr>
      <w:r>
        <w:t>If the value is greater than zero then the code moves into L1</w:t>
      </w:r>
      <w:r w:rsidR="005F2D31">
        <w:t>,</w:t>
      </w:r>
      <w:r>
        <w:t xml:space="preserve"> which is where the actual recursion happens.  The base case if first tested and if it fails then a command called INVOKESTATIC is called with the appropriate parameters.  The paramet</w:t>
      </w:r>
      <w:r>
        <w:t xml:space="preserve">ers are loaded and calculated in the 4 lines just above the </w:t>
      </w:r>
      <w:proofErr w:type="spellStart"/>
      <w:r>
        <w:t>invokestatic</w:t>
      </w:r>
      <w:proofErr w:type="spellEnd"/>
      <w:r>
        <w:t xml:space="preserve"> command.  After the recursion, a multiply command is called before return is executed.  </w:t>
      </w:r>
    </w:p>
    <w:p w14:paraId="497FCE46" w14:textId="77777777" w:rsidR="005E4A3D" w:rsidRDefault="005E4A3D">
      <w:pPr>
        <w:pStyle w:val="normal0"/>
        <w:spacing w:after="0" w:line="240" w:lineRule="auto"/>
        <w:ind w:left="720"/>
      </w:pPr>
    </w:p>
    <w:p w14:paraId="4719215B" w14:textId="77777777" w:rsidR="005E4A3D" w:rsidRDefault="00F12A5F">
      <w:pPr>
        <w:pStyle w:val="normal0"/>
        <w:numPr>
          <w:ilvl w:val="0"/>
          <w:numId w:val="2"/>
        </w:numPr>
        <w:spacing w:after="0" w:line="240" w:lineRule="auto"/>
        <w:contextualSpacing/>
      </w:pPr>
      <w:r>
        <w:t>Choose a tail recursive function and describe the bytecode generated by this function.  Compa</w:t>
      </w:r>
      <w:r>
        <w:t xml:space="preserve">re with the code generated for a recursive function obtained in c). </w:t>
      </w:r>
    </w:p>
    <w:p w14:paraId="2A21764D" w14:textId="77777777" w:rsidR="005E4A3D" w:rsidRDefault="005E4A3D">
      <w:pPr>
        <w:pStyle w:val="normal0"/>
        <w:spacing w:after="0" w:line="240" w:lineRule="auto"/>
      </w:pPr>
    </w:p>
    <w:p w14:paraId="60C4446F" w14:textId="77777777" w:rsidR="005E4A3D" w:rsidRDefault="00F12A5F">
      <w:pPr>
        <w:pStyle w:val="normal0"/>
        <w:spacing w:after="0" w:line="240" w:lineRule="auto"/>
      </w:pPr>
      <w:r>
        <w:tab/>
      </w:r>
      <w:r>
        <w:t>The bytecode that is generated from this tail recursive function is actually very similar and almost identical to the code in part “e”.  Aside from the actual calculation returned, the exception as well as the recursion can be found in the code.  Knowing t</w:t>
      </w:r>
      <w:r>
        <w:t xml:space="preserve">hat this is a tail recursive example, I expected to see code similar to </w:t>
      </w:r>
      <w:proofErr w:type="gramStart"/>
      <w:r>
        <w:t>a for</w:t>
      </w:r>
      <w:proofErr w:type="gramEnd"/>
      <w:r>
        <w:t xml:space="preserve"> loop.  After doing some research online, I now realize that Java does not actually have tail recursive </w:t>
      </w:r>
      <w:proofErr w:type="spellStart"/>
      <w:r>
        <w:t>optimisation</w:t>
      </w:r>
      <w:proofErr w:type="spellEnd"/>
      <w:r>
        <w:t>.  If it did, Java would have never called the INVOKESTATIC com</w:t>
      </w:r>
      <w:r>
        <w:t xml:space="preserve">mand for a method and would have simply used a </w:t>
      </w:r>
      <w:proofErr w:type="spellStart"/>
      <w:r>
        <w:t>goto</w:t>
      </w:r>
      <w:proofErr w:type="spellEnd"/>
      <w:r>
        <w:t xml:space="preserve"> command until the condition was met.  I even found a simple example online and tried that method, but it still used INVOKESTATIC.</w:t>
      </w:r>
    </w:p>
    <w:p w14:paraId="648235B5" w14:textId="77777777" w:rsidR="005E4A3D" w:rsidRDefault="005E4A3D">
      <w:pPr>
        <w:pStyle w:val="normal0"/>
        <w:spacing w:after="0"/>
        <w:rPr>
          <w:rFonts w:ascii="Courier New" w:eastAsia="Courier New" w:hAnsi="Courier New" w:cs="Courier New"/>
        </w:rPr>
      </w:pPr>
    </w:p>
    <w:p w14:paraId="7253435B" w14:textId="77777777" w:rsidR="005E4A3D" w:rsidRDefault="00F12A5F">
      <w:pPr>
        <w:pStyle w:val="normal0"/>
        <w:jc w:val="both"/>
        <w:rPr>
          <w:b/>
        </w:rPr>
      </w:pPr>
      <w:r>
        <w:rPr>
          <w:b/>
        </w:rPr>
        <w:t>References</w:t>
      </w:r>
    </w:p>
    <w:p w14:paraId="7F4BFBC2" w14:textId="77777777" w:rsidR="005E4A3D" w:rsidRDefault="00F12A5F">
      <w:pPr>
        <w:pStyle w:val="normal0"/>
        <w:numPr>
          <w:ilvl w:val="0"/>
          <w:numId w:val="1"/>
        </w:numPr>
        <w:spacing w:after="0"/>
        <w:contextualSpacing/>
        <w:jc w:val="both"/>
      </w:pPr>
      <w:r>
        <w:t xml:space="preserve">The Java Virtual Machine Specification </w:t>
      </w:r>
      <w:hyperlink r:id="rId11">
        <w:r>
          <w:rPr>
            <w:color w:val="0000FF"/>
            <w:u w:val="single"/>
          </w:rPr>
          <w:t>https://docs.oracle.com/javase/specs/jvms/se8/jvms8.pdf</w:t>
        </w:r>
      </w:hyperlink>
      <w:r>
        <w:t xml:space="preserve"> (Java 8 SE)</w:t>
      </w:r>
    </w:p>
    <w:p w14:paraId="21062B81" w14:textId="77777777" w:rsidR="005E4A3D" w:rsidRDefault="00F12A5F">
      <w:pPr>
        <w:pStyle w:val="normal0"/>
        <w:numPr>
          <w:ilvl w:val="0"/>
          <w:numId w:val="1"/>
        </w:numPr>
        <w:spacing w:after="0"/>
        <w:contextualSpacing/>
        <w:jc w:val="both"/>
      </w:pPr>
      <w:r>
        <w:t xml:space="preserve">Java Bytecode Basics </w:t>
      </w:r>
      <w:hyperlink r:id="rId12">
        <w:r>
          <w:rPr>
            <w:color w:val="0000FF"/>
            <w:u w:val="single"/>
          </w:rPr>
          <w:t>http://w</w:t>
        </w:r>
        <w:r>
          <w:rPr>
            <w:color w:val="0000FF"/>
            <w:u w:val="single"/>
          </w:rPr>
          <w:t>ww.javaworld.com/javaworld/jw-09-1996/jw-09-bytecodes.html</w:t>
        </w:r>
      </w:hyperlink>
      <w:r>
        <w:t xml:space="preserve"> (1996)</w:t>
      </w:r>
    </w:p>
    <w:p w14:paraId="04BFA83E" w14:textId="77777777" w:rsidR="005E4A3D" w:rsidRDefault="00F12A5F">
      <w:pPr>
        <w:pStyle w:val="normal0"/>
        <w:numPr>
          <w:ilvl w:val="0"/>
          <w:numId w:val="1"/>
        </w:numPr>
        <w:contextualSpacing/>
        <w:jc w:val="both"/>
      </w:pPr>
      <w:hyperlink r:id="rId13">
        <w:r>
          <w:rPr>
            <w:color w:val="0000FF"/>
            <w:u w:val="single"/>
          </w:rPr>
          <w:t>http://www.beyondjava.net/blog/java-programmers-guide-java-byte-code/</w:t>
        </w:r>
      </w:hyperlink>
      <w:r>
        <w:t xml:space="preserve">  (2015)</w:t>
      </w:r>
    </w:p>
    <w:p w14:paraId="47A604BA" w14:textId="77777777" w:rsidR="005E4A3D" w:rsidRDefault="005E4A3D">
      <w:pPr>
        <w:pStyle w:val="normal0"/>
        <w:jc w:val="both"/>
      </w:pPr>
    </w:p>
    <w:p w14:paraId="471021DF" w14:textId="77777777" w:rsidR="005E4A3D" w:rsidRDefault="00F12A5F">
      <w:pPr>
        <w:pStyle w:val="normal0"/>
        <w:jc w:val="both"/>
        <w:rPr>
          <w:b/>
        </w:rPr>
      </w:pPr>
      <w:r>
        <w:rPr>
          <w:b/>
        </w:rPr>
        <w:t>Question 4:</w:t>
      </w:r>
    </w:p>
    <w:p w14:paraId="50F03ABB" w14:textId="77777777" w:rsidR="005E4A3D" w:rsidRDefault="00F12A5F">
      <w:pPr>
        <w:pStyle w:val="normal0"/>
        <w:numPr>
          <w:ilvl w:val="0"/>
          <w:numId w:val="6"/>
        </w:numPr>
        <w:spacing w:after="0"/>
        <w:contextualSpacing/>
        <w:jc w:val="both"/>
      </w:pPr>
      <w:r>
        <w:t>Write a PR</w:t>
      </w:r>
      <w:r>
        <w:t xml:space="preserve">OLOG program that describes the British family until nowadays. Kate, William and their children should be cited in the facts. Your program will start with the facts available in the slides (slide 31) and ends with Kate, William and their children. </w:t>
      </w:r>
    </w:p>
    <w:p w14:paraId="2B0A0628" w14:textId="77777777" w:rsidR="005E4A3D" w:rsidRDefault="005E4A3D">
      <w:pPr>
        <w:pStyle w:val="normal0"/>
        <w:spacing w:after="0"/>
        <w:jc w:val="both"/>
      </w:pPr>
    </w:p>
    <w:p w14:paraId="3A9AE76D" w14:textId="77777777" w:rsidR="005E4A3D" w:rsidRDefault="00F12A5F">
      <w:pPr>
        <w:pStyle w:val="normal0"/>
        <w:spacing w:after="0"/>
        <w:jc w:val="both"/>
      </w:pPr>
      <w:proofErr w:type="gramStart"/>
      <w:r>
        <w:t>P(</w:t>
      </w:r>
      <w:proofErr w:type="gramEnd"/>
      <w:r>
        <w:t>Edwa</w:t>
      </w:r>
      <w:r>
        <w:t>rd VII, George V)</w:t>
      </w:r>
    </w:p>
    <w:p w14:paraId="63AD1198" w14:textId="77777777" w:rsidR="005E4A3D" w:rsidRDefault="00F12A5F">
      <w:pPr>
        <w:pStyle w:val="normal0"/>
        <w:spacing w:after="0"/>
        <w:jc w:val="both"/>
      </w:pPr>
      <w:proofErr w:type="gramStart"/>
      <w:r>
        <w:t>P(</w:t>
      </w:r>
      <w:proofErr w:type="gramEnd"/>
      <w:r>
        <w:t>Victoria, Edward VII)</w:t>
      </w:r>
    </w:p>
    <w:p w14:paraId="0188DBA0" w14:textId="77777777" w:rsidR="005E4A3D" w:rsidRDefault="00F12A5F">
      <w:pPr>
        <w:pStyle w:val="normal0"/>
        <w:spacing w:after="0"/>
        <w:jc w:val="both"/>
      </w:pPr>
      <w:proofErr w:type="gramStart"/>
      <w:r>
        <w:t>P(</w:t>
      </w:r>
      <w:proofErr w:type="gramEnd"/>
      <w:r>
        <w:t>Alexandra, George V)</w:t>
      </w:r>
    </w:p>
    <w:p w14:paraId="7A5E2FB6" w14:textId="77777777" w:rsidR="005E4A3D" w:rsidRDefault="00F12A5F">
      <w:pPr>
        <w:pStyle w:val="normal0"/>
        <w:spacing w:after="0"/>
        <w:jc w:val="both"/>
      </w:pPr>
      <w:proofErr w:type="gramStart"/>
      <w:r>
        <w:lastRenderedPageBreak/>
        <w:t>P(</w:t>
      </w:r>
      <w:proofErr w:type="gramEnd"/>
      <w:r>
        <w:t>George VI, Elizabeth II)</w:t>
      </w:r>
    </w:p>
    <w:p w14:paraId="0A5947DE" w14:textId="77777777" w:rsidR="005E4A3D" w:rsidRDefault="00F12A5F">
      <w:pPr>
        <w:pStyle w:val="normal0"/>
        <w:spacing w:after="0"/>
        <w:jc w:val="both"/>
      </w:pPr>
      <w:proofErr w:type="gramStart"/>
      <w:r>
        <w:t>P(</w:t>
      </w:r>
      <w:proofErr w:type="gramEnd"/>
      <w:r>
        <w:t>George V, George VI)</w:t>
      </w:r>
    </w:p>
    <w:p w14:paraId="1E26BA23" w14:textId="77777777" w:rsidR="005E4A3D" w:rsidRDefault="00F12A5F">
      <w:pPr>
        <w:pStyle w:val="normal0"/>
        <w:spacing w:after="0"/>
        <w:jc w:val="both"/>
      </w:pPr>
      <w:proofErr w:type="gramStart"/>
      <w:r>
        <w:t>P(</w:t>
      </w:r>
      <w:proofErr w:type="gramEnd"/>
      <w:r>
        <w:t>Elizabeth II, Charles)</w:t>
      </w:r>
    </w:p>
    <w:p w14:paraId="4EBF83D1" w14:textId="77777777" w:rsidR="005E4A3D" w:rsidRDefault="00F12A5F">
      <w:pPr>
        <w:pStyle w:val="normal0"/>
        <w:spacing w:after="0"/>
        <w:jc w:val="both"/>
      </w:pPr>
      <w:proofErr w:type="gramStart"/>
      <w:r>
        <w:t>P(</w:t>
      </w:r>
      <w:proofErr w:type="gramEnd"/>
      <w:r>
        <w:t>Charles, Harry)</w:t>
      </w:r>
    </w:p>
    <w:p w14:paraId="2430BE1F" w14:textId="77777777" w:rsidR="005E4A3D" w:rsidRDefault="00F12A5F">
      <w:pPr>
        <w:pStyle w:val="normal0"/>
        <w:spacing w:after="0"/>
        <w:jc w:val="both"/>
      </w:pPr>
      <w:proofErr w:type="gramStart"/>
      <w:r>
        <w:t>P(</w:t>
      </w:r>
      <w:proofErr w:type="gramEnd"/>
      <w:r>
        <w:t>Charles, William)</w:t>
      </w:r>
    </w:p>
    <w:p w14:paraId="7CFA72E4" w14:textId="77777777" w:rsidR="005E4A3D" w:rsidRDefault="00F12A5F">
      <w:pPr>
        <w:pStyle w:val="normal0"/>
        <w:spacing w:after="0"/>
        <w:jc w:val="both"/>
      </w:pPr>
      <w:proofErr w:type="gramStart"/>
      <w:r>
        <w:t>P(</w:t>
      </w:r>
      <w:proofErr w:type="gramEnd"/>
      <w:r>
        <w:t>Diana, Harry)</w:t>
      </w:r>
    </w:p>
    <w:p w14:paraId="2F16878B" w14:textId="77777777" w:rsidR="005E4A3D" w:rsidRDefault="00F12A5F">
      <w:pPr>
        <w:pStyle w:val="normal0"/>
        <w:spacing w:after="0"/>
        <w:jc w:val="both"/>
      </w:pPr>
      <w:proofErr w:type="gramStart"/>
      <w:r>
        <w:t>P(</w:t>
      </w:r>
      <w:proofErr w:type="gramEnd"/>
      <w:r>
        <w:t>Diana, William)</w:t>
      </w:r>
    </w:p>
    <w:p w14:paraId="0E5ABCEF" w14:textId="77777777" w:rsidR="005E4A3D" w:rsidRDefault="00F12A5F">
      <w:pPr>
        <w:pStyle w:val="normal0"/>
        <w:spacing w:after="0"/>
        <w:jc w:val="both"/>
      </w:pPr>
      <w:proofErr w:type="gramStart"/>
      <w:r>
        <w:t>P(</w:t>
      </w:r>
      <w:proofErr w:type="gramEnd"/>
      <w:r>
        <w:t>William, George)</w:t>
      </w:r>
    </w:p>
    <w:p w14:paraId="4A0EE3B5" w14:textId="77777777" w:rsidR="005E4A3D" w:rsidRDefault="00F12A5F">
      <w:pPr>
        <w:pStyle w:val="normal0"/>
        <w:spacing w:after="0"/>
        <w:jc w:val="both"/>
      </w:pPr>
      <w:proofErr w:type="gramStart"/>
      <w:r>
        <w:t>P(</w:t>
      </w:r>
      <w:proofErr w:type="gramEnd"/>
      <w:r>
        <w:t>William, Charlotte)</w:t>
      </w:r>
    </w:p>
    <w:p w14:paraId="38426A26" w14:textId="77777777" w:rsidR="005E4A3D" w:rsidRDefault="00F12A5F">
      <w:pPr>
        <w:pStyle w:val="normal0"/>
        <w:spacing w:after="0"/>
        <w:jc w:val="both"/>
      </w:pPr>
      <w:proofErr w:type="gramStart"/>
      <w:r>
        <w:t>P(</w:t>
      </w:r>
      <w:proofErr w:type="gramEnd"/>
      <w:r>
        <w:t>K</w:t>
      </w:r>
      <w:r>
        <w:t>ate, George)</w:t>
      </w:r>
    </w:p>
    <w:p w14:paraId="66EF1403" w14:textId="77777777" w:rsidR="005E4A3D" w:rsidRDefault="00F12A5F">
      <w:pPr>
        <w:pStyle w:val="normal0"/>
        <w:spacing w:after="0"/>
        <w:jc w:val="both"/>
      </w:pPr>
      <w:proofErr w:type="gramStart"/>
      <w:r>
        <w:t>P(</w:t>
      </w:r>
      <w:proofErr w:type="gramEnd"/>
      <w:r>
        <w:t>Kate, Charlotte)</w:t>
      </w:r>
    </w:p>
    <w:p w14:paraId="7CDF999E" w14:textId="77777777" w:rsidR="005E4A3D" w:rsidRDefault="005E4A3D">
      <w:pPr>
        <w:pStyle w:val="normal0"/>
        <w:spacing w:after="0"/>
        <w:jc w:val="both"/>
      </w:pPr>
    </w:p>
    <w:p w14:paraId="29153D22" w14:textId="77777777" w:rsidR="005E4A3D" w:rsidRDefault="00F12A5F">
      <w:pPr>
        <w:pStyle w:val="normal0"/>
        <w:spacing w:after="0"/>
        <w:jc w:val="both"/>
      </w:pPr>
      <w:r>
        <w:tab/>
      </w:r>
    </w:p>
    <w:p w14:paraId="2ED70936" w14:textId="77777777" w:rsidR="005E4A3D" w:rsidRDefault="00F12A5F">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14:paraId="2512E59A" w14:textId="77777777" w:rsidR="005F2D31" w:rsidRDefault="005F2D31">
      <w:pPr>
        <w:pStyle w:val="normal0"/>
        <w:spacing w:after="0"/>
        <w:jc w:val="both"/>
      </w:pPr>
    </w:p>
    <w:p w14:paraId="0A891784" w14:textId="77777777" w:rsidR="005E4A3D" w:rsidRDefault="00F12A5F">
      <w:pPr>
        <w:pStyle w:val="normal0"/>
        <w:spacing w:after="0"/>
        <w:jc w:val="both"/>
      </w:pPr>
      <w:proofErr w:type="gramStart"/>
      <w:r>
        <w:t>Male(</w:t>
      </w:r>
      <w:proofErr w:type="gramEnd"/>
      <w:r>
        <w:t>Charles)</w:t>
      </w:r>
    </w:p>
    <w:p w14:paraId="4857CD96" w14:textId="77777777" w:rsidR="005E4A3D" w:rsidRDefault="00F12A5F">
      <w:pPr>
        <w:pStyle w:val="normal0"/>
        <w:spacing w:after="0"/>
        <w:jc w:val="both"/>
      </w:pPr>
      <w:proofErr w:type="gramStart"/>
      <w:r>
        <w:t>Male(</w:t>
      </w:r>
      <w:proofErr w:type="gramEnd"/>
      <w:r>
        <w:t>Harry)</w:t>
      </w:r>
    </w:p>
    <w:p w14:paraId="6B76DAE4" w14:textId="77777777" w:rsidR="005E4A3D" w:rsidRDefault="00F12A5F">
      <w:pPr>
        <w:pStyle w:val="normal0"/>
        <w:spacing w:after="0"/>
        <w:jc w:val="both"/>
      </w:pPr>
      <w:proofErr w:type="gramStart"/>
      <w:r>
        <w:t>Male(</w:t>
      </w:r>
      <w:proofErr w:type="gramEnd"/>
      <w:r>
        <w:t>William)</w:t>
      </w:r>
    </w:p>
    <w:p w14:paraId="49B85024" w14:textId="77777777" w:rsidR="005E4A3D" w:rsidRDefault="00F12A5F">
      <w:pPr>
        <w:pStyle w:val="normal0"/>
        <w:spacing w:after="0"/>
        <w:jc w:val="both"/>
      </w:pPr>
      <w:proofErr w:type="gramStart"/>
      <w:r>
        <w:t>Male(</w:t>
      </w:r>
      <w:proofErr w:type="gramEnd"/>
      <w:r>
        <w:t>Edward VII)</w:t>
      </w:r>
    </w:p>
    <w:p w14:paraId="3EE763E6" w14:textId="77777777" w:rsidR="005E4A3D" w:rsidRDefault="00F12A5F">
      <w:pPr>
        <w:pStyle w:val="normal0"/>
        <w:spacing w:after="0"/>
        <w:jc w:val="both"/>
      </w:pPr>
      <w:proofErr w:type="gramStart"/>
      <w:r>
        <w:t>Male(</w:t>
      </w:r>
      <w:proofErr w:type="gramEnd"/>
      <w:r>
        <w:t>George V)</w:t>
      </w:r>
    </w:p>
    <w:p w14:paraId="4DF03AD5" w14:textId="77777777" w:rsidR="005E4A3D" w:rsidRDefault="00F12A5F">
      <w:pPr>
        <w:pStyle w:val="normal0"/>
        <w:spacing w:after="0"/>
        <w:jc w:val="both"/>
      </w:pPr>
      <w:proofErr w:type="gramStart"/>
      <w:r>
        <w:t>Male(</w:t>
      </w:r>
      <w:proofErr w:type="gramEnd"/>
      <w:r>
        <w:t>George VI)</w:t>
      </w:r>
    </w:p>
    <w:p w14:paraId="140DD3C6" w14:textId="77777777" w:rsidR="005E4A3D" w:rsidRDefault="00F12A5F">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14:paraId="718216F6" w14:textId="77777777" w:rsidR="005E4A3D" w:rsidRDefault="00F12A5F">
      <w:pPr>
        <w:pStyle w:val="normal0"/>
        <w:spacing w:after="0"/>
        <w:jc w:val="both"/>
      </w:pPr>
      <w:r>
        <w:rPr>
          <w:b/>
          <w:u w:val="single"/>
        </w:rPr>
        <w:t>Father Rule</w:t>
      </w:r>
      <w:r>
        <w:t xml:space="preserve"> </w:t>
      </w:r>
    </w:p>
    <w:p w14:paraId="26B7D8E0" w14:textId="77777777" w:rsidR="005E4A3D" w:rsidRDefault="00F12A5F">
      <w:pPr>
        <w:pStyle w:val="normal0"/>
        <w:spacing w:after="0"/>
        <w:ind w:firstLine="720"/>
        <w:jc w:val="both"/>
      </w:pPr>
      <w:proofErr w:type="gramStart"/>
      <w:r>
        <w:t>Father(</w:t>
      </w:r>
      <w:proofErr w:type="gramEnd"/>
      <w:r>
        <w:t>X,Y) := Parent(X, Y), Male(X);</w:t>
      </w:r>
    </w:p>
    <w:p w14:paraId="7607C670" w14:textId="77777777" w:rsidR="005E4A3D" w:rsidRDefault="005E4A3D">
      <w:pPr>
        <w:pStyle w:val="normal0"/>
        <w:spacing w:after="0"/>
        <w:jc w:val="both"/>
      </w:pPr>
    </w:p>
    <w:p w14:paraId="2354B851" w14:textId="77777777" w:rsidR="005E4A3D" w:rsidRDefault="005E4A3D">
      <w:pPr>
        <w:pStyle w:val="normal0"/>
        <w:spacing w:after="0"/>
        <w:jc w:val="both"/>
      </w:pPr>
    </w:p>
    <w:p w14:paraId="042FB832" w14:textId="77777777" w:rsidR="005E4A3D" w:rsidRDefault="005E4A3D">
      <w:pPr>
        <w:pStyle w:val="normal0"/>
        <w:jc w:val="both"/>
      </w:pPr>
    </w:p>
    <w:p w14:paraId="35BA158E" w14:textId="77777777" w:rsidR="005E4A3D" w:rsidRDefault="00F12A5F">
      <w:pPr>
        <w:pStyle w:val="normal0"/>
        <w:jc w:val="both"/>
        <w:rPr>
          <w:b/>
        </w:rPr>
      </w:pPr>
      <w:r>
        <w:rPr>
          <w:b/>
        </w:rPr>
        <w:t>Question 5:</w:t>
      </w:r>
    </w:p>
    <w:p w14:paraId="3ED9B5B0" w14:textId="77777777" w:rsidR="005E4A3D" w:rsidRDefault="00F12A5F">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14:paraId="411BF741" w14:textId="77777777" w:rsidR="005E4A3D" w:rsidRDefault="00F12A5F">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14:paraId="68E95C0A" w14:textId="77777777" w:rsidR="005E4A3D" w:rsidRDefault="00F12A5F">
      <w:pPr>
        <w:pStyle w:val="normal0"/>
        <w:jc w:val="both"/>
      </w:pPr>
      <w:r>
        <w:t>The function must consider all cases and be tested exhaustively. Show your testing!</w:t>
      </w:r>
    </w:p>
    <w:p w14:paraId="5B7CED42" w14:textId="77777777" w:rsidR="005E4A3D" w:rsidRDefault="005E4A3D">
      <w:pPr>
        <w:pStyle w:val="normal0"/>
        <w:jc w:val="both"/>
      </w:pPr>
    </w:p>
    <w:p w14:paraId="62A6DFF4" w14:textId="77777777" w:rsidR="005E4A3D" w:rsidRDefault="00F12A5F">
      <w:pPr>
        <w:pStyle w:val="normal0"/>
        <w:jc w:val="both"/>
        <w:rPr>
          <w:b/>
        </w:rPr>
      </w:pPr>
      <w:r>
        <w:rPr>
          <w:b/>
        </w:rPr>
        <w:t>Question 6:</w:t>
      </w:r>
    </w:p>
    <w:p w14:paraId="36EA91D2" w14:textId="77777777" w:rsidR="005E4A3D" w:rsidRDefault="00F12A5F">
      <w:pPr>
        <w:pStyle w:val="normal0"/>
        <w:jc w:val="both"/>
      </w:pPr>
      <w:r>
        <w:t xml:space="preserve">Write a </w:t>
      </w:r>
      <w:r>
        <w:rPr>
          <w:b/>
        </w:rPr>
        <w:t>recursive</w:t>
      </w:r>
      <w:r>
        <w:t xml:space="preserve"> function merge that merges 2 arrays in Java. . The function will have the following profile:</w:t>
      </w:r>
    </w:p>
    <w:p w14:paraId="5FE8FAA1" w14:textId="77777777" w:rsidR="005E4A3D" w:rsidRDefault="00F12A5F">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14:paraId="07E3EE6C" w14:textId="77777777" w:rsidR="005E4A3D" w:rsidRDefault="00F12A5F">
      <w:pPr>
        <w:pStyle w:val="normal0"/>
        <w:jc w:val="both"/>
      </w:pPr>
      <w:r>
        <w:lastRenderedPageBreak/>
        <w:t xml:space="preserve">You will use the split function of slide 18 (odd and even positions). </w:t>
      </w:r>
    </w:p>
    <w:p w14:paraId="4E3E6958" w14:textId="77777777" w:rsidR="005E4A3D" w:rsidRDefault="00F12A5F">
      <w:pPr>
        <w:pStyle w:val="normal0"/>
        <w:jc w:val="both"/>
      </w:pPr>
      <w:r>
        <w:t>The function must be tested exhaustively. Show your testing!</w:t>
      </w:r>
    </w:p>
    <w:p w14:paraId="4B5C3314" w14:textId="77777777" w:rsidR="005E4A3D" w:rsidRDefault="00F12A5F">
      <w:pPr>
        <w:pStyle w:val="normal0"/>
        <w:jc w:val="both"/>
      </w:pPr>
      <w:r>
        <w:t xml:space="preserve">If you use code online, you will need to cite your sources. </w:t>
      </w:r>
    </w:p>
    <w:p w14:paraId="2B206580" w14:textId="77777777" w:rsidR="005E4A3D" w:rsidRDefault="00F12A5F">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14:paraId="14E2B42C" w14:textId="77777777" w:rsidR="005E4A3D" w:rsidRDefault="00F12A5F">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5E4A3D"/>
    <w:rsid w:val="00244BFB"/>
    <w:rsid w:val="005E4A3D"/>
    <w:rsid w:val="005F2D31"/>
    <w:rsid w:val="007D255A"/>
    <w:rsid w:val="00CA3B88"/>
    <w:rsid w:val="00D24638"/>
    <w:rsid w:val="00E231D2"/>
    <w:rsid w:val="00F1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specs/jvms/se8/jvms8.pdf" TargetMode="External"/><Relationship Id="rId12" Type="http://schemas.openxmlformats.org/officeDocument/2006/relationships/hyperlink" Target="http://www.javaworld.com/javaworld/jw-09-1996/jw-09-bytecodes.html" TargetMode="External"/><Relationship Id="rId13" Type="http://schemas.openxmlformats.org/officeDocument/2006/relationships/hyperlink" Target="http://www.beyondjava.net/blog/java-programmers-guide-java-byte-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1314</Words>
  <Characters>7491</Characters>
  <Application>Microsoft Macintosh Word</Application>
  <DocSecurity>0</DocSecurity>
  <Lines>62</Lines>
  <Paragraphs>17</Paragraphs>
  <ScaleCrop>false</ScaleCrop>
  <Company>Pace University</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8</cp:revision>
  <dcterms:created xsi:type="dcterms:W3CDTF">2017-10-09T00:52:00Z</dcterms:created>
  <dcterms:modified xsi:type="dcterms:W3CDTF">2017-10-09T01:29:00Z</dcterms:modified>
</cp:coreProperties>
</file>