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4616D" w14:textId="757BCFA3" w:rsidR="00475026" w:rsidRDefault="00475026" w:rsidP="00475026">
      <w:pPr>
        <w:pStyle w:val="Heading1"/>
      </w:pPr>
      <w:r w:rsidRPr="00475026">
        <w:t>Pain-Driven Software Development</w:t>
      </w:r>
      <w:r>
        <w:t xml:space="preserve"> (PDSD)</w:t>
      </w:r>
    </w:p>
    <w:p w14:paraId="5CDD6410" w14:textId="77777777" w:rsidR="00D07BD7" w:rsidRPr="00D07BD7" w:rsidRDefault="00D07BD7" w:rsidP="00D07BD7">
      <w:pPr>
        <w:pBdr>
          <w:bottom w:val="single" w:sz="6" w:space="1" w:color="auto"/>
        </w:pBdr>
      </w:pPr>
    </w:p>
    <w:p w14:paraId="3B828CBA" w14:textId="77777777" w:rsidR="00D07BD7" w:rsidRPr="00D07BD7" w:rsidRDefault="00D07BD7" w:rsidP="00D07BD7"/>
    <w:p w14:paraId="12FA65D9" w14:textId="1417EF00" w:rsidR="00475026" w:rsidRPr="00475026" w:rsidRDefault="00475026" w:rsidP="00475026">
      <w:pPr>
        <w:pStyle w:val="Heading2"/>
      </w:pPr>
      <w:r w:rsidRPr="00475026">
        <w:t>Introduction</w:t>
      </w:r>
    </w:p>
    <w:p w14:paraId="2932B002" w14:textId="77777777" w:rsidR="00D07BD7" w:rsidRDefault="00D07BD7" w:rsidP="00943382"/>
    <w:p w14:paraId="2B21E1BE" w14:textId="056906B3" w:rsidR="00475026" w:rsidRPr="00475026" w:rsidRDefault="00475026" w:rsidP="00943382">
      <w:r w:rsidRPr="00475026">
        <w:t>Most software is created to solve a problem. Yet many projects fail because the problem was never painful enough to justify the complexity, cost, or maintenance burden of the solution.</w:t>
      </w:r>
    </w:p>
    <w:p w14:paraId="4DDDFA6F" w14:textId="53919300" w:rsidR="00475026" w:rsidRPr="00475026" w:rsidRDefault="00475026" w:rsidP="00943382">
      <w:r w:rsidRPr="00475026">
        <w:t>Pain-Driven Software Development (PDSD) is a pragmatic approach in which software evolves primarily in response to real operational friction, inefficiency, frustration, or repeated failure. Instead of starting with technology, architecture diagrams, or feature wish</w:t>
      </w:r>
      <w:r>
        <w:t xml:space="preserve"> </w:t>
      </w:r>
      <w:r w:rsidRPr="00475026">
        <w:t>lists, development begins with pain.</w:t>
      </w:r>
    </w:p>
    <w:p w14:paraId="57DD47F1" w14:textId="77777777" w:rsidR="00475026" w:rsidRPr="00475026" w:rsidRDefault="00475026" w:rsidP="00943382">
      <w:r w:rsidRPr="00475026">
        <w:t>The central assumption is simple:</w:t>
      </w:r>
    </w:p>
    <w:p w14:paraId="5F1DDDAA" w14:textId="77777777" w:rsidR="00475026" w:rsidRPr="00475026" w:rsidRDefault="00475026" w:rsidP="00943382">
      <w:r w:rsidRPr="00475026">
        <w:t>The intensity and frequency of pain determine the value of software.</w:t>
      </w:r>
    </w:p>
    <w:p w14:paraId="17CD98EE" w14:textId="77777777" w:rsidR="00475026" w:rsidRPr="00475026" w:rsidRDefault="00475026" w:rsidP="00943382">
      <w:r w:rsidRPr="00475026">
        <w:t>Under this model, software acts less like a speculative invention and more like a corrective mechanism.</w:t>
      </w:r>
    </w:p>
    <w:p w14:paraId="45709197" w14:textId="12C13BE6" w:rsidR="00475026" w:rsidRPr="00475026" w:rsidRDefault="00475026" w:rsidP="00475026"/>
    <w:p w14:paraId="0A8E315D" w14:textId="77777777" w:rsidR="00475026" w:rsidRPr="00475026" w:rsidRDefault="00475026" w:rsidP="00475026">
      <w:pPr>
        <w:pStyle w:val="Heading2"/>
      </w:pPr>
      <w:r w:rsidRPr="00475026">
        <w:t>Core Principles</w:t>
      </w:r>
    </w:p>
    <w:p w14:paraId="0C0878A8" w14:textId="19C111BB" w:rsidR="00475026" w:rsidRPr="00475026" w:rsidRDefault="00475026" w:rsidP="00475026">
      <w:pPr>
        <w:pStyle w:val="Heading3"/>
      </w:pPr>
      <w:r w:rsidRPr="00475026">
        <w:t>1. Pain Before Features</w:t>
      </w:r>
    </w:p>
    <w:p w14:paraId="3C097D87" w14:textId="77777777" w:rsidR="00475026" w:rsidRPr="00475026" w:rsidRDefault="00475026" w:rsidP="00475026">
      <w:r w:rsidRPr="00475026">
        <w:t>Features should exist because they remove measurable pain, not because they are fashionable or technically interesting.</w:t>
      </w:r>
    </w:p>
    <w:p w14:paraId="53217C3C" w14:textId="77777777" w:rsidR="00475026" w:rsidRPr="00475026" w:rsidRDefault="00475026" w:rsidP="00475026">
      <w:r w:rsidRPr="00475026">
        <w:t>Good indicators of genuine pain:</w:t>
      </w:r>
    </w:p>
    <w:p w14:paraId="46A7DB9E" w14:textId="77777777" w:rsidR="00475026" w:rsidRPr="00475026" w:rsidRDefault="00475026" w:rsidP="00475026">
      <w:pPr>
        <w:numPr>
          <w:ilvl w:val="0"/>
          <w:numId w:val="1"/>
        </w:numPr>
      </w:pPr>
      <w:r w:rsidRPr="00475026">
        <w:t>Repetitive manual work</w:t>
      </w:r>
    </w:p>
    <w:p w14:paraId="30A123BA" w14:textId="77777777" w:rsidR="00475026" w:rsidRPr="00475026" w:rsidRDefault="00475026" w:rsidP="00475026">
      <w:pPr>
        <w:numPr>
          <w:ilvl w:val="0"/>
          <w:numId w:val="1"/>
        </w:numPr>
      </w:pPr>
      <w:r w:rsidRPr="00475026">
        <w:t>Frequent human error</w:t>
      </w:r>
    </w:p>
    <w:p w14:paraId="30E45C8E" w14:textId="77777777" w:rsidR="00475026" w:rsidRPr="00475026" w:rsidRDefault="00475026" w:rsidP="00475026">
      <w:pPr>
        <w:numPr>
          <w:ilvl w:val="0"/>
          <w:numId w:val="1"/>
        </w:numPr>
      </w:pPr>
      <w:r w:rsidRPr="00475026">
        <w:t>Delays and bottlenecks</w:t>
      </w:r>
    </w:p>
    <w:p w14:paraId="43BF8016" w14:textId="77777777" w:rsidR="00475026" w:rsidRPr="00475026" w:rsidRDefault="00475026" w:rsidP="00475026">
      <w:pPr>
        <w:numPr>
          <w:ilvl w:val="0"/>
          <w:numId w:val="1"/>
        </w:numPr>
      </w:pPr>
      <w:r w:rsidRPr="00475026">
        <w:t>Information loss</w:t>
      </w:r>
    </w:p>
    <w:p w14:paraId="24A1B74B" w14:textId="77777777" w:rsidR="00475026" w:rsidRPr="00475026" w:rsidRDefault="00475026" w:rsidP="00475026">
      <w:pPr>
        <w:numPr>
          <w:ilvl w:val="0"/>
          <w:numId w:val="1"/>
        </w:numPr>
      </w:pPr>
      <w:r w:rsidRPr="00475026">
        <w:t>User frustration</w:t>
      </w:r>
    </w:p>
    <w:p w14:paraId="6B016FEA" w14:textId="77777777" w:rsidR="00475026" w:rsidRPr="00475026" w:rsidRDefault="00475026" w:rsidP="00475026">
      <w:pPr>
        <w:numPr>
          <w:ilvl w:val="0"/>
          <w:numId w:val="1"/>
        </w:numPr>
      </w:pPr>
      <w:r w:rsidRPr="00475026">
        <w:lastRenderedPageBreak/>
        <w:t>Operational cost</w:t>
      </w:r>
    </w:p>
    <w:p w14:paraId="312F62A3" w14:textId="77777777" w:rsidR="00475026" w:rsidRPr="00475026" w:rsidRDefault="00475026" w:rsidP="00475026">
      <w:pPr>
        <w:numPr>
          <w:ilvl w:val="0"/>
          <w:numId w:val="1"/>
        </w:numPr>
      </w:pPr>
      <w:r w:rsidRPr="00475026">
        <w:t>Reliability issues</w:t>
      </w:r>
    </w:p>
    <w:p w14:paraId="01E7E029" w14:textId="77777777" w:rsidR="00475026" w:rsidRPr="00475026" w:rsidRDefault="00475026" w:rsidP="00475026">
      <w:r w:rsidRPr="00475026">
        <w:t>Weak indicators:</w:t>
      </w:r>
    </w:p>
    <w:p w14:paraId="378F294F" w14:textId="77777777" w:rsidR="00475026" w:rsidRPr="00475026" w:rsidRDefault="00475026" w:rsidP="00475026">
      <w:pPr>
        <w:numPr>
          <w:ilvl w:val="0"/>
          <w:numId w:val="2"/>
        </w:numPr>
      </w:pPr>
      <w:r w:rsidRPr="00475026">
        <w:t>“It would be cool”</w:t>
      </w:r>
    </w:p>
    <w:p w14:paraId="0A30A02F" w14:textId="77777777" w:rsidR="00475026" w:rsidRPr="00475026" w:rsidRDefault="00475026" w:rsidP="00475026">
      <w:pPr>
        <w:numPr>
          <w:ilvl w:val="0"/>
          <w:numId w:val="2"/>
        </w:numPr>
      </w:pPr>
      <w:r w:rsidRPr="00475026">
        <w:t>“Competitors have it”</w:t>
      </w:r>
    </w:p>
    <w:p w14:paraId="067DE572" w14:textId="77777777" w:rsidR="00475026" w:rsidRPr="00475026" w:rsidRDefault="00475026" w:rsidP="00475026">
      <w:pPr>
        <w:numPr>
          <w:ilvl w:val="0"/>
          <w:numId w:val="2"/>
        </w:numPr>
      </w:pPr>
      <w:r w:rsidRPr="00475026">
        <w:t>“AI should be added”</w:t>
      </w:r>
    </w:p>
    <w:p w14:paraId="26D80D00" w14:textId="77777777" w:rsidR="00475026" w:rsidRPr="00475026" w:rsidRDefault="00475026" w:rsidP="00475026">
      <w:pPr>
        <w:numPr>
          <w:ilvl w:val="0"/>
          <w:numId w:val="2"/>
        </w:numPr>
      </w:pPr>
      <w:r w:rsidRPr="00475026">
        <w:t>“We might need it someday”</w:t>
      </w:r>
    </w:p>
    <w:p w14:paraId="49777086" w14:textId="1A239251" w:rsidR="00475026" w:rsidRPr="00475026" w:rsidRDefault="00475026" w:rsidP="00475026"/>
    <w:p w14:paraId="06248F03" w14:textId="77777777" w:rsidR="00475026" w:rsidRPr="00475026" w:rsidRDefault="00475026" w:rsidP="00475026">
      <w:pPr>
        <w:pStyle w:val="Heading3"/>
      </w:pPr>
      <w:r w:rsidRPr="00475026">
        <w:t>2. Frequency Multiplies Pain</w:t>
      </w:r>
    </w:p>
    <w:p w14:paraId="438F20C2" w14:textId="77777777" w:rsidR="00475026" w:rsidRPr="00475026" w:rsidRDefault="00475026" w:rsidP="00475026">
      <w:r w:rsidRPr="00475026">
        <w:t>A small annoyance repeated thousands of times becomes a major engineering target.</w:t>
      </w:r>
    </w:p>
    <w:p w14:paraId="64E894EE" w14:textId="77777777" w:rsidR="00475026" w:rsidRPr="00475026" w:rsidRDefault="00475026" w:rsidP="00475026">
      <w:r w:rsidRPr="00475026">
        <w:t>Examples:</w:t>
      </w:r>
    </w:p>
    <w:p w14:paraId="49A6623A" w14:textId="77777777" w:rsidR="00475026" w:rsidRPr="00475026" w:rsidRDefault="00475026" w:rsidP="00475026">
      <w:pPr>
        <w:numPr>
          <w:ilvl w:val="0"/>
          <w:numId w:val="3"/>
        </w:numPr>
      </w:pPr>
      <w:r w:rsidRPr="00475026">
        <w:t>Repeated firmware flashing</w:t>
      </w:r>
    </w:p>
    <w:p w14:paraId="0F1316E7" w14:textId="77777777" w:rsidR="00475026" w:rsidRPr="00475026" w:rsidRDefault="00475026" w:rsidP="00475026">
      <w:pPr>
        <w:numPr>
          <w:ilvl w:val="0"/>
          <w:numId w:val="3"/>
        </w:numPr>
      </w:pPr>
      <w:r w:rsidRPr="00475026">
        <w:t>Manual report generation</w:t>
      </w:r>
    </w:p>
    <w:p w14:paraId="6A62487F" w14:textId="77777777" w:rsidR="00475026" w:rsidRPr="00475026" w:rsidRDefault="00475026" w:rsidP="00475026">
      <w:pPr>
        <w:numPr>
          <w:ilvl w:val="0"/>
          <w:numId w:val="3"/>
        </w:numPr>
      </w:pPr>
      <w:r w:rsidRPr="00475026">
        <w:t>Re-entering the same data</w:t>
      </w:r>
    </w:p>
    <w:p w14:paraId="57843343" w14:textId="77777777" w:rsidR="00475026" w:rsidRPr="00475026" w:rsidRDefault="00475026" w:rsidP="00475026">
      <w:pPr>
        <w:numPr>
          <w:ilvl w:val="0"/>
          <w:numId w:val="3"/>
        </w:numPr>
      </w:pPr>
      <w:r w:rsidRPr="00475026">
        <w:t>Rebuilding identical configurations</w:t>
      </w:r>
    </w:p>
    <w:p w14:paraId="05AF663D" w14:textId="77777777" w:rsidR="00475026" w:rsidRPr="00475026" w:rsidRDefault="00475026" w:rsidP="00475026">
      <w:pPr>
        <w:numPr>
          <w:ilvl w:val="0"/>
          <w:numId w:val="3"/>
        </w:numPr>
      </w:pPr>
      <w:r w:rsidRPr="00475026">
        <w:t>Debugging unstable integrations</w:t>
      </w:r>
    </w:p>
    <w:p w14:paraId="34F1DDEB" w14:textId="77777777" w:rsidR="00475026" w:rsidRPr="00475026" w:rsidRDefault="00475026" w:rsidP="00475026">
      <w:r w:rsidRPr="00475026">
        <w:t>Automation often emerges naturally from repeated exposure to pain.</w:t>
      </w:r>
    </w:p>
    <w:p w14:paraId="3DDB5D35" w14:textId="61B0E3E6" w:rsidR="00475026" w:rsidRPr="00475026" w:rsidRDefault="00475026" w:rsidP="00475026"/>
    <w:p w14:paraId="2393961E" w14:textId="77777777" w:rsidR="00475026" w:rsidRPr="00475026" w:rsidRDefault="00475026" w:rsidP="00475026">
      <w:pPr>
        <w:pStyle w:val="Heading3"/>
      </w:pPr>
      <w:r w:rsidRPr="00475026">
        <w:t>3. The Closest Pain Produces the Best Tools</w:t>
      </w:r>
    </w:p>
    <w:p w14:paraId="6FF2CAE5" w14:textId="77777777" w:rsidR="00475026" w:rsidRPr="00475026" w:rsidRDefault="00475026" w:rsidP="00475026">
      <w:r w:rsidRPr="00475026">
        <w:t>Software created by people who directly experience the problem tends to be:</w:t>
      </w:r>
    </w:p>
    <w:p w14:paraId="505EB6C4" w14:textId="77777777" w:rsidR="00475026" w:rsidRPr="00475026" w:rsidRDefault="00475026" w:rsidP="00475026">
      <w:pPr>
        <w:numPr>
          <w:ilvl w:val="0"/>
          <w:numId w:val="4"/>
        </w:numPr>
      </w:pPr>
      <w:r w:rsidRPr="00475026">
        <w:t>More practical</w:t>
      </w:r>
    </w:p>
    <w:p w14:paraId="5C96558B" w14:textId="77777777" w:rsidR="00475026" w:rsidRPr="00475026" w:rsidRDefault="00475026" w:rsidP="00475026">
      <w:pPr>
        <w:numPr>
          <w:ilvl w:val="0"/>
          <w:numId w:val="4"/>
        </w:numPr>
      </w:pPr>
      <w:r w:rsidRPr="00475026">
        <w:t>Simpler</w:t>
      </w:r>
    </w:p>
    <w:p w14:paraId="0E5C9542" w14:textId="77777777" w:rsidR="00475026" w:rsidRPr="00475026" w:rsidRDefault="00475026" w:rsidP="00475026">
      <w:pPr>
        <w:numPr>
          <w:ilvl w:val="0"/>
          <w:numId w:val="4"/>
        </w:numPr>
      </w:pPr>
      <w:r w:rsidRPr="00475026">
        <w:t>Better aligned with workflow</w:t>
      </w:r>
    </w:p>
    <w:p w14:paraId="10D6BDB3" w14:textId="77777777" w:rsidR="00475026" w:rsidRPr="00475026" w:rsidRDefault="00475026" w:rsidP="00475026">
      <w:pPr>
        <w:numPr>
          <w:ilvl w:val="0"/>
          <w:numId w:val="4"/>
        </w:numPr>
      </w:pPr>
      <w:r w:rsidRPr="00475026">
        <w:t>Less burdened by unnecessary abstraction</w:t>
      </w:r>
    </w:p>
    <w:p w14:paraId="193842C3" w14:textId="77777777" w:rsidR="00475026" w:rsidRPr="00475026" w:rsidRDefault="00475026" w:rsidP="00475026">
      <w:r w:rsidRPr="00475026">
        <w:t>This is sometimes called “scratching your own itch.”</w:t>
      </w:r>
    </w:p>
    <w:p w14:paraId="1E65F84D" w14:textId="5A23CA6A" w:rsidR="00475026" w:rsidRPr="00475026" w:rsidRDefault="00475026" w:rsidP="00475026"/>
    <w:p w14:paraId="48F3640F" w14:textId="77777777" w:rsidR="00475026" w:rsidRPr="00475026" w:rsidRDefault="00475026" w:rsidP="00475026">
      <w:pPr>
        <w:pStyle w:val="Heading3"/>
      </w:pPr>
      <w:r w:rsidRPr="00475026">
        <w:lastRenderedPageBreak/>
        <w:t>4. Pain Defines Priority</w:t>
      </w:r>
    </w:p>
    <w:p w14:paraId="3C52753B" w14:textId="77777777" w:rsidR="00475026" w:rsidRPr="00475026" w:rsidRDefault="00475026" w:rsidP="00475026">
      <w:r w:rsidRPr="00475026">
        <w:t>Not all pain deserves equal attention.</w:t>
      </w:r>
    </w:p>
    <w:p w14:paraId="426833D9" w14:textId="77777777" w:rsidR="00475026" w:rsidRPr="00475026" w:rsidRDefault="00475026" w:rsidP="00475026">
      <w:r w:rsidRPr="00475026">
        <w:t>A useful prioritization model:</w:t>
      </w:r>
    </w:p>
    <w:p w14:paraId="3299D663" w14:textId="77777777" w:rsidR="00475026" w:rsidRPr="00475026" w:rsidRDefault="00475026" w:rsidP="00475026">
      <w:pPr>
        <w:numPr>
          <w:ilvl w:val="0"/>
          <w:numId w:val="5"/>
        </w:numPr>
      </w:pPr>
      <w:r w:rsidRPr="00475026">
        <w:t>Severity</w:t>
      </w:r>
    </w:p>
    <w:p w14:paraId="52C2638A" w14:textId="77777777" w:rsidR="00475026" w:rsidRPr="00475026" w:rsidRDefault="00475026" w:rsidP="00475026">
      <w:pPr>
        <w:numPr>
          <w:ilvl w:val="0"/>
          <w:numId w:val="5"/>
        </w:numPr>
      </w:pPr>
      <w:r w:rsidRPr="00475026">
        <w:t>Frequency</w:t>
      </w:r>
    </w:p>
    <w:p w14:paraId="06717B3B" w14:textId="77777777" w:rsidR="00475026" w:rsidRPr="00475026" w:rsidRDefault="00475026" w:rsidP="00475026">
      <w:pPr>
        <w:numPr>
          <w:ilvl w:val="0"/>
          <w:numId w:val="5"/>
        </w:numPr>
      </w:pPr>
      <w:r w:rsidRPr="00475026">
        <w:t>Cost</w:t>
      </w:r>
    </w:p>
    <w:p w14:paraId="4A912E98" w14:textId="77777777" w:rsidR="00475026" w:rsidRPr="00475026" w:rsidRDefault="00475026" w:rsidP="00475026">
      <w:pPr>
        <w:numPr>
          <w:ilvl w:val="0"/>
          <w:numId w:val="5"/>
        </w:numPr>
      </w:pPr>
      <w:r w:rsidRPr="00475026">
        <w:t>Number of affected users</w:t>
      </w:r>
    </w:p>
    <w:p w14:paraId="3EB564D8" w14:textId="77777777" w:rsidR="00475026" w:rsidRPr="00475026" w:rsidRDefault="00475026" w:rsidP="00475026">
      <w:pPr>
        <w:numPr>
          <w:ilvl w:val="0"/>
          <w:numId w:val="5"/>
        </w:numPr>
      </w:pPr>
      <w:r w:rsidRPr="00475026">
        <w:t>Recovery difficulty</w:t>
      </w:r>
    </w:p>
    <w:p w14:paraId="4FEA9453" w14:textId="77777777" w:rsidR="00475026" w:rsidRPr="00475026" w:rsidRDefault="00475026" w:rsidP="00475026">
      <w:r w:rsidRPr="00475026">
        <w:t>The most valuable software often removes persistent, high-frequency operational pain.</w:t>
      </w:r>
    </w:p>
    <w:p w14:paraId="75491688" w14:textId="2A1938E0" w:rsidR="00475026" w:rsidRPr="00475026" w:rsidRDefault="00475026" w:rsidP="00475026"/>
    <w:p w14:paraId="0FF24C35" w14:textId="77777777" w:rsidR="00475026" w:rsidRPr="00475026" w:rsidRDefault="00475026" w:rsidP="00475026">
      <w:pPr>
        <w:pStyle w:val="Heading2"/>
      </w:pPr>
      <w:r w:rsidRPr="00475026">
        <w:t>Use Cases</w:t>
      </w:r>
    </w:p>
    <w:p w14:paraId="32A0439A" w14:textId="77777777" w:rsidR="00D07BD7" w:rsidRDefault="00D07BD7" w:rsidP="00475026">
      <w:pPr>
        <w:pStyle w:val="Heading3"/>
      </w:pPr>
    </w:p>
    <w:p w14:paraId="5D6236D6" w14:textId="1E976F94" w:rsidR="00475026" w:rsidRPr="00475026" w:rsidRDefault="00475026" w:rsidP="00475026">
      <w:pPr>
        <w:pStyle w:val="Heading3"/>
      </w:pPr>
      <w:r w:rsidRPr="00475026">
        <w:t>Internal Automation</w:t>
      </w:r>
    </w:p>
    <w:p w14:paraId="1BDEA8AE" w14:textId="77777777" w:rsidR="00475026" w:rsidRPr="00475026" w:rsidRDefault="00475026" w:rsidP="00475026">
      <w:r w:rsidRPr="00475026">
        <w:t>Many successful internal tools originate from operational frustration:</w:t>
      </w:r>
    </w:p>
    <w:p w14:paraId="47F9D521" w14:textId="77777777" w:rsidR="00475026" w:rsidRPr="00475026" w:rsidRDefault="00475026" w:rsidP="00475026">
      <w:pPr>
        <w:numPr>
          <w:ilvl w:val="0"/>
          <w:numId w:val="6"/>
        </w:numPr>
      </w:pPr>
      <w:r w:rsidRPr="00475026">
        <w:t>Deployment automation</w:t>
      </w:r>
    </w:p>
    <w:p w14:paraId="56723C7C" w14:textId="77777777" w:rsidR="00475026" w:rsidRPr="00475026" w:rsidRDefault="00475026" w:rsidP="00475026">
      <w:pPr>
        <w:numPr>
          <w:ilvl w:val="0"/>
          <w:numId w:val="6"/>
        </w:numPr>
      </w:pPr>
      <w:r w:rsidRPr="00475026">
        <w:t>Build systems</w:t>
      </w:r>
    </w:p>
    <w:p w14:paraId="778757A8" w14:textId="77777777" w:rsidR="00475026" w:rsidRPr="00475026" w:rsidRDefault="00475026" w:rsidP="00475026">
      <w:pPr>
        <w:numPr>
          <w:ilvl w:val="0"/>
          <w:numId w:val="6"/>
        </w:numPr>
      </w:pPr>
      <w:r w:rsidRPr="00475026">
        <w:t>Monitoring dashboards</w:t>
      </w:r>
    </w:p>
    <w:p w14:paraId="1E3AB67A" w14:textId="77777777" w:rsidR="00475026" w:rsidRPr="00475026" w:rsidRDefault="00475026" w:rsidP="00475026">
      <w:pPr>
        <w:numPr>
          <w:ilvl w:val="0"/>
          <w:numId w:val="6"/>
        </w:numPr>
      </w:pPr>
      <w:r w:rsidRPr="00475026">
        <w:t>Data migration tools</w:t>
      </w:r>
    </w:p>
    <w:p w14:paraId="4D773645" w14:textId="77777777" w:rsidR="00475026" w:rsidRPr="00475026" w:rsidRDefault="00475026" w:rsidP="00475026">
      <w:pPr>
        <w:numPr>
          <w:ilvl w:val="0"/>
          <w:numId w:val="6"/>
        </w:numPr>
      </w:pPr>
      <w:r w:rsidRPr="00475026">
        <w:t>Inventory tracking systems</w:t>
      </w:r>
    </w:p>
    <w:p w14:paraId="7169C7A2" w14:textId="24A7A039" w:rsidR="00475026" w:rsidRPr="00475026" w:rsidRDefault="00475026" w:rsidP="00475026"/>
    <w:p w14:paraId="021C9880" w14:textId="77777777" w:rsidR="00475026" w:rsidRPr="00475026" w:rsidRDefault="00475026" w:rsidP="00475026">
      <w:pPr>
        <w:pStyle w:val="Heading3"/>
      </w:pPr>
      <w:r w:rsidRPr="00475026">
        <w:t>Embedded and Hardware Development</w:t>
      </w:r>
    </w:p>
    <w:p w14:paraId="1E1329B7" w14:textId="77777777" w:rsidR="00475026" w:rsidRPr="00475026" w:rsidRDefault="00475026" w:rsidP="00475026">
      <w:r w:rsidRPr="00475026">
        <w:t>Pain-driven development is common in embedded systems because inefficiencies are highly visible:</w:t>
      </w:r>
    </w:p>
    <w:p w14:paraId="60340256" w14:textId="77777777" w:rsidR="00475026" w:rsidRPr="00475026" w:rsidRDefault="00475026" w:rsidP="00475026">
      <w:pPr>
        <w:numPr>
          <w:ilvl w:val="0"/>
          <w:numId w:val="7"/>
        </w:numPr>
      </w:pPr>
      <w:r w:rsidRPr="00475026">
        <w:t>Unstable serial communication</w:t>
      </w:r>
    </w:p>
    <w:p w14:paraId="464A7834" w14:textId="77777777" w:rsidR="00475026" w:rsidRPr="00475026" w:rsidRDefault="00475026" w:rsidP="00475026">
      <w:pPr>
        <w:numPr>
          <w:ilvl w:val="0"/>
          <w:numId w:val="7"/>
        </w:numPr>
      </w:pPr>
      <w:r w:rsidRPr="00475026">
        <w:t>Firmware upload failures</w:t>
      </w:r>
    </w:p>
    <w:p w14:paraId="31F2505D" w14:textId="77777777" w:rsidR="00475026" w:rsidRPr="00475026" w:rsidRDefault="00475026" w:rsidP="00475026">
      <w:pPr>
        <w:numPr>
          <w:ilvl w:val="0"/>
          <w:numId w:val="7"/>
        </w:numPr>
      </w:pPr>
      <w:r w:rsidRPr="00475026">
        <w:t>Calibration complexity</w:t>
      </w:r>
    </w:p>
    <w:p w14:paraId="3671AA0D" w14:textId="77777777" w:rsidR="00475026" w:rsidRPr="00475026" w:rsidRDefault="00475026" w:rsidP="00475026">
      <w:pPr>
        <w:numPr>
          <w:ilvl w:val="0"/>
          <w:numId w:val="7"/>
        </w:numPr>
      </w:pPr>
      <w:r w:rsidRPr="00475026">
        <w:lastRenderedPageBreak/>
        <w:t>Hardware diagnostics</w:t>
      </w:r>
    </w:p>
    <w:p w14:paraId="41959861" w14:textId="77777777" w:rsidR="00475026" w:rsidRPr="00475026" w:rsidRDefault="00475026" w:rsidP="00475026">
      <w:r w:rsidRPr="00475026">
        <w:t>Small utility tools often emerge from repeated debugging pain.</w:t>
      </w:r>
    </w:p>
    <w:p w14:paraId="23038B0B" w14:textId="4DBA830C" w:rsidR="00475026" w:rsidRPr="00475026" w:rsidRDefault="00475026" w:rsidP="00475026"/>
    <w:p w14:paraId="59F9FB9D" w14:textId="77777777" w:rsidR="00475026" w:rsidRPr="00475026" w:rsidRDefault="00475026" w:rsidP="00475026">
      <w:pPr>
        <w:pStyle w:val="Heading3"/>
      </w:pPr>
      <w:r w:rsidRPr="00475026">
        <w:t>Business Operations</w:t>
      </w:r>
    </w:p>
    <w:p w14:paraId="66368EF9" w14:textId="77777777" w:rsidR="00475026" w:rsidRPr="00475026" w:rsidRDefault="00475026" w:rsidP="00475026">
      <w:r w:rsidRPr="00475026">
        <w:t>In business environments, pain frequently appears as:</w:t>
      </w:r>
    </w:p>
    <w:p w14:paraId="5617D799" w14:textId="77777777" w:rsidR="00475026" w:rsidRPr="00475026" w:rsidRDefault="00475026" w:rsidP="00475026">
      <w:pPr>
        <w:numPr>
          <w:ilvl w:val="0"/>
          <w:numId w:val="8"/>
        </w:numPr>
      </w:pPr>
      <w:r w:rsidRPr="00475026">
        <w:t>Spreadsheet chaos</w:t>
      </w:r>
    </w:p>
    <w:p w14:paraId="6BB6ED0F" w14:textId="77777777" w:rsidR="00475026" w:rsidRPr="00475026" w:rsidRDefault="00475026" w:rsidP="00475026">
      <w:pPr>
        <w:numPr>
          <w:ilvl w:val="0"/>
          <w:numId w:val="8"/>
        </w:numPr>
      </w:pPr>
      <w:r w:rsidRPr="00475026">
        <w:t>Lost customer data</w:t>
      </w:r>
    </w:p>
    <w:p w14:paraId="63B1488A" w14:textId="77777777" w:rsidR="00475026" w:rsidRPr="00475026" w:rsidRDefault="00475026" w:rsidP="00475026">
      <w:pPr>
        <w:numPr>
          <w:ilvl w:val="0"/>
          <w:numId w:val="8"/>
        </w:numPr>
      </w:pPr>
      <w:r w:rsidRPr="00475026">
        <w:t>Duplicate records</w:t>
      </w:r>
    </w:p>
    <w:p w14:paraId="2338CC26" w14:textId="77777777" w:rsidR="00475026" w:rsidRPr="00475026" w:rsidRDefault="00475026" w:rsidP="00475026">
      <w:pPr>
        <w:numPr>
          <w:ilvl w:val="0"/>
          <w:numId w:val="8"/>
        </w:numPr>
      </w:pPr>
      <w:r w:rsidRPr="00475026">
        <w:t>Manual scheduling</w:t>
      </w:r>
    </w:p>
    <w:p w14:paraId="54FC8480" w14:textId="77777777" w:rsidR="00475026" w:rsidRPr="00475026" w:rsidRDefault="00475026" w:rsidP="00475026">
      <w:pPr>
        <w:numPr>
          <w:ilvl w:val="0"/>
          <w:numId w:val="8"/>
        </w:numPr>
      </w:pPr>
      <w:r w:rsidRPr="00475026">
        <w:t>Communication delays</w:t>
      </w:r>
    </w:p>
    <w:p w14:paraId="76741344" w14:textId="4D9FBDF4" w:rsidR="00475026" w:rsidRPr="00475026" w:rsidRDefault="00475026" w:rsidP="00475026">
      <w:r w:rsidRPr="00475026">
        <w:t>This often leads to CRMs, workflow systems, or reporting tools.</w:t>
      </w:r>
    </w:p>
    <w:p w14:paraId="5E13FFB4" w14:textId="0742431F" w:rsidR="00475026" w:rsidRPr="00475026" w:rsidRDefault="00475026" w:rsidP="00475026"/>
    <w:p w14:paraId="40457ABA" w14:textId="77777777" w:rsidR="00475026" w:rsidRPr="00475026" w:rsidRDefault="00475026" w:rsidP="00943382">
      <w:pPr>
        <w:pStyle w:val="Heading2"/>
      </w:pPr>
      <w:r w:rsidRPr="00475026">
        <w:t>Phantom Pain in Software Development</w:t>
      </w:r>
    </w:p>
    <w:p w14:paraId="36921E0B" w14:textId="77777777" w:rsidR="00D07BD7" w:rsidRDefault="00D07BD7" w:rsidP="00475026"/>
    <w:p w14:paraId="4481FF59" w14:textId="044718E1" w:rsidR="00475026" w:rsidRPr="00475026" w:rsidRDefault="00475026" w:rsidP="00475026">
      <w:r w:rsidRPr="00475026">
        <w:t>One of the most dangerous conditions in software engineering is phantom pain.</w:t>
      </w:r>
    </w:p>
    <w:p w14:paraId="4A2DC1A3" w14:textId="77777777" w:rsidR="00475026" w:rsidRPr="00475026" w:rsidRDefault="00475026" w:rsidP="00475026">
      <w:r w:rsidRPr="00475026">
        <w:t>Phantom pain refers to perceived problems that create development activity despite lacking measurable operational impact.</w:t>
      </w:r>
    </w:p>
    <w:p w14:paraId="586A6EEB" w14:textId="77777777" w:rsidR="00475026" w:rsidRPr="00475026" w:rsidRDefault="00475026" w:rsidP="00475026">
      <w:r w:rsidRPr="00475026">
        <w:t>Examples:</w:t>
      </w:r>
    </w:p>
    <w:p w14:paraId="062E0C02" w14:textId="77777777" w:rsidR="00475026" w:rsidRPr="00475026" w:rsidRDefault="00475026" w:rsidP="00475026">
      <w:pPr>
        <w:numPr>
          <w:ilvl w:val="0"/>
          <w:numId w:val="9"/>
        </w:numPr>
      </w:pPr>
      <w:r w:rsidRPr="00475026">
        <w:t>Premature scalability concerns</w:t>
      </w:r>
    </w:p>
    <w:p w14:paraId="2F8F6C03" w14:textId="77777777" w:rsidR="00475026" w:rsidRPr="00475026" w:rsidRDefault="00475026" w:rsidP="00475026">
      <w:pPr>
        <w:numPr>
          <w:ilvl w:val="0"/>
          <w:numId w:val="9"/>
        </w:numPr>
      </w:pPr>
      <w:r w:rsidRPr="00475026">
        <w:t>Imaginary future traffic loads</w:t>
      </w:r>
    </w:p>
    <w:p w14:paraId="2C2F8D47" w14:textId="77777777" w:rsidR="00475026" w:rsidRPr="00475026" w:rsidRDefault="00475026" w:rsidP="00475026">
      <w:pPr>
        <w:numPr>
          <w:ilvl w:val="0"/>
          <w:numId w:val="9"/>
        </w:numPr>
      </w:pPr>
      <w:r w:rsidRPr="00475026">
        <w:t>Excessive abstraction</w:t>
      </w:r>
    </w:p>
    <w:p w14:paraId="374B9CA2" w14:textId="77777777" w:rsidR="00475026" w:rsidRPr="00475026" w:rsidRDefault="00475026" w:rsidP="00475026">
      <w:pPr>
        <w:numPr>
          <w:ilvl w:val="0"/>
          <w:numId w:val="9"/>
        </w:numPr>
      </w:pPr>
      <w:r w:rsidRPr="00475026">
        <w:t>Fear-driven architecture</w:t>
      </w:r>
    </w:p>
    <w:p w14:paraId="6AC4C366" w14:textId="77777777" w:rsidR="00475026" w:rsidRPr="00475026" w:rsidRDefault="00475026" w:rsidP="00475026">
      <w:pPr>
        <w:numPr>
          <w:ilvl w:val="0"/>
          <w:numId w:val="9"/>
        </w:numPr>
      </w:pPr>
      <w:r w:rsidRPr="00475026">
        <w:t>Rewriting stable systems unnecessarily</w:t>
      </w:r>
    </w:p>
    <w:p w14:paraId="19890403" w14:textId="77777777" w:rsidR="00475026" w:rsidRPr="00475026" w:rsidRDefault="00475026" w:rsidP="00475026">
      <w:pPr>
        <w:numPr>
          <w:ilvl w:val="0"/>
          <w:numId w:val="9"/>
        </w:numPr>
      </w:pPr>
      <w:r w:rsidRPr="00475026">
        <w:t>Optimizing code that is not a bottleneck</w:t>
      </w:r>
    </w:p>
    <w:p w14:paraId="386BA668" w14:textId="77777777" w:rsidR="00475026" w:rsidRPr="00475026" w:rsidRDefault="00475026" w:rsidP="00475026">
      <w:r w:rsidRPr="00475026">
        <w:t>Symptoms include:</w:t>
      </w:r>
    </w:p>
    <w:p w14:paraId="14DBA9EB" w14:textId="77777777" w:rsidR="00475026" w:rsidRPr="00475026" w:rsidRDefault="00475026" w:rsidP="00475026">
      <w:pPr>
        <w:numPr>
          <w:ilvl w:val="0"/>
          <w:numId w:val="10"/>
        </w:numPr>
      </w:pPr>
      <w:r w:rsidRPr="00475026">
        <w:t>Endless refactoring</w:t>
      </w:r>
    </w:p>
    <w:p w14:paraId="4A125072" w14:textId="77777777" w:rsidR="00475026" w:rsidRPr="00475026" w:rsidRDefault="00475026" w:rsidP="00475026">
      <w:pPr>
        <w:numPr>
          <w:ilvl w:val="0"/>
          <w:numId w:val="10"/>
        </w:numPr>
      </w:pPr>
      <w:r w:rsidRPr="00475026">
        <w:lastRenderedPageBreak/>
        <w:t>Architecture inflation</w:t>
      </w:r>
    </w:p>
    <w:p w14:paraId="3BA50878" w14:textId="77777777" w:rsidR="00475026" w:rsidRPr="00475026" w:rsidRDefault="00475026" w:rsidP="00475026">
      <w:pPr>
        <w:numPr>
          <w:ilvl w:val="0"/>
          <w:numId w:val="10"/>
        </w:numPr>
      </w:pPr>
      <w:r w:rsidRPr="00475026">
        <w:t>Technology churn</w:t>
      </w:r>
    </w:p>
    <w:p w14:paraId="4542C261" w14:textId="77777777" w:rsidR="00475026" w:rsidRPr="00475026" w:rsidRDefault="00475026" w:rsidP="00475026">
      <w:pPr>
        <w:numPr>
          <w:ilvl w:val="0"/>
          <w:numId w:val="10"/>
        </w:numPr>
      </w:pPr>
      <w:r w:rsidRPr="00475026">
        <w:t>Feature paralysis</w:t>
      </w:r>
    </w:p>
    <w:p w14:paraId="2D27D476" w14:textId="77777777" w:rsidR="00475026" w:rsidRPr="00475026" w:rsidRDefault="00475026" w:rsidP="00475026">
      <w:pPr>
        <w:numPr>
          <w:ilvl w:val="0"/>
          <w:numId w:val="10"/>
        </w:numPr>
      </w:pPr>
      <w:r w:rsidRPr="00475026">
        <w:t>Overengineered frameworks</w:t>
      </w:r>
    </w:p>
    <w:p w14:paraId="6C0E88CF" w14:textId="77777777" w:rsidR="00475026" w:rsidRPr="00475026" w:rsidRDefault="00475026" w:rsidP="00475026">
      <w:r w:rsidRPr="00475026">
        <w:t>Phantom pain is dangerous because it consumes engineering resources while producing little practical value.</w:t>
      </w:r>
    </w:p>
    <w:p w14:paraId="04A35428" w14:textId="77777777" w:rsidR="00475026" w:rsidRPr="00475026" w:rsidRDefault="00475026" w:rsidP="00475026">
      <w:r w:rsidRPr="00475026">
        <w:t>In many projects, phantom pain creates more complexity than the original system ever had.</w:t>
      </w:r>
    </w:p>
    <w:p w14:paraId="08E025D3" w14:textId="1415B4FC" w:rsidR="00475026" w:rsidRPr="00475026" w:rsidRDefault="00475026" w:rsidP="00475026"/>
    <w:p w14:paraId="1A17D856" w14:textId="77777777" w:rsidR="00475026" w:rsidRPr="00475026" w:rsidRDefault="00475026" w:rsidP="00943382">
      <w:pPr>
        <w:pStyle w:val="Heading2"/>
      </w:pPr>
      <w:r w:rsidRPr="00475026">
        <w:t>Self-Inflicted Pain</w:t>
      </w:r>
    </w:p>
    <w:p w14:paraId="5AD42323" w14:textId="77777777" w:rsidR="00D07BD7" w:rsidRDefault="00D07BD7" w:rsidP="00475026"/>
    <w:p w14:paraId="1FD31610" w14:textId="494E45AF" w:rsidR="00475026" w:rsidRPr="00475026" w:rsidRDefault="00475026" w:rsidP="00475026">
      <w:r w:rsidRPr="00475026">
        <w:t>Self-inflicted pain occurs when development practices themselves become the source of operational suffering.</w:t>
      </w:r>
    </w:p>
    <w:p w14:paraId="00022DD9" w14:textId="77777777" w:rsidR="00475026" w:rsidRPr="00475026" w:rsidRDefault="00475026" w:rsidP="00475026">
      <w:r w:rsidRPr="00475026">
        <w:t>Common causes:</w:t>
      </w:r>
    </w:p>
    <w:p w14:paraId="6EA57CA0" w14:textId="77777777" w:rsidR="00475026" w:rsidRPr="00475026" w:rsidRDefault="00475026" w:rsidP="00475026">
      <w:pPr>
        <w:numPr>
          <w:ilvl w:val="0"/>
          <w:numId w:val="11"/>
        </w:numPr>
      </w:pPr>
      <w:r w:rsidRPr="00475026">
        <w:t>Overcomplicated architectures</w:t>
      </w:r>
    </w:p>
    <w:p w14:paraId="5DAAF911" w14:textId="77777777" w:rsidR="00475026" w:rsidRPr="00475026" w:rsidRDefault="00475026" w:rsidP="00475026">
      <w:pPr>
        <w:numPr>
          <w:ilvl w:val="0"/>
          <w:numId w:val="11"/>
        </w:numPr>
      </w:pPr>
      <w:r w:rsidRPr="00475026">
        <w:t>Excessive dependencies</w:t>
      </w:r>
    </w:p>
    <w:p w14:paraId="0321DB05" w14:textId="77777777" w:rsidR="00475026" w:rsidRPr="00475026" w:rsidRDefault="00475026" w:rsidP="00475026">
      <w:pPr>
        <w:numPr>
          <w:ilvl w:val="0"/>
          <w:numId w:val="11"/>
        </w:numPr>
      </w:pPr>
      <w:r w:rsidRPr="00475026">
        <w:t>Poor documentation</w:t>
      </w:r>
    </w:p>
    <w:p w14:paraId="44DBFA20" w14:textId="77777777" w:rsidR="00475026" w:rsidRPr="00475026" w:rsidRDefault="00475026" w:rsidP="00475026">
      <w:pPr>
        <w:numPr>
          <w:ilvl w:val="0"/>
          <w:numId w:val="11"/>
        </w:numPr>
      </w:pPr>
      <w:r w:rsidRPr="00475026">
        <w:t>Constant framework changes</w:t>
      </w:r>
    </w:p>
    <w:p w14:paraId="46177704" w14:textId="77777777" w:rsidR="00475026" w:rsidRPr="00475026" w:rsidRDefault="00475026" w:rsidP="00475026">
      <w:pPr>
        <w:numPr>
          <w:ilvl w:val="0"/>
          <w:numId w:val="11"/>
        </w:numPr>
      </w:pPr>
      <w:r w:rsidRPr="00475026">
        <w:t>Unnecessary microservices</w:t>
      </w:r>
    </w:p>
    <w:p w14:paraId="0D3DB9AF" w14:textId="77777777" w:rsidR="00475026" w:rsidRPr="00475026" w:rsidRDefault="00475026" w:rsidP="00475026">
      <w:pPr>
        <w:numPr>
          <w:ilvl w:val="0"/>
          <w:numId w:val="11"/>
        </w:numPr>
      </w:pPr>
      <w:r w:rsidRPr="00475026">
        <w:t>Unstable build pipelines</w:t>
      </w:r>
    </w:p>
    <w:p w14:paraId="14093143" w14:textId="77777777" w:rsidR="00475026" w:rsidRPr="00475026" w:rsidRDefault="00475026" w:rsidP="00475026">
      <w:pPr>
        <w:numPr>
          <w:ilvl w:val="0"/>
          <w:numId w:val="11"/>
        </w:numPr>
      </w:pPr>
      <w:r w:rsidRPr="00475026">
        <w:t>Excessive configuration layers</w:t>
      </w:r>
    </w:p>
    <w:p w14:paraId="3FB3A424" w14:textId="77777777" w:rsidR="00475026" w:rsidRPr="00475026" w:rsidRDefault="00475026" w:rsidP="00475026">
      <w:r w:rsidRPr="00475026">
        <w:t>In these environments, developers spend more time managing the software ecosystem than solving user problems.</w:t>
      </w:r>
    </w:p>
    <w:p w14:paraId="69ACD9E2" w14:textId="77777777" w:rsidR="00475026" w:rsidRPr="00475026" w:rsidRDefault="00475026" w:rsidP="00475026">
      <w:r w:rsidRPr="00475026">
        <w:t>A common anti-pattern emerges:</w:t>
      </w:r>
    </w:p>
    <w:p w14:paraId="272FA704" w14:textId="77777777" w:rsidR="00475026" w:rsidRPr="00475026" w:rsidRDefault="00475026" w:rsidP="00475026">
      <w:pPr>
        <w:numPr>
          <w:ilvl w:val="0"/>
          <w:numId w:val="12"/>
        </w:numPr>
      </w:pPr>
      <w:r w:rsidRPr="00475026">
        <w:t>Complexity creates pain.</w:t>
      </w:r>
    </w:p>
    <w:p w14:paraId="6A271E37" w14:textId="77777777" w:rsidR="00475026" w:rsidRPr="00475026" w:rsidRDefault="00475026" w:rsidP="00475026">
      <w:pPr>
        <w:numPr>
          <w:ilvl w:val="0"/>
          <w:numId w:val="12"/>
        </w:numPr>
      </w:pPr>
      <w:r w:rsidRPr="00475026">
        <w:t>New software is created to manage the complexity.</w:t>
      </w:r>
    </w:p>
    <w:p w14:paraId="79BF150B" w14:textId="77777777" w:rsidR="00475026" w:rsidRPr="00475026" w:rsidRDefault="00475026" w:rsidP="00475026">
      <w:pPr>
        <w:numPr>
          <w:ilvl w:val="0"/>
          <w:numId w:val="12"/>
        </w:numPr>
      </w:pPr>
      <w:r w:rsidRPr="00475026">
        <w:t>The new software introduces additional complexity.</w:t>
      </w:r>
    </w:p>
    <w:p w14:paraId="32974ADF" w14:textId="77777777" w:rsidR="00475026" w:rsidRPr="00475026" w:rsidRDefault="00475026" w:rsidP="00475026">
      <w:pPr>
        <w:numPr>
          <w:ilvl w:val="0"/>
          <w:numId w:val="12"/>
        </w:numPr>
      </w:pPr>
      <w:r w:rsidRPr="00475026">
        <w:t>More tooling becomes necessary.</w:t>
      </w:r>
    </w:p>
    <w:p w14:paraId="71201ADC" w14:textId="77777777" w:rsidR="00475026" w:rsidRPr="00475026" w:rsidRDefault="00475026" w:rsidP="00475026">
      <w:r w:rsidRPr="00475026">
        <w:lastRenderedPageBreak/>
        <w:t>This creates a recursive cycle of self-generated engineering pain.</w:t>
      </w:r>
    </w:p>
    <w:p w14:paraId="77B35F8E" w14:textId="1FCCEE48" w:rsidR="00475026" w:rsidRPr="00475026" w:rsidRDefault="00475026" w:rsidP="00475026"/>
    <w:p w14:paraId="3765D1AF" w14:textId="77777777" w:rsidR="00475026" w:rsidRPr="00475026" w:rsidRDefault="00475026" w:rsidP="00943382">
      <w:pPr>
        <w:pStyle w:val="Heading2"/>
      </w:pPr>
      <w:r w:rsidRPr="00475026">
        <w:t>The Pain Balance</w:t>
      </w:r>
    </w:p>
    <w:p w14:paraId="2FB05DF6" w14:textId="77777777" w:rsidR="00D07BD7" w:rsidRDefault="00D07BD7" w:rsidP="00475026"/>
    <w:p w14:paraId="5829ED3B" w14:textId="1754EA62" w:rsidR="00475026" w:rsidRPr="00475026" w:rsidRDefault="00475026" w:rsidP="00475026">
      <w:r w:rsidRPr="00475026">
        <w:t>Not all pain should be eliminated.</w:t>
      </w:r>
    </w:p>
    <w:p w14:paraId="5B7ED549" w14:textId="77777777" w:rsidR="00475026" w:rsidRPr="00475026" w:rsidRDefault="00475026" w:rsidP="00475026">
      <w:r w:rsidRPr="00475026">
        <w:t>Some friction is healthy:</w:t>
      </w:r>
    </w:p>
    <w:p w14:paraId="2BC93E18" w14:textId="77777777" w:rsidR="00475026" w:rsidRPr="00475026" w:rsidRDefault="00475026" w:rsidP="00475026">
      <w:pPr>
        <w:numPr>
          <w:ilvl w:val="0"/>
          <w:numId w:val="13"/>
        </w:numPr>
      </w:pPr>
      <w:r w:rsidRPr="00475026">
        <w:t>Code reviews</w:t>
      </w:r>
    </w:p>
    <w:p w14:paraId="625FD9C3" w14:textId="77777777" w:rsidR="00475026" w:rsidRPr="00475026" w:rsidRDefault="00475026" w:rsidP="00475026">
      <w:pPr>
        <w:numPr>
          <w:ilvl w:val="0"/>
          <w:numId w:val="13"/>
        </w:numPr>
      </w:pPr>
      <w:r w:rsidRPr="00475026">
        <w:t>Testing</w:t>
      </w:r>
    </w:p>
    <w:p w14:paraId="1231ECC7" w14:textId="77777777" w:rsidR="00475026" w:rsidRPr="00475026" w:rsidRDefault="00475026" w:rsidP="00475026">
      <w:pPr>
        <w:numPr>
          <w:ilvl w:val="0"/>
          <w:numId w:val="13"/>
        </w:numPr>
      </w:pPr>
      <w:r w:rsidRPr="00475026">
        <w:t>Documentation</w:t>
      </w:r>
    </w:p>
    <w:p w14:paraId="20554717" w14:textId="77777777" w:rsidR="00475026" w:rsidRPr="00475026" w:rsidRDefault="00475026" w:rsidP="00475026">
      <w:pPr>
        <w:numPr>
          <w:ilvl w:val="0"/>
          <w:numId w:val="13"/>
        </w:numPr>
      </w:pPr>
      <w:r w:rsidRPr="00475026">
        <w:t>Validation</w:t>
      </w:r>
    </w:p>
    <w:p w14:paraId="02950B0F" w14:textId="77777777" w:rsidR="00475026" w:rsidRPr="00475026" w:rsidRDefault="00475026" w:rsidP="00475026">
      <w:pPr>
        <w:numPr>
          <w:ilvl w:val="0"/>
          <w:numId w:val="13"/>
        </w:numPr>
      </w:pPr>
      <w:r w:rsidRPr="00475026">
        <w:t>Security controls</w:t>
      </w:r>
    </w:p>
    <w:p w14:paraId="2AD5FFCA" w14:textId="77777777" w:rsidR="00475026" w:rsidRPr="00475026" w:rsidRDefault="00475026" w:rsidP="00475026">
      <w:r w:rsidRPr="00475026">
        <w:t>The goal is not zero pain.</w:t>
      </w:r>
    </w:p>
    <w:p w14:paraId="6EC2AAD8" w14:textId="77777777" w:rsidR="00475026" w:rsidRPr="00475026" w:rsidRDefault="00475026" w:rsidP="00475026">
      <w:r w:rsidRPr="00475026">
        <w:t>The goal is eliminating unnecessary pain while preserving productive constraints.</w:t>
      </w:r>
    </w:p>
    <w:p w14:paraId="3D2115BB" w14:textId="13DE059E" w:rsidR="00475026" w:rsidRPr="00475026" w:rsidRDefault="00475026" w:rsidP="00475026"/>
    <w:p w14:paraId="394B8B1D" w14:textId="77777777" w:rsidR="00475026" w:rsidRPr="00475026" w:rsidRDefault="00475026" w:rsidP="00943382">
      <w:pPr>
        <w:pStyle w:val="Heading2"/>
      </w:pPr>
      <w:r w:rsidRPr="00475026">
        <w:t>Conclusion</w:t>
      </w:r>
    </w:p>
    <w:p w14:paraId="63BE61F6" w14:textId="77777777" w:rsidR="00D07BD7" w:rsidRDefault="00D07BD7" w:rsidP="00475026"/>
    <w:p w14:paraId="2224ABC2" w14:textId="1C116E3A" w:rsidR="00475026" w:rsidRPr="00475026" w:rsidRDefault="00475026" w:rsidP="00475026">
      <w:r w:rsidRPr="00475026">
        <w:t>Pain-Driven Software Development offers a grounded alternative to trend-driven engineering. It prioritizes operational reality over speculation and measurable friction over theoretical optimization.</w:t>
      </w:r>
    </w:p>
    <w:p w14:paraId="73DDEB3E" w14:textId="77777777" w:rsidR="00475026" w:rsidRPr="00475026" w:rsidRDefault="00475026" w:rsidP="00475026">
      <w:r w:rsidRPr="00475026">
        <w:t>The approach encourages developers to ask:</w:t>
      </w:r>
    </w:p>
    <w:p w14:paraId="2396AB73" w14:textId="77777777" w:rsidR="00475026" w:rsidRPr="00475026" w:rsidRDefault="00475026" w:rsidP="00475026">
      <w:pPr>
        <w:numPr>
          <w:ilvl w:val="0"/>
          <w:numId w:val="14"/>
        </w:numPr>
      </w:pPr>
      <w:r w:rsidRPr="00475026">
        <w:t>What hurts?</w:t>
      </w:r>
    </w:p>
    <w:p w14:paraId="663C336A" w14:textId="77777777" w:rsidR="00475026" w:rsidRPr="00475026" w:rsidRDefault="00475026" w:rsidP="00475026">
      <w:pPr>
        <w:numPr>
          <w:ilvl w:val="0"/>
          <w:numId w:val="14"/>
        </w:numPr>
      </w:pPr>
      <w:r w:rsidRPr="00475026">
        <w:t>How often?</w:t>
      </w:r>
    </w:p>
    <w:p w14:paraId="2E8D6524" w14:textId="77777777" w:rsidR="00475026" w:rsidRPr="00475026" w:rsidRDefault="00475026" w:rsidP="00475026">
      <w:pPr>
        <w:numPr>
          <w:ilvl w:val="0"/>
          <w:numId w:val="14"/>
        </w:numPr>
      </w:pPr>
      <w:r w:rsidRPr="00475026">
        <w:t>For whom?</w:t>
      </w:r>
    </w:p>
    <w:p w14:paraId="016DE4AF" w14:textId="77777777" w:rsidR="00475026" w:rsidRPr="00475026" w:rsidRDefault="00475026" w:rsidP="00475026">
      <w:pPr>
        <w:numPr>
          <w:ilvl w:val="0"/>
          <w:numId w:val="14"/>
        </w:numPr>
      </w:pPr>
      <w:r w:rsidRPr="00475026">
        <w:t>Why does it still exist?</w:t>
      </w:r>
    </w:p>
    <w:p w14:paraId="6FEAAF70" w14:textId="77777777" w:rsidR="00475026" w:rsidRPr="00475026" w:rsidRDefault="00475026" w:rsidP="00475026">
      <w:pPr>
        <w:numPr>
          <w:ilvl w:val="0"/>
          <w:numId w:val="14"/>
        </w:numPr>
      </w:pPr>
      <w:r w:rsidRPr="00475026">
        <w:t>Does solving it reduce complexity or increase it?</w:t>
      </w:r>
    </w:p>
    <w:p w14:paraId="19595FCA" w14:textId="77777777" w:rsidR="00475026" w:rsidRDefault="00475026" w:rsidP="00475026">
      <w:pPr>
        <w:pBdr>
          <w:bottom w:val="single" w:sz="6" w:space="1" w:color="auto"/>
        </w:pBdr>
      </w:pPr>
      <w:r w:rsidRPr="00475026">
        <w:t>The best software often emerges not from abstract innovation, but from persistent irritation experienced repeatedly by real users.</w:t>
      </w:r>
    </w:p>
    <w:p w14:paraId="32D8750D" w14:textId="77777777" w:rsidR="00943382" w:rsidRPr="00475026" w:rsidRDefault="00943382" w:rsidP="00475026">
      <w:pPr>
        <w:pBdr>
          <w:bottom w:val="single" w:sz="6" w:space="1" w:color="auto"/>
        </w:pBdr>
      </w:pPr>
    </w:p>
    <w:p w14:paraId="32347A0F" w14:textId="77777777" w:rsidR="00D07BD7" w:rsidRDefault="00D07BD7" w:rsidP="00D07BD7">
      <w:pPr>
        <w:rPr>
          <w:i/>
          <w:iCs/>
        </w:rPr>
      </w:pPr>
    </w:p>
    <w:p w14:paraId="0A902E0B" w14:textId="05BCAC8E" w:rsidR="00475026" w:rsidRPr="00943382" w:rsidRDefault="00475026" w:rsidP="00D07BD7">
      <w:pPr>
        <w:rPr>
          <w:i/>
          <w:iCs/>
        </w:rPr>
      </w:pPr>
      <w:r w:rsidRPr="00943382">
        <w:rPr>
          <w:i/>
          <w:iCs/>
        </w:rPr>
        <w:t>Yuriy Shcherbakov</w:t>
      </w:r>
      <w:r w:rsidRPr="00943382">
        <w:rPr>
          <w:i/>
          <w:iCs/>
        </w:rPr>
        <w:tab/>
        <w:t>05/28/2026</w:t>
      </w:r>
    </w:p>
    <w:sectPr w:rsidR="00475026" w:rsidRPr="009433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72FD6"/>
    <w:multiLevelType w:val="multilevel"/>
    <w:tmpl w:val="B288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32891"/>
    <w:multiLevelType w:val="multilevel"/>
    <w:tmpl w:val="F1307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9009B4"/>
    <w:multiLevelType w:val="multilevel"/>
    <w:tmpl w:val="D86E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36CE5"/>
    <w:multiLevelType w:val="multilevel"/>
    <w:tmpl w:val="CB7A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9C424B"/>
    <w:multiLevelType w:val="multilevel"/>
    <w:tmpl w:val="DD34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533B26"/>
    <w:multiLevelType w:val="multilevel"/>
    <w:tmpl w:val="E548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3B1654"/>
    <w:multiLevelType w:val="multilevel"/>
    <w:tmpl w:val="8B8E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553ED7"/>
    <w:multiLevelType w:val="multilevel"/>
    <w:tmpl w:val="F1C2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DD3BF2"/>
    <w:multiLevelType w:val="multilevel"/>
    <w:tmpl w:val="C6FE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5B45CF"/>
    <w:multiLevelType w:val="multilevel"/>
    <w:tmpl w:val="C3B0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802DB4"/>
    <w:multiLevelType w:val="multilevel"/>
    <w:tmpl w:val="08ECA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F10CDE"/>
    <w:multiLevelType w:val="multilevel"/>
    <w:tmpl w:val="99A6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503D45"/>
    <w:multiLevelType w:val="multilevel"/>
    <w:tmpl w:val="A384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7916F2"/>
    <w:multiLevelType w:val="multilevel"/>
    <w:tmpl w:val="CBC2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3146653">
    <w:abstractNumId w:val="5"/>
  </w:num>
  <w:num w:numId="2" w16cid:durableId="1858155337">
    <w:abstractNumId w:val="12"/>
  </w:num>
  <w:num w:numId="3" w16cid:durableId="1996449073">
    <w:abstractNumId w:val="7"/>
  </w:num>
  <w:num w:numId="4" w16cid:durableId="1875193402">
    <w:abstractNumId w:val="10"/>
  </w:num>
  <w:num w:numId="5" w16cid:durableId="58208699">
    <w:abstractNumId w:val="3"/>
  </w:num>
  <w:num w:numId="6" w16cid:durableId="24716726">
    <w:abstractNumId w:val="0"/>
  </w:num>
  <w:num w:numId="7" w16cid:durableId="1974753571">
    <w:abstractNumId w:val="11"/>
  </w:num>
  <w:num w:numId="8" w16cid:durableId="369769487">
    <w:abstractNumId w:val="8"/>
  </w:num>
  <w:num w:numId="9" w16cid:durableId="1316033180">
    <w:abstractNumId w:val="9"/>
  </w:num>
  <w:num w:numId="10" w16cid:durableId="1424644108">
    <w:abstractNumId w:val="4"/>
  </w:num>
  <w:num w:numId="11" w16cid:durableId="424617189">
    <w:abstractNumId w:val="2"/>
  </w:num>
  <w:num w:numId="12" w16cid:durableId="1649089311">
    <w:abstractNumId w:val="1"/>
  </w:num>
  <w:num w:numId="13" w16cid:durableId="1913127011">
    <w:abstractNumId w:val="6"/>
  </w:num>
  <w:num w:numId="14" w16cid:durableId="94635188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026"/>
    <w:rsid w:val="00346A24"/>
    <w:rsid w:val="00475026"/>
    <w:rsid w:val="0073401A"/>
    <w:rsid w:val="007D5F93"/>
    <w:rsid w:val="008051AC"/>
    <w:rsid w:val="00943382"/>
    <w:rsid w:val="009F1C38"/>
    <w:rsid w:val="00BC2761"/>
    <w:rsid w:val="00D07BD7"/>
    <w:rsid w:val="00F17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96C98"/>
  <w15:chartTrackingRefBased/>
  <w15:docId w15:val="{C2E313E0-E867-46D2-BEEC-CD6A27968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5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50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0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0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50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50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0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0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0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0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0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0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02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50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50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747</Words>
  <Characters>4259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Yuriy Shcherbakov</dc:creator>
  <cp:keywords/>
  <dc:description/>
  <cp:lastModifiedBy>Yuriy Shcherbakov</cp:lastModifiedBy>
  <cp:revision>2</cp:revision>
  <dcterms:created xsi:type="dcterms:W3CDTF">2026-05-29T01:48:00Z</dcterms:created>
  <dcterms:modified xsi:type="dcterms:W3CDTF">2026-05-29T12:51:00Z</dcterms:modified>
</cp:coreProperties>
</file>