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8405D" w14:textId="77777777" w:rsidR="00392F89" w:rsidRDefault="00392F89">
      <w:pPr>
        <w:pBdr>
          <w:bottom w:val="single" w:sz="6" w:space="1" w:color="auto"/>
        </w:pBdr>
        <w:ind w:right="26"/>
        <w:jc w:val="center"/>
        <w:rPr>
          <w:sz w:val="28"/>
          <w:szCs w:val="28"/>
        </w:rPr>
      </w:pPr>
    </w:p>
    <w:p w14:paraId="480A0D38" w14:textId="77777777" w:rsidR="00392F89" w:rsidRDefault="00937AB6">
      <w:pPr>
        <w:pBdr>
          <w:bottom w:val="single" w:sz="6" w:space="1" w:color="auto"/>
        </w:pBdr>
        <w:ind w:right="26"/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  <w:lang w:eastAsia="zh-Hans"/>
        </w:rPr>
        <w:t>东风业财项目</w:t>
      </w:r>
    </w:p>
    <w:p w14:paraId="44AA0A97" w14:textId="77777777" w:rsidR="00392F89" w:rsidRDefault="00392F89">
      <w:pPr>
        <w:pBdr>
          <w:bottom w:val="single" w:sz="6" w:space="1" w:color="auto"/>
        </w:pBdr>
        <w:ind w:right="26"/>
        <w:jc w:val="right"/>
        <w:rPr>
          <w:sz w:val="28"/>
          <w:szCs w:val="28"/>
        </w:rPr>
      </w:pPr>
    </w:p>
    <w:p w14:paraId="4A651640" w14:textId="77777777" w:rsidR="00392F89" w:rsidRDefault="00392F89">
      <w:pPr>
        <w:ind w:right="26"/>
        <w:jc w:val="right"/>
        <w:rPr>
          <w:sz w:val="28"/>
          <w:szCs w:val="28"/>
        </w:rPr>
      </w:pPr>
    </w:p>
    <w:p w14:paraId="23137576" w14:textId="77777777" w:rsidR="00392F89" w:rsidRDefault="00937AB6">
      <w:pPr>
        <w:ind w:right="26"/>
        <w:jc w:val="center"/>
        <w:rPr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  <w:lang w:eastAsia="zh-Hans"/>
        </w:rPr>
        <w:t>东风业财</w:t>
      </w:r>
      <w:r>
        <w:rPr>
          <w:rFonts w:ascii="宋体" w:hAnsi="宋体"/>
          <w:b/>
          <w:sz w:val="48"/>
          <w:szCs w:val="48"/>
          <w:lang w:eastAsia="zh-Hans"/>
        </w:rPr>
        <w:t>-</w:t>
      </w:r>
      <w:r>
        <w:rPr>
          <w:rFonts w:ascii="宋体" w:hAnsi="宋体" w:hint="eastAsia"/>
          <w:b/>
          <w:sz w:val="48"/>
          <w:szCs w:val="48"/>
          <w:lang w:eastAsia="zh-Hans"/>
        </w:rPr>
        <w:t>NCC</w:t>
      </w:r>
      <w:r>
        <w:rPr>
          <w:rFonts w:ascii="宋体" w:hAnsi="宋体" w:hint="eastAsia"/>
          <w:b/>
          <w:sz w:val="48"/>
          <w:szCs w:val="48"/>
        </w:rPr>
        <w:t>接口设计规范</w:t>
      </w:r>
    </w:p>
    <w:p w14:paraId="3C8DEC09" w14:textId="77777777" w:rsidR="00392F89" w:rsidRDefault="00392F89">
      <w:pPr>
        <w:pStyle w:val="TitleDate"/>
        <w:spacing w:before="120" w:after="120"/>
        <w:jc w:val="both"/>
        <w:rPr>
          <w:rFonts w:ascii="黑体" w:eastAsia="黑体" w:hAnsi="宋体" w:cs="Arial"/>
          <w:b/>
          <w:bCs/>
          <w:i w:val="0"/>
          <w:iCs/>
          <w:sz w:val="52"/>
          <w:szCs w:val="52"/>
          <w:lang w:eastAsia="zh-CN"/>
        </w:rPr>
      </w:pPr>
    </w:p>
    <w:p w14:paraId="2BA4E9A4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70A40048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5EABC3D7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7E84E857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4BD25E9F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6084CDE8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61DC1672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5355F319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235BDE33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16681562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320915B0" w14:textId="77777777" w:rsidR="00392F89" w:rsidRDefault="00392F89">
      <w:pPr>
        <w:ind w:right="26"/>
        <w:jc w:val="center"/>
        <w:rPr>
          <w:sz w:val="24"/>
        </w:rPr>
      </w:pPr>
    </w:p>
    <w:p w14:paraId="2191C68C" w14:textId="77777777" w:rsidR="00392F89" w:rsidRDefault="00392F89">
      <w:pPr>
        <w:ind w:right="26"/>
        <w:jc w:val="center"/>
        <w:rPr>
          <w:sz w:val="24"/>
        </w:rPr>
      </w:pPr>
    </w:p>
    <w:p w14:paraId="707AB8E1" w14:textId="77777777" w:rsidR="00392F89" w:rsidRDefault="00937AB6">
      <w:pPr>
        <w:pBdr>
          <w:bottom w:val="single" w:sz="6" w:space="1" w:color="auto"/>
        </w:pBdr>
        <w:ind w:firstLineChars="100" w:firstLine="280"/>
      </w:pPr>
      <w:r>
        <w:rPr>
          <w:rFonts w:ascii="黑体" w:eastAsia="黑体" w:hint="eastAsia"/>
          <w:sz w:val="28"/>
          <w:szCs w:val="28"/>
        </w:rPr>
        <w:t xml:space="preserve">                                </w:t>
      </w:r>
    </w:p>
    <w:bookmarkStart w:id="0" w:name="_Toc286742796" w:displacedByCustomXml="next"/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635990844"/>
      </w:sdtPr>
      <w:sdtEndPr/>
      <w:sdtContent>
        <w:p w14:paraId="2F138FA4" w14:textId="77777777" w:rsidR="00392F89" w:rsidRDefault="00937AB6">
          <w:pPr>
            <w:pStyle w:val="12"/>
            <w:rPr>
              <w:lang w:val="zh-CN"/>
            </w:rPr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14:paraId="1C7A62D1" w14:textId="77777777" w:rsidR="00392F89" w:rsidRDefault="00392F89">
          <w:pPr>
            <w:rPr>
              <w:lang w:val="zh-CN"/>
            </w:rPr>
          </w:pPr>
        </w:p>
        <w:p w14:paraId="18E4DE74" w14:textId="54A2392C" w:rsidR="005D26FA" w:rsidRDefault="00937AB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091200" w:history="1">
            <w:r w:rsidR="005D26FA" w:rsidRPr="00317B0F">
              <w:rPr>
                <w:rStyle w:val="af5"/>
                <w:noProof/>
              </w:rPr>
              <w:t>前</w:t>
            </w:r>
            <w:r w:rsidR="005D26FA" w:rsidRPr="00317B0F">
              <w:rPr>
                <w:rStyle w:val="af5"/>
                <w:noProof/>
              </w:rPr>
              <w:t>  </w:t>
            </w:r>
            <w:r w:rsidR="005D26FA" w:rsidRPr="00317B0F">
              <w:rPr>
                <w:rStyle w:val="af5"/>
                <w:noProof/>
              </w:rPr>
              <w:t>言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_Toc99091200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F36D88A" w14:textId="05A8F78D" w:rsidR="005D26FA" w:rsidRDefault="00B907AB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01" w:history="1">
            <w:r w:rsidR="005D26FA" w:rsidRPr="00317B0F">
              <w:rPr>
                <w:rStyle w:val="af5"/>
                <w:noProof/>
              </w:rPr>
              <w:t>1.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概述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_Toc99091201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61DFC27" w14:textId="183F4F18" w:rsidR="005D26FA" w:rsidRDefault="00B907AB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02" w:history="1">
            <w:r w:rsidR="005D26FA" w:rsidRPr="00317B0F">
              <w:rPr>
                <w:rStyle w:val="af5"/>
                <w:noProof/>
              </w:rPr>
              <w:t>1.1.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目的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_Toc99091202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75F2BBA" w14:textId="3079E929" w:rsidR="005D26FA" w:rsidRDefault="00B907AB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03" w:history="1">
            <w:r w:rsidR="005D26FA" w:rsidRPr="00317B0F">
              <w:rPr>
                <w:rStyle w:val="af5"/>
                <w:noProof/>
              </w:rPr>
              <w:t>1.2.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名词与缩略语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_Toc99091203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391D43F4" w14:textId="176000A6" w:rsidR="005D26FA" w:rsidRDefault="00B907AB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04" w:history="1">
            <w:r w:rsidR="005D26FA" w:rsidRPr="00317B0F">
              <w:rPr>
                <w:rStyle w:val="af5"/>
                <w:noProof/>
              </w:rPr>
              <w:t>1.3.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参考文档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_Toc99091204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32C4C920" w14:textId="6102EC57" w:rsidR="005D26FA" w:rsidRDefault="00B907AB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05" w:history="1">
            <w:r w:rsidR="005D26FA" w:rsidRPr="00317B0F">
              <w:rPr>
                <w:rStyle w:val="af5"/>
                <w:noProof/>
              </w:rPr>
              <w:t>1.4.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约定、限制及假设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_Toc99091205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4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4264902A" w14:textId="0AD69695" w:rsidR="005D26FA" w:rsidRDefault="00B907AB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06" w:history="1">
            <w:r w:rsidR="005D26FA" w:rsidRPr="00317B0F">
              <w:rPr>
                <w:rStyle w:val="af5"/>
                <w:noProof/>
              </w:rPr>
              <w:t>2.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业财与</w:t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对接结构图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_Toc99091206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4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26FB764C" w14:textId="6372E275" w:rsidR="005D26FA" w:rsidRDefault="00B907AB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07" w:history="1">
            <w:r w:rsidR="005D26FA" w:rsidRPr="00317B0F">
              <w:rPr>
                <w:rStyle w:val="af5"/>
                <w:noProof/>
              </w:rPr>
              <w:t>3.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接口规范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_Toc99091207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4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7F60FB0" w14:textId="21D7805D" w:rsidR="005D26FA" w:rsidRDefault="00B907AB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08" w:history="1">
            <w:r w:rsidR="005D26FA" w:rsidRPr="00317B0F">
              <w:rPr>
                <w:rStyle w:val="af5"/>
                <w:noProof/>
              </w:rPr>
              <w:t>3.1.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业财调用</w:t>
            </w:r>
            <w:r w:rsidR="005D26FA" w:rsidRPr="00317B0F">
              <w:rPr>
                <w:rStyle w:val="af5"/>
                <w:noProof/>
              </w:rPr>
              <w:t>NCC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_Toc99091208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4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55C490C1" w14:textId="6ED78789" w:rsidR="005D26FA" w:rsidRDefault="00B907AB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09" w:history="1">
            <w:r w:rsidR="005D26FA" w:rsidRPr="00317B0F">
              <w:rPr>
                <w:rStyle w:val="af5"/>
                <w:noProof/>
              </w:rPr>
              <w:t>3.2.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调用业财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_Toc99091209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5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70F21054" w14:textId="7D85687C" w:rsidR="005D26FA" w:rsidRDefault="00B907AB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0" w:history="1">
            <w:r w:rsidR="005D26FA" w:rsidRPr="00317B0F">
              <w:rPr>
                <w:rStyle w:val="af5"/>
                <w:noProof/>
              </w:rPr>
              <w:t>3.2.1.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外部接口报文头格式定义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_Toc99091210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5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1696D04" w14:textId="66BFFFEE" w:rsidR="005D26FA" w:rsidRDefault="00B907AB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1" w:history="1">
            <w:r w:rsidR="005D26FA" w:rsidRPr="00317B0F">
              <w:rPr>
                <w:rStyle w:val="af5"/>
                <w:noProof/>
              </w:rPr>
              <w:t>3.2.2.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报文体格式定义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_Toc99091211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6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487E7BB" w14:textId="4C0E9E11" w:rsidR="005D26FA" w:rsidRDefault="00B907AB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12" w:history="1">
            <w:r w:rsidR="005D26FA" w:rsidRPr="00317B0F">
              <w:rPr>
                <w:rStyle w:val="af5"/>
                <w:noProof/>
              </w:rPr>
              <w:t>4.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会计中心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_Toc99091212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7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3CD1AA08" w14:textId="54E87D75" w:rsidR="005D26FA" w:rsidRDefault="00B907AB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3" w:history="1">
            <w:r w:rsidR="005D26FA" w:rsidRPr="00317B0F">
              <w:rPr>
                <w:rStyle w:val="af5"/>
                <w:noProof/>
                <w:lang w:eastAsia="zh-Hans"/>
              </w:rPr>
              <w:t>4.1.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通用表单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_Toc99091213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7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5274B81E" w14:textId="64DB81B1" w:rsidR="005D26FA" w:rsidRDefault="00B907AB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4" w:history="1">
            <w:r w:rsidR="005D26FA" w:rsidRPr="00317B0F">
              <w:rPr>
                <w:rStyle w:val="af5"/>
                <w:noProof/>
                <w:lang w:eastAsia="zh-Hans"/>
              </w:rPr>
              <w:t>4.1.1.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对接</w:t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基础</w:t>
            </w:r>
            <w:r w:rsidR="005D26FA" w:rsidRPr="00317B0F">
              <w:rPr>
                <w:rStyle w:val="af5"/>
                <w:noProof/>
                <w:lang w:eastAsia="zh-Hans"/>
              </w:rPr>
              <w:t>记录表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_Toc99091214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8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62C82E1D" w14:textId="0685551C" w:rsidR="005D26FA" w:rsidRDefault="00B907AB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5" w:history="1">
            <w:r w:rsidR="005D26FA" w:rsidRPr="00317B0F">
              <w:rPr>
                <w:rStyle w:val="af5"/>
                <w:noProof/>
                <w:lang w:eastAsia="zh-Hans"/>
              </w:rPr>
              <w:t>4.1.2.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对接</w:t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费用</w:t>
            </w:r>
            <w:r w:rsidR="005D26FA" w:rsidRPr="00317B0F">
              <w:rPr>
                <w:rStyle w:val="af5"/>
                <w:noProof/>
                <w:lang w:eastAsia="zh-Hans"/>
              </w:rPr>
              <w:t>记录表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_Toc99091215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8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349DF8DC" w14:textId="6FE17616" w:rsidR="005D26FA" w:rsidRDefault="00B907AB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6" w:history="1">
            <w:r w:rsidR="005D26FA" w:rsidRPr="00317B0F">
              <w:rPr>
                <w:rStyle w:val="af5"/>
                <w:noProof/>
                <w:lang w:eastAsia="zh-Hans"/>
              </w:rPr>
              <w:t>4.1.3.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对接</w:t>
            </w:r>
            <w:r w:rsidR="005D26FA" w:rsidRPr="00317B0F">
              <w:rPr>
                <w:rStyle w:val="af5"/>
                <w:noProof/>
                <w:lang w:eastAsia="zh-Hans"/>
              </w:rPr>
              <w:t>NCC</w:t>
            </w:r>
            <w:r w:rsidR="005D26FA" w:rsidRPr="00317B0F">
              <w:rPr>
                <w:rStyle w:val="af5"/>
                <w:noProof/>
                <w:lang w:eastAsia="zh-Hans"/>
              </w:rPr>
              <w:t>记录费用临时表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_Toc99091216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9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2B60E019" w14:textId="499067D1" w:rsidR="005D26FA" w:rsidRDefault="00B907AB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7" w:history="1">
            <w:r w:rsidR="005D26FA" w:rsidRPr="00317B0F">
              <w:rPr>
                <w:rStyle w:val="af5"/>
                <w:noProof/>
                <w:lang w:eastAsia="zh-Hans"/>
              </w:rPr>
              <w:t>4.2.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页面展示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_Toc99091217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11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3E81E032" w14:textId="345C69D7" w:rsidR="005D26FA" w:rsidRDefault="00B907AB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8" w:history="1">
            <w:r w:rsidR="005D26FA" w:rsidRPr="00317B0F">
              <w:rPr>
                <w:rStyle w:val="af5"/>
                <w:noProof/>
              </w:rPr>
              <w:t>4.2.1.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基础数据交互页面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_Toc99091218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11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782B216" w14:textId="6D6A29CE" w:rsidR="005D26FA" w:rsidRDefault="00B907AB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9" w:history="1">
            <w:r w:rsidR="005D26FA" w:rsidRPr="00317B0F">
              <w:rPr>
                <w:rStyle w:val="af5"/>
                <w:noProof/>
              </w:rPr>
              <w:t>4.2.2.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费用交互页面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_Toc99091219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11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0BF6BA41" w14:textId="0A6086C9" w:rsidR="005D26FA" w:rsidRDefault="00B907AB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0" w:history="1">
            <w:r w:rsidR="005D26FA" w:rsidRPr="00317B0F">
              <w:rPr>
                <w:rStyle w:val="af5"/>
                <w:noProof/>
                <w:lang w:eastAsia="zh-Hans"/>
              </w:rPr>
              <w:t>4.2.3.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应付账单交互页面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_Toc99091220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354154D" w14:textId="5257B515" w:rsidR="005D26FA" w:rsidRDefault="00B907AB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1" w:history="1">
            <w:r w:rsidR="005D26FA" w:rsidRPr="00317B0F">
              <w:rPr>
                <w:rStyle w:val="af5"/>
                <w:noProof/>
              </w:rPr>
              <w:t>4.2.4.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应收账单交互页面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_Toc99091221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BC1DB9B" w14:textId="1166A47A" w:rsidR="005D26FA" w:rsidRDefault="00B907AB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22" w:history="1">
            <w:r w:rsidR="005D26FA" w:rsidRPr="00317B0F">
              <w:rPr>
                <w:rStyle w:val="af5"/>
                <w:noProof/>
              </w:rPr>
              <w:t>5.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接口管理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_Toc99091222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7712785C" w14:textId="2B071E7C" w:rsidR="005D26FA" w:rsidRDefault="00B907AB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3" w:history="1">
            <w:r w:rsidR="005D26FA" w:rsidRPr="00317B0F">
              <w:rPr>
                <w:rStyle w:val="af5"/>
                <w:noProof/>
              </w:rPr>
              <w:t>5.1.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接口管理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_Toc99091223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AA06453" w14:textId="349F2D1C" w:rsidR="005D26FA" w:rsidRDefault="00B907AB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4" w:history="1">
            <w:r w:rsidR="005D26FA" w:rsidRPr="00317B0F">
              <w:rPr>
                <w:rStyle w:val="af5"/>
                <w:noProof/>
              </w:rPr>
              <w:t>5.1.1.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基础数据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_Toc99091224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6358438" w14:textId="26BAC4D3" w:rsidR="005D26FA" w:rsidRDefault="00B907AB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5" w:history="1">
            <w:r w:rsidR="005D26FA" w:rsidRPr="00317B0F">
              <w:rPr>
                <w:rStyle w:val="af5"/>
                <w:noProof/>
                <w:lang w:eastAsia="zh-Hans"/>
              </w:rPr>
              <w:t>5.1.2.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费用模块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_Toc99091225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14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E1E1770" w14:textId="751D850E" w:rsidR="005D26FA" w:rsidRDefault="00B907AB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6" w:history="1">
            <w:r w:rsidR="005D26FA" w:rsidRPr="00317B0F">
              <w:rPr>
                <w:rStyle w:val="af5"/>
                <w:noProof/>
              </w:rPr>
              <w:t>5.1.3.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回写</w:t>
            </w:r>
            <w:r w:rsidR="005D26FA" w:rsidRPr="00317B0F">
              <w:rPr>
                <w:rStyle w:val="af5"/>
                <w:noProof/>
              </w:rPr>
              <w:t>查询接口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_Toc99091226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34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0375D4EB" w14:textId="047BD0D9" w:rsidR="005D26FA" w:rsidRDefault="00B907AB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7" w:history="1">
            <w:r w:rsidR="005D26FA" w:rsidRPr="00317B0F">
              <w:rPr>
                <w:rStyle w:val="af5"/>
                <w:noProof/>
              </w:rPr>
              <w:t>5.1.4.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应付（采购订单）接口送</w:t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接口说明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_Toc99091227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35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5A75FBCF" w14:textId="71A27353" w:rsidR="005D26FA" w:rsidRDefault="00B907AB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8" w:history="1">
            <w:r w:rsidR="005D26FA" w:rsidRPr="00317B0F">
              <w:rPr>
                <w:rStyle w:val="af5"/>
                <w:noProof/>
              </w:rPr>
              <w:t>5.1.5.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应收（销售订单）接口送</w:t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接口说明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_Toc99091228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35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7B4A1621" w14:textId="6707EA2D" w:rsidR="005D26FA" w:rsidRDefault="00B907AB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29" w:history="1">
            <w:r w:rsidR="005D26FA" w:rsidRPr="00317B0F">
              <w:rPr>
                <w:rStyle w:val="af5"/>
                <w:noProof/>
              </w:rPr>
              <w:t>6.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附录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_Toc99091229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35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643FD956" w14:textId="515BC6E8" w:rsidR="005D26FA" w:rsidRDefault="00B907AB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30" w:history="1">
            <w:r w:rsidR="005D26FA" w:rsidRPr="00317B0F">
              <w:rPr>
                <w:rStyle w:val="af5"/>
                <w:noProof/>
              </w:rPr>
              <w:t>6.1.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全局返回码定义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_Toc99091230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35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0081A112" w14:textId="165549EB" w:rsidR="005D26FA" w:rsidRDefault="00B907AB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31" w:history="1">
            <w:r w:rsidR="005D26FA" w:rsidRPr="00317B0F">
              <w:rPr>
                <w:rStyle w:val="af5"/>
                <w:noProof/>
              </w:rPr>
              <w:t>6.2.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业务字典表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_Toc99091231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36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080CE770" w14:textId="47D9E320" w:rsidR="005D26FA" w:rsidRDefault="00B907AB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32" w:history="1">
            <w:r w:rsidR="005D26FA" w:rsidRPr="00317B0F">
              <w:rPr>
                <w:rStyle w:val="af5"/>
                <w:noProof/>
              </w:rPr>
              <w:t>6.3.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单据号生成规则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_Toc99091232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38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72177A7E" w14:textId="7C4ED982" w:rsidR="005D26FA" w:rsidRDefault="00B907AB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33" w:history="1">
            <w:r w:rsidR="005D26FA" w:rsidRPr="00317B0F">
              <w:rPr>
                <w:rStyle w:val="af5"/>
                <w:noProof/>
              </w:rPr>
              <w:t>6.3.1.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ERP_ID</w:t>
            </w:r>
            <w:r w:rsidR="005D26FA" w:rsidRPr="00317B0F">
              <w:rPr>
                <w:rStyle w:val="af5"/>
                <w:noProof/>
              </w:rPr>
              <w:t>生成规则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_Toc99091233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38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09C33212" w14:textId="333135B0" w:rsidR="005D26FA" w:rsidRDefault="00B907AB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34" w:history="1">
            <w:r w:rsidR="005D26FA" w:rsidRPr="00317B0F">
              <w:rPr>
                <w:rStyle w:val="af5"/>
                <w:noProof/>
              </w:rPr>
              <w:t>7.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其他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_Toc99091234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38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69F448D1" w14:textId="206482D4" w:rsidR="00392F89" w:rsidRDefault="00937AB6">
          <w:r>
            <w:rPr>
              <w:b/>
              <w:bCs/>
              <w:lang w:val="zh-CN"/>
            </w:rPr>
            <w:fldChar w:fldCharType="end"/>
          </w:r>
        </w:p>
      </w:sdtContent>
    </w:sdt>
    <w:p w14:paraId="5B9A6C6A" w14:textId="77777777" w:rsidR="00392F89" w:rsidRDefault="00392F89">
      <w:pPr>
        <w:rPr>
          <w:rFonts w:ascii="宋体" w:hAnsi="宋体"/>
          <w:sz w:val="28"/>
          <w:szCs w:val="28"/>
        </w:rPr>
      </w:pPr>
    </w:p>
    <w:p w14:paraId="4E3E0D54" w14:textId="77777777" w:rsidR="00392F89" w:rsidRDefault="00937AB6">
      <w:pPr>
        <w:pStyle w:val="aff2"/>
      </w:pPr>
      <w:bookmarkStart w:id="1" w:name="_Toc261522109"/>
      <w:bookmarkStart w:id="2" w:name="_Toc490654173"/>
      <w:bookmarkStart w:id="3" w:name="_Toc394418214"/>
      <w:bookmarkStart w:id="4" w:name="_Toc99091200"/>
      <w:r>
        <w:rPr>
          <w:rFonts w:hint="eastAsia"/>
        </w:rPr>
        <w:lastRenderedPageBreak/>
        <w:t>前</w:t>
      </w:r>
      <w:bookmarkStart w:id="5" w:name="BKQY"/>
      <w:r>
        <w:t>  </w:t>
      </w:r>
      <w:r>
        <w:rPr>
          <w:rFonts w:hint="eastAsia"/>
        </w:rPr>
        <w:t>言</w:t>
      </w:r>
      <w:bookmarkEnd w:id="1"/>
      <w:bookmarkEnd w:id="2"/>
      <w:bookmarkEnd w:id="3"/>
      <w:bookmarkEnd w:id="4"/>
      <w:bookmarkEnd w:id="5"/>
    </w:p>
    <w:tbl>
      <w:tblPr>
        <w:tblW w:w="9164" w:type="dxa"/>
        <w:tblBorders>
          <w:top w:val="single" w:sz="6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"/>
        <w:gridCol w:w="1134"/>
        <w:gridCol w:w="1418"/>
        <w:gridCol w:w="1135"/>
        <w:gridCol w:w="3071"/>
        <w:gridCol w:w="1590"/>
      </w:tblGrid>
      <w:tr w:rsidR="00392F89" w14:paraId="29411124" w14:textId="77777777">
        <w:trPr>
          <w:cantSplit/>
          <w:trHeight w:val="770"/>
        </w:trPr>
        <w:tc>
          <w:tcPr>
            <w:tcW w:w="9164" w:type="dxa"/>
            <w:gridSpan w:val="6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D921BCB" w14:textId="77777777" w:rsidR="00392F89" w:rsidRDefault="00937AB6">
            <w:pPr>
              <w:spacing w:before="120" w:after="12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文件修订记录</w:t>
            </w:r>
          </w:p>
        </w:tc>
      </w:tr>
      <w:tr w:rsidR="00392F89" w14:paraId="25D01553" w14:textId="77777777">
        <w:tc>
          <w:tcPr>
            <w:tcW w:w="8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3B561D" w14:textId="77777777" w:rsidR="00392F89" w:rsidRDefault="00937AB6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序号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636DAD" w14:textId="77777777" w:rsidR="00392F89" w:rsidRDefault="00937AB6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版本号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736933" w14:textId="77777777" w:rsidR="00392F89" w:rsidRDefault="00937AB6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修订日期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97C430" w14:textId="77777777" w:rsidR="00392F89" w:rsidRDefault="00937AB6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修订人</w:t>
            </w: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4E262C" w14:textId="77777777" w:rsidR="00392F89" w:rsidRDefault="00937AB6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修订说明</w:t>
            </w: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01B63CA" w14:textId="77777777" w:rsidR="00392F89" w:rsidRDefault="00937AB6">
            <w:pPr>
              <w:spacing w:before="120" w:after="12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  <w:b/>
                <w:sz w:val="24"/>
              </w:rPr>
              <w:t>生效日期</w:t>
            </w:r>
          </w:p>
        </w:tc>
      </w:tr>
      <w:tr w:rsidR="00392F89" w14:paraId="51E7E5E5" w14:textId="77777777">
        <w:trPr>
          <w:trHeight w:val="621"/>
        </w:trPr>
        <w:tc>
          <w:tcPr>
            <w:tcW w:w="8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ACEDBEE" w14:textId="77777777" w:rsidR="00392F89" w:rsidRDefault="00937AB6">
            <w:pPr>
              <w:spacing w:before="120" w:after="12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D81DF1" w14:textId="77777777" w:rsidR="00392F89" w:rsidRDefault="00937AB6">
            <w:pPr>
              <w:spacing w:before="120" w:after="12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1.0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017047" w14:textId="77777777" w:rsidR="00392F89" w:rsidRDefault="00937AB6">
            <w:pPr>
              <w:spacing w:before="120" w:after="120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2022-03-17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3D49CF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  <w:lang w:eastAsia="zh-Hans"/>
              </w:rPr>
            </w:pP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4540F8" w14:textId="77777777" w:rsidR="00392F89" w:rsidRDefault="00937AB6">
            <w:pPr>
              <w:spacing w:before="120" w:after="12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新建</w:t>
            </w: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1DA61D5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</w:tr>
      <w:tr w:rsidR="00392F89" w14:paraId="69824F10" w14:textId="77777777">
        <w:trPr>
          <w:trHeight w:val="535"/>
        </w:trPr>
        <w:tc>
          <w:tcPr>
            <w:tcW w:w="8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6B60E7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71482C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EA9A0C" w14:textId="77777777" w:rsidR="00392F89" w:rsidRDefault="00392F89">
            <w:pPr>
              <w:spacing w:before="120" w:after="120"/>
              <w:rPr>
                <w:rFonts w:ascii="宋体" w:hAnsi="宋体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24A4F0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D85836" w14:textId="77777777" w:rsidR="00392F89" w:rsidRDefault="00392F89">
            <w:pPr>
              <w:spacing w:before="120" w:after="120"/>
              <w:rPr>
                <w:rFonts w:ascii="宋体" w:hAnsi="宋体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7BD0555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</w:tr>
      <w:tr w:rsidR="00392F89" w14:paraId="1C7F3BCD" w14:textId="77777777">
        <w:trPr>
          <w:trHeight w:val="640"/>
        </w:trPr>
        <w:tc>
          <w:tcPr>
            <w:tcW w:w="8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7201A10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94BE51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55EF7C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D13B84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E51E20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2C1B666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</w:tr>
      <w:tr w:rsidR="00392F89" w14:paraId="24BD3C6C" w14:textId="77777777">
        <w:trPr>
          <w:trHeight w:val="563"/>
        </w:trPr>
        <w:tc>
          <w:tcPr>
            <w:tcW w:w="81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5825EBA8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1CE711C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7D61A49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BBB3790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384F6F5F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5A70641B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</w:tr>
      <w:bookmarkEnd w:id="0"/>
    </w:tbl>
    <w:p w14:paraId="0AC3C232" w14:textId="77777777" w:rsidR="00392F89" w:rsidRDefault="00392F89">
      <w:pPr>
        <w:pStyle w:val="af8"/>
      </w:pPr>
    </w:p>
    <w:p w14:paraId="12FDAC2B" w14:textId="77777777" w:rsidR="00392F89" w:rsidRDefault="00937AB6">
      <w:pPr>
        <w:pStyle w:val="1"/>
        <w:numPr>
          <w:ilvl w:val="0"/>
          <w:numId w:val="3"/>
        </w:numPr>
      </w:pPr>
      <w:bookmarkStart w:id="6" w:name="_Toc99091201"/>
      <w:r>
        <w:rPr>
          <w:rFonts w:hint="eastAsia"/>
        </w:rPr>
        <w:t>概述</w:t>
      </w:r>
      <w:bookmarkEnd w:id="6"/>
    </w:p>
    <w:p w14:paraId="28C2A359" w14:textId="77777777" w:rsidR="00392F89" w:rsidRDefault="00937AB6">
      <w:pPr>
        <w:pStyle w:val="2"/>
        <w:numPr>
          <w:ilvl w:val="1"/>
          <w:numId w:val="3"/>
        </w:numPr>
      </w:pPr>
      <w:bookmarkStart w:id="7" w:name="_Toc99091202"/>
      <w:r>
        <w:rPr>
          <w:rFonts w:hint="eastAsia"/>
        </w:rPr>
        <w:t>目的</w:t>
      </w:r>
      <w:bookmarkEnd w:id="7"/>
    </w:p>
    <w:p w14:paraId="4E0149E0" w14:textId="77777777" w:rsidR="00392F89" w:rsidRDefault="00392F89">
      <w:pPr>
        <w:pStyle w:val="af8"/>
      </w:pPr>
    </w:p>
    <w:p w14:paraId="227BE73A" w14:textId="77777777" w:rsidR="00392F89" w:rsidRDefault="00392F89">
      <w:pPr>
        <w:ind w:firstLine="420"/>
      </w:pPr>
    </w:p>
    <w:p w14:paraId="06624F2D" w14:textId="77777777" w:rsidR="00392F89" w:rsidRDefault="00937AB6">
      <w:pPr>
        <w:pStyle w:val="2"/>
        <w:numPr>
          <w:ilvl w:val="1"/>
          <w:numId w:val="3"/>
        </w:numPr>
      </w:pPr>
      <w:bookmarkStart w:id="8" w:name="_Toc99091203"/>
      <w:r>
        <w:rPr>
          <w:rFonts w:hint="eastAsia"/>
        </w:rPr>
        <w:t>名词与缩略语</w:t>
      </w:r>
      <w:bookmarkEnd w:id="8"/>
    </w:p>
    <w:tbl>
      <w:tblPr>
        <w:tblW w:w="7889" w:type="dxa"/>
        <w:tblInd w:w="633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995"/>
        <w:gridCol w:w="5894"/>
      </w:tblGrid>
      <w:tr w:rsidR="00392F89" w14:paraId="54249852" w14:textId="77777777">
        <w:tc>
          <w:tcPr>
            <w:tcW w:w="1995" w:type="dxa"/>
            <w:tcBorders>
              <w:bottom w:val="single" w:sz="6" w:space="0" w:color="000080"/>
            </w:tcBorders>
            <w:shd w:val="clear" w:color="auto" w:fill="0000FF"/>
          </w:tcPr>
          <w:p w14:paraId="0484202F" w14:textId="77777777" w:rsidR="00392F89" w:rsidRDefault="00937AB6">
            <w:pPr>
              <w:pStyle w:val="afe"/>
              <w:rPr>
                <w:b/>
              </w:rPr>
            </w:pPr>
            <w:r>
              <w:rPr>
                <w:rFonts w:hint="eastAsia"/>
                <w:b/>
              </w:rPr>
              <w:t>名词和缩略语</w:t>
            </w:r>
          </w:p>
        </w:tc>
        <w:tc>
          <w:tcPr>
            <w:tcW w:w="5894" w:type="dxa"/>
            <w:tcBorders>
              <w:bottom w:val="single" w:sz="6" w:space="0" w:color="000080"/>
            </w:tcBorders>
            <w:shd w:val="clear" w:color="auto" w:fill="0000FF"/>
          </w:tcPr>
          <w:p w14:paraId="5BD34C57" w14:textId="77777777" w:rsidR="00392F89" w:rsidRDefault="00937AB6">
            <w:pPr>
              <w:pStyle w:val="afe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</w:tr>
      <w:tr w:rsidR="00392F89" w14:paraId="2862CC26" w14:textId="77777777">
        <w:tc>
          <w:tcPr>
            <w:tcW w:w="1995" w:type="dxa"/>
            <w:vAlign w:val="center"/>
          </w:tcPr>
          <w:p w14:paraId="1AF45F27" w14:textId="77777777" w:rsidR="00392F89" w:rsidRDefault="00392F89">
            <w:pPr>
              <w:spacing w:line="300" w:lineRule="auto"/>
              <w:rPr>
                <w:rFonts w:ascii="宋体" w:hAnsi="宋体"/>
              </w:rPr>
            </w:pPr>
          </w:p>
        </w:tc>
        <w:tc>
          <w:tcPr>
            <w:tcW w:w="5894" w:type="dxa"/>
          </w:tcPr>
          <w:p w14:paraId="2BF31B15" w14:textId="77777777" w:rsidR="00392F89" w:rsidRDefault="00392F89">
            <w:pPr>
              <w:spacing w:line="300" w:lineRule="auto"/>
              <w:rPr>
                <w:rFonts w:ascii="宋体" w:hAnsi="宋体"/>
              </w:rPr>
            </w:pPr>
          </w:p>
        </w:tc>
      </w:tr>
      <w:tr w:rsidR="00392F89" w14:paraId="38134DCF" w14:textId="77777777">
        <w:tc>
          <w:tcPr>
            <w:tcW w:w="1995" w:type="dxa"/>
            <w:vAlign w:val="center"/>
          </w:tcPr>
          <w:p w14:paraId="713E8746" w14:textId="77777777" w:rsidR="00392F89" w:rsidRDefault="00392F89">
            <w:pPr>
              <w:spacing w:line="300" w:lineRule="auto"/>
              <w:rPr>
                <w:rFonts w:ascii="宋体" w:hAnsi="宋体"/>
              </w:rPr>
            </w:pPr>
          </w:p>
        </w:tc>
        <w:tc>
          <w:tcPr>
            <w:tcW w:w="5894" w:type="dxa"/>
          </w:tcPr>
          <w:p w14:paraId="06D86E7C" w14:textId="77777777" w:rsidR="00392F89" w:rsidRDefault="00392F89">
            <w:pPr>
              <w:spacing w:line="300" w:lineRule="auto"/>
              <w:rPr>
                <w:rFonts w:ascii="宋体" w:hAnsi="宋体"/>
              </w:rPr>
            </w:pPr>
          </w:p>
        </w:tc>
      </w:tr>
      <w:tr w:rsidR="00392F89" w14:paraId="68A80D94" w14:textId="77777777">
        <w:tc>
          <w:tcPr>
            <w:tcW w:w="1995" w:type="dxa"/>
          </w:tcPr>
          <w:p w14:paraId="579CD1F8" w14:textId="77777777" w:rsidR="00392F89" w:rsidRDefault="00392F89">
            <w:pPr>
              <w:pStyle w:val="afe"/>
              <w:rPr>
                <w:rFonts w:ascii="Arial" w:hAnsi="Arial" w:cs="Arial"/>
              </w:rPr>
            </w:pPr>
          </w:p>
        </w:tc>
        <w:tc>
          <w:tcPr>
            <w:tcW w:w="5894" w:type="dxa"/>
          </w:tcPr>
          <w:p w14:paraId="362FF3C8" w14:textId="77777777" w:rsidR="00392F89" w:rsidRDefault="00392F89">
            <w:pPr>
              <w:pStyle w:val="afe"/>
            </w:pPr>
          </w:p>
        </w:tc>
      </w:tr>
    </w:tbl>
    <w:p w14:paraId="121DE360" w14:textId="77777777" w:rsidR="00392F89" w:rsidRDefault="00392F89"/>
    <w:p w14:paraId="1FA88FFA" w14:textId="77777777" w:rsidR="00392F89" w:rsidRDefault="00937AB6">
      <w:pPr>
        <w:pStyle w:val="2"/>
        <w:numPr>
          <w:ilvl w:val="1"/>
          <w:numId w:val="3"/>
        </w:numPr>
      </w:pPr>
      <w:bookmarkStart w:id="9" w:name="_Toc99091204"/>
      <w:r>
        <w:rPr>
          <w:rFonts w:hint="eastAsia"/>
        </w:rPr>
        <w:t>参考文档</w:t>
      </w:r>
      <w:bookmarkEnd w:id="9"/>
    </w:p>
    <w:tbl>
      <w:tblPr>
        <w:tblW w:w="7889" w:type="dxa"/>
        <w:tblInd w:w="633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4335"/>
        <w:gridCol w:w="3554"/>
      </w:tblGrid>
      <w:tr w:rsidR="00392F89" w14:paraId="4F834574" w14:textId="77777777">
        <w:tc>
          <w:tcPr>
            <w:tcW w:w="4335" w:type="dxa"/>
            <w:tcBorders>
              <w:bottom w:val="single" w:sz="6" w:space="0" w:color="000080"/>
            </w:tcBorders>
            <w:shd w:val="clear" w:color="auto" w:fill="0000FF"/>
          </w:tcPr>
          <w:p w14:paraId="20A822D8" w14:textId="77777777" w:rsidR="00392F89" w:rsidRDefault="00937AB6">
            <w:pPr>
              <w:pStyle w:val="afe"/>
              <w:rPr>
                <w:b/>
              </w:rPr>
            </w:pPr>
            <w:r>
              <w:rPr>
                <w:rFonts w:hint="eastAsia"/>
                <w:b/>
              </w:rPr>
              <w:t>文档名</w:t>
            </w:r>
          </w:p>
        </w:tc>
        <w:tc>
          <w:tcPr>
            <w:tcW w:w="3554" w:type="dxa"/>
            <w:tcBorders>
              <w:bottom w:val="single" w:sz="6" w:space="0" w:color="000080"/>
            </w:tcBorders>
            <w:shd w:val="clear" w:color="auto" w:fill="0000FF"/>
          </w:tcPr>
          <w:p w14:paraId="6D4D74B5" w14:textId="77777777" w:rsidR="00392F89" w:rsidRDefault="00937AB6">
            <w:pPr>
              <w:pStyle w:val="afe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392F89" w14:paraId="2000A57C" w14:textId="77777777">
        <w:tc>
          <w:tcPr>
            <w:tcW w:w="4335" w:type="dxa"/>
          </w:tcPr>
          <w:p w14:paraId="7A0C5D29" w14:textId="77777777" w:rsidR="00392F89" w:rsidRDefault="00392F89">
            <w:pPr>
              <w:pStyle w:val="afe"/>
            </w:pPr>
          </w:p>
        </w:tc>
        <w:tc>
          <w:tcPr>
            <w:tcW w:w="3554" w:type="dxa"/>
          </w:tcPr>
          <w:p w14:paraId="475EEEEC" w14:textId="77777777" w:rsidR="00392F89" w:rsidRDefault="00392F89">
            <w:pPr>
              <w:pStyle w:val="afe"/>
            </w:pPr>
          </w:p>
        </w:tc>
      </w:tr>
      <w:tr w:rsidR="00392F89" w14:paraId="0DC2A193" w14:textId="77777777">
        <w:tc>
          <w:tcPr>
            <w:tcW w:w="4335" w:type="dxa"/>
          </w:tcPr>
          <w:p w14:paraId="53D9400A" w14:textId="77777777" w:rsidR="00392F89" w:rsidRDefault="00392F89">
            <w:pPr>
              <w:pStyle w:val="afe"/>
            </w:pPr>
          </w:p>
        </w:tc>
        <w:tc>
          <w:tcPr>
            <w:tcW w:w="3554" w:type="dxa"/>
          </w:tcPr>
          <w:p w14:paraId="507AB019" w14:textId="77777777" w:rsidR="00392F89" w:rsidRDefault="00392F89">
            <w:pPr>
              <w:pStyle w:val="afe"/>
            </w:pPr>
          </w:p>
        </w:tc>
      </w:tr>
    </w:tbl>
    <w:p w14:paraId="7EBD4CDB" w14:textId="77777777" w:rsidR="00392F89" w:rsidRDefault="00392F89"/>
    <w:p w14:paraId="3F3A6033" w14:textId="77777777" w:rsidR="00392F89" w:rsidRDefault="00937AB6">
      <w:pPr>
        <w:pStyle w:val="2"/>
        <w:numPr>
          <w:ilvl w:val="1"/>
          <w:numId w:val="3"/>
        </w:numPr>
      </w:pPr>
      <w:bookmarkStart w:id="10" w:name="_Toc492472504"/>
      <w:bookmarkStart w:id="11" w:name="_Toc490654182"/>
      <w:bookmarkStart w:id="12" w:name="_Toc287350859"/>
      <w:bookmarkStart w:id="13" w:name="_Toc99091205"/>
      <w:r>
        <w:rPr>
          <w:rFonts w:hint="eastAsia"/>
        </w:rPr>
        <w:t>约定、限制及假设</w:t>
      </w:r>
      <w:bookmarkEnd w:id="10"/>
      <w:bookmarkEnd w:id="11"/>
      <w:bookmarkEnd w:id="12"/>
      <w:bookmarkEnd w:id="13"/>
    </w:p>
    <w:p w14:paraId="3D895B12" w14:textId="77777777" w:rsidR="00392F89" w:rsidRDefault="00392F89"/>
    <w:p w14:paraId="59779382" w14:textId="77777777" w:rsidR="00392F89" w:rsidRDefault="00937AB6">
      <w:pPr>
        <w:pStyle w:val="1"/>
        <w:numPr>
          <w:ilvl w:val="0"/>
          <w:numId w:val="3"/>
        </w:numPr>
      </w:pPr>
      <w:bookmarkStart w:id="14" w:name="_Toc99091206"/>
      <w:r>
        <w:rPr>
          <w:rFonts w:hint="eastAsia"/>
        </w:rPr>
        <w:t>业财与NCC对接结构图</w:t>
      </w:r>
      <w:bookmarkEnd w:id="14"/>
    </w:p>
    <w:p w14:paraId="5B62D77D" w14:textId="681A9EB4" w:rsidR="00392F89" w:rsidRDefault="00937AB6">
      <w:r>
        <w:t xml:space="preserve"> </w:t>
      </w:r>
      <w:r w:rsidR="00D81DFB">
        <w:rPr>
          <w:noProof/>
        </w:rPr>
        <w:drawing>
          <wp:inline distT="0" distB="0" distL="0" distR="0" wp14:anchorId="60475015" wp14:editId="54A77E1E">
            <wp:extent cx="6120130" cy="3756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DA38" w14:textId="77777777" w:rsidR="00392F89" w:rsidRDefault="00937AB6">
      <w:pPr>
        <w:pStyle w:val="1"/>
        <w:numPr>
          <w:ilvl w:val="0"/>
          <w:numId w:val="3"/>
        </w:numPr>
      </w:pPr>
      <w:bookmarkStart w:id="15" w:name="_Toc99091207"/>
      <w:r>
        <w:rPr>
          <w:rFonts w:hint="eastAsia"/>
        </w:rPr>
        <w:t>接口规范</w:t>
      </w:r>
      <w:bookmarkEnd w:id="15"/>
    </w:p>
    <w:p w14:paraId="12317881" w14:textId="5BB40B81" w:rsidR="00392F89" w:rsidRDefault="00561CE5">
      <w:pPr>
        <w:pStyle w:val="2"/>
        <w:numPr>
          <w:ilvl w:val="1"/>
          <w:numId w:val="3"/>
        </w:numPr>
      </w:pPr>
      <w:bookmarkStart w:id="16" w:name="_Toc99091208"/>
      <w:r>
        <w:rPr>
          <w:rFonts w:hint="eastAsia"/>
        </w:rPr>
        <w:t>业财</w:t>
      </w:r>
      <w:r w:rsidR="00DA50AB">
        <w:rPr>
          <w:rFonts w:hint="eastAsia"/>
        </w:rPr>
        <w:t>调用</w:t>
      </w:r>
      <w:r>
        <w:rPr>
          <w:rFonts w:hint="eastAsia"/>
        </w:rPr>
        <w:t>NCC</w:t>
      </w:r>
      <w:bookmarkEnd w:id="16"/>
    </w:p>
    <w:p w14:paraId="0ED4D050" w14:textId="3F6D10A1" w:rsidR="00EB3C9B" w:rsidRDefault="00561CE5" w:rsidP="00EB3C9B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NCC</w:t>
      </w:r>
      <w:r w:rsidR="003B26C3">
        <w:rPr>
          <w:rFonts w:asciiTheme="minorEastAsia" w:hAnsiTheme="minorEastAsia" w:hint="eastAsia"/>
        </w:rPr>
        <w:t>所有接口已接入集团ESB系统，业财调用NCC接口时遵循ESB系统接口规范，</w:t>
      </w:r>
      <w:r w:rsidR="00EB3C9B" w:rsidRPr="004E69FA">
        <w:rPr>
          <w:rFonts w:asciiTheme="minorEastAsia" w:hAnsiTheme="minorEastAsia" w:hint="eastAsia"/>
          <w:color w:val="C00000"/>
        </w:rPr>
        <w:t>使用Web</w:t>
      </w:r>
      <w:r w:rsidR="00EB3C9B" w:rsidRPr="004E69FA">
        <w:rPr>
          <w:rFonts w:asciiTheme="minorEastAsia" w:hAnsiTheme="minorEastAsia"/>
          <w:color w:val="C00000"/>
        </w:rPr>
        <w:t xml:space="preserve"> </w:t>
      </w:r>
      <w:r w:rsidR="00EB3C9B" w:rsidRPr="004E69FA">
        <w:rPr>
          <w:rFonts w:asciiTheme="minorEastAsia" w:hAnsiTheme="minorEastAsia" w:hint="eastAsia"/>
          <w:color w:val="C00000"/>
        </w:rPr>
        <w:t>Service方式。</w:t>
      </w:r>
    </w:p>
    <w:p w14:paraId="0D113EA5" w14:textId="1B93C40C" w:rsidR="00392F89" w:rsidRDefault="003B26C3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详见以下附件：</w:t>
      </w:r>
    </w:p>
    <w:p w14:paraId="0D989181" w14:textId="4769E754" w:rsidR="003B26C3" w:rsidRDefault="00787BA6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object w:dxaOrig="1538" w:dyaOrig="1113" w14:anchorId="55831F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35pt;height:56.4pt" o:ole="">
            <v:imagedata r:id="rId10" o:title=""/>
          </v:shape>
          <o:OLEObject Type="Embed" ProgID="Package" ShapeID="_x0000_i1025" DrawAspect="Icon" ObjectID="_1715087400" r:id="rId11"/>
        </w:object>
      </w:r>
    </w:p>
    <w:p w14:paraId="1D91E04F" w14:textId="77777777" w:rsidR="0078366A" w:rsidRDefault="0078366A">
      <w:pPr>
        <w:ind w:firstLine="420"/>
        <w:jc w:val="left"/>
        <w:rPr>
          <w:rFonts w:asciiTheme="minorEastAsia" w:hAnsiTheme="minorEastAsia"/>
        </w:rPr>
      </w:pPr>
    </w:p>
    <w:p w14:paraId="699CEB06" w14:textId="2CA95370" w:rsidR="00392F89" w:rsidRDefault="00787BA6">
      <w:pPr>
        <w:pStyle w:val="2"/>
        <w:numPr>
          <w:ilvl w:val="1"/>
          <w:numId w:val="3"/>
        </w:numPr>
      </w:pPr>
      <w:bookmarkStart w:id="17" w:name="_Toc99091209"/>
      <w:r>
        <w:rPr>
          <w:rFonts w:hint="eastAsia"/>
        </w:rPr>
        <w:t>NCC</w:t>
      </w:r>
      <w:r w:rsidR="00DA50AB">
        <w:rPr>
          <w:rFonts w:hint="eastAsia"/>
        </w:rPr>
        <w:t>调用</w:t>
      </w:r>
      <w:r>
        <w:rPr>
          <w:rFonts w:hint="eastAsia"/>
        </w:rPr>
        <w:t>业财</w:t>
      </w:r>
      <w:bookmarkEnd w:id="17"/>
    </w:p>
    <w:p w14:paraId="73222050" w14:textId="745346EB" w:rsidR="00821602" w:rsidRDefault="00821602" w:rsidP="00821602">
      <w:r>
        <w:rPr>
          <w:rFonts w:hint="eastAsia"/>
        </w:rPr>
        <w:t>业财使用</w:t>
      </w:r>
      <w:r>
        <w:rPr>
          <w:rFonts w:hint="eastAsia"/>
        </w:rPr>
        <w:t>LCP</w:t>
      </w:r>
      <w:r>
        <w:rPr>
          <w:rFonts w:hint="eastAsia"/>
        </w:rPr>
        <w:t>框架的接口平台，</w:t>
      </w:r>
      <w:r>
        <w:rPr>
          <w:rFonts w:hint="eastAsia"/>
        </w:rPr>
        <w:t>NCC</w:t>
      </w:r>
      <w:r>
        <w:rPr>
          <w:rFonts w:hint="eastAsia"/>
        </w:rPr>
        <w:t>接入使用</w:t>
      </w:r>
      <w:r>
        <w:rPr>
          <w:rFonts w:hint="eastAsia"/>
        </w:rPr>
        <w:t>restful</w:t>
      </w:r>
      <w:r>
        <w:rPr>
          <w:rFonts w:hint="eastAsia"/>
        </w:rPr>
        <w:t>方式，参考地址：</w:t>
      </w:r>
    </w:p>
    <w:p w14:paraId="5AD1A04F" w14:textId="0250FE19" w:rsidR="00392F89" w:rsidRDefault="00821602" w:rsidP="00A5780A">
      <w:pPr>
        <w:rPr>
          <w:rFonts w:ascii="宋体" w:hAnsi="宋体"/>
          <w:color w:val="000000"/>
        </w:rPr>
      </w:pPr>
      <w:r w:rsidRPr="00821602">
        <w:t>http://172.16.20.103/dokuwiki/doku.php?id=restful%E9%9B%86%E6%88%90</w:t>
      </w:r>
      <w:r w:rsidR="00A5780A">
        <w:rPr>
          <w:rFonts w:ascii="宋体" w:hAnsi="宋体"/>
          <w:color w:val="000000"/>
        </w:rPr>
        <w:t xml:space="preserve"> </w:t>
      </w:r>
    </w:p>
    <w:p w14:paraId="022313E9" w14:textId="0E525F61" w:rsidR="00280519" w:rsidRDefault="00280519">
      <w:pPr>
        <w:ind w:leftChars="100" w:left="210"/>
        <w:rPr>
          <w:rFonts w:ascii="宋体" w:hAnsi="宋体"/>
          <w:color w:val="000000"/>
        </w:rPr>
      </w:pPr>
    </w:p>
    <w:p w14:paraId="3E894DC5" w14:textId="4863D253" w:rsidR="00280519" w:rsidRDefault="00280519" w:rsidP="00280519">
      <w:pPr>
        <w:pStyle w:val="3"/>
        <w:numPr>
          <w:ilvl w:val="2"/>
          <w:numId w:val="3"/>
        </w:numPr>
        <w:rPr>
          <w:lang w:eastAsia="zh-CN"/>
        </w:rPr>
      </w:pPr>
      <w:bookmarkStart w:id="18" w:name="_Toc99091210"/>
      <w:r>
        <w:rPr>
          <w:rFonts w:hint="eastAsia"/>
          <w:lang w:eastAsia="zh-CN"/>
        </w:rPr>
        <w:t>外部接口报文头格式定义</w:t>
      </w:r>
      <w:bookmarkEnd w:id="18"/>
    </w:p>
    <w:p w14:paraId="26B74A6F" w14:textId="77777777" w:rsidR="00280519" w:rsidRDefault="00280519" w:rsidP="00280519">
      <w:pPr>
        <w:pStyle w:val="aff3"/>
        <w:ind w:left="425" w:firstLineChars="0" w:firstLine="0"/>
      </w:pPr>
      <w:r>
        <w:rPr>
          <w:noProof/>
        </w:rPr>
        <w:drawing>
          <wp:inline distT="0" distB="0" distL="0" distR="0" wp14:anchorId="50EACF5A" wp14:editId="5B219BBE">
            <wp:extent cx="5943600" cy="134429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4416" w14:textId="77777777" w:rsidR="00280519" w:rsidRPr="00280519" w:rsidRDefault="00280519" w:rsidP="00280519">
      <w:pPr>
        <w:pStyle w:val="aff3"/>
        <w:ind w:left="425" w:firstLineChars="0" w:firstLine="0"/>
        <w:rPr>
          <w:rFonts w:asciiTheme="minorEastAsia" w:hAnsiTheme="minorEastAsia"/>
        </w:rPr>
      </w:pPr>
      <w:r w:rsidRPr="00280519">
        <w:rPr>
          <w:rFonts w:asciiTheme="minorEastAsia" w:hAnsiTheme="minorEastAsia" w:hint="eastAsia"/>
        </w:rPr>
        <w:t>外部系统与本系统的接口进行http接口双向通讯时，首先通过获取令牌接口获取有效令牌，然后在请求的报文头(Http header)中包含令牌参数，用来验证请求方的身份和报文安全性。具体参数如下。</w:t>
      </w:r>
    </w:p>
    <w:p w14:paraId="3ED3EFEF" w14:textId="08AE16CB" w:rsidR="00280519" w:rsidRPr="00280519" w:rsidRDefault="00280519" w:rsidP="00280519">
      <w:pPr>
        <w:pStyle w:val="aff3"/>
        <w:tabs>
          <w:tab w:val="left" w:pos="360"/>
        </w:tabs>
        <w:ind w:left="425" w:firstLineChars="0" w:firstLine="0"/>
        <w:rPr>
          <w:b/>
          <w:bCs/>
        </w:rPr>
      </w:pPr>
      <w:r w:rsidRPr="00280519">
        <w:rPr>
          <w:rFonts w:hint="eastAsia"/>
          <w:b/>
          <w:bCs/>
        </w:rPr>
        <w:t>获取令牌方法：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5953"/>
        <w:gridCol w:w="2121"/>
      </w:tblGrid>
      <w:tr w:rsidR="00280519" w14:paraId="68660672" w14:textId="77777777" w:rsidTr="00CE0256">
        <w:trPr>
          <w:trHeight w:val="269"/>
        </w:trPr>
        <w:tc>
          <w:tcPr>
            <w:tcW w:w="1565" w:type="dxa"/>
            <w:shd w:val="clear" w:color="auto" w:fill="C6D9F1" w:themeFill="text2" w:themeFillTint="33"/>
          </w:tcPr>
          <w:p w14:paraId="63A88BE6" w14:textId="77777777" w:rsidR="00280519" w:rsidRDefault="00280519" w:rsidP="00CE025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953" w:type="dxa"/>
            <w:shd w:val="clear" w:color="auto" w:fill="C6D9F1" w:themeFill="text2" w:themeFillTint="33"/>
          </w:tcPr>
          <w:p w14:paraId="540BDBDB" w14:textId="77777777" w:rsidR="00280519" w:rsidRDefault="00280519" w:rsidP="00CE025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121" w:type="dxa"/>
            <w:shd w:val="clear" w:color="auto" w:fill="C6D9F1" w:themeFill="text2" w:themeFillTint="33"/>
          </w:tcPr>
          <w:p w14:paraId="65FE5093" w14:textId="77777777" w:rsidR="00280519" w:rsidRDefault="00280519" w:rsidP="00CE025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280519" w14:paraId="4A2C49BE" w14:textId="77777777" w:rsidTr="00CE0256">
        <w:tc>
          <w:tcPr>
            <w:tcW w:w="1565" w:type="dxa"/>
          </w:tcPr>
          <w:p w14:paraId="2D122499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953" w:type="dxa"/>
          </w:tcPr>
          <w:p w14:paraId="2C12CB9D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http://</w:t>
            </w:r>
            <w:r>
              <w:rPr>
                <w:rFonts w:asciiTheme="minorEastAsia" w:hAnsiTheme="minorEastAsia" w:hint="eastAsia"/>
              </w:rPr>
              <w:t>xxx</w:t>
            </w:r>
            <w:r>
              <w:rPr>
                <w:rFonts w:asciiTheme="minorEastAsia" w:hAnsiTheme="minorEastAsia"/>
              </w:rPr>
              <w:t>/api/public/lcp/restful/get_token</w:t>
            </w:r>
          </w:p>
        </w:tc>
        <w:tc>
          <w:tcPr>
            <w:tcW w:w="2121" w:type="dxa"/>
          </w:tcPr>
          <w:p w14:paraId="681A0B31" w14:textId="77777777" w:rsidR="00280519" w:rsidRDefault="00280519" w:rsidP="00CE0256">
            <w:pPr>
              <w:rPr>
                <w:rFonts w:asciiTheme="minorEastAsia" w:hAnsiTheme="minorEastAsia"/>
                <w:highlight w:val="yellow"/>
              </w:rPr>
            </w:pPr>
            <w:r>
              <w:rPr>
                <w:rFonts w:asciiTheme="minorEastAsia" w:hAnsiTheme="minorEastAsia" w:hint="eastAsia"/>
              </w:rPr>
              <w:t>GET请求</w:t>
            </w:r>
          </w:p>
        </w:tc>
      </w:tr>
      <w:tr w:rsidR="00280519" w14:paraId="68F3D546" w14:textId="77777777" w:rsidTr="00CE0256">
        <w:tc>
          <w:tcPr>
            <w:tcW w:w="1565" w:type="dxa"/>
          </w:tcPr>
          <w:p w14:paraId="2015C9EE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953" w:type="dxa"/>
          </w:tcPr>
          <w:p w14:paraId="7EF06302" w14:textId="77777777" w:rsidR="00280519" w:rsidRDefault="00280519" w:rsidP="00CE0256">
            <w:pPr>
              <w:rPr>
                <w:rFonts w:asciiTheme="minorEastAsia" w:hAnsiTheme="minorEastAsia"/>
              </w:rPr>
            </w:pPr>
          </w:p>
        </w:tc>
        <w:tc>
          <w:tcPr>
            <w:tcW w:w="2121" w:type="dxa"/>
          </w:tcPr>
          <w:p w14:paraId="671342BA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GET请求</w:t>
            </w:r>
          </w:p>
        </w:tc>
      </w:tr>
    </w:tbl>
    <w:p w14:paraId="6D49DA5C" w14:textId="77777777" w:rsidR="00280519" w:rsidRPr="00280519" w:rsidRDefault="00280519" w:rsidP="00280519">
      <w:pPr>
        <w:pStyle w:val="aff3"/>
        <w:tabs>
          <w:tab w:val="left" w:pos="360"/>
        </w:tabs>
        <w:ind w:left="425" w:firstLineChars="0" w:firstLine="0"/>
        <w:rPr>
          <w:b/>
          <w:bCs/>
        </w:rPr>
      </w:pPr>
    </w:p>
    <w:tbl>
      <w:tblPr>
        <w:tblStyle w:val="af7"/>
        <w:tblW w:w="8647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1701"/>
        <w:gridCol w:w="850"/>
        <w:gridCol w:w="4531"/>
      </w:tblGrid>
      <w:tr w:rsidR="00280519" w14:paraId="22E17385" w14:textId="77777777" w:rsidTr="00CE0256">
        <w:tc>
          <w:tcPr>
            <w:tcW w:w="1565" w:type="dxa"/>
            <w:shd w:val="clear" w:color="auto" w:fill="C6D9F1" w:themeFill="text2" w:themeFillTint="33"/>
          </w:tcPr>
          <w:p w14:paraId="454AE5E5" w14:textId="77777777" w:rsidR="00280519" w:rsidRDefault="00280519" w:rsidP="00CE025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65626060" w14:textId="77777777" w:rsidR="00280519" w:rsidRDefault="00280519" w:rsidP="00CE0256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0A182915" w14:textId="77777777" w:rsidR="00280519" w:rsidRDefault="00280519" w:rsidP="00CE025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4531" w:type="dxa"/>
            <w:shd w:val="clear" w:color="auto" w:fill="C6D9F1" w:themeFill="text2" w:themeFillTint="33"/>
          </w:tcPr>
          <w:p w14:paraId="5BECB4D0" w14:textId="77777777" w:rsidR="00280519" w:rsidRDefault="00280519" w:rsidP="00CE025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280519" w14:paraId="2A64559A" w14:textId="77777777" w:rsidTr="00CE0256">
        <w:tc>
          <w:tcPr>
            <w:tcW w:w="1565" w:type="dxa"/>
          </w:tcPr>
          <w:p w14:paraId="3E1974A2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客户端id</w:t>
            </w:r>
          </w:p>
        </w:tc>
        <w:tc>
          <w:tcPr>
            <w:tcW w:w="1701" w:type="dxa"/>
          </w:tcPr>
          <w:p w14:paraId="719C30FB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clientId</w:t>
            </w:r>
          </w:p>
        </w:tc>
        <w:tc>
          <w:tcPr>
            <w:tcW w:w="850" w:type="dxa"/>
          </w:tcPr>
          <w:p w14:paraId="10100DFD" w14:textId="77777777" w:rsidR="00280519" w:rsidRDefault="00280519" w:rsidP="00CE025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4531" w:type="dxa"/>
          </w:tcPr>
          <w:p w14:paraId="52F55FAD" w14:textId="77777777" w:rsidR="00280519" w:rsidRDefault="00280519" w:rsidP="00CE0256">
            <w:pPr>
              <w:rPr>
                <w:rFonts w:asciiTheme="minorEastAsia" w:hAnsiTheme="minorEastAsia"/>
              </w:rPr>
            </w:pPr>
          </w:p>
        </w:tc>
      </w:tr>
      <w:tr w:rsidR="00280519" w14:paraId="7F74FB10" w14:textId="77777777" w:rsidTr="00CE0256">
        <w:tc>
          <w:tcPr>
            <w:tcW w:w="1565" w:type="dxa"/>
          </w:tcPr>
          <w:p w14:paraId="6634C20B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客户端秘钥</w:t>
            </w:r>
          </w:p>
        </w:tc>
        <w:tc>
          <w:tcPr>
            <w:tcW w:w="1701" w:type="dxa"/>
          </w:tcPr>
          <w:p w14:paraId="11051CAE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clientSecret</w:t>
            </w:r>
          </w:p>
        </w:tc>
        <w:tc>
          <w:tcPr>
            <w:tcW w:w="850" w:type="dxa"/>
          </w:tcPr>
          <w:p w14:paraId="0C29FC48" w14:textId="77777777" w:rsidR="00280519" w:rsidRDefault="00280519" w:rsidP="00CE025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4531" w:type="dxa"/>
          </w:tcPr>
          <w:p w14:paraId="41C00B0E" w14:textId="77777777" w:rsidR="00280519" w:rsidRDefault="00280519" w:rsidP="00CE0256">
            <w:pPr>
              <w:rPr>
                <w:rFonts w:asciiTheme="minorEastAsia" w:hAnsiTheme="minorEastAsia"/>
              </w:rPr>
            </w:pPr>
          </w:p>
        </w:tc>
      </w:tr>
    </w:tbl>
    <w:p w14:paraId="45D092FE" w14:textId="77777777" w:rsidR="00280519" w:rsidRPr="00280519" w:rsidRDefault="00280519" w:rsidP="00280519">
      <w:pPr>
        <w:pStyle w:val="aff3"/>
        <w:tabs>
          <w:tab w:val="left" w:pos="360"/>
        </w:tabs>
        <w:ind w:left="425" w:firstLineChars="0" w:firstLine="0"/>
        <w:rPr>
          <w:b/>
          <w:bCs/>
        </w:rPr>
      </w:pPr>
    </w:p>
    <w:p w14:paraId="6DA3EF9D" w14:textId="77777777" w:rsidR="00280519" w:rsidRPr="00280519" w:rsidRDefault="00280519" w:rsidP="00280519">
      <w:pPr>
        <w:pStyle w:val="aff3"/>
        <w:tabs>
          <w:tab w:val="left" w:pos="360"/>
        </w:tabs>
        <w:ind w:left="425" w:firstLineChars="0" w:firstLine="0"/>
        <w:rPr>
          <w:b/>
          <w:bCs/>
        </w:rPr>
      </w:pPr>
    </w:p>
    <w:p w14:paraId="452C55F7" w14:textId="77777777" w:rsidR="00280519" w:rsidRDefault="00280519" w:rsidP="00280519">
      <w:pPr>
        <w:pStyle w:val="aff3"/>
        <w:tabs>
          <w:tab w:val="left" w:pos="360"/>
        </w:tabs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33609F04" wp14:editId="1CC131E0">
            <wp:extent cx="6120130" cy="28600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1CFD4" w14:textId="3C1461C3" w:rsidR="00280519" w:rsidRDefault="00280519">
      <w:pPr>
        <w:ind w:leftChars="100" w:left="210"/>
        <w:rPr>
          <w:rFonts w:ascii="宋体" w:hAnsi="宋体"/>
          <w:color w:val="000000"/>
        </w:rPr>
      </w:pPr>
    </w:p>
    <w:p w14:paraId="607F7D80" w14:textId="38C38D22" w:rsidR="00146EB4" w:rsidRDefault="00146EB4" w:rsidP="00146EB4">
      <w:pPr>
        <w:pStyle w:val="3"/>
        <w:numPr>
          <w:ilvl w:val="2"/>
          <w:numId w:val="3"/>
        </w:numPr>
        <w:rPr>
          <w:lang w:eastAsia="zh-CN"/>
        </w:rPr>
      </w:pPr>
      <w:bookmarkStart w:id="19" w:name="_Toc99091211"/>
      <w:r>
        <w:rPr>
          <w:rFonts w:hint="eastAsia"/>
        </w:rPr>
        <w:t>报文体格式定义</w:t>
      </w:r>
      <w:bookmarkEnd w:id="19"/>
    </w:p>
    <w:p w14:paraId="1B3EAF58" w14:textId="77777777" w:rsidR="00146EB4" w:rsidRDefault="00146EB4" w:rsidP="00146EB4">
      <w:pPr>
        <w:pStyle w:val="aff3"/>
        <w:ind w:left="425" w:firstLineChars="0" w:firstLine="0"/>
      </w:pPr>
      <w:r>
        <w:rPr>
          <w:rFonts w:hint="eastAsia"/>
        </w:rPr>
        <w:t>外部系统发起调用时，把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放在</w:t>
      </w:r>
      <w:r>
        <w:rPr>
          <w:rFonts w:hint="eastAsia"/>
        </w:rPr>
        <w:t>h</w:t>
      </w:r>
      <w:r>
        <w:t>eader</w:t>
      </w:r>
      <w:r>
        <w:rPr>
          <w:rFonts w:hint="eastAsia"/>
        </w:rPr>
        <w:t>中，如下图所示：</w:t>
      </w:r>
    </w:p>
    <w:p w14:paraId="4ED9808F" w14:textId="77777777" w:rsidR="00146EB4" w:rsidRDefault="00146EB4" w:rsidP="00146EB4">
      <w:pPr>
        <w:pStyle w:val="aff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0925D3A1" wp14:editId="0B348DA0">
            <wp:extent cx="6120130" cy="47891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011DE" w14:textId="410A3202" w:rsidR="00392F89" w:rsidRDefault="00392F89"/>
    <w:p w14:paraId="1BEA3131" w14:textId="77777777" w:rsidR="00392F89" w:rsidRDefault="00937AB6">
      <w:pPr>
        <w:pStyle w:val="1"/>
        <w:numPr>
          <w:ilvl w:val="0"/>
          <w:numId w:val="3"/>
        </w:numPr>
      </w:pPr>
      <w:bookmarkStart w:id="20" w:name="_Toc99091212"/>
      <w:r>
        <w:rPr>
          <w:rFonts w:hint="eastAsia"/>
          <w:lang w:eastAsia="zh-Hans"/>
        </w:rPr>
        <w:t>会计中心</w:t>
      </w:r>
      <w:bookmarkEnd w:id="20"/>
    </w:p>
    <w:p w14:paraId="4B3CEB65" w14:textId="5A90F886" w:rsidR="00392F89" w:rsidRDefault="00963049">
      <w:pPr>
        <w:pStyle w:val="2"/>
        <w:numPr>
          <w:ilvl w:val="1"/>
          <w:numId w:val="3"/>
        </w:numPr>
        <w:rPr>
          <w:lang w:eastAsia="zh-Hans"/>
        </w:rPr>
      </w:pPr>
      <w:bookmarkStart w:id="21" w:name="_Toc99091213"/>
      <w:r>
        <w:rPr>
          <w:rFonts w:hint="eastAsia"/>
          <w:lang w:eastAsia="zh-Hans"/>
        </w:rPr>
        <w:t>新增</w:t>
      </w:r>
      <w:r w:rsidR="00937AB6">
        <w:rPr>
          <w:rFonts w:hint="eastAsia"/>
          <w:lang w:eastAsia="zh-Hans"/>
        </w:rPr>
        <w:t>表单</w:t>
      </w:r>
      <w:bookmarkEnd w:id="21"/>
    </w:p>
    <w:tbl>
      <w:tblPr>
        <w:tblW w:w="9634" w:type="dxa"/>
        <w:tblLook w:val="04A0" w:firstRow="1" w:lastRow="0" w:firstColumn="1" w:lastColumn="0" w:noHBand="0" w:noVBand="1"/>
      </w:tblPr>
      <w:tblGrid>
        <w:gridCol w:w="846"/>
        <w:gridCol w:w="2682"/>
        <w:gridCol w:w="2906"/>
        <w:gridCol w:w="3200"/>
      </w:tblGrid>
      <w:tr w:rsidR="00392F89" w14:paraId="7E94073B" w14:textId="77777777">
        <w:trPr>
          <w:trHeight w:val="465"/>
        </w:trPr>
        <w:tc>
          <w:tcPr>
            <w:tcW w:w="96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center"/>
          </w:tcPr>
          <w:p w14:paraId="7B1F65DF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表清单</w:t>
            </w:r>
          </w:p>
        </w:tc>
      </w:tr>
      <w:tr w:rsidR="00392F89" w14:paraId="4FA871B1" w14:textId="77777777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0FE65FF1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13FB5D9F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2D4351AA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说明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0AA0A361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392F89" w14:paraId="4BE26AF3" w14:textId="77777777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1E68A6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A15783" w14:textId="68C22435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t_yc_ncc_</w:t>
            </w:r>
            <w:r w:rsidR="005E7E1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base</w:t>
            </w:r>
            <w:r w:rsidR="00271D0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_</w:t>
            </w:r>
            <w:r w:rsidR="00271D0C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logs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A700B4" w14:textId="057BA31B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对接NCC</w:t>
            </w:r>
            <w:r w:rsidR="005E7E1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基础</w:t>
            </w:r>
            <w:r w:rsidR="003E3F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记录表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D2B123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F400D" w14:paraId="51CF12CE" w14:textId="77777777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2DC0F2" w14:textId="77777777" w:rsidR="004F400D" w:rsidRDefault="004F400D" w:rsidP="004F400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4FE77F" w14:textId="492BC17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t_yc_ncc_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cost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logs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70B5F8" w14:textId="41E16D6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对接NCC费用记录表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01EC32" w14:textId="7777777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F400D" w14:paraId="7C9C8A97" w14:textId="77777777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1DEEDD" w14:textId="17D3CC67" w:rsidR="004F400D" w:rsidRDefault="005E7E11" w:rsidP="004F400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6141EB" w14:textId="002EE02A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t_yc_ncc_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cost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pool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2A9F9A" w14:textId="215A5346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对接NCC费用记录临时表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399882" w14:textId="7777777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1605E3" w14:paraId="034C3308" w14:textId="77777777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38A8E9" w14:textId="06C64543" w:rsidR="001605E3" w:rsidRDefault="00C93B74" w:rsidP="004F400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B4F58B" w14:textId="4E845BFC" w:rsidR="001605E3" w:rsidRDefault="00C93B74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_yc_ncc_</w:t>
            </w:r>
            <w:r w:rsidR="002E5306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asset_logs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3CBBEC" w14:textId="0FC37658" w:rsidR="001605E3" w:rsidRDefault="002E5306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对接NCC资产记录表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023230" w14:textId="77777777" w:rsidR="001605E3" w:rsidRDefault="001605E3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F400D" w14:paraId="000C12EF" w14:textId="77777777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113E1C" w14:textId="77777777" w:rsidR="004F400D" w:rsidRDefault="004F400D" w:rsidP="004F400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88606A" w14:textId="6E70637C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E76461" w14:textId="7777777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02949C" w14:textId="7777777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6A3F05FB" w14:textId="77777777" w:rsidR="00392F89" w:rsidRDefault="00392F89">
      <w:pPr>
        <w:rPr>
          <w:lang w:eastAsia="zh-Hans"/>
        </w:rPr>
      </w:pPr>
    </w:p>
    <w:p w14:paraId="0ED56001" w14:textId="77777777" w:rsidR="00392F89" w:rsidRDefault="00392F89">
      <w:pPr>
        <w:rPr>
          <w:lang w:eastAsia="zh-Hans"/>
        </w:rPr>
      </w:pPr>
    </w:p>
    <w:p w14:paraId="2AD0C41B" w14:textId="1C36ADB7" w:rsidR="00392F89" w:rsidRDefault="00937AB6">
      <w:pPr>
        <w:pStyle w:val="2"/>
        <w:numPr>
          <w:ilvl w:val="2"/>
          <w:numId w:val="3"/>
        </w:numPr>
        <w:rPr>
          <w:lang w:eastAsia="zh-Hans"/>
        </w:rPr>
      </w:pPr>
      <w:bookmarkStart w:id="22" w:name="_Toc99091214"/>
      <w:r>
        <w:rPr>
          <w:rFonts w:hint="eastAsia"/>
          <w:lang w:eastAsia="zh-Hans"/>
        </w:rPr>
        <w:lastRenderedPageBreak/>
        <w:t>对接</w:t>
      </w:r>
      <w:r>
        <w:rPr>
          <w:rFonts w:hint="eastAsia"/>
        </w:rPr>
        <w:t>NCC</w:t>
      </w:r>
      <w:r w:rsidR="005354B3">
        <w:rPr>
          <w:rFonts w:hint="eastAsia"/>
        </w:rPr>
        <w:t>基础</w:t>
      </w:r>
      <w:r>
        <w:rPr>
          <w:rFonts w:hint="eastAsia"/>
          <w:lang w:eastAsia="zh-Hans"/>
        </w:rPr>
        <w:t>记录表</w:t>
      </w:r>
      <w:bookmarkEnd w:id="22"/>
    </w:p>
    <w:tbl>
      <w:tblPr>
        <w:tblW w:w="9420" w:type="dxa"/>
        <w:tblLook w:val="04A0" w:firstRow="1" w:lastRow="0" w:firstColumn="1" w:lastColumn="0" w:noHBand="0" w:noVBand="1"/>
      </w:tblPr>
      <w:tblGrid>
        <w:gridCol w:w="678"/>
        <w:gridCol w:w="1618"/>
        <w:gridCol w:w="1630"/>
        <w:gridCol w:w="1312"/>
        <w:gridCol w:w="712"/>
        <w:gridCol w:w="995"/>
        <w:gridCol w:w="2475"/>
      </w:tblGrid>
      <w:tr w:rsidR="006C7280" w:rsidRPr="006C7280" w14:paraId="44270A2A" w14:textId="77777777" w:rsidTr="00A51494">
        <w:trPr>
          <w:trHeight w:val="541"/>
        </w:trPr>
        <w:tc>
          <w:tcPr>
            <w:tcW w:w="94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center"/>
            <w:hideMark/>
          </w:tcPr>
          <w:p w14:paraId="76CD7C50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对接NCC基础数据记录表(t_yc_ncc_base_logs)</w:t>
            </w:r>
          </w:p>
        </w:tc>
      </w:tr>
      <w:tr w:rsidR="006C7280" w:rsidRPr="006C7280" w14:paraId="0CBDD495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8BDC5E6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35DDDD3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字段名称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313B641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说明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643A3D7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字段类型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F17335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长度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8DD74B9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默认值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2D3A717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6C7280" w:rsidRPr="006C7280" w14:paraId="16CB0A1B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10696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68AA3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17E30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2AB5C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bigint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4E3E8" w14:textId="77777777" w:rsidR="006C7280" w:rsidRPr="006C7280" w:rsidRDefault="006C7280" w:rsidP="006C7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7FBF1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94363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6C7280" w:rsidRPr="006C7280" w14:paraId="11103AF5" w14:textId="77777777" w:rsidTr="006C7280">
        <w:trPr>
          <w:trHeight w:val="256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F58D2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F2DCF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data_type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D168C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6C31E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80999" w14:textId="77777777" w:rsidR="006C7280" w:rsidRPr="006C7280" w:rsidRDefault="006C7280" w:rsidP="006C7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51929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306FF" w14:textId="30852D63" w:rsidR="006C7280" w:rsidRPr="006C7280" w:rsidRDefault="00417BB1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1-部门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2-物料基本档案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3-客商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4-会计科目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5-预算科目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6-资产类别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7-产品小类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8-客商品牌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9-业务项目</w:t>
            </w:r>
          </w:p>
        </w:tc>
      </w:tr>
      <w:tr w:rsidR="008A2D61" w:rsidRPr="006C7280" w14:paraId="78C7FC86" w14:textId="77777777" w:rsidTr="008A2D61">
        <w:trPr>
          <w:trHeight w:val="419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6BFEC5" w14:textId="44E6FCFF" w:rsidR="008A2D61" w:rsidRPr="006C7280" w:rsidRDefault="008A2D61" w:rsidP="008A2D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19760C" w14:textId="64183445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ata_code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D2AA30" w14:textId="269F28C1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数据编号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D7C8C9" w14:textId="44810D71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3E763A" w14:textId="241B53D0" w:rsidR="008A2D61" w:rsidRPr="006C7280" w:rsidRDefault="008A2D61" w:rsidP="008A2D6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4A532F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65E9D1" w14:textId="5D05FF6B" w:rsidR="008A2D61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不同类型的唯一标识</w:t>
            </w:r>
          </w:p>
        </w:tc>
      </w:tr>
      <w:tr w:rsidR="008A2D61" w:rsidRPr="006C7280" w14:paraId="6D41F639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28612" w14:textId="38622FC0" w:rsidR="008A2D61" w:rsidRPr="006C7280" w:rsidRDefault="008A2D61" w:rsidP="008A2D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E3BCC" w14:textId="22280016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E0BD6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inf_provider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90A73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接口提供方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2DC08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FFB4B" w14:textId="77777777" w:rsidR="008A2D61" w:rsidRPr="006C7280" w:rsidRDefault="008A2D61" w:rsidP="008A2D6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844AA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EEE1F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业财/NCC</w:t>
            </w:r>
          </w:p>
        </w:tc>
      </w:tr>
      <w:tr w:rsidR="008A2D61" w:rsidRPr="006C7280" w14:paraId="1330611B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FD62E" w14:textId="76DD3C99" w:rsidR="008A2D61" w:rsidRPr="006C7280" w:rsidRDefault="008A2D61" w:rsidP="008A2D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864BA" w14:textId="7620A6C8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inf_</w:t>
            </w:r>
            <w:r w:rsidRPr="006E0BD6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caller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CE805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接口调用方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DE759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131F2" w14:textId="77777777" w:rsidR="008A2D61" w:rsidRPr="006C7280" w:rsidRDefault="008A2D61" w:rsidP="008A2D6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61158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41D2E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业财/NCC</w:t>
            </w:r>
          </w:p>
        </w:tc>
      </w:tr>
      <w:tr w:rsidR="008A2D61" w:rsidRPr="006C7280" w14:paraId="10D31EED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9F1CB" w14:textId="3743FE57" w:rsidR="008A2D61" w:rsidRPr="006C7280" w:rsidRDefault="008A2D61" w:rsidP="008A2D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DE04D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inf_url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29E7F" w14:textId="3491D5E0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接口地址</w:t>
            </w:r>
            <w:r w:rsidR="0077081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/编号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754A3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6DDA2" w14:textId="77777777" w:rsidR="008A2D61" w:rsidRPr="006C7280" w:rsidRDefault="008A2D61" w:rsidP="008A2D6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189C3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EC5B3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8A2D61" w:rsidRPr="006C7280" w14:paraId="5567429D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614BC" w14:textId="61B5C7E4" w:rsidR="008A2D61" w:rsidRPr="006C7280" w:rsidRDefault="008A2D61" w:rsidP="008A2D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63156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http_type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F7D32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HTTP方法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2AF8C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5532B" w14:textId="77777777" w:rsidR="008A2D61" w:rsidRPr="006C7280" w:rsidRDefault="008A2D61" w:rsidP="008A2D6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47322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1C960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POST/GET</w:t>
            </w:r>
          </w:p>
        </w:tc>
      </w:tr>
      <w:tr w:rsidR="008A2D61" w:rsidRPr="006C7280" w14:paraId="2013F2E3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35999" w14:textId="5AF2BF3B" w:rsidR="008A2D61" w:rsidRPr="006C7280" w:rsidRDefault="008A2D61" w:rsidP="008A2D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1373E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param_info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13EB0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请求参数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E8E65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9BC31" w14:textId="77777777" w:rsidR="008A2D61" w:rsidRPr="006C7280" w:rsidRDefault="008A2D61" w:rsidP="008A2D6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57540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FDCBB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json或xml格式</w:t>
            </w:r>
          </w:p>
        </w:tc>
      </w:tr>
      <w:tr w:rsidR="008A2D61" w:rsidRPr="006C7280" w14:paraId="18BF3B57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9B92B" w14:textId="4CF8DAA9" w:rsidR="008A2D61" w:rsidRPr="006C7280" w:rsidRDefault="008A2D61" w:rsidP="008A2D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18421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result_info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6DA34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返回结果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DCC2A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E47D8" w14:textId="77777777" w:rsidR="008A2D61" w:rsidRPr="006C7280" w:rsidRDefault="008A2D61" w:rsidP="008A2D6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6E21D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D58AA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json或xml格式</w:t>
            </w:r>
          </w:p>
        </w:tc>
      </w:tr>
      <w:tr w:rsidR="008A2D61" w:rsidRPr="006C7280" w14:paraId="152D3DED" w14:textId="77777777" w:rsidTr="006C7280">
        <w:trPr>
          <w:trHeight w:val="570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43A50" w14:textId="6F28874A" w:rsidR="008A2D61" w:rsidRPr="006C7280" w:rsidRDefault="008A2D61" w:rsidP="008A2D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E1ABA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send_status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44196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调用结果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50689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status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8971B" w14:textId="77777777" w:rsidR="008A2D61" w:rsidRPr="006C7280" w:rsidRDefault="008A2D61" w:rsidP="008A2D6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99869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B13CA" w14:textId="263D66C1" w:rsidR="008A2D61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-成功</w:t>
            </w:r>
          </w:p>
          <w:p w14:paraId="73B8D76C" w14:textId="393EA97A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待同步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02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-失败</w:t>
            </w:r>
          </w:p>
        </w:tc>
      </w:tr>
      <w:tr w:rsidR="008A2D61" w:rsidRPr="006C7280" w14:paraId="404E6340" w14:textId="77777777" w:rsidTr="006C7280">
        <w:trPr>
          <w:trHeight w:val="570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0E42A6" w14:textId="6D989E34" w:rsidR="008A2D61" w:rsidRPr="006C7280" w:rsidRDefault="008A2D61" w:rsidP="008A2D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1F8EFA" w14:textId="4A7A6CB4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err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_message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D0142" w14:textId="179F138E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失败信息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E62528" w14:textId="4F99BD04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ext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2C43C1" w14:textId="77777777" w:rsidR="008A2D61" w:rsidRPr="006C7280" w:rsidRDefault="008A2D61" w:rsidP="008A2D6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2FFCE2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0545AB" w14:textId="5EBDBFD4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8A2D61" w:rsidRPr="006C7280" w14:paraId="02AB2CA1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D71F6" w14:textId="0925436D" w:rsidR="008A2D61" w:rsidRPr="006C7280" w:rsidRDefault="008A2D61" w:rsidP="008A2D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99B12" w14:textId="5E9AF681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EDDEE" w14:textId="0882AA56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调用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日期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4A583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E7952" w14:textId="77777777" w:rsidR="008A2D61" w:rsidRPr="006C7280" w:rsidRDefault="008A2D61" w:rsidP="008A2D6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0F364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60A6F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5EDA5B59" w14:textId="4BBAE809" w:rsidR="007F437C" w:rsidRDefault="007F437C" w:rsidP="007F437C">
      <w:pPr>
        <w:rPr>
          <w:lang w:eastAsia="zh-Hans"/>
        </w:rPr>
      </w:pPr>
    </w:p>
    <w:p w14:paraId="5C6487FF" w14:textId="77777777" w:rsidR="00867EA5" w:rsidRDefault="00867EA5" w:rsidP="007F437C">
      <w:pPr>
        <w:rPr>
          <w:lang w:eastAsia="zh-Hans"/>
        </w:rPr>
      </w:pPr>
    </w:p>
    <w:p w14:paraId="6B73DFDA" w14:textId="78B2FB33" w:rsidR="007F437C" w:rsidRPr="007F437C" w:rsidRDefault="007F437C" w:rsidP="007F437C">
      <w:pPr>
        <w:pStyle w:val="2"/>
        <w:numPr>
          <w:ilvl w:val="2"/>
          <w:numId w:val="3"/>
        </w:numPr>
        <w:rPr>
          <w:lang w:eastAsia="zh-Hans"/>
        </w:rPr>
      </w:pPr>
      <w:bookmarkStart w:id="23" w:name="_Toc99091215"/>
      <w:r>
        <w:rPr>
          <w:rFonts w:hint="eastAsia"/>
          <w:lang w:eastAsia="zh-Hans"/>
        </w:rPr>
        <w:t>对接</w:t>
      </w:r>
      <w:r>
        <w:rPr>
          <w:rFonts w:hint="eastAsia"/>
        </w:rPr>
        <w:t>NCC</w:t>
      </w:r>
      <w:r w:rsidR="005354B3">
        <w:rPr>
          <w:rFonts w:hint="eastAsia"/>
        </w:rPr>
        <w:t>费用</w:t>
      </w:r>
      <w:r>
        <w:rPr>
          <w:rFonts w:hint="eastAsia"/>
          <w:lang w:eastAsia="zh-Hans"/>
        </w:rPr>
        <w:t>记录表</w:t>
      </w:r>
      <w:bookmarkEnd w:id="23"/>
    </w:p>
    <w:tbl>
      <w:tblPr>
        <w:tblW w:w="9629" w:type="dxa"/>
        <w:tblLook w:val="04A0" w:firstRow="1" w:lastRow="0" w:firstColumn="1" w:lastColumn="0" w:noHBand="0" w:noVBand="1"/>
      </w:tblPr>
      <w:tblGrid>
        <w:gridCol w:w="589"/>
        <w:gridCol w:w="1890"/>
        <w:gridCol w:w="2241"/>
        <w:gridCol w:w="1139"/>
        <w:gridCol w:w="680"/>
        <w:gridCol w:w="866"/>
        <w:gridCol w:w="2224"/>
      </w:tblGrid>
      <w:tr w:rsidR="00BD3800" w:rsidRPr="00BD3800" w14:paraId="4A90165E" w14:textId="77777777" w:rsidTr="003B4C90">
        <w:trPr>
          <w:trHeight w:val="300"/>
        </w:trPr>
        <w:tc>
          <w:tcPr>
            <w:tcW w:w="9629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EB9C"/>
            <w:noWrap/>
            <w:vAlign w:val="center"/>
            <w:hideMark/>
          </w:tcPr>
          <w:p w14:paraId="0B97687C" w14:textId="6FC57CDA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对接NCC记录表(t_yc_ncc_</w:t>
            </w:r>
            <w:r w:rsidR="00E5719E"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  <w:t>cost</w:t>
            </w: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_logs)</w:t>
            </w:r>
          </w:p>
        </w:tc>
      </w:tr>
      <w:tr w:rsidR="00BD3800" w:rsidRPr="00BD3800" w14:paraId="457A4864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14B6EC44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4892B78E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字段名称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3F98AE09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说明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5F5954E0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字段类型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011A0BC4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长度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5F421161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默认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04A19268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BD3800" w:rsidRPr="00BD3800" w14:paraId="798CA852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380F66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B3AB8D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C8FE7E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D7D914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bigint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AF9BAC" w14:textId="77777777" w:rsidR="00BD3800" w:rsidRPr="00BD3800" w:rsidRDefault="00BD3800" w:rsidP="00BD380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F3F34B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C96DF7" w14:textId="352484C4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41E17" w:rsidRPr="00BD3800" w14:paraId="5972CE29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F665019" w14:textId="77777777" w:rsidR="00B41E17" w:rsidRPr="00BD3800" w:rsidRDefault="00B41E17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31BC9E4" w14:textId="291908BD" w:rsidR="00B41E17" w:rsidRPr="00BD3800" w:rsidRDefault="00B41E17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41E17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org</w:t>
            </w:r>
            <w:r w:rsidR="00B77071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_m</w:t>
            </w:r>
            <w:r w:rsidRPr="00B41E17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code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C1CFE95" w14:textId="2A9D1E79" w:rsidR="00B41E17" w:rsidRPr="00BD3800" w:rsidRDefault="00B41E17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业财组织mcode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F5F49EF" w14:textId="7A7C014A" w:rsidR="00B41E17" w:rsidRPr="00BD3800" w:rsidRDefault="00C465D9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5A42B52" w14:textId="7BA7F515" w:rsidR="00B41E17" w:rsidRPr="00BD3800" w:rsidRDefault="00C465D9" w:rsidP="00BD380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61EA5EF" w14:textId="77777777" w:rsidR="00B41E17" w:rsidRPr="00BD3800" w:rsidRDefault="00B41E17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0D07DB2" w14:textId="77777777" w:rsidR="00B41E17" w:rsidRPr="00BD3800" w:rsidRDefault="00B41E17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41E17" w:rsidRPr="00BD3800" w14:paraId="6847B198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44C1865" w14:textId="77777777" w:rsidR="00B41E17" w:rsidRPr="00BD3800" w:rsidRDefault="00B41E17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6509B36" w14:textId="644DCBDF" w:rsidR="00B41E17" w:rsidRPr="00B41E17" w:rsidRDefault="00B41E17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</w:t>
            </w:r>
            <w:r w:rsidRPr="00B41E17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ept</w:t>
            </w:r>
            <w:r w:rsidR="00B77071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_m</w:t>
            </w:r>
            <w:r w:rsidRPr="00B41E17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code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D5F19CB" w14:textId="394FCB8B" w:rsidR="00B41E17" w:rsidRPr="00BD3800" w:rsidRDefault="00B41E17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业财部门mcode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46D5CE9" w14:textId="7FFB9C65" w:rsidR="00B41E17" w:rsidRPr="00BD3800" w:rsidRDefault="00C465D9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2921A27" w14:textId="3396ECAE" w:rsidR="00B41E17" w:rsidRPr="00BD3800" w:rsidRDefault="00C465D9" w:rsidP="00BD380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A023D43" w14:textId="77777777" w:rsidR="00B41E17" w:rsidRPr="00BD3800" w:rsidRDefault="00B41E17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2F4E6D0" w14:textId="77777777" w:rsidR="00B41E17" w:rsidRPr="00BD3800" w:rsidRDefault="00B41E17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D3800" w:rsidRPr="00BD3800" w14:paraId="295C465B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223AEA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3AF6DA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pk_org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1CECDB" w14:textId="71BDD046" w:rsidR="00BD3800" w:rsidRPr="00BD3800" w:rsidRDefault="00B41E17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NCC</w:t>
            </w:r>
            <w:r w:rsidR="00BD3800"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财务组织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编码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B73100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DFA39F" w14:textId="77777777" w:rsidR="00BD3800" w:rsidRPr="00BD3800" w:rsidRDefault="00BD3800" w:rsidP="00BD380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94C8CE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E84999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9E56C2" w:rsidRPr="00BD3800" w14:paraId="5CD00DFD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E9B4CC5" w14:textId="34B578A1" w:rsidR="009E56C2" w:rsidRPr="00BD3800" w:rsidRDefault="009E56C2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6DCF7D0" w14:textId="5381E1A9" w:rsidR="009E56C2" w:rsidRPr="00BD3800" w:rsidRDefault="00B24693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pk_</w:t>
            </w:r>
            <w:r w:rsidR="009E56C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 w:rsidR="009E56C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ept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61B9CA9" w14:textId="5D49396E" w:rsidR="009E56C2" w:rsidRPr="00BD3800" w:rsidRDefault="00B41E17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CC</w:t>
            </w:r>
            <w:r w:rsidR="009E56C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申请部门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C55DEC7" w14:textId="233C6CE1" w:rsidR="009E56C2" w:rsidRPr="00BD3800" w:rsidRDefault="009E56C2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5505AE6" w14:textId="3CB2701B" w:rsidR="009E56C2" w:rsidRPr="00BD3800" w:rsidRDefault="009E56C2" w:rsidP="00BD380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6BC04E4" w14:textId="77777777" w:rsidR="009E56C2" w:rsidRPr="00BD3800" w:rsidRDefault="009E56C2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61488C8" w14:textId="77777777" w:rsidR="009E56C2" w:rsidRPr="00BD3800" w:rsidRDefault="009E56C2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8530F" w:rsidRPr="00BD3800" w14:paraId="65B20049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FAEBC17" w14:textId="127CC91E" w:rsidR="0048530F" w:rsidRDefault="0048530F" w:rsidP="004853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D72B4E4" w14:textId="14D5C539" w:rsidR="0048530F" w:rsidRDefault="00006482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wl_lydj</w:t>
            </w:r>
            <w:r>
              <w:rPr>
                <w:rFonts w:ascii="微软雅黑" w:eastAsia="微软雅黑" w:hAnsi="微软雅黑"/>
                <w:color w:val="000000"/>
                <w:sz w:val="16"/>
                <w:szCs w:val="16"/>
              </w:rPr>
              <w:t>_id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492764E" w14:textId="7E25B636" w:rsidR="0048530F" w:rsidRDefault="00B76351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</w:t>
            </w:r>
            <w:r w:rsidR="0048530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单据主键id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1D16241" w14:textId="0919A1DF" w:rsidR="0048530F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8B3423D" w14:textId="02BB62D0" w:rsidR="0048530F" w:rsidRDefault="0048530F" w:rsidP="004853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000E3D8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D31AC76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8530F" w:rsidRPr="00BD3800" w14:paraId="41B93EB9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403C761" w14:textId="583C2E15" w:rsidR="0048530F" w:rsidRPr="00BD3800" w:rsidRDefault="0048530F" w:rsidP="004853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04C887" w14:textId="4BD5CB75" w:rsidR="0048530F" w:rsidRPr="00006482" w:rsidRDefault="00006482" w:rsidP="0048530F">
            <w:pPr>
              <w:widowControl/>
              <w:jc w:val="left"/>
              <w:rPr>
                <w:rFonts w:ascii="微软雅黑" w:eastAsia="微软雅黑" w:hAnsi="微软雅黑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wl_lydj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8DB949" w14:textId="5C722EF5" w:rsidR="0048530F" w:rsidRPr="00BD3800" w:rsidRDefault="00B76351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</w:t>
            </w:r>
            <w:r w:rsidR="0048530F"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0A01FB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FAD991" w14:textId="77777777" w:rsidR="0048530F" w:rsidRPr="00BD3800" w:rsidRDefault="0048530F" w:rsidP="004853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797249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220F7E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9D303D" w:rsidRPr="00BD3800" w14:paraId="75971718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F667D54" w14:textId="5C3C5E2D" w:rsidR="009D303D" w:rsidRPr="00BD3800" w:rsidRDefault="00C46939" w:rsidP="004853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9E2CC2B" w14:textId="1D6F0C7A" w:rsidR="009D303D" w:rsidRDefault="009D303D" w:rsidP="0048530F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b</w:t>
            </w:r>
            <w:r>
              <w:rPr>
                <w:rFonts w:ascii="微软雅黑" w:eastAsia="微软雅黑" w:hAnsi="微软雅黑"/>
                <w:color w:val="000000"/>
                <w:sz w:val="16"/>
                <w:szCs w:val="16"/>
              </w:rPr>
              <w:t>ill_no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CBF607E" w14:textId="0B5D93D9" w:rsidR="009D303D" w:rsidRPr="00BD3800" w:rsidRDefault="009D303D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CC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4E59790" w14:textId="198FF6BF" w:rsidR="009D303D" w:rsidRPr="00BD3800" w:rsidRDefault="009D303D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6F46EB1" w14:textId="00535C57" w:rsidR="009D303D" w:rsidRPr="00BD3800" w:rsidRDefault="009D303D" w:rsidP="004853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A474E0B" w14:textId="77777777" w:rsidR="009D303D" w:rsidRPr="00BD3800" w:rsidRDefault="009D303D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C8A02B8" w14:textId="77777777" w:rsidR="009D303D" w:rsidRPr="00BD3800" w:rsidRDefault="009D303D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8530F" w:rsidRPr="00BD3800" w14:paraId="575B6B5B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AA8130C" w14:textId="7AEC8DD1" w:rsidR="0048530F" w:rsidRPr="00BD3800" w:rsidRDefault="00C46939" w:rsidP="004853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EFBD61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bill_date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40FC32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17C85B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6E1BC1" w14:textId="77777777" w:rsidR="0048530F" w:rsidRPr="00BD3800" w:rsidRDefault="0048530F" w:rsidP="004853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2BAD01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98DCCC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8530F" w:rsidRPr="00BD3800" w14:paraId="172999E4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9325574" w14:textId="4D9EDE9C" w:rsidR="0048530F" w:rsidRPr="00BD3800" w:rsidRDefault="00C46939" w:rsidP="00C4693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052359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trade_type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29EFDD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付款结算类型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E3C5A8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2285BE" w14:textId="77777777" w:rsidR="0048530F" w:rsidRPr="00BD3800" w:rsidRDefault="0048530F" w:rsidP="004853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7176FB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EE546D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D2D0F" w:rsidRPr="00BD3800" w14:paraId="358BB5F4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198967D" w14:textId="07FE395C" w:rsidR="005D2D0F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5D1EEE8" w14:textId="0BBC43E3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24693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wl_djlx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1C72EA6" w14:textId="13A8D934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24693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单据类型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1554D3B" w14:textId="0D5C9E80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0808961" w14:textId="353947C0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E2329E0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60A55D5" w14:textId="7CCA0F2F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24693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1、固资类；2、非固资类</w:t>
            </w:r>
          </w:p>
        </w:tc>
      </w:tr>
      <w:tr w:rsidR="005D2D0F" w:rsidRPr="00BD3800" w14:paraId="79248BFD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FF1D60A" w14:textId="35E0BC06" w:rsidR="005D2D0F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BAD2B55" w14:textId="540F2C9D" w:rsidR="005D2D0F" w:rsidRPr="00B24693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5340F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wl_ht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D640C5C" w14:textId="0E673F2F" w:rsidR="005D2D0F" w:rsidRPr="00B24693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5340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合同号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23AECE7" w14:textId="328D4998" w:rsidR="005D2D0F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99F3EB2" w14:textId="36584F07" w:rsidR="005D2D0F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D351845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8F0CE3B" w14:textId="1AFF599A" w:rsidR="005D2D0F" w:rsidRPr="00B24693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5340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对公付款传入</w:t>
            </w:r>
          </w:p>
        </w:tc>
      </w:tr>
      <w:tr w:rsidR="005D2D0F" w:rsidRPr="00BD3800" w14:paraId="337DDC2C" w14:textId="77777777" w:rsidTr="0048530F">
        <w:trPr>
          <w:trHeight w:val="285"/>
        </w:trPr>
        <w:tc>
          <w:tcPr>
            <w:tcW w:w="5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2016D76" w14:textId="01A67F77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D11318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data_source</w:t>
            </w:r>
          </w:p>
        </w:tc>
        <w:tc>
          <w:tcPr>
            <w:tcW w:w="22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D667A6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数据来源</w:t>
            </w:r>
          </w:p>
        </w:tc>
        <w:tc>
          <w:tcPr>
            <w:tcW w:w="11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52FC63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A91477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830367" w14:textId="77877C83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66F04" w14:textId="2DCD450D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-系统生成</w:t>
            </w:r>
          </w:p>
        </w:tc>
      </w:tr>
      <w:tr w:rsidR="005D2D0F" w:rsidRPr="00BD3800" w14:paraId="06E32178" w14:textId="77777777" w:rsidTr="0048530F">
        <w:trPr>
          <w:trHeight w:val="300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E745727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04064D5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1692E59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23E68C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505703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26D2E1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74AB7A" w14:textId="1DFDD976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-excel导入</w:t>
            </w:r>
          </w:p>
        </w:tc>
      </w:tr>
      <w:tr w:rsidR="005D2D0F" w:rsidRPr="00BD3800" w14:paraId="5EB2A2BA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287AA45" w14:textId="7581B536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9C0351" w14:textId="4292ABD1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body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_info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803A2" w14:textId="23F34E52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付款明细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详情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F02316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7ED68A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F933EB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49724C" w14:textId="5FEFEF9C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保存json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/xml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格式</w:t>
            </w:r>
          </w:p>
        </w:tc>
      </w:tr>
      <w:tr w:rsidR="005D2D0F" w:rsidRPr="00BD3800" w14:paraId="3ADBC7DE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B60A5A4" w14:textId="1F7EF2AA" w:rsidR="005D2D0F" w:rsidRPr="00477C1C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5BF459D" w14:textId="00802B61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ettle_info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5DE8B59" w14:textId="48BC0B0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结算明细详情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594C413" w14:textId="1ECA5E4C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ext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732F8B9" w14:textId="54903AFC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97CB9BC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0EE23AF" w14:textId="2B3A7EB1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保存j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son/xml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格式</w:t>
            </w:r>
          </w:p>
        </w:tc>
      </w:tr>
      <w:tr w:rsidR="005D2D0F" w:rsidRPr="00BD3800" w14:paraId="5ED34E4D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619A09A" w14:textId="2363896B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32DE0F" w14:textId="692F299C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ycM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emo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7D9C12" w14:textId="26925734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摘要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D94857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B8F75C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F688BE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E8D8D5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D2D0F" w:rsidRPr="00BD3800" w14:paraId="59E5AB1E" w14:textId="77777777" w:rsidTr="0048530F">
        <w:trPr>
          <w:trHeight w:val="285"/>
        </w:trPr>
        <w:tc>
          <w:tcPr>
            <w:tcW w:w="5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B6FC19A" w14:textId="36D1CD14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6324C9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operate_source</w:t>
            </w:r>
          </w:p>
        </w:tc>
        <w:tc>
          <w:tcPr>
            <w:tcW w:w="22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8705F7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操作来源</w:t>
            </w:r>
          </w:p>
        </w:tc>
        <w:tc>
          <w:tcPr>
            <w:tcW w:w="11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FCB17D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3203AA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C38951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77CC4E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1-系统</w:t>
            </w:r>
          </w:p>
        </w:tc>
      </w:tr>
      <w:tr w:rsidR="005D2D0F" w:rsidRPr="00BD3800" w14:paraId="3F92CDA9" w14:textId="77777777" w:rsidTr="0048530F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AE2957C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8D8BFD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404FDC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449ACA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F31891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023CB4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DFB0EA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2-PC端</w:t>
            </w:r>
          </w:p>
        </w:tc>
      </w:tr>
      <w:tr w:rsidR="005D2D0F" w:rsidRPr="00BD3800" w14:paraId="3706C563" w14:textId="77777777" w:rsidTr="0048530F">
        <w:trPr>
          <w:trHeight w:val="300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E89F43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032C97F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68E63B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E5517C9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7E564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BFEC75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DF0D1B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3-app端</w:t>
            </w:r>
          </w:p>
        </w:tc>
      </w:tr>
      <w:tr w:rsidR="005D2D0F" w:rsidRPr="00BD3800" w14:paraId="1462B04E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9CF351E" w14:textId="2CC53FDA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3584AF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operate_user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2FFDAC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操作者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38FFE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varcahr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57DB50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857650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18A444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D2D0F" w:rsidRPr="00BD3800" w14:paraId="619B27FA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071F35C" w14:textId="01B46A18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E91D296" w14:textId="5A1490C8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def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B4886E1" w14:textId="2BA9B585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rp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唯一标识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86B3D09" w14:textId="2C68937A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51126D6" w14:textId="515BFABC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E0BABCB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0CA7299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5D2D0F" w:rsidRPr="00BD3800" w14:paraId="77297FED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9124D85" w14:textId="7B70377B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34AF19" w14:textId="6D54622B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2E2C60" w14:textId="36A58FA6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690DA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3CC084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B2586D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F72A95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D2D0F" w:rsidRPr="00BD3800" w14:paraId="0B2E425C" w14:textId="77777777" w:rsidTr="0048530F">
        <w:trPr>
          <w:trHeight w:val="285"/>
        </w:trPr>
        <w:tc>
          <w:tcPr>
            <w:tcW w:w="5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E1D9339" w14:textId="6AB557E9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A5A96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send_status</w:t>
            </w:r>
          </w:p>
        </w:tc>
        <w:tc>
          <w:tcPr>
            <w:tcW w:w="22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5FC681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发送状态</w:t>
            </w:r>
          </w:p>
        </w:tc>
        <w:tc>
          <w:tcPr>
            <w:tcW w:w="11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4F1BA7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E4B8DF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952FBC" w14:textId="498204B9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55085A" w14:textId="452B9659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-单据待同步</w:t>
            </w:r>
          </w:p>
        </w:tc>
      </w:tr>
      <w:tr w:rsidR="005D2D0F" w:rsidRPr="00BD3800" w14:paraId="2A067846" w14:textId="77777777" w:rsidTr="0048530F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8B478D9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8CE3DE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0E769E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E9635E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95CA10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75BB81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372108" w14:textId="6E0DBC98" w:rsidR="005D2D0F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11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-单据同步异常</w:t>
            </w:r>
          </w:p>
          <w:p w14:paraId="33A708B9" w14:textId="32934359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12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-同步异常结束</w:t>
            </w:r>
          </w:p>
        </w:tc>
      </w:tr>
      <w:tr w:rsidR="005D2D0F" w:rsidRPr="00BD3800" w14:paraId="09AF1075" w14:textId="77777777" w:rsidTr="0048530F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540F1D1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89B758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4B6B55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6176D8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F190393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DAB06B4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2CFB3C" w14:textId="315A2374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20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-支付待查询</w:t>
            </w:r>
          </w:p>
        </w:tc>
      </w:tr>
      <w:tr w:rsidR="005D2D0F" w:rsidRPr="00BD3800" w14:paraId="35EC1074" w14:textId="77777777" w:rsidTr="0048530F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16FBF3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CC4988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2DBF59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12841C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630AA6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9C7266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DD82B3" w14:textId="7D54630A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21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-支付查询异常</w:t>
            </w:r>
          </w:p>
        </w:tc>
      </w:tr>
      <w:tr w:rsidR="005D2D0F" w:rsidRPr="00BD3800" w14:paraId="7586A90C" w14:textId="77777777" w:rsidTr="0048530F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C3FFCB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DCE083C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1EE240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DAA637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275436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9D6795A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5D599D" w14:textId="0BB0D34E" w:rsidR="005D2D0F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22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</w:t>
            </w:r>
            <w:r w:rsidR="00150F5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查询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异常结束</w:t>
            </w:r>
          </w:p>
          <w:p w14:paraId="43FA5473" w14:textId="7F64463E" w:rsidR="00950199" w:rsidRPr="00BD3800" w:rsidRDefault="00950199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0-</w:t>
            </w:r>
            <w:r w:rsidR="008545E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失效</w:t>
            </w:r>
          </w:p>
        </w:tc>
      </w:tr>
      <w:tr w:rsidR="005D2D0F" w:rsidRPr="00BD3800" w14:paraId="1E8B9A16" w14:textId="77777777" w:rsidTr="0048530F">
        <w:trPr>
          <w:trHeight w:val="300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A10396E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B780567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743574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3398DA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D7BCAD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20BC26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DEB9D2" w14:textId="5C998605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00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-成功</w:t>
            </w:r>
          </w:p>
        </w:tc>
      </w:tr>
      <w:tr w:rsidR="005D2D0F" w:rsidRPr="00BD3800" w14:paraId="7BE338D7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CA30DF0" w14:textId="26058005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5AA91F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send_times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16EAB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发送次数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367FBC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CF3DAB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7D91F4" w14:textId="2BEF47B9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550664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D2D0F" w:rsidRPr="00BD3800" w14:paraId="1424D049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7087C87" w14:textId="5D39783A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9E1A96" w14:textId="3B9172B2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pay_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 xml:space="preserve"> 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6EDAA2" w14:textId="0C028751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C679A7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35DECC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B11DDD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D37463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D2D0F" w:rsidRPr="00BD3800" w14:paraId="4779987B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3573D96" w14:textId="508304C9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E27EC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pay_status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259519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支付状态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D59189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3D0A1E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B9D01B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A660C1" w14:textId="20401630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暂存</w:t>
            </w:r>
          </w:p>
          <w:p w14:paraId="49DAA295" w14:textId="76444E39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已提交</w:t>
            </w:r>
          </w:p>
          <w:p w14:paraId="639BF921" w14:textId="32C2FAD6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支付中</w:t>
            </w:r>
          </w:p>
          <w:p w14:paraId="71B1605F" w14:textId="6E5E411B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已驳回</w:t>
            </w:r>
          </w:p>
          <w:p w14:paraId="3CCB003E" w14:textId="1B72151E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已复核</w:t>
            </w:r>
          </w:p>
          <w:p w14:paraId="52D51B5F" w14:textId="0DCD8490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已失效</w:t>
            </w:r>
          </w:p>
          <w:p w14:paraId="5487E4FA" w14:textId="69006FCE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27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已作废</w:t>
            </w:r>
          </w:p>
          <w:p w14:paraId="7C682003" w14:textId="3A71F738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96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已撤销</w:t>
            </w:r>
          </w:p>
          <w:p w14:paraId="41A10116" w14:textId="7052632C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97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部分成功</w:t>
            </w:r>
          </w:p>
          <w:p w14:paraId="58B37558" w14:textId="0EA1F3D4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98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失败</w:t>
            </w:r>
          </w:p>
          <w:p w14:paraId="7B715FEA" w14:textId="4D24E51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99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</w:tr>
      <w:tr w:rsidR="005D2D0F" w:rsidRPr="00BD3800" w14:paraId="6C4BB940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789FEFA" w14:textId="4688FB46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40796E2" w14:textId="7366132F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ay_result_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23442AE" w14:textId="26A36052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支付结果日期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9EEDA3C" w14:textId="58921FE0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B372582" w14:textId="78DDA90A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DA6D3DA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41A340D" w14:textId="0C62578A" w:rsidR="005D2D0F" w:rsidRPr="003B4C9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5D2D0F" w:rsidRPr="00BD3800" w14:paraId="7403B4DC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EDB85EB" w14:textId="32DEC527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AD5D0A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pay_send_times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D72C37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支付发送次数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C7FCD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3AB8AA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CB2A5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38074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04209" w:rsidRPr="00BD3800" w14:paraId="0F94E884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5AA031C" w14:textId="0EA29F01" w:rsidR="00404209" w:rsidRDefault="00404209" w:rsidP="0040420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646111B" w14:textId="3F6E063E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err_message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90AFAAC" w14:textId="7AF2526F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错误信息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53F655C" w14:textId="3D516B54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C206233" w14:textId="778F4ADB" w:rsidR="00404209" w:rsidRPr="00BD3800" w:rsidRDefault="00404209" w:rsidP="0040420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1640809" w14:textId="77777777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594FC04" w14:textId="77777777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04209" w:rsidRPr="00BD3800" w14:paraId="3E2A8ED8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D3E4A24" w14:textId="7E1FB79D" w:rsidR="00404209" w:rsidRPr="00BD3800" w:rsidRDefault="00404209" w:rsidP="0040420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AF2868" w14:textId="26543909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remark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AE1C1B" w14:textId="54FC0EA2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794173" w14:textId="77777777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D0CC8B" w14:textId="77777777" w:rsidR="00404209" w:rsidRPr="00BD3800" w:rsidRDefault="00404209" w:rsidP="0040420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43BC54" w14:textId="77777777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9C8F1A" w14:textId="77777777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5FDF5D06" w14:textId="17008666" w:rsidR="00BD3800" w:rsidRDefault="00BD3800" w:rsidP="00BD3800">
      <w:pPr>
        <w:rPr>
          <w:lang w:eastAsia="zh-Hans"/>
        </w:rPr>
      </w:pPr>
    </w:p>
    <w:p w14:paraId="2CA67474" w14:textId="77777777" w:rsidR="00392F89" w:rsidRDefault="00392F89">
      <w:pPr>
        <w:rPr>
          <w:lang w:eastAsia="zh-Hans"/>
        </w:rPr>
      </w:pPr>
    </w:p>
    <w:p w14:paraId="08CE618F" w14:textId="055BDCCD" w:rsidR="00392F89" w:rsidRDefault="00937AB6">
      <w:pPr>
        <w:pStyle w:val="2"/>
        <w:numPr>
          <w:ilvl w:val="2"/>
          <w:numId w:val="3"/>
        </w:numPr>
        <w:rPr>
          <w:lang w:eastAsia="zh-Hans"/>
        </w:rPr>
      </w:pPr>
      <w:bookmarkStart w:id="24" w:name="_Toc99091216"/>
      <w:r>
        <w:rPr>
          <w:rFonts w:hint="eastAsia"/>
          <w:lang w:eastAsia="zh-Hans"/>
        </w:rPr>
        <w:t>对接</w:t>
      </w:r>
      <w:r>
        <w:rPr>
          <w:rFonts w:hint="eastAsia"/>
          <w:lang w:eastAsia="zh-Hans"/>
        </w:rPr>
        <w:t>NCC</w:t>
      </w:r>
      <w:r>
        <w:rPr>
          <w:rFonts w:hint="eastAsia"/>
          <w:lang w:eastAsia="zh-Hans"/>
        </w:rPr>
        <w:t>记录</w:t>
      </w:r>
      <w:r w:rsidR="005354B3">
        <w:rPr>
          <w:rFonts w:hint="eastAsia"/>
          <w:lang w:eastAsia="zh-Hans"/>
        </w:rPr>
        <w:t>费用</w:t>
      </w:r>
      <w:r>
        <w:rPr>
          <w:rFonts w:hint="eastAsia"/>
          <w:lang w:eastAsia="zh-Hans"/>
        </w:rPr>
        <w:t>临时表</w:t>
      </w:r>
      <w:bookmarkEnd w:id="24"/>
    </w:p>
    <w:tbl>
      <w:tblPr>
        <w:tblW w:w="9629" w:type="dxa"/>
        <w:tblLook w:val="04A0" w:firstRow="1" w:lastRow="0" w:firstColumn="1" w:lastColumn="0" w:noHBand="0" w:noVBand="1"/>
      </w:tblPr>
      <w:tblGrid>
        <w:gridCol w:w="589"/>
        <w:gridCol w:w="1890"/>
        <w:gridCol w:w="2241"/>
        <w:gridCol w:w="1139"/>
        <w:gridCol w:w="680"/>
        <w:gridCol w:w="866"/>
        <w:gridCol w:w="2224"/>
      </w:tblGrid>
      <w:tr w:rsidR="00B43856" w:rsidRPr="00BD3800" w14:paraId="1EB887BA" w14:textId="77777777" w:rsidTr="00DF73E7">
        <w:trPr>
          <w:trHeight w:val="300"/>
        </w:trPr>
        <w:tc>
          <w:tcPr>
            <w:tcW w:w="9629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EB9C"/>
            <w:noWrap/>
            <w:vAlign w:val="center"/>
            <w:hideMark/>
          </w:tcPr>
          <w:p w14:paraId="275FBBE8" w14:textId="2A88AAC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对接NCC</w:t>
            </w:r>
            <w:r w:rsidR="0089071C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临时</w:t>
            </w: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表(t_yc_ncc_</w:t>
            </w:r>
            <w:r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  <w:t>cost</w:t>
            </w: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_</w:t>
            </w:r>
            <w:r w:rsidR="0089071C"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  <w:t>pool</w:t>
            </w: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)</w:t>
            </w:r>
          </w:p>
        </w:tc>
      </w:tr>
      <w:tr w:rsidR="00B43856" w:rsidRPr="00BD3800" w14:paraId="71205BAD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283BB93F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163E7517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字段名称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751EA69A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说明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33EA6B71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字段类型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43288D84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长度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05C9D507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默认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2AFE1961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B43856" w:rsidRPr="00BD3800" w14:paraId="0A06CB63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69F9F5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A6D41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23570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CDFF8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bigint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D0DE8B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F6680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02370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43856" w:rsidRPr="00BD3800" w14:paraId="20418DAE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54A64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F3A55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pk_org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1B9BC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财务组织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33131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6FC98C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93CD3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336F4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16FBD81F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DE5023D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593903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ept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9104E5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申请部门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19A60EE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A8577EE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D56CDD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623658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43856" w:rsidRPr="00BD3800" w14:paraId="726F4B9B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69EE771" w14:textId="77777777" w:rsidR="00B43856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921AD26" w14:textId="77777777" w:rsidR="00B43856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wl_lydj</w:t>
            </w:r>
            <w:r>
              <w:rPr>
                <w:rFonts w:ascii="微软雅黑" w:eastAsia="微软雅黑" w:hAnsi="微软雅黑"/>
                <w:color w:val="000000"/>
                <w:sz w:val="16"/>
                <w:szCs w:val="16"/>
              </w:rPr>
              <w:t>_id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BFC4F25" w14:textId="77777777" w:rsidR="00B43856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业财单据主键id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974E4BA" w14:textId="77777777" w:rsidR="00B43856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477ACCE" w14:textId="77777777" w:rsidR="00B43856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E2D30A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6AF698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43856" w:rsidRPr="00BD3800" w14:paraId="693AD6C5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2B48008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A07D29" w14:textId="77777777" w:rsidR="00B43856" w:rsidRPr="00006482" w:rsidRDefault="00B43856" w:rsidP="00DF73E7">
            <w:pPr>
              <w:widowControl/>
              <w:jc w:val="left"/>
              <w:rPr>
                <w:rFonts w:ascii="微软雅黑" w:eastAsia="微软雅黑" w:hAnsi="微软雅黑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wl_lydj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EE67F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17089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B10928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B912E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16294A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33935976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14E2A12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EB0BA98" w14:textId="77777777" w:rsidR="00B43856" w:rsidRDefault="00B43856" w:rsidP="00DF73E7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b</w:t>
            </w:r>
            <w:r>
              <w:rPr>
                <w:rFonts w:ascii="微软雅黑" w:eastAsia="微软雅黑" w:hAnsi="微软雅黑"/>
                <w:color w:val="000000"/>
                <w:sz w:val="16"/>
                <w:szCs w:val="16"/>
              </w:rPr>
              <w:t>ill_no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CF3530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CC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DC6010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02315B5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D048D6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2B1A1A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43856" w:rsidRPr="00BD3800" w14:paraId="54841A4D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6DBDCE2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B59BDA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bill_date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28B43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9585E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3EE17C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5D217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D9E71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7D697016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AF1E2D9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9887B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trade_type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9BF62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付款结算类型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3F6BF2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1CEFB7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5204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54847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3B4F9932" w14:textId="77777777" w:rsidTr="00DF73E7">
        <w:trPr>
          <w:trHeight w:val="285"/>
        </w:trPr>
        <w:tc>
          <w:tcPr>
            <w:tcW w:w="5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0FDED0F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7C360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data_source</w:t>
            </w:r>
          </w:p>
        </w:tc>
        <w:tc>
          <w:tcPr>
            <w:tcW w:w="22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31CC1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数据来源</w:t>
            </w:r>
          </w:p>
        </w:tc>
        <w:tc>
          <w:tcPr>
            <w:tcW w:w="11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6F5982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C9B130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9F338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89ECD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-系统生成</w:t>
            </w:r>
          </w:p>
        </w:tc>
      </w:tr>
      <w:tr w:rsidR="00B43856" w:rsidRPr="00BD3800" w14:paraId="5B26920D" w14:textId="77777777" w:rsidTr="00DF73E7">
        <w:trPr>
          <w:trHeight w:val="300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B4E9B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7696B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812C9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999B8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EFE2E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E1A55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90F57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-excel导入</w:t>
            </w:r>
          </w:p>
        </w:tc>
      </w:tr>
      <w:tr w:rsidR="00B43856" w:rsidRPr="00BD3800" w14:paraId="406940E7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1BDEE29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669B4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data_info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5E9F92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数据详情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1C7C2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D3D563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ADFC0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AB445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保存json格式</w:t>
            </w:r>
          </w:p>
        </w:tc>
      </w:tr>
      <w:tr w:rsidR="00B43856" w:rsidRPr="00BD3800" w14:paraId="11BC6AB5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0EBB776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E9DFA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memo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3666A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摘要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0C219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71049B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CA7FFA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9C999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1C42E34B" w14:textId="77777777" w:rsidTr="00DF73E7">
        <w:trPr>
          <w:trHeight w:val="285"/>
        </w:trPr>
        <w:tc>
          <w:tcPr>
            <w:tcW w:w="5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4564E1E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FF766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operate_source</w:t>
            </w:r>
          </w:p>
        </w:tc>
        <w:tc>
          <w:tcPr>
            <w:tcW w:w="22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6DBB9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操作来源</w:t>
            </w:r>
          </w:p>
        </w:tc>
        <w:tc>
          <w:tcPr>
            <w:tcW w:w="11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C23AA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50748E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94304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0D9CB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1-系统</w:t>
            </w:r>
          </w:p>
        </w:tc>
      </w:tr>
      <w:tr w:rsidR="00B43856" w:rsidRPr="00BD3800" w14:paraId="13850FC3" w14:textId="77777777" w:rsidTr="00DF73E7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D16658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4299A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0C934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27BB45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C2060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6E42F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0CB4E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2-PC端</w:t>
            </w:r>
          </w:p>
        </w:tc>
      </w:tr>
      <w:tr w:rsidR="00B43856" w:rsidRPr="00BD3800" w14:paraId="0D54BB67" w14:textId="77777777" w:rsidTr="00DF73E7">
        <w:trPr>
          <w:trHeight w:val="300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2BA596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04625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3C832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81801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41C8A7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F7C37A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13028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3-app端</w:t>
            </w:r>
          </w:p>
        </w:tc>
      </w:tr>
      <w:tr w:rsidR="00B43856" w:rsidRPr="00BD3800" w14:paraId="363D99C9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6A6277A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452A9E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operate_user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80CB3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操作者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FFB77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varcahr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2E57EC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EFF71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E6043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347BFCBC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4419726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50728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47A53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9979C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E1C8D8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E2E27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17649E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653169CE" w14:textId="77777777" w:rsidTr="00DF73E7">
        <w:trPr>
          <w:trHeight w:val="285"/>
        </w:trPr>
        <w:tc>
          <w:tcPr>
            <w:tcW w:w="5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39B821B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DAF61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send_status</w:t>
            </w:r>
          </w:p>
        </w:tc>
        <w:tc>
          <w:tcPr>
            <w:tcW w:w="22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1E9CC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发送状态</w:t>
            </w:r>
          </w:p>
        </w:tc>
        <w:tc>
          <w:tcPr>
            <w:tcW w:w="11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7062E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8EA94E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02056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971C9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1-单据待同步</w:t>
            </w:r>
          </w:p>
        </w:tc>
      </w:tr>
      <w:tr w:rsidR="00B43856" w:rsidRPr="00BD3800" w14:paraId="711D43EA" w14:textId="77777777" w:rsidTr="00DF73E7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B4FB9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23F3E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515D1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6CB8E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FD902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9081D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D1BBC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2-单据同步异常</w:t>
            </w:r>
          </w:p>
        </w:tc>
      </w:tr>
      <w:tr w:rsidR="00B43856" w:rsidRPr="00BD3800" w14:paraId="3DA8D6B1" w14:textId="77777777" w:rsidTr="00DF73E7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AC34F9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CFFBFE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02E6F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6435B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6E0BC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C741D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34A4F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3-支付待查询</w:t>
            </w:r>
          </w:p>
        </w:tc>
      </w:tr>
      <w:tr w:rsidR="00B43856" w:rsidRPr="00BD3800" w14:paraId="211CF136" w14:textId="77777777" w:rsidTr="00DF73E7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1412B0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1C8682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D60F05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F0D52E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2F198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DF4403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51545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4-支付查询异常</w:t>
            </w:r>
          </w:p>
        </w:tc>
      </w:tr>
      <w:tr w:rsidR="00B43856" w:rsidRPr="00BD3800" w14:paraId="5F7F32F1" w14:textId="77777777" w:rsidTr="00DF73E7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E5E5E2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4F37E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20F0F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C7F45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F6711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5C9EE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49A65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5-异常结束</w:t>
            </w:r>
          </w:p>
        </w:tc>
      </w:tr>
      <w:tr w:rsidR="00B43856" w:rsidRPr="00BD3800" w14:paraId="0655855F" w14:textId="77777777" w:rsidTr="00DF73E7">
        <w:trPr>
          <w:trHeight w:val="300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DD2319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C4AF1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7CF0C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2DAE6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8964E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3F12C4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3BFC9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6-成功</w:t>
            </w:r>
          </w:p>
        </w:tc>
      </w:tr>
      <w:tr w:rsidR="00B43856" w:rsidRPr="00BD3800" w14:paraId="1F57D352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9EA4B8E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61495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send_times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47AF1A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发送次数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155522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6FC748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3CC50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5FC6B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48958ADC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752AD09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C4E73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pay_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 xml:space="preserve"> select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E81F7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支付查询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0C38A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E63462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748C0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C250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59B8F3F9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BFCE36E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ADADB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pay_status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EDBBD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支付状态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4B0A3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D35F75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01DAE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38A49E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暂存</w:t>
            </w:r>
          </w:p>
          <w:p w14:paraId="3610182B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已提交</w:t>
            </w:r>
          </w:p>
          <w:p w14:paraId="227BEA23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支付中</w:t>
            </w:r>
          </w:p>
          <w:p w14:paraId="06D20341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已驳回</w:t>
            </w:r>
          </w:p>
          <w:p w14:paraId="41D3937A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5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已复核</w:t>
            </w:r>
          </w:p>
          <w:p w14:paraId="6CCD985E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已失效</w:t>
            </w:r>
          </w:p>
          <w:p w14:paraId="265B4151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27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已作废</w:t>
            </w:r>
          </w:p>
          <w:p w14:paraId="15E57AF3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96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已撤销</w:t>
            </w:r>
          </w:p>
          <w:p w14:paraId="1FAA6A6F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97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部分成功</w:t>
            </w:r>
          </w:p>
          <w:p w14:paraId="67C1F9F7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98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失败</w:t>
            </w:r>
          </w:p>
          <w:p w14:paraId="179F6A2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99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</w:tr>
      <w:tr w:rsidR="00B43856" w:rsidRPr="00BD3800" w14:paraId="6E773FFF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7747711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lastRenderedPageBreak/>
              <w:t>19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A08985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ay_result_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6C8772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支付结果日期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38EF1B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DDB293C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BC9A80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2400E75" w14:textId="77777777" w:rsidR="00B43856" w:rsidRPr="003B4C9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接口字段：</w:t>
            </w:r>
            <w:r w:rsidRPr="00684808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payment_time</w:t>
            </w:r>
          </w:p>
        </w:tc>
      </w:tr>
      <w:tr w:rsidR="00B43856" w:rsidRPr="00BD3800" w14:paraId="7FCA1E47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FDEFAE5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4C0B4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pay_send_times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59151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支付发送次数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8A974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D95D2C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D8428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7D950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742F442A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7F87E9C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1DE10A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err_message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4F299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错误信息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FAF0A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EF00FF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0617A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C6DD9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4A377785" w14:textId="393A1A8C" w:rsidR="00EB3C9B" w:rsidRDefault="00EB3C9B" w:rsidP="00EB3C9B">
      <w:pPr>
        <w:rPr>
          <w:lang w:eastAsia="zh-Hans"/>
        </w:rPr>
      </w:pPr>
    </w:p>
    <w:p w14:paraId="4C94D1A5" w14:textId="704ABC9B" w:rsidR="008060AA" w:rsidRDefault="00571DF5" w:rsidP="008060AA">
      <w:pPr>
        <w:pStyle w:val="2"/>
        <w:numPr>
          <w:ilvl w:val="2"/>
          <w:numId w:val="3"/>
        </w:numPr>
        <w:rPr>
          <w:lang w:eastAsia="zh-Hans"/>
        </w:rPr>
      </w:pPr>
      <w:r>
        <w:rPr>
          <w:rFonts w:ascii="等线" w:eastAsia="等线" w:hAnsi="等线" w:cs="宋体" w:hint="eastAsia"/>
          <w:color w:val="000000"/>
          <w:sz w:val="22"/>
          <w:szCs w:val="22"/>
        </w:rPr>
        <w:t>对接NCC资产记录表</w:t>
      </w:r>
    </w:p>
    <w:tbl>
      <w:tblPr>
        <w:tblW w:w="9420" w:type="dxa"/>
        <w:tblLook w:val="04A0" w:firstRow="1" w:lastRow="0" w:firstColumn="1" w:lastColumn="0" w:noHBand="0" w:noVBand="1"/>
      </w:tblPr>
      <w:tblGrid>
        <w:gridCol w:w="678"/>
        <w:gridCol w:w="1618"/>
        <w:gridCol w:w="1630"/>
        <w:gridCol w:w="1312"/>
        <w:gridCol w:w="712"/>
        <w:gridCol w:w="995"/>
        <w:gridCol w:w="2475"/>
      </w:tblGrid>
      <w:tr w:rsidR="00512989" w:rsidRPr="006C7280" w14:paraId="4ACABE70" w14:textId="77777777" w:rsidTr="00AA434C">
        <w:trPr>
          <w:trHeight w:val="541"/>
        </w:trPr>
        <w:tc>
          <w:tcPr>
            <w:tcW w:w="94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center"/>
            <w:hideMark/>
          </w:tcPr>
          <w:p w14:paraId="242F6F3A" w14:textId="0BAA7357" w:rsidR="00512989" w:rsidRPr="006C7280" w:rsidRDefault="00512989" w:rsidP="00AA434C">
            <w:pPr>
              <w:widowControl/>
              <w:jc w:val="center"/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对接NCC</w:t>
            </w:r>
            <w:r w:rsidR="0030475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资产</w:t>
            </w:r>
            <w:r w:rsidRPr="006C728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记录表(t_yc_ncc_</w:t>
            </w:r>
            <w:r w:rsidR="00621598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asset</w:t>
            </w:r>
            <w:r w:rsidRPr="006C728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_logs)</w:t>
            </w:r>
          </w:p>
        </w:tc>
      </w:tr>
      <w:tr w:rsidR="00512989" w:rsidRPr="006C7280" w14:paraId="6401BCA7" w14:textId="77777777" w:rsidTr="00AA434C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EF8BBA2" w14:textId="77777777" w:rsidR="00512989" w:rsidRPr="006C7280" w:rsidRDefault="00512989" w:rsidP="00AA43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74313BE" w14:textId="77777777" w:rsidR="00512989" w:rsidRPr="006C7280" w:rsidRDefault="00512989" w:rsidP="00AA43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字段名称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35903FD" w14:textId="77777777" w:rsidR="00512989" w:rsidRPr="006C7280" w:rsidRDefault="00512989" w:rsidP="00AA43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说明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8FAE1F0" w14:textId="77777777" w:rsidR="00512989" w:rsidRPr="006C7280" w:rsidRDefault="00512989" w:rsidP="00AA43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字段类型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BBABD02" w14:textId="77777777" w:rsidR="00512989" w:rsidRPr="006C7280" w:rsidRDefault="00512989" w:rsidP="00AA43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长度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5F1C347" w14:textId="77777777" w:rsidR="00512989" w:rsidRPr="006C7280" w:rsidRDefault="00512989" w:rsidP="00AA43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默认值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6DD548F" w14:textId="77777777" w:rsidR="00512989" w:rsidRPr="006C7280" w:rsidRDefault="00512989" w:rsidP="00AA43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512989" w:rsidRPr="006C7280" w14:paraId="6D0DEB2C" w14:textId="77777777" w:rsidTr="00AA434C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F302E" w14:textId="77777777" w:rsidR="00512989" w:rsidRPr="006C7280" w:rsidRDefault="00512989" w:rsidP="00AA43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82290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2BD97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00414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bigint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92BE9" w14:textId="77777777" w:rsidR="00512989" w:rsidRPr="006C7280" w:rsidRDefault="00512989" w:rsidP="00AA434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66FC6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AC896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12989" w:rsidRPr="006C7280" w14:paraId="61D6120F" w14:textId="77777777" w:rsidTr="00302C6C">
        <w:trPr>
          <w:trHeight w:val="149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3D82B" w14:textId="77777777" w:rsidR="00512989" w:rsidRPr="006C7280" w:rsidRDefault="00512989" w:rsidP="00AA43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8B3BA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data_type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3B2B2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B457B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57252" w14:textId="77777777" w:rsidR="00512989" w:rsidRPr="006C7280" w:rsidRDefault="00512989" w:rsidP="00AA434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FB0B1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A6EB7" w14:textId="5158C86D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1-</w:t>
            </w:r>
            <w:r w:rsidR="00E864B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资产新增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2-</w:t>
            </w:r>
            <w:r w:rsidR="00E864B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资产变动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3-</w:t>
            </w:r>
            <w:r w:rsidR="00E864B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资产拆分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4-</w:t>
            </w:r>
            <w:r w:rsidR="00E864B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资产合并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5-</w:t>
            </w:r>
            <w:r w:rsidR="00E864B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资产减少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6-</w:t>
            </w:r>
            <w:r w:rsidR="00E864B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资产调拨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7-</w:t>
            </w:r>
            <w:r w:rsidR="00E864B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资产折旧</w:t>
            </w:r>
          </w:p>
        </w:tc>
      </w:tr>
      <w:tr w:rsidR="00512989" w:rsidRPr="006C7280" w14:paraId="418AB84B" w14:textId="77777777" w:rsidTr="00AA434C">
        <w:trPr>
          <w:trHeight w:val="419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7FB066" w14:textId="77777777" w:rsidR="00512989" w:rsidRPr="006C7280" w:rsidRDefault="00512989" w:rsidP="00AA43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9F28EB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ata_code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F1C6EA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数据编号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68EF79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B7E774" w14:textId="77777777" w:rsidR="00512989" w:rsidRPr="006C7280" w:rsidRDefault="00512989" w:rsidP="00AA434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36EF3C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849D12" w14:textId="77777777" w:rsidR="00512989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不同类型的唯一标识</w:t>
            </w:r>
          </w:p>
        </w:tc>
      </w:tr>
      <w:tr w:rsidR="00512989" w:rsidRPr="006C7280" w14:paraId="4A948984" w14:textId="77777777" w:rsidTr="00AA434C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CFFB9" w14:textId="77777777" w:rsidR="00512989" w:rsidRPr="006C7280" w:rsidRDefault="00512989" w:rsidP="00AA43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B13F4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E0BD6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inf_provider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956E0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接口提供方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6BB0B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295F2" w14:textId="77777777" w:rsidR="00512989" w:rsidRPr="006C7280" w:rsidRDefault="00512989" w:rsidP="00AA434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F55FC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25BB2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业财/NCC</w:t>
            </w:r>
          </w:p>
        </w:tc>
      </w:tr>
      <w:tr w:rsidR="00512989" w:rsidRPr="006C7280" w14:paraId="126B02E7" w14:textId="77777777" w:rsidTr="00AA434C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C5C3A" w14:textId="77777777" w:rsidR="00512989" w:rsidRPr="006C7280" w:rsidRDefault="00512989" w:rsidP="00AA43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AFDA7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inf_</w:t>
            </w:r>
            <w:r w:rsidRPr="006E0BD6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caller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1CEAE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接口调用方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2A8FA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94867" w14:textId="77777777" w:rsidR="00512989" w:rsidRPr="006C7280" w:rsidRDefault="00512989" w:rsidP="00AA434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B5921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72C4A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业财/NCC</w:t>
            </w:r>
          </w:p>
        </w:tc>
      </w:tr>
      <w:tr w:rsidR="00512989" w:rsidRPr="006C7280" w14:paraId="19C070EF" w14:textId="77777777" w:rsidTr="00AA434C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B209A" w14:textId="77777777" w:rsidR="00512989" w:rsidRPr="006C7280" w:rsidRDefault="00512989" w:rsidP="00AA43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E6EC3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inf_url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C1F3B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接口地址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/编号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705F5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C5496" w14:textId="77777777" w:rsidR="00512989" w:rsidRPr="006C7280" w:rsidRDefault="00512989" w:rsidP="00AA434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5A409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2A0D3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12989" w:rsidRPr="006C7280" w14:paraId="270BE65C" w14:textId="77777777" w:rsidTr="00AA434C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92FBC" w14:textId="77777777" w:rsidR="00512989" w:rsidRPr="006C7280" w:rsidRDefault="00512989" w:rsidP="00AA43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8E789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http_type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73B01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HTTP方法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F4CBD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FAB0D" w14:textId="77777777" w:rsidR="00512989" w:rsidRPr="006C7280" w:rsidRDefault="00512989" w:rsidP="00AA434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1FAFF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6EA6C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POST/GET</w:t>
            </w:r>
          </w:p>
        </w:tc>
      </w:tr>
      <w:tr w:rsidR="00512989" w:rsidRPr="006C7280" w14:paraId="4B443160" w14:textId="77777777" w:rsidTr="00AA434C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128F3" w14:textId="77777777" w:rsidR="00512989" w:rsidRPr="006C7280" w:rsidRDefault="00512989" w:rsidP="00AA43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CAE5E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param_info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A3FEA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请求参数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2BFEA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92790" w14:textId="77777777" w:rsidR="00512989" w:rsidRPr="006C7280" w:rsidRDefault="00512989" w:rsidP="00AA434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F7196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58321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json或xml格式</w:t>
            </w:r>
          </w:p>
        </w:tc>
      </w:tr>
      <w:tr w:rsidR="00512989" w:rsidRPr="006C7280" w14:paraId="2FA35930" w14:textId="77777777" w:rsidTr="00AA434C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7060C" w14:textId="77777777" w:rsidR="00512989" w:rsidRPr="006C7280" w:rsidRDefault="00512989" w:rsidP="00AA43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FA97C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result_info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603EB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返回结果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10A3E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2A506" w14:textId="77777777" w:rsidR="00512989" w:rsidRPr="006C7280" w:rsidRDefault="00512989" w:rsidP="00AA434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18903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E38C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json或xml格式</w:t>
            </w:r>
          </w:p>
        </w:tc>
      </w:tr>
      <w:tr w:rsidR="00512989" w:rsidRPr="006C7280" w14:paraId="19F28EBB" w14:textId="77777777" w:rsidTr="00AA434C">
        <w:trPr>
          <w:trHeight w:val="570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14C7F" w14:textId="77777777" w:rsidR="00512989" w:rsidRPr="006C7280" w:rsidRDefault="00512989" w:rsidP="00AA43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0779B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send_status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95C7C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调用结果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DDF74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status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26040" w14:textId="77777777" w:rsidR="00512989" w:rsidRPr="006C7280" w:rsidRDefault="00512989" w:rsidP="00AA434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33B82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4ED645" w14:textId="77777777" w:rsidR="00512989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-成功</w:t>
            </w:r>
          </w:p>
          <w:p w14:paraId="047F126D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待同步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02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-失败</w:t>
            </w:r>
          </w:p>
        </w:tc>
      </w:tr>
      <w:tr w:rsidR="00512989" w:rsidRPr="006C7280" w14:paraId="55403B40" w14:textId="77777777" w:rsidTr="00AA434C">
        <w:trPr>
          <w:trHeight w:val="570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5A5914" w14:textId="77777777" w:rsidR="00512989" w:rsidRPr="006C7280" w:rsidRDefault="00512989" w:rsidP="00AA43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181022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err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_message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2FC736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失败信息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FA3ACF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ext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AEE905" w14:textId="77777777" w:rsidR="00512989" w:rsidRPr="006C7280" w:rsidRDefault="00512989" w:rsidP="00AA434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2E4C24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2BED6C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512989" w:rsidRPr="006C7280" w14:paraId="47A8D672" w14:textId="77777777" w:rsidTr="00AA434C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DD920" w14:textId="77777777" w:rsidR="00512989" w:rsidRPr="006C7280" w:rsidRDefault="00512989" w:rsidP="00AA434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F500E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F0219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调用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日期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07131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34528" w14:textId="77777777" w:rsidR="00512989" w:rsidRPr="006C7280" w:rsidRDefault="00512989" w:rsidP="00AA434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0FFFF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9CC21" w14:textId="77777777" w:rsidR="00512989" w:rsidRPr="006C7280" w:rsidRDefault="00512989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05192D60" w14:textId="3435E54A" w:rsidR="00EB3C9B" w:rsidRPr="008060AA" w:rsidRDefault="00EB3C9B" w:rsidP="00EB3C9B">
      <w:pPr>
        <w:rPr>
          <w:lang w:eastAsia="zh-Hans"/>
        </w:rPr>
      </w:pPr>
    </w:p>
    <w:p w14:paraId="12AA1AC2" w14:textId="77777777" w:rsidR="00D86784" w:rsidRPr="00EB3C9B" w:rsidRDefault="00D86784" w:rsidP="00EB3C9B">
      <w:pPr>
        <w:rPr>
          <w:lang w:eastAsia="zh-Hans"/>
        </w:rPr>
      </w:pPr>
    </w:p>
    <w:p w14:paraId="0F19BEF1" w14:textId="77777777" w:rsidR="00392F89" w:rsidRDefault="00392F89">
      <w:pPr>
        <w:rPr>
          <w:lang w:eastAsia="zh-Hans"/>
        </w:rPr>
      </w:pPr>
    </w:p>
    <w:p w14:paraId="30C33B25" w14:textId="1CFE8656" w:rsidR="00C76F1B" w:rsidRDefault="00FA09DB" w:rsidP="00C76F1B">
      <w:pPr>
        <w:pStyle w:val="2"/>
        <w:numPr>
          <w:ilvl w:val="1"/>
          <w:numId w:val="3"/>
        </w:numPr>
        <w:rPr>
          <w:lang w:eastAsia="zh-Hans"/>
        </w:rPr>
      </w:pPr>
      <w:r>
        <w:rPr>
          <w:rFonts w:hint="eastAsia"/>
        </w:rPr>
        <w:lastRenderedPageBreak/>
        <w:t>NCC</w:t>
      </w:r>
      <w:r>
        <w:rPr>
          <w:rFonts w:hint="eastAsia"/>
          <w:lang w:eastAsia="zh-Hans"/>
        </w:rPr>
        <w:t>交互记录</w:t>
      </w:r>
    </w:p>
    <w:p w14:paraId="30CED239" w14:textId="7F1D17C7" w:rsidR="003E1F4C" w:rsidRDefault="003E1F4C" w:rsidP="003E1F4C">
      <w:pPr>
        <w:pStyle w:val="3"/>
        <w:numPr>
          <w:ilvl w:val="2"/>
          <w:numId w:val="3"/>
        </w:numPr>
      </w:pPr>
      <w:bookmarkStart w:id="25" w:name="_Toc99091218"/>
      <w:r>
        <w:rPr>
          <w:rFonts w:hint="eastAsia"/>
          <w:lang w:eastAsia="zh-Hans"/>
        </w:rPr>
        <w:t>基础</w:t>
      </w:r>
      <w:r w:rsidR="00380F79">
        <w:rPr>
          <w:rFonts w:hint="eastAsia"/>
          <w:lang w:eastAsia="zh-Hans"/>
        </w:rPr>
        <w:t>数据交互页面</w:t>
      </w:r>
      <w:bookmarkEnd w:id="25"/>
    </w:p>
    <w:p w14:paraId="69BECABC" w14:textId="05F953AE" w:rsidR="00392F89" w:rsidRDefault="00397F6E" w:rsidP="00397F6E">
      <w:pPr>
        <w:pStyle w:val="aff3"/>
        <w:numPr>
          <w:ilvl w:val="0"/>
          <w:numId w:val="10"/>
        </w:numPr>
        <w:ind w:firstLineChars="0"/>
      </w:pPr>
      <w:r>
        <w:rPr>
          <w:rFonts w:hint="eastAsia"/>
        </w:rPr>
        <w:t>查询条件：数据类型、调用状态、调用日期开始</w:t>
      </w:r>
      <w:r>
        <w:rPr>
          <w:rFonts w:hint="eastAsia"/>
        </w:rPr>
        <w:t>-</w:t>
      </w:r>
      <w:r>
        <w:rPr>
          <w:rFonts w:hint="eastAsia"/>
        </w:rPr>
        <w:t>调用日期结束</w:t>
      </w:r>
      <w:r w:rsidR="00E9508A">
        <w:rPr>
          <w:rFonts w:hint="eastAsia"/>
        </w:rPr>
        <w:t>。</w:t>
      </w:r>
    </w:p>
    <w:p w14:paraId="461665D3" w14:textId="0E0C3927" w:rsidR="00397F6E" w:rsidRDefault="00397F6E" w:rsidP="00397F6E">
      <w:pPr>
        <w:pStyle w:val="aff3"/>
        <w:numPr>
          <w:ilvl w:val="0"/>
          <w:numId w:val="10"/>
        </w:numPr>
        <w:ind w:firstLineChars="0"/>
      </w:pPr>
      <w:r>
        <w:rPr>
          <w:rFonts w:hint="eastAsia"/>
        </w:rPr>
        <w:t>数据类型字典：部门、物料基本档案、客商、会计科目、预算科目、资产类别、产品小类、客商品牌、业务项目</w:t>
      </w:r>
      <w:r w:rsidR="00E9508A">
        <w:rPr>
          <w:rFonts w:hint="eastAsia"/>
        </w:rPr>
        <w:t>。</w:t>
      </w:r>
    </w:p>
    <w:p w14:paraId="693A2FA7" w14:textId="1611533B" w:rsidR="00E9508A" w:rsidRDefault="00397F6E" w:rsidP="00D23C9B">
      <w:pPr>
        <w:pStyle w:val="aff3"/>
        <w:numPr>
          <w:ilvl w:val="0"/>
          <w:numId w:val="10"/>
        </w:numPr>
        <w:ind w:firstLineChars="0"/>
      </w:pPr>
      <w:r>
        <w:rPr>
          <w:rFonts w:hint="eastAsia"/>
        </w:rPr>
        <w:t>调用结果字典：成功、失败</w:t>
      </w:r>
      <w:r w:rsidR="00E9508A">
        <w:rPr>
          <w:rFonts w:hint="eastAsia"/>
        </w:rPr>
        <w:t>。</w:t>
      </w:r>
    </w:p>
    <w:p w14:paraId="2E6B4BD2" w14:textId="6A678698" w:rsidR="00A35EBE" w:rsidRDefault="00E9508A" w:rsidP="00A35EBE">
      <w:pPr>
        <w:pStyle w:val="aff3"/>
        <w:numPr>
          <w:ilvl w:val="0"/>
          <w:numId w:val="10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详情：弹出详情框查看请求和返回数据。</w:t>
      </w:r>
    </w:p>
    <w:p w14:paraId="20A361DE" w14:textId="4B8A0CA3" w:rsidR="003F1485" w:rsidRPr="003F1485" w:rsidRDefault="003F1485" w:rsidP="00A35EBE">
      <w:pPr>
        <w:pStyle w:val="aff3"/>
        <w:numPr>
          <w:ilvl w:val="0"/>
          <w:numId w:val="10"/>
        </w:numPr>
        <w:ind w:firstLineChars="0"/>
        <w:rPr>
          <w:color w:val="FF0000"/>
        </w:rPr>
      </w:pPr>
      <w:r w:rsidRPr="003F1485">
        <w:rPr>
          <w:rFonts w:hint="eastAsia"/>
          <w:color w:val="FF0000"/>
        </w:rPr>
        <w:t>权限：待定</w:t>
      </w:r>
    </w:p>
    <w:p w14:paraId="40E44A12" w14:textId="237B75F0" w:rsidR="00886533" w:rsidRDefault="00150EEB">
      <w:pPr>
        <w:rPr>
          <w:lang w:eastAsia="zh-Hans"/>
        </w:rPr>
      </w:pPr>
      <w:r>
        <w:rPr>
          <w:noProof/>
        </w:rPr>
        <w:drawing>
          <wp:inline distT="0" distB="0" distL="0" distR="0" wp14:anchorId="52683EB2" wp14:editId="21621315">
            <wp:extent cx="6120130" cy="188277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1DB3" w14:textId="07E94AB0" w:rsidR="00F472FF" w:rsidRDefault="00F472FF">
      <w:pPr>
        <w:rPr>
          <w:lang w:eastAsia="zh-Hans"/>
        </w:rPr>
      </w:pPr>
    </w:p>
    <w:p w14:paraId="1BE2FD35" w14:textId="623C7877" w:rsidR="0086741F" w:rsidRDefault="0086741F">
      <w:pPr>
        <w:rPr>
          <w:lang w:eastAsia="zh-Hans"/>
        </w:rPr>
      </w:pPr>
      <w:r>
        <w:rPr>
          <w:noProof/>
        </w:rPr>
        <w:drawing>
          <wp:inline distT="0" distB="0" distL="0" distR="0" wp14:anchorId="44E64605" wp14:editId="094616D8">
            <wp:extent cx="6120130" cy="28949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83BB" w14:textId="77777777" w:rsidR="0086741F" w:rsidRDefault="0086741F">
      <w:pPr>
        <w:rPr>
          <w:lang w:eastAsia="zh-Hans"/>
        </w:rPr>
      </w:pPr>
    </w:p>
    <w:p w14:paraId="45E6EE83" w14:textId="492A9104" w:rsidR="00F472FF" w:rsidRDefault="00F472FF" w:rsidP="00F472FF">
      <w:pPr>
        <w:pStyle w:val="3"/>
        <w:numPr>
          <w:ilvl w:val="2"/>
          <w:numId w:val="3"/>
        </w:numPr>
      </w:pPr>
      <w:bookmarkStart w:id="26" w:name="_Toc99091219"/>
      <w:r>
        <w:rPr>
          <w:rFonts w:hint="eastAsia"/>
          <w:lang w:eastAsia="zh-Hans"/>
        </w:rPr>
        <w:t>费用交互</w:t>
      </w:r>
      <w:r w:rsidR="00205C39">
        <w:rPr>
          <w:rFonts w:hint="eastAsia"/>
          <w:lang w:eastAsia="zh-Hans"/>
        </w:rPr>
        <w:t>记录</w:t>
      </w:r>
      <w:r>
        <w:rPr>
          <w:rFonts w:hint="eastAsia"/>
          <w:lang w:eastAsia="zh-Hans"/>
        </w:rPr>
        <w:t>页面</w:t>
      </w:r>
      <w:bookmarkEnd w:id="26"/>
    </w:p>
    <w:p w14:paraId="46AF48AB" w14:textId="0FE58461" w:rsidR="00F472FF" w:rsidRDefault="00D91EF9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查询条件：财务组织、部门、单据号、发送状态、支付状态、单据日期开始</w:t>
      </w:r>
      <w:r>
        <w:rPr>
          <w:rFonts w:hint="eastAsia"/>
        </w:rPr>
        <w:t>-</w:t>
      </w:r>
      <w:r>
        <w:rPr>
          <w:rFonts w:hint="eastAsia"/>
        </w:rPr>
        <w:t>单据日期结束、发送日期开始</w:t>
      </w:r>
      <w:r>
        <w:rPr>
          <w:rFonts w:hint="eastAsia"/>
        </w:rPr>
        <w:t>-</w:t>
      </w:r>
      <w:r>
        <w:rPr>
          <w:rFonts w:hint="eastAsia"/>
        </w:rPr>
        <w:t>发送日期结束、支付日期开始</w:t>
      </w:r>
      <w:r>
        <w:rPr>
          <w:rFonts w:hint="eastAsia"/>
        </w:rPr>
        <w:t>-</w:t>
      </w:r>
      <w:r>
        <w:rPr>
          <w:rFonts w:hint="eastAsia"/>
        </w:rPr>
        <w:t>支付日期结束</w:t>
      </w:r>
    </w:p>
    <w:p w14:paraId="7F1BB320" w14:textId="6268BC49" w:rsidR="00D91EF9" w:rsidRDefault="00D91EF9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单据类型：接口结算、招待报销结算、出差</w:t>
      </w:r>
      <w:r w:rsidR="00380C63">
        <w:rPr>
          <w:rFonts w:hint="eastAsia"/>
        </w:rPr>
        <w:t>报销结算、其他费用结算、对公预付、对公挂账付款</w:t>
      </w:r>
    </w:p>
    <w:p w14:paraId="670C2006" w14:textId="3E5D8687" w:rsidR="00380C63" w:rsidRDefault="00380C63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数据来源：系统、</w:t>
      </w:r>
      <w:r>
        <w:rPr>
          <w:rFonts w:hint="eastAsia"/>
        </w:rPr>
        <w:t>PC</w:t>
      </w:r>
      <w:r>
        <w:rPr>
          <w:rFonts w:hint="eastAsia"/>
        </w:rPr>
        <w:t>端、</w:t>
      </w:r>
      <w:r>
        <w:rPr>
          <w:rFonts w:hint="eastAsia"/>
        </w:rPr>
        <w:t>APP</w:t>
      </w:r>
      <w:r>
        <w:rPr>
          <w:rFonts w:hint="eastAsia"/>
        </w:rPr>
        <w:t>端</w:t>
      </w:r>
    </w:p>
    <w:p w14:paraId="24FEB985" w14:textId="52D82B72" w:rsidR="00380C63" w:rsidRDefault="00380C63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发送状态：单据待同步、单据同步异常、支付待查询、支付查询异常、异常结束、成功</w:t>
      </w:r>
    </w:p>
    <w:p w14:paraId="4A078FC0" w14:textId="691ECB3D" w:rsidR="00380C63" w:rsidRDefault="00380C63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支付状态：暂存、已提交、支付中、已驳回、已复核、已失效、已作废、已撤销、部分成功、失败、成功</w:t>
      </w:r>
    </w:p>
    <w:p w14:paraId="5D67D114" w14:textId="53BAEECE" w:rsidR="00380C63" w:rsidRDefault="00380C63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批量发送单据</w:t>
      </w:r>
      <w:r w:rsidR="00E10660">
        <w:rPr>
          <w:rFonts w:hint="eastAsia"/>
        </w:rPr>
        <w:t>：可根据选择的记录重新发送（选择的必须都为失败数据）。</w:t>
      </w:r>
    </w:p>
    <w:p w14:paraId="4568466D" w14:textId="767FB5A1" w:rsidR="00E10660" w:rsidRDefault="00F6492E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批量查询支付：可根据选择的记录重新查询支付结果（选择的必须都为失败数据）。</w:t>
      </w:r>
    </w:p>
    <w:p w14:paraId="1C67D21C" w14:textId="192E37A4" w:rsidR="009011DD" w:rsidRDefault="009011DD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单据发送：</w:t>
      </w:r>
      <w:r w:rsidR="00991390">
        <w:rPr>
          <w:rFonts w:hint="eastAsia"/>
        </w:rPr>
        <w:t>可单独对失败数据重新发送（已成功数据按钮置灰）。</w:t>
      </w:r>
    </w:p>
    <w:p w14:paraId="1D19426E" w14:textId="45862829" w:rsidR="00991390" w:rsidRDefault="00991390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获取支付结果：可单独对失败数据重新获取支付结果（</w:t>
      </w:r>
      <w:r w:rsidR="0010642B">
        <w:rPr>
          <w:rFonts w:hint="eastAsia"/>
        </w:rPr>
        <w:t>已是最终状态（已作废、失败、成功）时</w:t>
      </w:r>
      <w:r>
        <w:rPr>
          <w:rFonts w:hint="eastAsia"/>
        </w:rPr>
        <w:t>数据按钮置灰）</w:t>
      </w:r>
      <w:r w:rsidR="00320BB9">
        <w:rPr>
          <w:rFonts w:hint="eastAsia"/>
        </w:rPr>
        <w:t>。</w:t>
      </w:r>
    </w:p>
    <w:p w14:paraId="46BF8981" w14:textId="1E43A894" w:rsidR="00320BB9" w:rsidRDefault="00320BB9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详情：弹出详情框查看</w:t>
      </w:r>
      <w:r w:rsidR="007A6C83">
        <w:rPr>
          <w:rFonts w:hint="eastAsia"/>
        </w:rPr>
        <w:t>数据详情</w:t>
      </w:r>
      <w:r>
        <w:rPr>
          <w:rFonts w:hint="eastAsia"/>
        </w:rPr>
        <w:t>数据。</w:t>
      </w:r>
    </w:p>
    <w:p w14:paraId="24A6ED84" w14:textId="75D10119" w:rsidR="00A35EBE" w:rsidRDefault="00A35EBE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单据号超链接：点击单据号跳转至单据详情页面。</w:t>
      </w:r>
    </w:p>
    <w:p w14:paraId="2E6BC15F" w14:textId="7673C242" w:rsidR="003F1485" w:rsidRPr="003F1485" w:rsidRDefault="00CE72B2" w:rsidP="00D91EF9">
      <w:pPr>
        <w:pStyle w:val="aff3"/>
        <w:numPr>
          <w:ilvl w:val="0"/>
          <w:numId w:val="11"/>
        </w:numPr>
        <w:ind w:firstLineChars="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428616" wp14:editId="447F8329">
            <wp:simplePos x="0" y="0"/>
            <wp:positionH relativeFrom="column">
              <wp:posOffset>-504190</wp:posOffset>
            </wp:positionH>
            <wp:positionV relativeFrom="paragraph">
              <wp:posOffset>301625</wp:posOffset>
            </wp:positionV>
            <wp:extent cx="7143115" cy="2171700"/>
            <wp:effectExtent l="0" t="0" r="635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4311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485" w:rsidRPr="003F1485">
        <w:rPr>
          <w:rFonts w:hint="eastAsia"/>
          <w:color w:val="FF0000"/>
        </w:rPr>
        <w:t>权限：待定</w:t>
      </w:r>
    </w:p>
    <w:p w14:paraId="52555E17" w14:textId="77777777" w:rsidR="00CE72B2" w:rsidRDefault="00CE72B2">
      <w:pPr>
        <w:rPr>
          <w:lang w:eastAsia="zh-Hans"/>
        </w:rPr>
      </w:pPr>
    </w:p>
    <w:p w14:paraId="176AB079" w14:textId="40D5976D" w:rsidR="001356D1" w:rsidRDefault="00751461">
      <w:pPr>
        <w:rPr>
          <w:lang w:eastAsia="zh-Hans"/>
        </w:rPr>
      </w:pPr>
      <w:r>
        <w:rPr>
          <w:noProof/>
        </w:rPr>
        <w:drawing>
          <wp:inline distT="0" distB="0" distL="0" distR="0" wp14:anchorId="1FA784AE" wp14:editId="09EB498A">
            <wp:extent cx="6120130" cy="33832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05AF" w14:textId="318106BB" w:rsidR="00F4421F" w:rsidRDefault="00315260" w:rsidP="00F4421F">
      <w:pPr>
        <w:pStyle w:val="3"/>
        <w:numPr>
          <w:ilvl w:val="2"/>
          <w:numId w:val="3"/>
        </w:numPr>
      </w:pPr>
      <w:r>
        <w:rPr>
          <w:rFonts w:hint="eastAsia"/>
          <w:lang w:eastAsia="zh-Hans"/>
        </w:rPr>
        <w:lastRenderedPageBreak/>
        <w:t>资产</w:t>
      </w:r>
      <w:r w:rsidR="00F4421F">
        <w:rPr>
          <w:rFonts w:hint="eastAsia"/>
          <w:lang w:eastAsia="zh-Hans"/>
        </w:rPr>
        <w:t>交互</w:t>
      </w:r>
      <w:r w:rsidR="00D17E04">
        <w:rPr>
          <w:rFonts w:hint="eastAsia"/>
          <w:lang w:eastAsia="zh-Hans"/>
        </w:rPr>
        <w:t>记录</w:t>
      </w:r>
      <w:r w:rsidR="00F4421F">
        <w:rPr>
          <w:rFonts w:hint="eastAsia"/>
          <w:lang w:eastAsia="zh-Hans"/>
        </w:rPr>
        <w:t>页面</w:t>
      </w:r>
    </w:p>
    <w:p w14:paraId="107FE962" w14:textId="54D286A6" w:rsidR="00F4421F" w:rsidRDefault="006D5032" w:rsidP="006D5032">
      <w:pPr>
        <w:pStyle w:val="aff3"/>
        <w:numPr>
          <w:ilvl w:val="0"/>
          <w:numId w:val="12"/>
        </w:numPr>
        <w:ind w:firstLineChars="0"/>
      </w:pPr>
      <w:r>
        <w:rPr>
          <w:rFonts w:hint="eastAsia"/>
        </w:rPr>
        <w:t>查询条件：数据类型</w:t>
      </w:r>
      <w:r>
        <w:rPr>
          <w:rFonts w:hint="eastAsia"/>
        </w:rPr>
        <w:t>-</w:t>
      </w:r>
      <w:r>
        <w:rPr>
          <w:rFonts w:hint="eastAsia"/>
        </w:rPr>
        <w:t>选择、调用状态</w:t>
      </w:r>
      <w:r>
        <w:rPr>
          <w:rFonts w:hint="eastAsia"/>
        </w:rPr>
        <w:t>-</w:t>
      </w:r>
      <w:r>
        <w:rPr>
          <w:rFonts w:hint="eastAsia"/>
        </w:rPr>
        <w:t>选择、调用日期</w:t>
      </w:r>
      <w:r>
        <w:rPr>
          <w:rFonts w:hint="eastAsia"/>
        </w:rPr>
        <w:t>-</w:t>
      </w:r>
      <w:r>
        <w:rPr>
          <w:rFonts w:hint="eastAsia"/>
        </w:rPr>
        <w:t>选择、接口提供方</w:t>
      </w:r>
      <w:r>
        <w:rPr>
          <w:rFonts w:hint="eastAsia"/>
        </w:rPr>
        <w:t>-</w:t>
      </w:r>
      <w:r>
        <w:rPr>
          <w:rFonts w:hint="eastAsia"/>
        </w:rPr>
        <w:t>文本</w:t>
      </w:r>
      <w:r w:rsidR="007E390A">
        <w:rPr>
          <w:rFonts w:hint="eastAsia"/>
        </w:rPr>
        <w:t>框</w:t>
      </w:r>
      <w:r>
        <w:rPr>
          <w:rFonts w:hint="eastAsia"/>
        </w:rPr>
        <w:t>、接口调用方</w:t>
      </w:r>
      <w:r w:rsidR="007E390A">
        <w:rPr>
          <w:rFonts w:hint="eastAsia"/>
        </w:rPr>
        <w:t>-</w:t>
      </w:r>
      <w:r w:rsidR="007E390A">
        <w:rPr>
          <w:rFonts w:hint="eastAsia"/>
        </w:rPr>
        <w:t>文本框</w:t>
      </w:r>
      <w:r>
        <w:rPr>
          <w:rFonts w:hint="eastAsia"/>
        </w:rPr>
        <w:t>、接口地址</w:t>
      </w:r>
      <w:r>
        <w:rPr>
          <w:rFonts w:hint="eastAsia"/>
        </w:rPr>
        <w:t>/</w:t>
      </w:r>
      <w:r>
        <w:rPr>
          <w:rFonts w:hint="eastAsia"/>
        </w:rPr>
        <w:t>编号</w:t>
      </w:r>
      <w:r w:rsidR="007E390A">
        <w:rPr>
          <w:rFonts w:hint="eastAsia"/>
        </w:rPr>
        <w:t>-</w:t>
      </w:r>
      <w:r w:rsidR="007E390A">
        <w:rPr>
          <w:rFonts w:hint="eastAsia"/>
        </w:rPr>
        <w:t>文本框（模糊查询）</w:t>
      </w:r>
      <w:r>
        <w:rPr>
          <w:rFonts w:hint="eastAsia"/>
        </w:rPr>
        <w:t>、请求参数</w:t>
      </w:r>
      <w:r w:rsidR="007E390A">
        <w:rPr>
          <w:rFonts w:hint="eastAsia"/>
        </w:rPr>
        <w:t>-</w:t>
      </w:r>
      <w:r w:rsidR="007E390A">
        <w:rPr>
          <w:rFonts w:hint="eastAsia"/>
        </w:rPr>
        <w:t>文本框（模糊查询）</w:t>
      </w:r>
      <w:r>
        <w:rPr>
          <w:rFonts w:hint="eastAsia"/>
        </w:rPr>
        <w:t>、返回结果</w:t>
      </w:r>
      <w:r w:rsidR="007E390A">
        <w:rPr>
          <w:rFonts w:hint="eastAsia"/>
        </w:rPr>
        <w:t>-</w:t>
      </w:r>
      <w:r w:rsidR="007E390A">
        <w:rPr>
          <w:rFonts w:hint="eastAsia"/>
        </w:rPr>
        <w:t>文本框（模糊查询）</w:t>
      </w:r>
      <w:r>
        <w:rPr>
          <w:rFonts w:hint="eastAsia"/>
        </w:rPr>
        <w:t>、失败信息</w:t>
      </w:r>
      <w:r w:rsidR="007E390A">
        <w:rPr>
          <w:rFonts w:hint="eastAsia"/>
        </w:rPr>
        <w:t>-</w:t>
      </w:r>
      <w:r w:rsidR="007E390A">
        <w:rPr>
          <w:rFonts w:hint="eastAsia"/>
        </w:rPr>
        <w:t>文本框（模糊查询）</w:t>
      </w:r>
      <w:r>
        <w:rPr>
          <w:rFonts w:hint="eastAsia"/>
        </w:rPr>
        <w:t>。</w:t>
      </w:r>
    </w:p>
    <w:p w14:paraId="202CAF03" w14:textId="05C19A1B" w:rsidR="006D5032" w:rsidRDefault="006D5032" w:rsidP="006D5032">
      <w:pPr>
        <w:pStyle w:val="aff3"/>
        <w:numPr>
          <w:ilvl w:val="0"/>
          <w:numId w:val="12"/>
        </w:numPr>
        <w:ind w:firstLineChars="0"/>
      </w:pPr>
      <w:r>
        <w:rPr>
          <w:rFonts w:hint="eastAsia"/>
        </w:rPr>
        <w:t>查询条件只显示两行，其余的隐藏。</w:t>
      </w:r>
    </w:p>
    <w:p w14:paraId="1E531D8A" w14:textId="67DF8A18" w:rsidR="006D5032" w:rsidRDefault="006D5032" w:rsidP="006D5032">
      <w:pPr>
        <w:pStyle w:val="aff3"/>
        <w:numPr>
          <w:ilvl w:val="0"/>
          <w:numId w:val="12"/>
        </w:numPr>
        <w:ind w:firstLineChars="0"/>
      </w:pPr>
      <w:r>
        <w:rPr>
          <w:rFonts w:hint="eastAsia"/>
        </w:rPr>
        <w:t>数据类型：资产新增、资产变动、资产拆分、资产合并、资产减少、资产调拨、资产折旧。</w:t>
      </w:r>
    </w:p>
    <w:p w14:paraId="289801D1" w14:textId="06E7060B" w:rsidR="006D5032" w:rsidRDefault="006D5032" w:rsidP="006D5032">
      <w:pPr>
        <w:pStyle w:val="aff3"/>
        <w:numPr>
          <w:ilvl w:val="0"/>
          <w:numId w:val="12"/>
        </w:numPr>
        <w:ind w:firstLineChars="0"/>
      </w:pPr>
      <w:r>
        <w:rPr>
          <w:rFonts w:hint="eastAsia"/>
        </w:rPr>
        <w:t>调用结果：成功、失败。</w:t>
      </w:r>
    </w:p>
    <w:p w14:paraId="5087223E" w14:textId="3ABF6E2A" w:rsidR="006D5032" w:rsidRDefault="00956FA7" w:rsidP="006D5032">
      <w:pPr>
        <w:pStyle w:val="aff3"/>
        <w:numPr>
          <w:ilvl w:val="0"/>
          <w:numId w:val="12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详情：弹出详情框查看数据详情数据。</w:t>
      </w:r>
    </w:p>
    <w:p w14:paraId="29216C14" w14:textId="7AA2F0CC" w:rsidR="00F4421F" w:rsidRDefault="006D5032">
      <w:pPr>
        <w:rPr>
          <w:lang w:eastAsia="zh-Hans"/>
        </w:rPr>
      </w:pPr>
      <w:r>
        <w:rPr>
          <w:noProof/>
        </w:rPr>
        <w:drawing>
          <wp:inline distT="0" distB="0" distL="0" distR="0" wp14:anchorId="57FCAD7B" wp14:editId="74D09A06">
            <wp:extent cx="6120130" cy="172529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535E" w14:textId="54B7AFE8" w:rsidR="009125C2" w:rsidRDefault="00A704DA">
      <w:pPr>
        <w:rPr>
          <w:lang w:eastAsia="zh-Hans"/>
        </w:rPr>
      </w:pPr>
      <w:r>
        <w:rPr>
          <w:noProof/>
        </w:rPr>
        <w:drawing>
          <wp:inline distT="0" distB="0" distL="0" distR="0" wp14:anchorId="25E43BE9" wp14:editId="3BCC1A84">
            <wp:extent cx="6120130" cy="27273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10C3" w14:textId="77777777" w:rsidR="00C80E26" w:rsidRDefault="00C80E26">
      <w:pPr>
        <w:rPr>
          <w:lang w:eastAsia="zh-Hans"/>
        </w:rPr>
      </w:pPr>
    </w:p>
    <w:p w14:paraId="3B216FD3" w14:textId="3D4F62AB" w:rsidR="00671EAB" w:rsidRDefault="00671EAB" w:rsidP="00671EAB">
      <w:pPr>
        <w:pStyle w:val="3"/>
        <w:numPr>
          <w:ilvl w:val="2"/>
          <w:numId w:val="3"/>
        </w:numPr>
        <w:rPr>
          <w:lang w:eastAsia="zh-Hans"/>
        </w:rPr>
      </w:pPr>
      <w:bookmarkStart w:id="27" w:name="_Toc99091220"/>
      <w:r>
        <w:rPr>
          <w:rFonts w:hint="eastAsia"/>
          <w:lang w:eastAsia="zh-Hans"/>
        </w:rPr>
        <w:t>应付账单交互页面</w:t>
      </w:r>
      <w:bookmarkEnd w:id="27"/>
    </w:p>
    <w:p w14:paraId="2988FDB5" w14:textId="0779DC74" w:rsidR="00671EAB" w:rsidRDefault="00671EAB" w:rsidP="00671EAB">
      <w:pPr>
        <w:rPr>
          <w:lang w:eastAsia="zh-Hans"/>
        </w:rPr>
      </w:pPr>
    </w:p>
    <w:p w14:paraId="690AFD7E" w14:textId="65ABC32E" w:rsidR="00671EAB" w:rsidRDefault="00671EAB" w:rsidP="00671EAB">
      <w:pPr>
        <w:rPr>
          <w:lang w:eastAsia="zh-Hans"/>
        </w:rPr>
      </w:pPr>
    </w:p>
    <w:p w14:paraId="047C788A" w14:textId="2CD7482E" w:rsidR="00671EAB" w:rsidRDefault="00671EAB" w:rsidP="00671EAB">
      <w:pPr>
        <w:pStyle w:val="3"/>
        <w:numPr>
          <w:ilvl w:val="2"/>
          <w:numId w:val="3"/>
        </w:numPr>
      </w:pPr>
      <w:bookmarkStart w:id="28" w:name="_Toc99091221"/>
      <w:r>
        <w:rPr>
          <w:rFonts w:hint="eastAsia"/>
          <w:lang w:eastAsia="zh-Hans"/>
        </w:rPr>
        <w:t>应收账单交互页面</w:t>
      </w:r>
      <w:bookmarkEnd w:id="28"/>
    </w:p>
    <w:p w14:paraId="096BB7F2" w14:textId="77777777" w:rsidR="00671EAB" w:rsidRPr="00671EAB" w:rsidRDefault="00671EAB" w:rsidP="00671EAB">
      <w:pPr>
        <w:rPr>
          <w:lang w:eastAsia="zh-Hans"/>
        </w:rPr>
      </w:pPr>
    </w:p>
    <w:p w14:paraId="1AD664D0" w14:textId="7C8DC2BE" w:rsidR="008A3367" w:rsidRDefault="008A3367">
      <w:pPr>
        <w:rPr>
          <w:lang w:eastAsia="zh-Hans"/>
        </w:rPr>
      </w:pPr>
    </w:p>
    <w:p w14:paraId="00A8A094" w14:textId="3BBF45C3" w:rsidR="0044461F" w:rsidRDefault="0044461F" w:rsidP="0044461F">
      <w:pPr>
        <w:pStyle w:val="2"/>
        <w:numPr>
          <w:ilvl w:val="1"/>
          <w:numId w:val="3"/>
        </w:numPr>
        <w:rPr>
          <w:lang w:eastAsia="zh-Hans"/>
        </w:rPr>
      </w:pPr>
      <w:r>
        <w:rPr>
          <w:rFonts w:hint="eastAsia"/>
        </w:rPr>
        <w:lastRenderedPageBreak/>
        <w:t>资产管理</w:t>
      </w:r>
    </w:p>
    <w:p w14:paraId="462C1D82" w14:textId="3D988A74" w:rsidR="00D83572" w:rsidRDefault="00E8051D" w:rsidP="00D83572">
      <w:pPr>
        <w:pStyle w:val="3"/>
        <w:numPr>
          <w:ilvl w:val="2"/>
          <w:numId w:val="3"/>
        </w:numPr>
        <w:rPr>
          <w:lang w:eastAsia="zh-Hans"/>
        </w:rPr>
      </w:pPr>
      <w:r>
        <w:rPr>
          <w:rFonts w:hint="eastAsia"/>
          <w:lang w:eastAsia="zh-Hans"/>
        </w:rPr>
        <w:t>资产新增列表</w:t>
      </w:r>
      <w:r w:rsidR="00FD5E32">
        <w:rPr>
          <w:rFonts w:hint="eastAsia"/>
          <w:lang w:eastAsia="zh-Hans"/>
        </w:rPr>
        <w:t>（业财</w:t>
      </w:r>
      <w:r w:rsidR="00FD5E32">
        <w:rPr>
          <w:lang w:eastAsia="zh-CN"/>
        </w:rPr>
        <w:t xml:space="preserve"> - </w:t>
      </w:r>
      <w:r w:rsidR="00FD5E32">
        <w:rPr>
          <w:rFonts w:hint="eastAsia"/>
          <w:lang w:eastAsia="zh-CN"/>
        </w:rPr>
        <w:t>NCC</w:t>
      </w:r>
      <w:r w:rsidR="00FD5E32">
        <w:rPr>
          <w:rFonts w:hint="eastAsia"/>
          <w:lang w:eastAsia="zh-Hans"/>
        </w:rPr>
        <w:t>）</w:t>
      </w:r>
    </w:p>
    <w:p w14:paraId="380C6B05" w14:textId="5BA36ECB" w:rsidR="001B2C9E" w:rsidRPr="001B2C9E" w:rsidRDefault="00335E7D" w:rsidP="001B2C9E">
      <w:pPr>
        <w:rPr>
          <w:rFonts w:hint="eastAsia"/>
        </w:rPr>
      </w:pPr>
      <w:r>
        <w:rPr>
          <w:rFonts w:hint="eastAsia"/>
        </w:rPr>
        <w:t>列表页</w:t>
      </w:r>
      <w:r w:rsidR="001B2C9E">
        <w:rPr>
          <w:rFonts w:hint="eastAsia"/>
        </w:rPr>
        <w:t>面展示业财推送</w:t>
      </w:r>
      <w:r w:rsidR="001B2C9E">
        <w:rPr>
          <w:rFonts w:hint="eastAsia"/>
        </w:rPr>
        <w:t>NCC</w:t>
      </w:r>
      <w:r w:rsidR="001B2C9E">
        <w:rPr>
          <w:rFonts w:hint="eastAsia"/>
        </w:rPr>
        <w:t>的新增卡片成功后的记录，可按月查询当月的新增记录。</w:t>
      </w:r>
    </w:p>
    <w:p w14:paraId="6574F745" w14:textId="650007FA" w:rsidR="0044461F" w:rsidRDefault="00D13D05" w:rsidP="00D13D05">
      <w:pPr>
        <w:pStyle w:val="aff3"/>
        <w:numPr>
          <w:ilvl w:val="0"/>
          <w:numId w:val="13"/>
        </w:numPr>
        <w:ind w:firstLineChars="0"/>
      </w:pPr>
      <w:r>
        <w:rPr>
          <w:rFonts w:hint="eastAsia"/>
        </w:rPr>
        <w:t>查询条件：查询年月</w:t>
      </w:r>
    </w:p>
    <w:p w14:paraId="56570FA5" w14:textId="7B6F1DC0" w:rsidR="00D13D05" w:rsidRDefault="00D13D05" w:rsidP="00D13D05">
      <w:pPr>
        <w:pStyle w:val="aff3"/>
        <w:numPr>
          <w:ilvl w:val="0"/>
          <w:numId w:val="13"/>
        </w:numPr>
        <w:ind w:firstLineChars="0"/>
      </w:pPr>
      <w:r>
        <w:rPr>
          <w:rFonts w:hint="eastAsia"/>
        </w:rPr>
        <w:t>显示字段属性：</w:t>
      </w:r>
      <w:r w:rsidR="00F003A2" w:rsidRPr="00F003A2">
        <w:rPr>
          <w:rFonts w:hint="eastAsia"/>
        </w:rPr>
        <w:t>资产卡片</w:t>
      </w:r>
      <w:r w:rsidR="00F003A2" w:rsidRPr="00F003A2">
        <w:rPr>
          <w:rFonts w:hint="eastAsia"/>
        </w:rPr>
        <w:t>ID</w:t>
      </w:r>
      <w:r w:rsidR="00F003A2">
        <w:rPr>
          <w:rFonts w:hint="eastAsia"/>
        </w:rPr>
        <w:t>、</w:t>
      </w:r>
      <w:r w:rsidR="00D76A95" w:rsidRPr="00D76A95">
        <w:rPr>
          <w:rFonts w:hint="eastAsia"/>
        </w:rPr>
        <w:t>资产名称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来源单据号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制单人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制单日期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建卡日期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型号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保修截止日期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费用类型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业务项目分类</w:t>
      </w:r>
      <w:r w:rsidR="001E5313" w:rsidRPr="001E5313">
        <w:rPr>
          <w:rFonts w:hint="eastAsia"/>
        </w:rPr>
        <w:t>|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品牌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物料基本信息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增加方式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使用人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来源单据主键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财务组织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交易类型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存放地点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供应商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资产类别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多部门使用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使用部门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原币原值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已计提月份</w:t>
      </w:r>
      <w:r w:rsidR="001E5313" w:rsidRPr="001E5313">
        <w:rPr>
          <w:rFonts w:hint="eastAsia"/>
        </w:rPr>
        <w:t>(</w:t>
      </w:r>
      <w:r w:rsidR="001E5313" w:rsidRPr="001E5313">
        <w:rPr>
          <w:rFonts w:hint="eastAsia"/>
        </w:rPr>
        <w:t>已计提期数</w:t>
      </w:r>
      <w:r w:rsidR="001E5313" w:rsidRPr="001E5313">
        <w:rPr>
          <w:rFonts w:hint="eastAsia"/>
        </w:rPr>
        <w:t>)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工作总量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累计工作量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工作量单位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累计折旧</w:t>
      </w:r>
      <w:r w:rsidR="00F003A2">
        <w:rPr>
          <w:rFonts w:hint="eastAsia"/>
        </w:rPr>
        <w:t>、</w:t>
      </w:r>
      <w:r w:rsidR="005F4062" w:rsidRPr="005F4062">
        <w:rPr>
          <w:rFonts w:hint="eastAsia"/>
        </w:rPr>
        <w:t>减值准备</w:t>
      </w:r>
      <w:r w:rsidR="00F003A2">
        <w:rPr>
          <w:rFonts w:hint="eastAsia"/>
        </w:rPr>
        <w:t>、</w:t>
      </w:r>
      <w:r w:rsidR="005F4062" w:rsidRPr="005F4062">
        <w:rPr>
          <w:rFonts w:hint="eastAsia"/>
        </w:rPr>
        <w:t>进项税</w:t>
      </w:r>
      <w:r w:rsidR="00F003A2">
        <w:rPr>
          <w:rFonts w:hint="eastAsia"/>
        </w:rPr>
        <w:t>、</w:t>
      </w:r>
      <w:r w:rsidR="005F4062" w:rsidRPr="005F4062">
        <w:rPr>
          <w:rFonts w:hint="eastAsia"/>
        </w:rPr>
        <w:t>卡片数量</w:t>
      </w:r>
      <w:r w:rsidR="00F003A2">
        <w:rPr>
          <w:rFonts w:hint="eastAsia"/>
        </w:rPr>
        <w:t>、</w:t>
      </w:r>
      <w:r w:rsidR="005F4062" w:rsidRPr="005F4062">
        <w:rPr>
          <w:rFonts w:hint="eastAsia"/>
        </w:rPr>
        <w:t>资产状态</w:t>
      </w:r>
      <w:r w:rsidR="00F003A2">
        <w:rPr>
          <w:rFonts w:hint="eastAsia"/>
        </w:rPr>
        <w:t>、</w:t>
      </w:r>
      <w:r w:rsidR="005F4062" w:rsidRPr="005F4062">
        <w:rPr>
          <w:rFonts w:hint="eastAsia"/>
        </w:rPr>
        <w:t>部门</w:t>
      </w:r>
      <w:r w:rsidR="00F003A2">
        <w:rPr>
          <w:rFonts w:hint="eastAsia"/>
        </w:rPr>
        <w:t>、</w:t>
      </w:r>
      <w:r w:rsidR="005F4062" w:rsidRPr="005F4062">
        <w:rPr>
          <w:rFonts w:hint="eastAsia"/>
        </w:rPr>
        <w:t>项目档案</w:t>
      </w:r>
      <w:r w:rsidR="00F003A2">
        <w:rPr>
          <w:rFonts w:hint="eastAsia"/>
        </w:rPr>
        <w:t>、</w:t>
      </w:r>
      <w:r w:rsidR="005F4062" w:rsidRPr="005F4062">
        <w:rPr>
          <w:rFonts w:hint="eastAsia"/>
        </w:rPr>
        <w:t>NC</w:t>
      </w:r>
      <w:r w:rsidR="005F4062" w:rsidRPr="005F4062">
        <w:rPr>
          <w:rFonts w:hint="eastAsia"/>
        </w:rPr>
        <w:t>组织资产编码</w:t>
      </w:r>
      <w:r w:rsidR="005F4062">
        <w:rPr>
          <w:rFonts w:hint="eastAsia"/>
        </w:rPr>
        <w:t>。</w:t>
      </w:r>
    </w:p>
    <w:p w14:paraId="70D551CC" w14:textId="1FD356E4" w:rsidR="005F4062" w:rsidRDefault="00606A63" w:rsidP="00D13D05">
      <w:pPr>
        <w:pStyle w:val="aff3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点击查看弹出详情页面</w:t>
      </w:r>
      <w:r w:rsidR="004B0B4D">
        <w:rPr>
          <w:rFonts w:hint="eastAsia"/>
        </w:rPr>
        <w:t>。</w:t>
      </w:r>
    </w:p>
    <w:p w14:paraId="6D73A25F" w14:textId="7950EFD5" w:rsidR="00AA4547" w:rsidRDefault="00AA4547">
      <w:pPr>
        <w:rPr>
          <w:lang w:eastAsia="zh-Hans"/>
        </w:rPr>
      </w:pPr>
      <w:r>
        <w:rPr>
          <w:noProof/>
        </w:rPr>
        <w:drawing>
          <wp:inline distT="0" distB="0" distL="0" distR="0" wp14:anchorId="7B29E1B6" wp14:editId="027E452C">
            <wp:extent cx="6120130" cy="38373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E602" w14:textId="5888C593" w:rsidR="00F26DBB" w:rsidRDefault="00F26DBB">
      <w:pPr>
        <w:rPr>
          <w:lang w:eastAsia="zh-Hans"/>
        </w:rPr>
      </w:pPr>
    </w:p>
    <w:p w14:paraId="121072FE" w14:textId="1BA42195" w:rsidR="00F26DBB" w:rsidRDefault="00CB5A3B">
      <w:pPr>
        <w:rPr>
          <w:lang w:eastAsia="zh-Hans"/>
        </w:rPr>
      </w:pPr>
      <w:r>
        <w:rPr>
          <w:rFonts w:hint="eastAsia"/>
          <w:lang w:eastAsia="zh-Hans"/>
        </w:rPr>
        <w:t>详情页面展示卡片推</w:t>
      </w:r>
      <w:r>
        <w:rPr>
          <w:rFonts w:hint="eastAsia"/>
        </w:rPr>
        <w:t>NCC</w:t>
      </w:r>
      <w:r>
        <w:rPr>
          <w:rFonts w:hint="eastAsia"/>
          <w:lang w:eastAsia="zh-Hans"/>
        </w:rPr>
        <w:t>的记录详情，以及展示</w:t>
      </w:r>
      <w:r>
        <w:rPr>
          <w:rFonts w:hint="eastAsia"/>
        </w:rPr>
        <w:t>NCC</w:t>
      </w:r>
      <w:r>
        <w:rPr>
          <w:rFonts w:hint="eastAsia"/>
          <w:lang w:eastAsia="zh-Hans"/>
        </w:rPr>
        <w:t>回调的折旧信息</w:t>
      </w:r>
      <w:r w:rsidR="002D4223">
        <w:rPr>
          <w:rFonts w:hint="eastAsia"/>
          <w:lang w:eastAsia="zh-Hans"/>
        </w:rPr>
        <w:t>。</w:t>
      </w:r>
    </w:p>
    <w:p w14:paraId="02A92102" w14:textId="6B1199E8" w:rsidR="002D4223" w:rsidRDefault="002D4223" w:rsidP="002D4223">
      <w:pPr>
        <w:pStyle w:val="aff3"/>
        <w:numPr>
          <w:ilvl w:val="0"/>
          <w:numId w:val="14"/>
        </w:numPr>
        <w:ind w:firstLineChars="0"/>
      </w:pPr>
      <w:r>
        <w:rPr>
          <w:rFonts w:hint="eastAsia"/>
        </w:rPr>
        <w:t>详情展示字段：</w:t>
      </w:r>
      <w:r w:rsidR="009777F9" w:rsidRPr="00F003A2">
        <w:rPr>
          <w:rFonts w:hint="eastAsia"/>
        </w:rPr>
        <w:t>资产卡片</w:t>
      </w:r>
      <w:r w:rsidR="009777F9" w:rsidRPr="00F003A2">
        <w:rPr>
          <w:rFonts w:hint="eastAsia"/>
        </w:rPr>
        <w:t>ID</w:t>
      </w:r>
      <w:r w:rsidR="009777F9">
        <w:rPr>
          <w:rFonts w:hint="eastAsia"/>
        </w:rPr>
        <w:t>、</w:t>
      </w:r>
      <w:r w:rsidR="009777F9" w:rsidRPr="00D76A95">
        <w:rPr>
          <w:rFonts w:hint="eastAsia"/>
        </w:rPr>
        <w:t>资产名称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来源单据号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制单人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制单日期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建卡日期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型号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保修截止日期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费用类型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业务项目分类</w:t>
      </w:r>
      <w:r w:rsidR="009777F9" w:rsidRPr="001E5313">
        <w:rPr>
          <w:rFonts w:hint="eastAsia"/>
        </w:rPr>
        <w:t>|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品牌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物料基本信息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增加方式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使用人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来源单据主键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财务组织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交易类型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存放地点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供应商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资产类别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多部门使用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使用部门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原币原值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已计提月份</w:t>
      </w:r>
      <w:r w:rsidR="009777F9" w:rsidRPr="001E5313">
        <w:rPr>
          <w:rFonts w:hint="eastAsia"/>
        </w:rPr>
        <w:t>(</w:t>
      </w:r>
      <w:r w:rsidR="009777F9" w:rsidRPr="001E5313">
        <w:rPr>
          <w:rFonts w:hint="eastAsia"/>
        </w:rPr>
        <w:t>已计提期数</w:t>
      </w:r>
      <w:r w:rsidR="009777F9" w:rsidRPr="001E5313">
        <w:rPr>
          <w:rFonts w:hint="eastAsia"/>
        </w:rPr>
        <w:t>)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工作总量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累计工作量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工作量单位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累计折旧</w:t>
      </w:r>
      <w:r w:rsidR="009777F9">
        <w:rPr>
          <w:rFonts w:hint="eastAsia"/>
        </w:rPr>
        <w:t>、</w:t>
      </w:r>
      <w:r w:rsidR="009777F9" w:rsidRPr="005F4062">
        <w:rPr>
          <w:rFonts w:hint="eastAsia"/>
        </w:rPr>
        <w:t>减值准备</w:t>
      </w:r>
      <w:r w:rsidR="009777F9">
        <w:rPr>
          <w:rFonts w:hint="eastAsia"/>
        </w:rPr>
        <w:t>、</w:t>
      </w:r>
      <w:r w:rsidR="009777F9" w:rsidRPr="005F4062">
        <w:rPr>
          <w:rFonts w:hint="eastAsia"/>
        </w:rPr>
        <w:t>进项税</w:t>
      </w:r>
      <w:r w:rsidR="009777F9">
        <w:rPr>
          <w:rFonts w:hint="eastAsia"/>
        </w:rPr>
        <w:t>、</w:t>
      </w:r>
      <w:r w:rsidR="009777F9" w:rsidRPr="005F4062">
        <w:rPr>
          <w:rFonts w:hint="eastAsia"/>
        </w:rPr>
        <w:t>卡片数量</w:t>
      </w:r>
      <w:r w:rsidR="009777F9">
        <w:rPr>
          <w:rFonts w:hint="eastAsia"/>
        </w:rPr>
        <w:t>、</w:t>
      </w:r>
      <w:r w:rsidR="009777F9" w:rsidRPr="005F4062">
        <w:rPr>
          <w:rFonts w:hint="eastAsia"/>
        </w:rPr>
        <w:t>资产状态</w:t>
      </w:r>
      <w:r w:rsidR="009777F9">
        <w:rPr>
          <w:rFonts w:hint="eastAsia"/>
        </w:rPr>
        <w:t>、</w:t>
      </w:r>
      <w:r w:rsidR="009777F9" w:rsidRPr="005F4062">
        <w:rPr>
          <w:rFonts w:hint="eastAsia"/>
        </w:rPr>
        <w:t>部门</w:t>
      </w:r>
      <w:r w:rsidR="009777F9">
        <w:rPr>
          <w:rFonts w:hint="eastAsia"/>
        </w:rPr>
        <w:t>、</w:t>
      </w:r>
      <w:r w:rsidR="009777F9" w:rsidRPr="005F4062">
        <w:rPr>
          <w:rFonts w:hint="eastAsia"/>
        </w:rPr>
        <w:t>项目档案</w:t>
      </w:r>
      <w:r w:rsidR="009777F9">
        <w:rPr>
          <w:rFonts w:hint="eastAsia"/>
        </w:rPr>
        <w:t>、</w:t>
      </w:r>
      <w:r w:rsidR="009777F9" w:rsidRPr="005F4062">
        <w:rPr>
          <w:rFonts w:hint="eastAsia"/>
        </w:rPr>
        <w:t>NC</w:t>
      </w:r>
      <w:r w:rsidR="009777F9" w:rsidRPr="005F4062">
        <w:rPr>
          <w:rFonts w:hint="eastAsia"/>
        </w:rPr>
        <w:t>组织资产编码</w:t>
      </w:r>
      <w:r w:rsidR="009777F9">
        <w:rPr>
          <w:rFonts w:hint="eastAsia"/>
        </w:rPr>
        <w:t>。</w:t>
      </w:r>
    </w:p>
    <w:p w14:paraId="0688924D" w14:textId="4EBE05FC" w:rsidR="002D4223" w:rsidRDefault="00FB310C" w:rsidP="002D4223">
      <w:pPr>
        <w:pStyle w:val="aff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折旧信息展示字段：</w:t>
      </w:r>
      <w:r w:rsidR="00EA4F00">
        <w:rPr>
          <w:rFonts w:hint="eastAsia"/>
        </w:rPr>
        <w:t>NC</w:t>
      </w:r>
      <w:r w:rsidR="00EA4F00">
        <w:rPr>
          <w:rFonts w:hint="eastAsia"/>
        </w:rPr>
        <w:t>组织资产编码</w:t>
      </w:r>
      <w:r w:rsidR="002837C7">
        <w:rPr>
          <w:rFonts w:hint="eastAsia"/>
        </w:rPr>
        <w:t>、折旧方法、折旧期数、已计提期数、累计工作量、月工作量、累计折旧（元）、净值（元）、减值准备（元）、</w:t>
      </w:r>
      <w:r w:rsidR="002837C7" w:rsidRPr="002837C7">
        <w:rPr>
          <w:rFonts w:hint="eastAsia"/>
        </w:rPr>
        <w:t>净额</w:t>
      </w:r>
      <w:r w:rsidR="002837C7" w:rsidRPr="002837C7">
        <w:rPr>
          <w:rFonts w:hint="eastAsia"/>
        </w:rPr>
        <w:t>(</w:t>
      </w:r>
      <w:r w:rsidR="002837C7" w:rsidRPr="002837C7">
        <w:rPr>
          <w:rFonts w:hint="eastAsia"/>
        </w:rPr>
        <w:t>元</w:t>
      </w:r>
      <w:r w:rsidR="002837C7" w:rsidRPr="002837C7">
        <w:rPr>
          <w:rFonts w:hint="eastAsia"/>
        </w:rPr>
        <w:t>)</w:t>
      </w:r>
      <w:r w:rsidR="002837C7">
        <w:rPr>
          <w:rFonts w:hint="eastAsia"/>
        </w:rPr>
        <w:t>、</w:t>
      </w:r>
      <w:r w:rsidR="008856B8" w:rsidRPr="008856B8">
        <w:rPr>
          <w:rFonts w:hint="eastAsia"/>
        </w:rPr>
        <w:t>净残值率</w:t>
      </w:r>
      <w:r w:rsidR="008856B8" w:rsidRPr="008856B8">
        <w:rPr>
          <w:rFonts w:hint="eastAsia"/>
        </w:rPr>
        <w:t>(%)</w:t>
      </w:r>
      <w:r w:rsidR="002837C7">
        <w:rPr>
          <w:rFonts w:hint="eastAsia"/>
        </w:rPr>
        <w:t>、</w:t>
      </w:r>
      <w:r w:rsidR="00313889" w:rsidRPr="00313889">
        <w:rPr>
          <w:rFonts w:hint="eastAsia"/>
        </w:rPr>
        <w:t>净残值</w:t>
      </w:r>
      <w:r w:rsidR="00313889" w:rsidRPr="00313889">
        <w:rPr>
          <w:rFonts w:hint="eastAsia"/>
        </w:rPr>
        <w:t>(</w:t>
      </w:r>
      <w:r w:rsidR="00313889" w:rsidRPr="00313889">
        <w:rPr>
          <w:rFonts w:hint="eastAsia"/>
        </w:rPr>
        <w:t>元</w:t>
      </w:r>
      <w:r w:rsidR="00313889" w:rsidRPr="00313889">
        <w:rPr>
          <w:rFonts w:hint="eastAsia"/>
        </w:rPr>
        <w:t>)</w:t>
      </w:r>
      <w:r w:rsidR="002837C7">
        <w:rPr>
          <w:rFonts w:hint="eastAsia"/>
        </w:rPr>
        <w:t>、</w:t>
      </w:r>
      <w:r w:rsidR="00313889" w:rsidRPr="00313889">
        <w:rPr>
          <w:rFonts w:hint="eastAsia"/>
        </w:rPr>
        <w:t>月折旧率</w:t>
      </w:r>
      <w:r w:rsidR="00313889" w:rsidRPr="00313889">
        <w:rPr>
          <w:rFonts w:hint="eastAsia"/>
        </w:rPr>
        <w:t>(%)</w:t>
      </w:r>
      <w:r w:rsidR="002837C7">
        <w:rPr>
          <w:rFonts w:hint="eastAsia"/>
        </w:rPr>
        <w:t>、</w:t>
      </w:r>
      <w:r w:rsidR="00313889" w:rsidRPr="00313889">
        <w:rPr>
          <w:rFonts w:hint="eastAsia"/>
        </w:rPr>
        <w:t>月折旧额</w:t>
      </w:r>
      <w:r w:rsidR="00313889" w:rsidRPr="00313889">
        <w:rPr>
          <w:rFonts w:hint="eastAsia"/>
        </w:rPr>
        <w:t>(</w:t>
      </w:r>
      <w:r w:rsidR="00313889" w:rsidRPr="00313889">
        <w:rPr>
          <w:rFonts w:hint="eastAsia"/>
        </w:rPr>
        <w:t>元</w:t>
      </w:r>
      <w:r w:rsidR="00313889" w:rsidRPr="00313889">
        <w:rPr>
          <w:rFonts w:hint="eastAsia"/>
        </w:rPr>
        <w:t>)</w:t>
      </w:r>
      <w:r w:rsidR="002837C7">
        <w:rPr>
          <w:rFonts w:hint="eastAsia"/>
        </w:rPr>
        <w:t>、</w:t>
      </w:r>
      <w:r w:rsidR="00313889" w:rsidRPr="00313889">
        <w:rPr>
          <w:rFonts w:hint="eastAsia"/>
        </w:rPr>
        <w:t>单位折旧</w:t>
      </w:r>
      <w:r w:rsidR="00313889" w:rsidRPr="00313889">
        <w:rPr>
          <w:rFonts w:hint="eastAsia"/>
        </w:rPr>
        <w:t>(</w:t>
      </w:r>
      <w:r w:rsidR="00313889" w:rsidRPr="00313889">
        <w:rPr>
          <w:rFonts w:hint="eastAsia"/>
        </w:rPr>
        <w:t>元</w:t>
      </w:r>
      <w:r w:rsidR="00313889" w:rsidRPr="00313889">
        <w:rPr>
          <w:rFonts w:hint="eastAsia"/>
        </w:rPr>
        <w:t>)</w:t>
      </w:r>
      <w:r w:rsidR="002837C7">
        <w:rPr>
          <w:rFonts w:hint="eastAsia"/>
        </w:rPr>
        <w:t>、</w:t>
      </w:r>
      <w:r w:rsidR="00313889" w:rsidRPr="00313889">
        <w:rPr>
          <w:rFonts w:hint="eastAsia"/>
        </w:rPr>
        <w:t>使用月限</w:t>
      </w:r>
      <w:r w:rsidR="00FB74AD">
        <w:rPr>
          <w:rFonts w:hint="eastAsia"/>
        </w:rPr>
        <w:t>。</w:t>
      </w:r>
    </w:p>
    <w:p w14:paraId="04DEAE06" w14:textId="4215D99B" w:rsidR="0044461F" w:rsidRDefault="0086718C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2610A551" wp14:editId="275CAC3E">
            <wp:extent cx="6120130" cy="38931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DD15" w14:textId="3BB35D4C" w:rsidR="00606A63" w:rsidRDefault="00606A63">
      <w:pPr>
        <w:rPr>
          <w:lang w:eastAsia="zh-Hans"/>
        </w:rPr>
      </w:pPr>
    </w:p>
    <w:p w14:paraId="160D2254" w14:textId="7124C19A" w:rsidR="005511B7" w:rsidRDefault="005511B7" w:rsidP="005511B7">
      <w:pPr>
        <w:pStyle w:val="3"/>
        <w:numPr>
          <w:ilvl w:val="2"/>
          <w:numId w:val="3"/>
        </w:numPr>
        <w:rPr>
          <w:lang w:eastAsia="zh-Hans"/>
        </w:rPr>
      </w:pPr>
      <w:r>
        <w:rPr>
          <w:rFonts w:hint="eastAsia"/>
          <w:lang w:eastAsia="zh-Hans"/>
        </w:rPr>
        <w:t>资产</w:t>
      </w:r>
      <w:r w:rsidR="001C766C">
        <w:rPr>
          <w:rFonts w:hint="eastAsia"/>
          <w:lang w:eastAsia="zh-Hans"/>
        </w:rPr>
        <w:t>原值变动</w:t>
      </w:r>
      <w:r>
        <w:rPr>
          <w:rFonts w:hint="eastAsia"/>
          <w:lang w:eastAsia="zh-Hans"/>
        </w:rPr>
        <w:t>列表</w:t>
      </w:r>
      <w:r w:rsidR="00D62C02">
        <w:rPr>
          <w:rFonts w:hint="eastAsia"/>
          <w:lang w:eastAsia="zh-Hans"/>
        </w:rPr>
        <w:t>（业财</w:t>
      </w:r>
      <w:r w:rsidR="00D62C02">
        <w:rPr>
          <w:lang w:eastAsia="zh-CN"/>
        </w:rPr>
        <w:t xml:space="preserve"> - </w:t>
      </w:r>
      <w:r w:rsidR="00D62C02">
        <w:rPr>
          <w:rFonts w:hint="eastAsia"/>
          <w:lang w:eastAsia="zh-CN"/>
        </w:rPr>
        <w:t>NCC</w:t>
      </w:r>
      <w:r w:rsidR="00D62C02">
        <w:rPr>
          <w:rFonts w:hint="eastAsia"/>
          <w:lang w:eastAsia="zh-Hans"/>
        </w:rPr>
        <w:t>）</w:t>
      </w:r>
    </w:p>
    <w:p w14:paraId="6B0F1150" w14:textId="378ABAC9" w:rsidR="00606A63" w:rsidRDefault="00FE4F0D">
      <w:r>
        <w:rPr>
          <w:rFonts w:hint="eastAsia"/>
        </w:rPr>
        <w:t>列表页面展示业财推送</w:t>
      </w:r>
      <w:r>
        <w:rPr>
          <w:rFonts w:hint="eastAsia"/>
        </w:rPr>
        <w:t>NCC</w:t>
      </w:r>
      <w:r>
        <w:rPr>
          <w:rFonts w:hint="eastAsia"/>
        </w:rPr>
        <w:t>的</w:t>
      </w:r>
      <w:r>
        <w:rPr>
          <w:rFonts w:hint="eastAsia"/>
        </w:rPr>
        <w:t>资产原值变动</w:t>
      </w:r>
      <w:r>
        <w:rPr>
          <w:rFonts w:hint="eastAsia"/>
        </w:rPr>
        <w:t>成功后的记录，可按月查询当月的</w:t>
      </w:r>
      <w:r w:rsidR="00C8351B">
        <w:rPr>
          <w:rFonts w:hint="eastAsia"/>
        </w:rPr>
        <w:t>变动</w:t>
      </w:r>
      <w:r>
        <w:rPr>
          <w:rFonts w:hint="eastAsia"/>
        </w:rPr>
        <w:t>记录。</w:t>
      </w:r>
    </w:p>
    <w:p w14:paraId="602C7787" w14:textId="647EBEB9" w:rsidR="000A22F1" w:rsidRDefault="000A22F1" w:rsidP="000A22F1">
      <w:pPr>
        <w:pStyle w:val="aff3"/>
        <w:numPr>
          <w:ilvl w:val="0"/>
          <w:numId w:val="15"/>
        </w:numPr>
        <w:ind w:firstLineChars="0"/>
      </w:pPr>
      <w:r>
        <w:rPr>
          <w:rFonts w:hint="eastAsia"/>
        </w:rPr>
        <w:t>显示字段：</w:t>
      </w:r>
      <w:r w:rsidR="004B0B4D">
        <w:rPr>
          <w:rFonts w:hint="eastAsia"/>
        </w:rPr>
        <w:t>业务日期、备注、资产卡片</w:t>
      </w:r>
      <w:r w:rsidR="004B0B4D">
        <w:rPr>
          <w:rFonts w:hint="eastAsia"/>
        </w:rPr>
        <w:t>ID</w:t>
      </w:r>
      <w:r w:rsidR="004B0B4D">
        <w:rPr>
          <w:rFonts w:hint="eastAsia"/>
        </w:rPr>
        <w:t>、</w:t>
      </w:r>
      <w:r w:rsidR="004B0B4D">
        <w:rPr>
          <w:rFonts w:hint="eastAsia"/>
        </w:rPr>
        <w:t>NC</w:t>
      </w:r>
      <w:r w:rsidR="004B0B4D">
        <w:rPr>
          <w:rFonts w:hint="eastAsia"/>
        </w:rPr>
        <w:t>组织资产编码、原币原值、变动原因。</w:t>
      </w:r>
    </w:p>
    <w:p w14:paraId="426AC768" w14:textId="4904E77B" w:rsidR="000A22F1" w:rsidRDefault="004B0B4D" w:rsidP="000A22F1">
      <w:pPr>
        <w:pStyle w:val="aff3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点击查看弹出详情页面</w:t>
      </w:r>
      <w:r w:rsidR="0049797F">
        <w:rPr>
          <w:rFonts w:hint="eastAsia"/>
        </w:rPr>
        <w:t>。</w:t>
      </w:r>
    </w:p>
    <w:p w14:paraId="12713DFC" w14:textId="2D42855E" w:rsidR="00606A63" w:rsidRDefault="00B37C20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6C0331B3" wp14:editId="351B802F">
            <wp:extent cx="6120130" cy="38525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B29C" w14:textId="21E44D80" w:rsidR="00606A63" w:rsidRDefault="00D06BE9">
      <w:pPr>
        <w:rPr>
          <w:lang w:eastAsia="zh-Hans"/>
        </w:rPr>
      </w:pPr>
      <w:r>
        <w:rPr>
          <w:rFonts w:hint="eastAsia"/>
          <w:lang w:eastAsia="zh-Hans"/>
        </w:rPr>
        <w:t>详情页面展示推</w:t>
      </w:r>
      <w:r w:rsidR="00581D16">
        <w:rPr>
          <w:rFonts w:hint="eastAsia"/>
          <w:lang w:eastAsia="zh-Hans"/>
        </w:rPr>
        <w:t>送</w:t>
      </w:r>
      <w:r>
        <w:rPr>
          <w:rFonts w:hint="eastAsia"/>
        </w:rPr>
        <w:t>NCC</w:t>
      </w:r>
      <w:r>
        <w:rPr>
          <w:rFonts w:hint="eastAsia"/>
          <w:lang w:eastAsia="zh-Hans"/>
        </w:rPr>
        <w:t>的记录详情</w:t>
      </w:r>
      <w:r w:rsidR="00E01804">
        <w:rPr>
          <w:rFonts w:hint="eastAsia"/>
          <w:lang w:eastAsia="zh-Hans"/>
        </w:rPr>
        <w:t>。</w:t>
      </w:r>
    </w:p>
    <w:p w14:paraId="3A9D9162" w14:textId="67976125" w:rsidR="001A3B7E" w:rsidRDefault="001A3B7E" w:rsidP="001A3B7E">
      <w:pPr>
        <w:pStyle w:val="aff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展示字段：</w:t>
      </w:r>
      <w:r w:rsidR="00DD0365">
        <w:rPr>
          <w:rFonts w:hint="eastAsia"/>
        </w:rPr>
        <w:t>ID</w:t>
      </w:r>
      <w:r w:rsidR="00DD0365">
        <w:rPr>
          <w:rFonts w:hint="eastAsia"/>
        </w:rPr>
        <w:t>主键、</w:t>
      </w:r>
      <w:r w:rsidR="00DD0365">
        <w:rPr>
          <w:rFonts w:hint="eastAsia"/>
        </w:rPr>
        <w:t>业务日期、备注、资产卡片</w:t>
      </w:r>
      <w:r w:rsidR="00DD0365">
        <w:rPr>
          <w:rFonts w:hint="eastAsia"/>
        </w:rPr>
        <w:t>ID</w:t>
      </w:r>
      <w:r w:rsidR="00DD0365">
        <w:rPr>
          <w:rFonts w:hint="eastAsia"/>
        </w:rPr>
        <w:t>、</w:t>
      </w:r>
      <w:r w:rsidR="00DD0365">
        <w:rPr>
          <w:rFonts w:hint="eastAsia"/>
        </w:rPr>
        <w:t>NC</w:t>
      </w:r>
      <w:r w:rsidR="00DD0365">
        <w:rPr>
          <w:rFonts w:hint="eastAsia"/>
        </w:rPr>
        <w:t>组织资产编码、原币原值、变动原因。</w:t>
      </w:r>
    </w:p>
    <w:p w14:paraId="5FD52B95" w14:textId="12C9F303" w:rsidR="00DD0D25" w:rsidRDefault="00D06BE9">
      <w:pPr>
        <w:rPr>
          <w:rFonts w:hint="eastAsia"/>
          <w:lang w:eastAsia="zh-Hans"/>
        </w:rPr>
      </w:pPr>
      <w:r>
        <w:rPr>
          <w:noProof/>
        </w:rPr>
        <w:drawing>
          <wp:inline distT="0" distB="0" distL="0" distR="0" wp14:anchorId="687C74C2" wp14:editId="191F7A1B">
            <wp:extent cx="6120130" cy="14452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1F48" w14:textId="1D45C28A" w:rsidR="00606A63" w:rsidRDefault="00606A63">
      <w:pPr>
        <w:rPr>
          <w:lang w:eastAsia="zh-Hans"/>
        </w:rPr>
      </w:pPr>
    </w:p>
    <w:p w14:paraId="26253046" w14:textId="2A242AA1" w:rsidR="00221795" w:rsidRDefault="00221795" w:rsidP="00221795">
      <w:pPr>
        <w:pStyle w:val="3"/>
        <w:numPr>
          <w:ilvl w:val="2"/>
          <w:numId w:val="3"/>
        </w:numPr>
        <w:rPr>
          <w:lang w:eastAsia="zh-Hans"/>
        </w:rPr>
      </w:pPr>
      <w:r>
        <w:rPr>
          <w:rFonts w:hint="eastAsia"/>
          <w:lang w:eastAsia="zh-Hans"/>
        </w:rPr>
        <w:t>资产</w:t>
      </w:r>
      <w:r w:rsidR="00C63C90">
        <w:rPr>
          <w:rFonts w:hint="eastAsia"/>
          <w:lang w:eastAsia="zh-Hans"/>
        </w:rPr>
        <w:t>报废</w:t>
      </w:r>
      <w:r>
        <w:rPr>
          <w:rFonts w:hint="eastAsia"/>
          <w:lang w:eastAsia="zh-Hans"/>
        </w:rPr>
        <w:t>列表</w:t>
      </w:r>
      <w:r w:rsidR="00D62C02">
        <w:rPr>
          <w:rFonts w:hint="eastAsia"/>
          <w:lang w:eastAsia="zh-Hans"/>
        </w:rPr>
        <w:t>（业财</w:t>
      </w:r>
      <w:r w:rsidR="00D62C02">
        <w:rPr>
          <w:lang w:eastAsia="zh-CN"/>
        </w:rPr>
        <w:t xml:space="preserve"> - </w:t>
      </w:r>
      <w:r w:rsidR="00D62C02">
        <w:rPr>
          <w:rFonts w:hint="eastAsia"/>
          <w:lang w:eastAsia="zh-CN"/>
        </w:rPr>
        <w:t>NCC</w:t>
      </w:r>
      <w:r w:rsidR="00D62C02">
        <w:rPr>
          <w:rFonts w:hint="eastAsia"/>
          <w:lang w:eastAsia="zh-Hans"/>
        </w:rPr>
        <w:t>）</w:t>
      </w:r>
    </w:p>
    <w:p w14:paraId="1844E580" w14:textId="76FE3219" w:rsidR="00221795" w:rsidRDefault="003533E3">
      <w:r>
        <w:rPr>
          <w:rFonts w:hint="eastAsia"/>
        </w:rPr>
        <w:t>列表页面展示业财推送</w:t>
      </w:r>
      <w:r>
        <w:rPr>
          <w:rFonts w:hint="eastAsia"/>
        </w:rPr>
        <w:t>NCC</w:t>
      </w:r>
      <w:r>
        <w:rPr>
          <w:rFonts w:hint="eastAsia"/>
        </w:rPr>
        <w:t>的资产</w:t>
      </w:r>
      <w:r>
        <w:rPr>
          <w:rFonts w:hint="eastAsia"/>
        </w:rPr>
        <w:t>报废</w:t>
      </w:r>
      <w:r>
        <w:rPr>
          <w:rFonts w:hint="eastAsia"/>
        </w:rPr>
        <w:t>成功后的记录，可按月查询当月的</w:t>
      </w:r>
      <w:r w:rsidR="00C26060">
        <w:rPr>
          <w:rFonts w:hint="eastAsia"/>
        </w:rPr>
        <w:t>报废</w:t>
      </w:r>
      <w:r>
        <w:rPr>
          <w:rFonts w:hint="eastAsia"/>
        </w:rPr>
        <w:t>记录。</w:t>
      </w:r>
    </w:p>
    <w:p w14:paraId="10D4EB03" w14:textId="2FFAE7B5" w:rsidR="001C44AE" w:rsidRDefault="003A5F71" w:rsidP="003A5F71">
      <w:pPr>
        <w:pStyle w:val="aff3"/>
        <w:numPr>
          <w:ilvl w:val="0"/>
          <w:numId w:val="17"/>
        </w:numPr>
        <w:ind w:firstLineChars="0"/>
      </w:pPr>
      <w:r>
        <w:rPr>
          <w:rFonts w:hint="eastAsia"/>
        </w:rPr>
        <w:t>展示字段：报废单</w:t>
      </w:r>
      <w:r>
        <w:rPr>
          <w:rFonts w:hint="eastAsia"/>
        </w:rPr>
        <w:t>ID</w:t>
      </w:r>
      <w:r>
        <w:rPr>
          <w:rFonts w:hint="eastAsia"/>
        </w:rPr>
        <w:t>、业务日期、财务组织编码、财务组织名称、备注</w:t>
      </w:r>
      <w:r w:rsidR="00F05CC5">
        <w:rPr>
          <w:rFonts w:hint="eastAsia"/>
        </w:rPr>
        <w:t>。</w:t>
      </w:r>
    </w:p>
    <w:p w14:paraId="5CD8D7BA" w14:textId="6B414267" w:rsidR="003A5F71" w:rsidRDefault="00D22399" w:rsidP="003A5F71">
      <w:pPr>
        <w:pStyle w:val="aff3"/>
        <w:numPr>
          <w:ilvl w:val="0"/>
          <w:numId w:val="17"/>
        </w:numPr>
        <w:ind w:firstLineChars="0"/>
        <w:rPr>
          <w:rFonts w:hint="eastAsia"/>
          <w:lang w:eastAsia="zh-Hans"/>
        </w:rPr>
      </w:pPr>
      <w:r>
        <w:rPr>
          <w:rFonts w:hint="eastAsia"/>
        </w:rPr>
        <w:t>点击查看弹出详情页面。</w:t>
      </w:r>
    </w:p>
    <w:p w14:paraId="36A15DDB" w14:textId="0C739DF0" w:rsidR="00C63C90" w:rsidRDefault="00C63C90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4A7EC678" wp14:editId="60D71A9D">
            <wp:extent cx="6120130" cy="385826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1E8B" w14:textId="0A784D12" w:rsidR="00C63C90" w:rsidRDefault="003C0C71">
      <w:pPr>
        <w:rPr>
          <w:lang w:eastAsia="zh-Hans"/>
        </w:rPr>
      </w:pPr>
      <w:r>
        <w:rPr>
          <w:rFonts w:hint="eastAsia"/>
          <w:lang w:eastAsia="zh-Hans"/>
        </w:rPr>
        <w:t>详情页面展示推</w:t>
      </w:r>
      <w:r>
        <w:rPr>
          <w:rFonts w:hint="eastAsia"/>
        </w:rPr>
        <w:t>NCC</w:t>
      </w:r>
      <w:r>
        <w:rPr>
          <w:rFonts w:hint="eastAsia"/>
          <w:lang w:eastAsia="zh-Hans"/>
        </w:rPr>
        <w:t>的报废记录。</w:t>
      </w:r>
    </w:p>
    <w:p w14:paraId="4431678F" w14:textId="3AFE54A9" w:rsidR="002819D1" w:rsidRDefault="002819D1" w:rsidP="002819D1">
      <w:pPr>
        <w:pStyle w:val="aff3"/>
        <w:numPr>
          <w:ilvl w:val="0"/>
          <w:numId w:val="18"/>
        </w:numPr>
        <w:ind w:firstLineChars="0"/>
      </w:pPr>
      <w:r>
        <w:rPr>
          <w:rFonts w:hint="eastAsia"/>
        </w:rPr>
        <w:t>报废单信息：</w:t>
      </w:r>
      <w:r w:rsidR="003E0504">
        <w:rPr>
          <w:rFonts w:hint="eastAsia"/>
        </w:rPr>
        <w:t>报废单</w:t>
      </w:r>
      <w:r w:rsidR="003E0504">
        <w:rPr>
          <w:rFonts w:hint="eastAsia"/>
        </w:rPr>
        <w:t>ID</w:t>
      </w:r>
      <w:r w:rsidR="003E0504">
        <w:rPr>
          <w:rFonts w:hint="eastAsia"/>
        </w:rPr>
        <w:t>、业务日期、财务组织编码、备注。</w:t>
      </w:r>
    </w:p>
    <w:p w14:paraId="57053AE4" w14:textId="2B81D1EC" w:rsidR="002819D1" w:rsidRDefault="002819D1" w:rsidP="002819D1">
      <w:pPr>
        <w:pStyle w:val="aff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资产报废明细：</w:t>
      </w:r>
      <w:r w:rsidR="003E0504">
        <w:rPr>
          <w:rFonts w:hint="eastAsia"/>
        </w:rPr>
        <w:t>卡片编号、</w:t>
      </w:r>
      <w:r w:rsidR="003E0504">
        <w:rPr>
          <w:rFonts w:hint="eastAsia"/>
        </w:rPr>
        <w:t>NC</w:t>
      </w:r>
      <w:r w:rsidR="003E0504">
        <w:rPr>
          <w:rFonts w:hint="eastAsia"/>
        </w:rPr>
        <w:t>组织资产编码、清理收入、清理费用、减少对方组织编码、减少方式名称、减少原因、备注。</w:t>
      </w:r>
    </w:p>
    <w:p w14:paraId="626D7C4E" w14:textId="3A1BE521" w:rsidR="0090529E" w:rsidRDefault="004A1654">
      <w:pPr>
        <w:rPr>
          <w:rFonts w:hint="eastAsia"/>
          <w:lang w:eastAsia="zh-Hans"/>
        </w:rPr>
      </w:pPr>
      <w:r>
        <w:rPr>
          <w:noProof/>
        </w:rPr>
        <w:drawing>
          <wp:inline distT="0" distB="0" distL="0" distR="0" wp14:anchorId="5B31F52F" wp14:editId="71006931">
            <wp:extent cx="6120130" cy="14554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1FB7" w14:textId="248475D4" w:rsidR="00C63C90" w:rsidRDefault="00C63C90">
      <w:pPr>
        <w:rPr>
          <w:lang w:eastAsia="zh-Hans"/>
        </w:rPr>
      </w:pPr>
    </w:p>
    <w:p w14:paraId="3D99AA5A" w14:textId="48843BBA" w:rsidR="00377EFD" w:rsidRDefault="007E2042" w:rsidP="00377EFD">
      <w:pPr>
        <w:pStyle w:val="3"/>
        <w:numPr>
          <w:ilvl w:val="2"/>
          <w:numId w:val="3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资产</w:t>
      </w:r>
      <w:r>
        <w:rPr>
          <w:rFonts w:hint="eastAsia"/>
          <w:lang w:eastAsia="zh-Hans"/>
        </w:rPr>
        <w:t>其他变动</w:t>
      </w:r>
      <w:r>
        <w:rPr>
          <w:rFonts w:hint="eastAsia"/>
          <w:lang w:eastAsia="zh-Hans"/>
        </w:rPr>
        <w:t>列表</w:t>
      </w:r>
      <w:r w:rsidR="00D62C02">
        <w:rPr>
          <w:rFonts w:hint="eastAsia"/>
          <w:lang w:eastAsia="zh-Hans"/>
        </w:rPr>
        <w:t>（业财</w:t>
      </w:r>
      <w:r w:rsidR="00D62C02">
        <w:rPr>
          <w:lang w:eastAsia="zh-CN"/>
        </w:rPr>
        <w:t xml:space="preserve"> - </w:t>
      </w:r>
      <w:r w:rsidR="00D62C02">
        <w:rPr>
          <w:rFonts w:hint="eastAsia"/>
          <w:lang w:eastAsia="zh-CN"/>
        </w:rPr>
        <w:t>NCC</w:t>
      </w:r>
      <w:r w:rsidR="00D62C02">
        <w:rPr>
          <w:rFonts w:hint="eastAsia"/>
          <w:lang w:eastAsia="zh-Hans"/>
        </w:rPr>
        <w:t>）</w:t>
      </w:r>
    </w:p>
    <w:p w14:paraId="36559DF4" w14:textId="77777777" w:rsidR="00410D92" w:rsidRPr="001B2C9E" w:rsidRDefault="00410D92" w:rsidP="00410D92">
      <w:pPr>
        <w:rPr>
          <w:rFonts w:hint="eastAsia"/>
        </w:rPr>
      </w:pPr>
      <w:r>
        <w:rPr>
          <w:rFonts w:hint="eastAsia"/>
        </w:rPr>
        <w:t>列表页面展示业财推送</w:t>
      </w:r>
      <w:r>
        <w:rPr>
          <w:rFonts w:hint="eastAsia"/>
        </w:rPr>
        <w:t>NCC</w:t>
      </w:r>
      <w:r>
        <w:rPr>
          <w:rFonts w:hint="eastAsia"/>
        </w:rPr>
        <w:t>的新增卡片成功后的记录，可按月查询当月的新增记录。</w:t>
      </w:r>
    </w:p>
    <w:p w14:paraId="0D9978A7" w14:textId="1C364189" w:rsidR="00410D92" w:rsidRDefault="00410D92" w:rsidP="00410D92">
      <w:pPr>
        <w:pStyle w:val="aff3"/>
        <w:numPr>
          <w:ilvl w:val="0"/>
          <w:numId w:val="20"/>
        </w:numPr>
        <w:ind w:firstLineChars="0"/>
      </w:pPr>
      <w:r>
        <w:rPr>
          <w:rFonts w:hint="eastAsia"/>
        </w:rPr>
        <w:t>查询条件：查询年月</w:t>
      </w:r>
    </w:p>
    <w:p w14:paraId="53B65E6E" w14:textId="2F208536" w:rsidR="00410D92" w:rsidRDefault="00410D92" w:rsidP="00410D92">
      <w:pPr>
        <w:pStyle w:val="aff3"/>
        <w:numPr>
          <w:ilvl w:val="0"/>
          <w:numId w:val="20"/>
        </w:numPr>
        <w:ind w:firstLineChars="0"/>
      </w:pPr>
      <w:r>
        <w:rPr>
          <w:rFonts w:hint="eastAsia"/>
        </w:rPr>
        <w:t>显示字段属性：</w:t>
      </w:r>
      <w:r w:rsidRPr="00F003A2">
        <w:rPr>
          <w:rFonts w:hint="eastAsia"/>
        </w:rPr>
        <w:t>资产卡片</w:t>
      </w:r>
      <w:r w:rsidRPr="00F003A2">
        <w:rPr>
          <w:rFonts w:hint="eastAsia"/>
        </w:rPr>
        <w:t>ID</w:t>
      </w:r>
      <w:r>
        <w:rPr>
          <w:rFonts w:hint="eastAsia"/>
        </w:rPr>
        <w:t>、</w:t>
      </w:r>
      <w:r w:rsidRPr="00D76A95">
        <w:rPr>
          <w:rFonts w:hint="eastAsia"/>
        </w:rPr>
        <w:t>资产名称</w:t>
      </w:r>
      <w:r>
        <w:rPr>
          <w:rFonts w:hint="eastAsia"/>
        </w:rPr>
        <w:t>、</w:t>
      </w:r>
      <w:r w:rsidRPr="001E5313">
        <w:rPr>
          <w:rFonts w:hint="eastAsia"/>
        </w:rPr>
        <w:t>来源单据号</w:t>
      </w:r>
      <w:r>
        <w:rPr>
          <w:rFonts w:hint="eastAsia"/>
        </w:rPr>
        <w:t>、</w:t>
      </w:r>
      <w:r w:rsidRPr="001E5313">
        <w:rPr>
          <w:rFonts w:hint="eastAsia"/>
        </w:rPr>
        <w:t>制单人</w:t>
      </w:r>
      <w:r>
        <w:rPr>
          <w:rFonts w:hint="eastAsia"/>
        </w:rPr>
        <w:t>、</w:t>
      </w:r>
      <w:r w:rsidRPr="001E5313">
        <w:rPr>
          <w:rFonts w:hint="eastAsia"/>
        </w:rPr>
        <w:t>制单日期</w:t>
      </w:r>
      <w:r>
        <w:rPr>
          <w:rFonts w:hint="eastAsia"/>
        </w:rPr>
        <w:t>、</w:t>
      </w:r>
      <w:r w:rsidRPr="001E5313">
        <w:rPr>
          <w:rFonts w:hint="eastAsia"/>
        </w:rPr>
        <w:t>建卡日期</w:t>
      </w:r>
      <w:r>
        <w:rPr>
          <w:rFonts w:hint="eastAsia"/>
        </w:rPr>
        <w:t>、</w:t>
      </w:r>
      <w:r w:rsidRPr="001E5313">
        <w:rPr>
          <w:rFonts w:hint="eastAsia"/>
        </w:rPr>
        <w:t>型号</w:t>
      </w:r>
      <w:r>
        <w:rPr>
          <w:rFonts w:hint="eastAsia"/>
        </w:rPr>
        <w:t>、</w:t>
      </w:r>
      <w:r w:rsidRPr="001E5313">
        <w:rPr>
          <w:rFonts w:hint="eastAsia"/>
        </w:rPr>
        <w:t>保修截止日期</w:t>
      </w:r>
      <w:r>
        <w:rPr>
          <w:rFonts w:hint="eastAsia"/>
        </w:rPr>
        <w:t>、</w:t>
      </w:r>
      <w:r w:rsidRPr="001E5313">
        <w:rPr>
          <w:rFonts w:hint="eastAsia"/>
        </w:rPr>
        <w:t>费用类型</w:t>
      </w:r>
      <w:r>
        <w:rPr>
          <w:rFonts w:hint="eastAsia"/>
        </w:rPr>
        <w:t>、</w:t>
      </w:r>
      <w:r w:rsidRPr="001E5313">
        <w:rPr>
          <w:rFonts w:hint="eastAsia"/>
        </w:rPr>
        <w:t>业务项目分类</w:t>
      </w:r>
      <w:r w:rsidRPr="001E5313">
        <w:rPr>
          <w:rFonts w:hint="eastAsia"/>
        </w:rPr>
        <w:t>|</w:t>
      </w:r>
      <w:r>
        <w:rPr>
          <w:rFonts w:hint="eastAsia"/>
        </w:rPr>
        <w:t>、</w:t>
      </w:r>
      <w:r w:rsidRPr="001E5313">
        <w:rPr>
          <w:rFonts w:hint="eastAsia"/>
        </w:rPr>
        <w:t>品牌</w:t>
      </w:r>
      <w:r>
        <w:rPr>
          <w:rFonts w:hint="eastAsia"/>
        </w:rPr>
        <w:t>、</w:t>
      </w:r>
      <w:r w:rsidRPr="001E5313">
        <w:rPr>
          <w:rFonts w:hint="eastAsia"/>
        </w:rPr>
        <w:t>物料基本信息</w:t>
      </w:r>
      <w:r>
        <w:rPr>
          <w:rFonts w:hint="eastAsia"/>
        </w:rPr>
        <w:t>、</w:t>
      </w:r>
      <w:r w:rsidRPr="001E5313">
        <w:rPr>
          <w:rFonts w:hint="eastAsia"/>
        </w:rPr>
        <w:t>增加方式</w:t>
      </w:r>
      <w:r>
        <w:rPr>
          <w:rFonts w:hint="eastAsia"/>
        </w:rPr>
        <w:t>、</w:t>
      </w:r>
      <w:r w:rsidRPr="001E5313">
        <w:rPr>
          <w:rFonts w:hint="eastAsia"/>
        </w:rPr>
        <w:t>使用人</w:t>
      </w:r>
      <w:r>
        <w:rPr>
          <w:rFonts w:hint="eastAsia"/>
        </w:rPr>
        <w:t>、</w:t>
      </w:r>
      <w:r w:rsidRPr="001E5313">
        <w:rPr>
          <w:rFonts w:hint="eastAsia"/>
        </w:rPr>
        <w:t>来源单据主键</w:t>
      </w:r>
      <w:r>
        <w:rPr>
          <w:rFonts w:hint="eastAsia"/>
        </w:rPr>
        <w:t>、</w:t>
      </w:r>
      <w:r w:rsidRPr="001E5313">
        <w:rPr>
          <w:rFonts w:hint="eastAsia"/>
        </w:rPr>
        <w:t>财务组织</w:t>
      </w:r>
      <w:r>
        <w:rPr>
          <w:rFonts w:hint="eastAsia"/>
        </w:rPr>
        <w:t>、</w:t>
      </w:r>
      <w:r w:rsidRPr="001E5313">
        <w:rPr>
          <w:rFonts w:hint="eastAsia"/>
        </w:rPr>
        <w:t>交易类型</w:t>
      </w:r>
      <w:r>
        <w:rPr>
          <w:rFonts w:hint="eastAsia"/>
        </w:rPr>
        <w:t>、</w:t>
      </w:r>
      <w:r w:rsidRPr="001E5313">
        <w:rPr>
          <w:rFonts w:hint="eastAsia"/>
        </w:rPr>
        <w:t>存放地点</w:t>
      </w:r>
      <w:r>
        <w:rPr>
          <w:rFonts w:hint="eastAsia"/>
        </w:rPr>
        <w:t>、</w:t>
      </w:r>
      <w:r w:rsidRPr="001E5313">
        <w:rPr>
          <w:rFonts w:hint="eastAsia"/>
        </w:rPr>
        <w:t>供应商</w:t>
      </w:r>
      <w:r>
        <w:rPr>
          <w:rFonts w:hint="eastAsia"/>
        </w:rPr>
        <w:t>、</w:t>
      </w:r>
      <w:r w:rsidRPr="001E5313">
        <w:rPr>
          <w:rFonts w:hint="eastAsia"/>
        </w:rPr>
        <w:t>资产类别</w:t>
      </w:r>
      <w:r>
        <w:rPr>
          <w:rFonts w:hint="eastAsia"/>
        </w:rPr>
        <w:t>、</w:t>
      </w:r>
      <w:r w:rsidRPr="001E5313">
        <w:rPr>
          <w:rFonts w:hint="eastAsia"/>
        </w:rPr>
        <w:t>多部门使用</w:t>
      </w:r>
      <w:r>
        <w:rPr>
          <w:rFonts w:hint="eastAsia"/>
        </w:rPr>
        <w:t>、</w:t>
      </w:r>
      <w:r w:rsidRPr="001E5313">
        <w:rPr>
          <w:rFonts w:hint="eastAsia"/>
        </w:rPr>
        <w:t>使用部门</w:t>
      </w:r>
      <w:r>
        <w:rPr>
          <w:rFonts w:hint="eastAsia"/>
        </w:rPr>
        <w:t>、</w:t>
      </w:r>
      <w:r w:rsidRPr="001E5313">
        <w:rPr>
          <w:rFonts w:hint="eastAsia"/>
        </w:rPr>
        <w:t>原币原值</w:t>
      </w:r>
      <w:r>
        <w:rPr>
          <w:rFonts w:hint="eastAsia"/>
        </w:rPr>
        <w:t>、</w:t>
      </w:r>
      <w:r w:rsidRPr="001E5313">
        <w:rPr>
          <w:rFonts w:hint="eastAsia"/>
        </w:rPr>
        <w:t>已计提月份</w:t>
      </w:r>
      <w:r w:rsidRPr="001E5313">
        <w:rPr>
          <w:rFonts w:hint="eastAsia"/>
        </w:rPr>
        <w:t>(</w:t>
      </w:r>
      <w:r w:rsidRPr="001E5313">
        <w:rPr>
          <w:rFonts w:hint="eastAsia"/>
        </w:rPr>
        <w:t>已计提期数</w:t>
      </w:r>
      <w:r w:rsidRPr="001E5313">
        <w:rPr>
          <w:rFonts w:hint="eastAsia"/>
        </w:rPr>
        <w:t>)</w:t>
      </w:r>
      <w:r>
        <w:rPr>
          <w:rFonts w:hint="eastAsia"/>
        </w:rPr>
        <w:t>、</w:t>
      </w:r>
      <w:r w:rsidRPr="001E5313">
        <w:rPr>
          <w:rFonts w:hint="eastAsia"/>
        </w:rPr>
        <w:t>工作总量</w:t>
      </w:r>
      <w:r>
        <w:rPr>
          <w:rFonts w:hint="eastAsia"/>
        </w:rPr>
        <w:t>、</w:t>
      </w:r>
      <w:r w:rsidRPr="001E5313">
        <w:rPr>
          <w:rFonts w:hint="eastAsia"/>
        </w:rPr>
        <w:t>累计工作量</w:t>
      </w:r>
      <w:r>
        <w:rPr>
          <w:rFonts w:hint="eastAsia"/>
        </w:rPr>
        <w:t>、</w:t>
      </w:r>
      <w:r w:rsidRPr="001E5313">
        <w:rPr>
          <w:rFonts w:hint="eastAsia"/>
        </w:rPr>
        <w:t>工作量单位</w:t>
      </w:r>
      <w:r>
        <w:rPr>
          <w:rFonts w:hint="eastAsia"/>
        </w:rPr>
        <w:t>、</w:t>
      </w:r>
      <w:r w:rsidRPr="001E5313">
        <w:rPr>
          <w:rFonts w:hint="eastAsia"/>
        </w:rPr>
        <w:t>累计折旧</w:t>
      </w:r>
      <w:r>
        <w:rPr>
          <w:rFonts w:hint="eastAsia"/>
        </w:rPr>
        <w:t>、</w:t>
      </w:r>
      <w:r w:rsidRPr="005F4062">
        <w:rPr>
          <w:rFonts w:hint="eastAsia"/>
        </w:rPr>
        <w:t>减值准备</w:t>
      </w:r>
      <w:r>
        <w:rPr>
          <w:rFonts w:hint="eastAsia"/>
        </w:rPr>
        <w:t>、</w:t>
      </w:r>
      <w:r w:rsidRPr="005F4062">
        <w:rPr>
          <w:rFonts w:hint="eastAsia"/>
        </w:rPr>
        <w:t>进项税</w:t>
      </w:r>
      <w:r>
        <w:rPr>
          <w:rFonts w:hint="eastAsia"/>
        </w:rPr>
        <w:t>、</w:t>
      </w:r>
      <w:r w:rsidRPr="005F4062">
        <w:rPr>
          <w:rFonts w:hint="eastAsia"/>
        </w:rPr>
        <w:t>卡片数量</w:t>
      </w:r>
      <w:r>
        <w:rPr>
          <w:rFonts w:hint="eastAsia"/>
        </w:rPr>
        <w:t>、</w:t>
      </w:r>
      <w:r w:rsidRPr="005F4062">
        <w:rPr>
          <w:rFonts w:hint="eastAsia"/>
        </w:rPr>
        <w:t>资产状态</w:t>
      </w:r>
      <w:r>
        <w:rPr>
          <w:rFonts w:hint="eastAsia"/>
        </w:rPr>
        <w:t>、</w:t>
      </w:r>
      <w:r w:rsidRPr="005F4062">
        <w:rPr>
          <w:rFonts w:hint="eastAsia"/>
        </w:rPr>
        <w:t>部门</w:t>
      </w:r>
      <w:r>
        <w:rPr>
          <w:rFonts w:hint="eastAsia"/>
        </w:rPr>
        <w:t>、</w:t>
      </w:r>
      <w:r w:rsidRPr="005F4062">
        <w:rPr>
          <w:rFonts w:hint="eastAsia"/>
        </w:rPr>
        <w:t>项目档案</w:t>
      </w:r>
      <w:r>
        <w:rPr>
          <w:rFonts w:hint="eastAsia"/>
        </w:rPr>
        <w:t>、</w:t>
      </w:r>
      <w:r w:rsidRPr="005F4062">
        <w:rPr>
          <w:rFonts w:hint="eastAsia"/>
        </w:rPr>
        <w:t>NC</w:t>
      </w:r>
      <w:r w:rsidRPr="005F4062">
        <w:rPr>
          <w:rFonts w:hint="eastAsia"/>
        </w:rPr>
        <w:t>组织资产编码</w:t>
      </w:r>
      <w:r>
        <w:rPr>
          <w:rFonts w:hint="eastAsia"/>
        </w:rPr>
        <w:t>。</w:t>
      </w:r>
    </w:p>
    <w:p w14:paraId="010F836C" w14:textId="165191E8" w:rsidR="00377EFD" w:rsidRDefault="00410D92" w:rsidP="00410D92">
      <w:pPr>
        <w:pStyle w:val="aff3"/>
        <w:numPr>
          <w:ilvl w:val="0"/>
          <w:numId w:val="20"/>
        </w:numPr>
        <w:ind w:firstLineChars="0"/>
      </w:pPr>
      <w:r>
        <w:rPr>
          <w:rFonts w:hint="eastAsia"/>
        </w:rPr>
        <w:t>点击查看弹出详情页面。</w:t>
      </w:r>
    </w:p>
    <w:p w14:paraId="43A13218" w14:textId="6D076C49" w:rsidR="00377EFD" w:rsidRDefault="00377EFD" w:rsidP="00377EFD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50D20E73" wp14:editId="0873BAD2">
            <wp:extent cx="6120130" cy="38557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C00E" w14:textId="77777777" w:rsidR="00377EFD" w:rsidRPr="00377EFD" w:rsidRDefault="00377EFD" w:rsidP="00377EFD">
      <w:pPr>
        <w:rPr>
          <w:rFonts w:hint="eastAsia"/>
          <w:lang w:eastAsia="zh-Hans"/>
        </w:rPr>
      </w:pPr>
    </w:p>
    <w:p w14:paraId="7AA0E630" w14:textId="6BD0ED2B" w:rsidR="002C6293" w:rsidRDefault="002C6293" w:rsidP="002C6293">
      <w:pPr>
        <w:rPr>
          <w:lang w:eastAsia="zh-Hans"/>
        </w:rPr>
      </w:pPr>
      <w:r>
        <w:rPr>
          <w:rFonts w:hint="eastAsia"/>
          <w:lang w:eastAsia="zh-Hans"/>
        </w:rPr>
        <w:t>详情页面展示卡片推</w:t>
      </w:r>
      <w:r>
        <w:rPr>
          <w:rFonts w:hint="eastAsia"/>
        </w:rPr>
        <w:t>NCC</w:t>
      </w:r>
      <w:r>
        <w:rPr>
          <w:rFonts w:hint="eastAsia"/>
          <w:lang w:eastAsia="zh-Hans"/>
        </w:rPr>
        <w:t>的记录详情，以及展示</w:t>
      </w:r>
      <w:r>
        <w:rPr>
          <w:rFonts w:hint="eastAsia"/>
        </w:rPr>
        <w:t>NCC</w:t>
      </w:r>
      <w:r>
        <w:rPr>
          <w:rFonts w:hint="eastAsia"/>
          <w:lang w:eastAsia="zh-Hans"/>
        </w:rPr>
        <w:t>回调</w:t>
      </w:r>
      <w:r w:rsidR="004956C6">
        <w:rPr>
          <w:rFonts w:hint="eastAsia"/>
          <w:lang w:eastAsia="zh-Hans"/>
        </w:rPr>
        <w:t>此卡片</w:t>
      </w:r>
      <w:r>
        <w:rPr>
          <w:rFonts w:hint="eastAsia"/>
          <w:lang w:eastAsia="zh-Hans"/>
        </w:rPr>
        <w:t>的折旧信息。</w:t>
      </w:r>
    </w:p>
    <w:p w14:paraId="09ABC26A" w14:textId="6C9D52A9" w:rsidR="002C6293" w:rsidRDefault="002C6293" w:rsidP="002C6293">
      <w:pPr>
        <w:pStyle w:val="aff3"/>
        <w:numPr>
          <w:ilvl w:val="0"/>
          <w:numId w:val="19"/>
        </w:numPr>
        <w:ind w:firstLineChars="0"/>
      </w:pPr>
      <w:r>
        <w:rPr>
          <w:rFonts w:hint="eastAsia"/>
        </w:rPr>
        <w:t>详情展示字段：</w:t>
      </w:r>
      <w:r w:rsidRPr="00F003A2">
        <w:rPr>
          <w:rFonts w:hint="eastAsia"/>
        </w:rPr>
        <w:t>资产卡片</w:t>
      </w:r>
      <w:r w:rsidRPr="00F003A2">
        <w:rPr>
          <w:rFonts w:hint="eastAsia"/>
        </w:rPr>
        <w:t>ID</w:t>
      </w:r>
      <w:r>
        <w:rPr>
          <w:rFonts w:hint="eastAsia"/>
        </w:rPr>
        <w:t>、</w:t>
      </w:r>
      <w:r w:rsidRPr="00D76A95">
        <w:rPr>
          <w:rFonts w:hint="eastAsia"/>
        </w:rPr>
        <w:t>资产名称</w:t>
      </w:r>
      <w:r>
        <w:rPr>
          <w:rFonts w:hint="eastAsia"/>
        </w:rPr>
        <w:t>、</w:t>
      </w:r>
      <w:r w:rsidRPr="001E5313">
        <w:rPr>
          <w:rFonts w:hint="eastAsia"/>
        </w:rPr>
        <w:t>来源单据号</w:t>
      </w:r>
      <w:r>
        <w:rPr>
          <w:rFonts w:hint="eastAsia"/>
        </w:rPr>
        <w:t>、</w:t>
      </w:r>
      <w:r w:rsidRPr="001E5313">
        <w:rPr>
          <w:rFonts w:hint="eastAsia"/>
        </w:rPr>
        <w:t>制单人</w:t>
      </w:r>
      <w:r>
        <w:rPr>
          <w:rFonts w:hint="eastAsia"/>
        </w:rPr>
        <w:t>、</w:t>
      </w:r>
      <w:r w:rsidRPr="001E5313">
        <w:rPr>
          <w:rFonts w:hint="eastAsia"/>
        </w:rPr>
        <w:t>制单日期</w:t>
      </w:r>
      <w:r>
        <w:rPr>
          <w:rFonts w:hint="eastAsia"/>
        </w:rPr>
        <w:t>、</w:t>
      </w:r>
      <w:r w:rsidRPr="001E5313">
        <w:rPr>
          <w:rFonts w:hint="eastAsia"/>
        </w:rPr>
        <w:t>建卡日期</w:t>
      </w:r>
      <w:r>
        <w:rPr>
          <w:rFonts w:hint="eastAsia"/>
        </w:rPr>
        <w:t>、</w:t>
      </w:r>
      <w:r w:rsidRPr="001E5313">
        <w:rPr>
          <w:rFonts w:hint="eastAsia"/>
        </w:rPr>
        <w:t>型号</w:t>
      </w:r>
      <w:r>
        <w:rPr>
          <w:rFonts w:hint="eastAsia"/>
        </w:rPr>
        <w:t>、</w:t>
      </w:r>
      <w:r w:rsidRPr="001E5313">
        <w:rPr>
          <w:rFonts w:hint="eastAsia"/>
        </w:rPr>
        <w:t>保修截止日期</w:t>
      </w:r>
      <w:r>
        <w:rPr>
          <w:rFonts w:hint="eastAsia"/>
        </w:rPr>
        <w:t>、</w:t>
      </w:r>
      <w:r w:rsidRPr="001E5313">
        <w:rPr>
          <w:rFonts w:hint="eastAsia"/>
        </w:rPr>
        <w:t>费用类型</w:t>
      </w:r>
      <w:r>
        <w:rPr>
          <w:rFonts w:hint="eastAsia"/>
        </w:rPr>
        <w:t>、</w:t>
      </w:r>
      <w:r w:rsidRPr="001E5313">
        <w:rPr>
          <w:rFonts w:hint="eastAsia"/>
        </w:rPr>
        <w:t>业务项目分类</w:t>
      </w:r>
      <w:r w:rsidRPr="001E5313">
        <w:rPr>
          <w:rFonts w:hint="eastAsia"/>
        </w:rPr>
        <w:t>|</w:t>
      </w:r>
      <w:r>
        <w:rPr>
          <w:rFonts w:hint="eastAsia"/>
        </w:rPr>
        <w:t>、</w:t>
      </w:r>
      <w:r w:rsidRPr="001E5313">
        <w:rPr>
          <w:rFonts w:hint="eastAsia"/>
        </w:rPr>
        <w:t>品牌</w:t>
      </w:r>
      <w:r>
        <w:rPr>
          <w:rFonts w:hint="eastAsia"/>
        </w:rPr>
        <w:t>、</w:t>
      </w:r>
      <w:r w:rsidRPr="001E5313">
        <w:rPr>
          <w:rFonts w:hint="eastAsia"/>
        </w:rPr>
        <w:t>物料基本信息</w:t>
      </w:r>
      <w:r>
        <w:rPr>
          <w:rFonts w:hint="eastAsia"/>
        </w:rPr>
        <w:t>、</w:t>
      </w:r>
      <w:r w:rsidRPr="001E5313">
        <w:rPr>
          <w:rFonts w:hint="eastAsia"/>
        </w:rPr>
        <w:t>增加方式</w:t>
      </w:r>
      <w:r>
        <w:rPr>
          <w:rFonts w:hint="eastAsia"/>
        </w:rPr>
        <w:t>、</w:t>
      </w:r>
      <w:r w:rsidRPr="001E5313">
        <w:rPr>
          <w:rFonts w:hint="eastAsia"/>
        </w:rPr>
        <w:t>使用人</w:t>
      </w:r>
      <w:r>
        <w:rPr>
          <w:rFonts w:hint="eastAsia"/>
        </w:rPr>
        <w:t>、</w:t>
      </w:r>
      <w:r w:rsidRPr="001E5313">
        <w:rPr>
          <w:rFonts w:hint="eastAsia"/>
        </w:rPr>
        <w:t>来源单据主键</w:t>
      </w:r>
      <w:r>
        <w:rPr>
          <w:rFonts w:hint="eastAsia"/>
        </w:rPr>
        <w:t>、</w:t>
      </w:r>
      <w:r w:rsidRPr="001E5313">
        <w:rPr>
          <w:rFonts w:hint="eastAsia"/>
        </w:rPr>
        <w:t>财务组织</w:t>
      </w:r>
      <w:r>
        <w:rPr>
          <w:rFonts w:hint="eastAsia"/>
        </w:rPr>
        <w:t>、</w:t>
      </w:r>
      <w:r w:rsidRPr="001E5313">
        <w:rPr>
          <w:rFonts w:hint="eastAsia"/>
        </w:rPr>
        <w:t>交易类型</w:t>
      </w:r>
      <w:r>
        <w:rPr>
          <w:rFonts w:hint="eastAsia"/>
        </w:rPr>
        <w:t>、</w:t>
      </w:r>
      <w:r w:rsidRPr="001E5313">
        <w:rPr>
          <w:rFonts w:hint="eastAsia"/>
        </w:rPr>
        <w:t>存放地点</w:t>
      </w:r>
      <w:r>
        <w:rPr>
          <w:rFonts w:hint="eastAsia"/>
        </w:rPr>
        <w:t>、</w:t>
      </w:r>
      <w:r w:rsidRPr="001E5313">
        <w:rPr>
          <w:rFonts w:hint="eastAsia"/>
        </w:rPr>
        <w:t>供应商</w:t>
      </w:r>
      <w:r>
        <w:rPr>
          <w:rFonts w:hint="eastAsia"/>
        </w:rPr>
        <w:t>、</w:t>
      </w:r>
      <w:r w:rsidRPr="001E5313">
        <w:rPr>
          <w:rFonts w:hint="eastAsia"/>
        </w:rPr>
        <w:t>资产类别</w:t>
      </w:r>
      <w:r>
        <w:rPr>
          <w:rFonts w:hint="eastAsia"/>
        </w:rPr>
        <w:t>、</w:t>
      </w:r>
      <w:r w:rsidRPr="001E5313">
        <w:rPr>
          <w:rFonts w:hint="eastAsia"/>
        </w:rPr>
        <w:t>多部门使用</w:t>
      </w:r>
      <w:r>
        <w:rPr>
          <w:rFonts w:hint="eastAsia"/>
        </w:rPr>
        <w:t>、</w:t>
      </w:r>
      <w:r w:rsidRPr="001E5313">
        <w:rPr>
          <w:rFonts w:hint="eastAsia"/>
        </w:rPr>
        <w:t>使用部门</w:t>
      </w:r>
      <w:r>
        <w:rPr>
          <w:rFonts w:hint="eastAsia"/>
        </w:rPr>
        <w:t>、</w:t>
      </w:r>
      <w:r w:rsidRPr="001E5313">
        <w:rPr>
          <w:rFonts w:hint="eastAsia"/>
        </w:rPr>
        <w:t>原币原值</w:t>
      </w:r>
      <w:r>
        <w:rPr>
          <w:rFonts w:hint="eastAsia"/>
        </w:rPr>
        <w:t>、</w:t>
      </w:r>
      <w:r w:rsidRPr="001E5313">
        <w:rPr>
          <w:rFonts w:hint="eastAsia"/>
        </w:rPr>
        <w:t>已计提月份</w:t>
      </w:r>
      <w:r w:rsidRPr="001E5313">
        <w:rPr>
          <w:rFonts w:hint="eastAsia"/>
        </w:rPr>
        <w:t>(</w:t>
      </w:r>
      <w:r w:rsidRPr="001E5313">
        <w:rPr>
          <w:rFonts w:hint="eastAsia"/>
        </w:rPr>
        <w:t>已计提期数</w:t>
      </w:r>
      <w:r w:rsidRPr="001E5313">
        <w:rPr>
          <w:rFonts w:hint="eastAsia"/>
        </w:rPr>
        <w:t>)</w:t>
      </w:r>
      <w:r>
        <w:rPr>
          <w:rFonts w:hint="eastAsia"/>
        </w:rPr>
        <w:t>、</w:t>
      </w:r>
      <w:r w:rsidRPr="001E5313">
        <w:rPr>
          <w:rFonts w:hint="eastAsia"/>
        </w:rPr>
        <w:t>工作总量</w:t>
      </w:r>
      <w:r>
        <w:rPr>
          <w:rFonts w:hint="eastAsia"/>
        </w:rPr>
        <w:t>、</w:t>
      </w:r>
      <w:r w:rsidRPr="001E5313">
        <w:rPr>
          <w:rFonts w:hint="eastAsia"/>
        </w:rPr>
        <w:t>累计工作量</w:t>
      </w:r>
      <w:r>
        <w:rPr>
          <w:rFonts w:hint="eastAsia"/>
        </w:rPr>
        <w:t>、</w:t>
      </w:r>
      <w:r w:rsidRPr="001E5313">
        <w:rPr>
          <w:rFonts w:hint="eastAsia"/>
        </w:rPr>
        <w:t>工作量单位</w:t>
      </w:r>
      <w:r>
        <w:rPr>
          <w:rFonts w:hint="eastAsia"/>
        </w:rPr>
        <w:t>、</w:t>
      </w:r>
      <w:r w:rsidRPr="001E5313">
        <w:rPr>
          <w:rFonts w:hint="eastAsia"/>
        </w:rPr>
        <w:t>累计折旧</w:t>
      </w:r>
      <w:r>
        <w:rPr>
          <w:rFonts w:hint="eastAsia"/>
        </w:rPr>
        <w:t>、</w:t>
      </w:r>
      <w:r w:rsidRPr="005F4062">
        <w:rPr>
          <w:rFonts w:hint="eastAsia"/>
        </w:rPr>
        <w:t>减值准备</w:t>
      </w:r>
      <w:r>
        <w:rPr>
          <w:rFonts w:hint="eastAsia"/>
        </w:rPr>
        <w:t>、</w:t>
      </w:r>
      <w:r w:rsidRPr="005F4062">
        <w:rPr>
          <w:rFonts w:hint="eastAsia"/>
        </w:rPr>
        <w:t>进项税</w:t>
      </w:r>
      <w:r>
        <w:rPr>
          <w:rFonts w:hint="eastAsia"/>
        </w:rPr>
        <w:t>、</w:t>
      </w:r>
      <w:r w:rsidRPr="005F4062">
        <w:rPr>
          <w:rFonts w:hint="eastAsia"/>
        </w:rPr>
        <w:t>卡片数量</w:t>
      </w:r>
      <w:r>
        <w:rPr>
          <w:rFonts w:hint="eastAsia"/>
        </w:rPr>
        <w:t>、</w:t>
      </w:r>
      <w:r w:rsidRPr="005F4062">
        <w:rPr>
          <w:rFonts w:hint="eastAsia"/>
        </w:rPr>
        <w:t>资产状态</w:t>
      </w:r>
      <w:r>
        <w:rPr>
          <w:rFonts w:hint="eastAsia"/>
        </w:rPr>
        <w:t>、</w:t>
      </w:r>
      <w:r w:rsidRPr="005F4062">
        <w:rPr>
          <w:rFonts w:hint="eastAsia"/>
        </w:rPr>
        <w:t>部门</w:t>
      </w:r>
      <w:r>
        <w:rPr>
          <w:rFonts w:hint="eastAsia"/>
        </w:rPr>
        <w:t>、</w:t>
      </w:r>
      <w:r w:rsidRPr="005F4062">
        <w:rPr>
          <w:rFonts w:hint="eastAsia"/>
        </w:rPr>
        <w:t>项目档案</w:t>
      </w:r>
      <w:r>
        <w:rPr>
          <w:rFonts w:hint="eastAsia"/>
        </w:rPr>
        <w:t>、</w:t>
      </w:r>
      <w:r w:rsidRPr="005F4062">
        <w:rPr>
          <w:rFonts w:hint="eastAsia"/>
        </w:rPr>
        <w:t>NC</w:t>
      </w:r>
      <w:r w:rsidRPr="005F4062">
        <w:rPr>
          <w:rFonts w:hint="eastAsia"/>
        </w:rPr>
        <w:t>组织资产编码</w:t>
      </w:r>
      <w:r>
        <w:rPr>
          <w:rFonts w:hint="eastAsia"/>
        </w:rPr>
        <w:t>。</w:t>
      </w:r>
    </w:p>
    <w:p w14:paraId="0AC96E68" w14:textId="27DD7C93" w:rsidR="002C6293" w:rsidRDefault="002C6293" w:rsidP="002C6293">
      <w:pPr>
        <w:pStyle w:val="aff3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折旧信息展示字段：</w:t>
      </w:r>
      <w:r>
        <w:rPr>
          <w:rFonts w:hint="eastAsia"/>
        </w:rPr>
        <w:t>NC</w:t>
      </w:r>
      <w:r>
        <w:rPr>
          <w:rFonts w:hint="eastAsia"/>
        </w:rPr>
        <w:t>组织资产编码、折旧方法、折旧期数、已计提期数、累计工作量、月工作量、累计折旧（元）、净值（元）、减值准备（元）、</w:t>
      </w:r>
      <w:r w:rsidRPr="002837C7">
        <w:rPr>
          <w:rFonts w:hint="eastAsia"/>
        </w:rPr>
        <w:t>净额</w:t>
      </w:r>
      <w:r w:rsidRPr="002837C7">
        <w:rPr>
          <w:rFonts w:hint="eastAsia"/>
        </w:rPr>
        <w:t>(</w:t>
      </w:r>
      <w:r w:rsidRPr="002837C7">
        <w:rPr>
          <w:rFonts w:hint="eastAsia"/>
        </w:rPr>
        <w:t>元</w:t>
      </w:r>
      <w:r w:rsidRPr="002837C7">
        <w:rPr>
          <w:rFonts w:hint="eastAsia"/>
        </w:rPr>
        <w:t>)</w:t>
      </w:r>
      <w:r>
        <w:rPr>
          <w:rFonts w:hint="eastAsia"/>
        </w:rPr>
        <w:t>、</w:t>
      </w:r>
      <w:r w:rsidRPr="008856B8">
        <w:rPr>
          <w:rFonts w:hint="eastAsia"/>
        </w:rPr>
        <w:t>净残值率</w:t>
      </w:r>
      <w:r w:rsidRPr="008856B8">
        <w:rPr>
          <w:rFonts w:hint="eastAsia"/>
        </w:rPr>
        <w:t>(%)</w:t>
      </w:r>
      <w:r>
        <w:rPr>
          <w:rFonts w:hint="eastAsia"/>
        </w:rPr>
        <w:t>、</w:t>
      </w:r>
      <w:r w:rsidRPr="00313889">
        <w:rPr>
          <w:rFonts w:hint="eastAsia"/>
        </w:rPr>
        <w:t>净残值</w:t>
      </w:r>
      <w:r w:rsidRPr="00313889">
        <w:rPr>
          <w:rFonts w:hint="eastAsia"/>
        </w:rPr>
        <w:t>(</w:t>
      </w:r>
      <w:r w:rsidRPr="00313889">
        <w:rPr>
          <w:rFonts w:hint="eastAsia"/>
        </w:rPr>
        <w:t>元</w:t>
      </w:r>
      <w:r w:rsidRPr="00313889">
        <w:rPr>
          <w:rFonts w:hint="eastAsia"/>
        </w:rPr>
        <w:t>)</w:t>
      </w:r>
      <w:r>
        <w:rPr>
          <w:rFonts w:hint="eastAsia"/>
        </w:rPr>
        <w:t>、</w:t>
      </w:r>
      <w:r w:rsidRPr="00313889">
        <w:rPr>
          <w:rFonts w:hint="eastAsia"/>
        </w:rPr>
        <w:t>月折旧率</w:t>
      </w:r>
      <w:r w:rsidRPr="00313889">
        <w:rPr>
          <w:rFonts w:hint="eastAsia"/>
        </w:rPr>
        <w:t>(%)</w:t>
      </w:r>
      <w:r>
        <w:rPr>
          <w:rFonts w:hint="eastAsia"/>
        </w:rPr>
        <w:t>、</w:t>
      </w:r>
      <w:r w:rsidRPr="00313889">
        <w:rPr>
          <w:rFonts w:hint="eastAsia"/>
        </w:rPr>
        <w:t>月折旧额</w:t>
      </w:r>
      <w:r w:rsidRPr="00313889">
        <w:rPr>
          <w:rFonts w:hint="eastAsia"/>
        </w:rPr>
        <w:t>(</w:t>
      </w:r>
      <w:r w:rsidRPr="00313889">
        <w:rPr>
          <w:rFonts w:hint="eastAsia"/>
        </w:rPr>
        <w:t>元</w:t>
      </w:r>
      <w:r w:rsidRPr="00313889">
        <w:rPr>
          <w:rFonts w:hint="eastAsia"/>
        </w:rPr>
        <w:t>)</w:t>
      </w:r>
      <w:r>
        <w:rPr>
          <w:rFonts w:hint="eastAsia"/>
        </w:rPr>
        <w:t>、</w:t>
      </w:r>
      <w:r w:rsidRPr="00313889">
        <w:rPr>
          <w:rFonts w:hint="eastAsia"/>
        </w:rPr>
        <w:t>单位折旧</w:t>
      </w:r>
      <w:r w:rsidRPr="00313889">
        <w:rPr>
          <w:rFonts w:hint="eastAsia"/>
        </w:rPr>
        <w:t>(</w:t>
      </w:r>
      <w:r w:rsidRPr="00313889">
        <w:rPr>
          <w:rFonts w:hint="eastAsia"/>
        </w:rPr>
        <w:t>元</w:t>
      </w:r>
      <w:r w:rsidRPr="00313889">
        <w:rPr>
          <w:rFonts w:hint="eastAsia"/>
        </w:rPr>
        <w:t>)</w:t>
      </w:r>
      <w:r>
        <w:rPr>
          <w:rFonts w:hint="eastAsia"/>
        </w:rPr>
        <w:t>、</w:t>
      </w:r>
      <w:r w:rsidRPr="00313889">
        <w:rPr>
          <w:rFonts w:hint="eastAsia"/>
        </w:rPr>
        <w:t>使用月限</w:t>
      </w:r>
      <w:r>
        <w:rPr>
          <w:rFonts w:hint="eastAsia"/>
        </w:rPr>
        <w:t>。</w:t>
      </w:r>
    </w:p>
    <w:p w14:paraId="08A8FF7D" w14:textId="2070C31B" w:rsidR="007E2042" w:rsidRDefault="00377EFD" w:rsidP="002C6293">
      <w:pPr>
        <w:rPr>
          <w:rFonts w:hint="eastAsia"/>
          <w:lang w:eastAsia="zh-Hans"/>
        </w:rPr>
      </w:pPr>
      <w:r>
        <w:rPr>
          <w:noProof/>
        </w:rPr>
        <w:lastRenderedPageBreak/>
        <w:drawing>
          <wp:inline distT="0" distB="0" distL="0" distR="0" wp14:anchorId="20F9AD84" wp14:editId="795BB541">
            <wp:extent cx="6120130" cy="38919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BCE5" w14:textId="36468F27" w:rsidR="00606A63" w:rsidRDefault="00606A63">
      <w:pPr>
        <w:rPr>
          <w:lang w:eastAsia="zh-Hans"/>
        </w:rPr>
      </w:pPr>
    </w:p>
    <w:p w14:paraId="6B80ACB2" w14:textId="063F45E4" w:rsidR="000B55A0" w:rsidRDefault="000B55A0" w:rsidP="000B55A0">
      <w:pPr>
        <w:pStyle w:val="3"/>
        <w:numPr>
          <w:ilvl w:val="2"/>
          <w:numId w:val="3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资产</w:t>
      </w:r>
      <w:r>
        <w:rPr>
          <w:rFonts w:hint="eastAsia"/>
          <w:lang w:eastAsia="zh-Hans"/>
        </w:rPr>
        <w:t>折旧</w:t>
      </w:r>
      <w:r>
        <w:rPr>
          <w:rFonts w:hint="eastAsia"/>
          <w:lang w:eastAsia="zh-Hans"/>
        </w:rPr>
        <w:t>列表</w:t>
      </w:r>
      <w:r w:rsidR="00D62C02">
        <w:rPr>
          <w:rFonts w:hint="eastAsia"/>
          <w:lang w:eastAsia="zh-Hans"/>
        </w:rPr>
        <w:t>（</w:t>
      </w:r>
      <w:r w:rsidR="00D62C02">
        <w:rPr>
          <w:rFonts w:hint="eastAsia"/>
          <w:lang w:eastAsia="zh-CN"/>
        </w:rPr>
        <w:t>NCC</w:t>
      </w:r>
      <w:r w:rsidR="00D62C02">
        <w:rPr>
          <w:lang w:eastAsia="zh-CN"/>
        </w:rPr>
        <w:t xml:space="preserve"> </w:t>
      </w:r>
      <w:r w:rsidR="00D62C02">
        <w:rPr>
          <w:lang w:eastAsia="zh-CN"/>
        </w:rPr>
        <w:t>–</w:t>
      </w:r>
      <w:r w:rsidR="00D62C02">
        <w:rPr>
          <w:lang w:eastAsia="zh-CN"/>
        </w:rPr>
        <w:t xml:space="preserve"> </w:t>
      </w:r>
      <w:r w:rsidR="00D62C02">
        <w:rPr>
          <w:rFonts w:hint="eastAsia"/>
          <w:lang w:eastAsia="zh-CN"/>
        </w:rPr>
        <w:t>业财</w:t>
      </w:r>
      <w:r w:rsidR="00D62C02">
        <w:rPr>
          <w:rFonts w:hint="eastAsia"/>
          <w:lang w:eastAsia="zh-Hans"/>
        </w:rPr>
        <w:t>）</w:t>
      </w:r>
    </w:p>
    <w:p w14:paraId="3E84E7E4" w14:textId="74CE1431" w:rsidR="00C5224A" w:rsidRPr="001B2C9E" w:rsidRDefault="00C5224A" w:rsidP="00C5224A">
      <w:pPr>
        <w:rPr>
          <w:rFonts w:hint="eastAsia"/>
        </w:rPr>
      </w:pPr>
      <w:r>
        <w:rPr>
          <w:rFonts w:hint="eastAsia"/>
        </w:rPr>
        <w:t>列表页面展示</w:t>
      </w:r>
      <w:r w:rsidR="00027A43">
        <w:rPr>
          <w:rFonts w:hint="eastAsia"/>
        </w:rPr>
        <w:t>NCC</w:t>
      </w:r>
      <w:r w:rsidR="00027A43">
        <w:rPr>
          <w:rFonts w:hint="eastAsia"/>
        </w:rPr>
        <w:t>推送业财</w:t>
      </w:r>
      <w:r>
        <w:rPr>
          <w:rFonts w:hint="eastAsia"/>
        </w:rPr>
        <w:t>的</w:t>
      </w:r>
      <w:r w:rsidR="00027A43">
        <w:rPr>
          <w:rFonts w:hint="eastAsia"/>
        </w:rPr>
        <w:t>折旧</w:t>
      </w:r>
      <w:r>
        <w:rPr>
          <w:rFonts w:hint="eastAsia"/>
        </w:rPr>
        <w:t>记录，可按月查询当月的</w:t>
      </w:r>
      <w:r w:rsidR="00027A43">
        <w:rPr>
          <w:rFonts w:hint="eastAsia"/>
        </w:rPr>
        <w:t>折旧</w:t>
      </w:r>
      <w:r>
        <w:rPr>
          <w:rFonts w:hint="eastAsia"/>
        </w:rPr>
        <w:t>记录。</w:t>
      </w:r>
    </w:p>
    <w:p w14:paraId="0BC0F344" w14:textId="003E249E" w:rsidR="00C5224A" w:rsidRDefault="00C5224A" w:rsidP="00C5224A">
      <w:pPr>
        <w:pStyle w:val="aff3"/>
        <w:numPr>
          <w:ilvl w:val="0"/>
          <w:numId w:val="21"/>
        </w:numPr>
        <w:ind w:firstLineChars="0"/>
      </w:pPr>
      <w:r>
        <w:rPr>
          <w:rFonts w:hint="eastAsia"/>
        </w:rPr>
        <w:t>查询条件：查询年月</w:t>
      </w:r>
    </w:p>
    <w:p w14:paraId="04413E97" w14:textId="6A51A580" w:rsidR="00C5224A" w:rsidRDefault="00C5224A" w:rsidP="00C5224A">
      <w:pPr>
        <w:pStyle w:val="aff3"/>
        <w:numPr>
          <w:ilvl w:val="0"/>
          <w:numId w:val="21"/>
        </w:numPr>
        <w:ind w:firstLineChars="0"/>
      </w:pPr>
      <w:r>
        <w:rPr>
          <w:rFonts w:hint="eastAsia"/>
        </w:rPr>
        <w:t>显示字段属性：。</w:t>
      </w:r>
      <w:r w:rsidR="00AA7BE2">
        <w:rPr>
          <w:rFonts w:hint="eastAsia"/>
        </w:rPr>
        <w:t>NC</w:t>
      </w:r>
      <w:r w:rsidR="00AA7BE2">
        <w:rPr>
          <w:rFonts w:hint="eastAsia"/>
        </w:rPr>
        <w:t>组织资产编码、折旧方法、折旧期数、已计提期数、累计工作量、月工作量、累计折旧（元）、净值（元）、减值准备（元）、</w:t>
      </w:r>
      <w:r w:rsidR="00AA7BE2" w:rsidRPr="002837C7">
        <w:rPr>
          <w:rFonts w:hint="eastAsia"/>
        </w:rPr>
        <w:t>净额</w:t>
      </w:r>
      <w:r w:rsidR="00AA7BE2" w:rsidRPr="002837C7">
        <w:rPr>
          <w:rFonts w:hint="eastAsia"/>
        </w:rPr>
        <w:t>(</w:t>
      </w:r>
      <w:r w:rsidR="00AA7BE2" w:rsidRPr="002837C7">
        <w:rPr>
          <w:rFonts w:hint="eastAsia"/>
        </w:rPr>
        <w:t>元</w:t>
      </w:r>
      <w:r w:rsidR="00AA7BE2" w:rsidRPr="002837C7">
        <w:rPr>
          <w:rFonts w:hint="eastAsia"/>
        </w:rPr>
        <w:t>)</w:t>
      </w:r>
      <w:r w:rsidR="00AA7BE2">
        <w:rPr>
          <w:rFonts w:hint="eastAsia"/>
        </w:rPr>
        <w:t>、</w:t>
      </w:r>
      <w:r w:rsidR="00AA7BE2" w:rsidRPr="008856B8">
        <w:rPr>
          <w:rFonts w:hint="eastAsia"/>
        </w:rPr>
        <w:t>净残值率</w:t>
      </w:r>
      <w:r w:rsidR="00AA7BE2" w:rsidRPr="008856B8">
        <w:rPr>
          <w:rFonts w:hint="eastAsia"/>
        </w:rPr>
        <w:t>(%)</w:t>
      </w:r>
      <w:r w:rsidR="00AA7BE2">
        <w:rPr>
          <w:rFonts w:hint="eastAsia"/>
        </w:rPr>
        <w:t>、</w:t>
      </w:r>
      <w:r w:rsidR="00AA7BE2" w:rsidRPr="00313889">
        <w:rPr>
          <w:rFonts w:hint="eastAsia"/>
        </w:rPr>
        <w:t>净残值</w:t>
      </w:r>
      <w:r w:rsidR="00AA7BE2" w:rsidRPr="00313889">
        <w:rPr>
          <w:rFonts w:hint="eastAsia"/>
        </w:rPr>
        <w:t>(</w:t>
      </w:r>
      <w:r w:rsidR="00AA7BE2" w:rsidRPr="00313889">
        <w:rPr>
          <w:rFonts w:hint="eastAsia"/>
        </w:rPr>
        <w:t>元</w:t>
      </w:r>
      <w:r w:rsidR="00AA7BE2" w:rsidRPr="00313889">
        <w:rPr>
          <w:rFonts w:hint="eastAsia"/>
        </w:rPr>
        <w:t>)</w:t>
      </w:r>
      <w:r w:rsidR="00AA7BE2">
        <w:rPr>
          <w:rFonts w:hint="eastAsia"/>
        </w:rPr>
        <w:t>、</w:t>
      </w:r>
      <w:r w:rsidR="00AA7BE2" w:rsidRPr="00313889">
        <w:rPr>
          <w:rFonts w:hint="eastAsia"/>
        </w:rPr>
        <w:t>月折旧率</w:t>
      </w:r>
      <w:r w:rsidR="00AA7BE2" w:rsidRPr="00313889">
        <w:rPr>
          <w:rFonts w:hint="eastAsia"/>
        </w:rPr>
        <w:t>(%)</w:t>
      </w:r>
      <w:r w:rsidR="00AA7BE2">
        <w:rPr>
          <w:rFonts w:hint="eastAsia"/>
        </w:rPr>
        <w:t>、</w:t>
      </w:r>
      <w:r w:rsidR="00AA7BE2" w:rsidRPr="00313889">
        <w:rPr>
          <w:rFonts w:hint="eastAsia"/>
        </w:rPr>
        <w:t>月折旧额</w:t>
      </w:r>
      <w:r w:rsidR="00AA7BE2" w:rsidRPr="00313889">
        <w:rPr>
          <w:rFonts w:hint="eastAsia"/>
        </w:rPr>
        <w:t>(</w:t>
      </w:r>
      <w:r w:rsidR="00AA7BE2" w:rsidRPr="00313889">
        <w:rPr>
          <w:rFonts w:hint="eastAsia"/>
        </w:rPr>
        <w:t>元</w:t>
      </w:r>
      <w:r w:rsidR="00AA7BE2" w:rsidRPr="00313889">
        <w:rPr>
          <w:rFonts w:hint="eastAsia"/>
        </w:rPr>
        <w:t>)</w:t>
      </w:r>
      <w:r w:rsidR="00AA7BE2">
        <w:rPr>
          <w:rFonts w:hint="eastAsia"/>
        </w:rPr>
        <w:t>、</w:t>
      </w:r>
      <w:r w:rsidR="00AA7BE2" w:rsidRPr="00313889">
        <w:rPr>
          <w:rFonts w:hint="eastAsia"/>
        </w:rPr>
        <w:t>单位折旧</w:t>
      </w:r>
      <w:r w:rsidR="00AA7BE2" w:rsidRPr="00313889">
        <w:rPr>
          <w:rFonts w:hint="eastAsia"/>
        </w:rPr>
        <w:t>(</w:t>
      </w:r>
      <w:r w:rsidR="00AA7BE2" w:rsidRPr="00313889">
        <w:rPr>
          <w:rFonts w:hint="eastAsia"/>
        </w:rPr>
        <w:t>元</w:t>
      </w:r>
      <w:r w:rsidR="00AA7BE2" w:rsidRPr="00313889">
        <w:rPr>
          <w:rFonts w:hint="eastAsia"/>
        </w:rPr>
        <w:t>)</w:t>
      </w:r>
      <w:r w:rsidR="00AA7BE2">
        <w:rPr>
          <w:rFonts w:hint="eastAsia"/>
        </w:rPr>
        <w:t>、</w:t>
      </w:r>
      <w:r w:rsidR="00AA7BE2" w:rsidRPr="00313889">
        <w:rPr>
          <w:rFonts w:hint="eastAsia"/>
        </w:rPr>
        <w:t>使用月限</w:t>
      </w:r>
      <w:r w:rsidR="00AA7BE2">
        <w:rPr>
          <w:rFonts w:hint="eastAsia"/>
        </w:rPr>
        <w:t>。</w:t>
      </w:r>
    </w:p>
    <w:p w14:paraId="4BEE9A97" w14:textId="560AD3E3" w:rsidR="000B55A0" w:rsidRDefault="00C5224A" w:rsidP="00C5224A">
      <w:pPr>
        <w:pStyle w:val="aff3"/>
        <w:numPr>
          <w:ilvl w:val="0"/>
          <w:numId w:val="21"/>
        </w:numPr>
        <w:ind w:firstLineChars="0"/>
      </w:pPr>
      <w:r>
        <w:rPr>
          <w:rFonts w:hint="eastAsia"/>
        </w:rPr>
        <w:t>点击查看弹出详情页面。</w:t>
      </w:r>
    </w:p>
    <w:p w14:paraId="6A4916A4" w14:textId="2D32C2A8" w:rsidR="000B55A0" w:rsidRDefault="00852357">
      <w:pPr>
        <w:rPr>
          <w:lang w:eastAsia="zh-Hans"/>
        </w:rPr>
      </w:pPr>
      <w:r>
        <w:rPr>
          <w:noProof/>
        </w:rPr>
        <w:drawing>
          <wp:inline distT="0" distB="0" distL="0" distR="0" wp14:anchorId="0F626E71" wp14:editId="17112807">
            <wp:extent cx="6120130" cy="1058545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07A6" w14:textId="6CBDE788" w:rsidR="00A969B0" w:rsidRDefault="00A969B0" w:rsidP="00A969B0">
      <w:pPr>
        <w:rPr>
          <w:lang w:eastAsia="zh-Hans"/>
        </w:rPr>
      </w:pPr>
      <w:r>
        <w:rPr>
          <w:rFonts w:hint="eastAsia"/>
          <w:lang w:eastAsia="zh-Hans"/>
        </w:rPr>
        <w:t>详情页面展示</w:t>
      </w:r>
      <w:r w:rsidR="00793BBC">
        <w:rPr>
          <w:rFonts w:hint="eastAsia"/>
        </w:rPr>
        <w:t>NCC</w:t>
      </w:r>
      <w:r>
        <w:rPr>
          <w:rFonts w:hint="eastAsia"/>
          <w:lang w:eastAsia="zh-Hans"/>
        </w:rPr>
        <w:t>推送</w:t>
      </w:r>
      <w:r w:rsidR="00793BBC">
        <w:rPr>
          <w:rFonts w:hint="eastAsia"/>
          <w:lang w:eastAsia="zh-Hans"/>
        </w:rPr>
        <w:t>业财</w:t>
      </w:r>
      <w:r>
        <w:rPr>
          <w:rFonts w:hint="eastAsia"/>
          <w:lang w:eastAsia="zh-Hans"/>
        </w:rPr>
        <w:t>的记录详情。</w:t>
      </w:r>
    </w:p>
    <w:p w14:paraId="5D822817" w14:textId="1905673C" w:rsidR="00A969B0" w:rsidRDefault="00A969B0" w:rsidP="00A969B0">
      <w:pPr>
        <w:pStyle w:val="aff3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>展示字段：</w:t>
      </w:r>
      <w:r>
        <w:rPr>
          <w:rFonts w:hint="eastAsia"/>
        </w:rPr>
        <w:t>NC</w:t>
      </w:r>
      <w:r>
        <w:rPr>
          <w:rFonts w:hint="eastAsia"/>
        </w:rPr>
        <w:t>组织资产编码、折旧方法、折旧期数、已计提期数、累计工作量、月工作量、累计折旧（元）、净值（元）、减值准备（元）、</w:t>
      </w:r>
      <w:r w:rsidRPr="002837C7">
        <w:rPr>
          <w:rFonts w:hint="eastAsia"/>
        </w:rPr>
        <w:t>净额</w:t>
      </w:r>
      <w:r w:rsidRPr="002837C7">
        <w:rPr>
          <w:rFonts w:hint="eastAsia"/>
        </w:rPr>
        <w:t>(</w:t>
      </w:r>
      <w:r w:rsidRPr="002837C7">
        <w:rPr>
          <w:rFonts w:hint="eastAsia"/>
        </w:rPr>
        <w:t>元</w:t>
      </w:r>
      <w:r w:rsidRPr="002837C7">
        <w:rPr>
          <w:rFonts w:hint="eastAsia"/>
        </w:rPr>
        <w:t>)</w:t>
      </w:r>
      <w:r>
        <w:rPr>
          <w:rFonts w:hint="eastAsia"/>
        </w:rPr>
        <w:t>、</w:t>
      </w:r>
      <w:r w:rsidRPr="008856B8">
        <w:rPr>
          <w:rFonts w:hint="eastAsia"/>
        </w:rPr>
        <w:t>净残值率</w:t>
      </w:r>
      <w:r w:rsidRPr="008856B8">
        <w:rPr>
          <w:rFonts w:hint="eastAsia"/>
        </w:rPr>
        <w:t>(%)</w:t>
      </w:r>
      <w:r>
        <w:rPr>
          <w:rFonts w:hint="eastAsia"/>
        </w:rPr>
        <w:t>、</w:t>
      </w:r>
      <w:r w:rsidRPr="00313889">
        <w:rPr>
          <w:rFonts w:hint="eastAsia"/>
        </w:rPr>
        <w:t>净残值</w:t>
      </w:r>
      <w:r w:rsidRPr="00313889">
        <w:rPr>
          <w:rFonts w:hint="eastAsia"/>
        </w:rPr>
        <w:t>(</w:t>
      </w:r>
      <w:r w:rsidRPr="00313889">
        <w:rPr>
          <w:rFonts w:hint="eastAsia"/>
        </w:rPr>
        <w:t>元</w:t>
      </w:r>
      <w:r w:rsidRPr="00313889">
        <w:rPr>
          <w:rFonts w:hint="eastAsia"/>
        </w:rPr>
        <w:t>)</w:t>
      </w:r>
      <w:r>
        <w:rPr>
          <w:rFonts w:hint="eastAsia"/>
        </w:rPr>
        <w:t>、</w:t>
      </w:r>
      <w:r w:rsidRPr="00313889">
        <w:rPr>
          <w:rFonts w:hint="eastAsia"/>
        </w:rPr>
        <w:t>月折旧率</w:t>
      </w:r>
      <w:r w:rsidRPr="00313889">
        <w:rPr>
          <w:rFonts w:hint="eastAsia"/>
        </w:rPr>
        <w:t>(%)</w:t>
      </w:r>
      <w:r>
        <w:rPr>
          <w:rFonts w:hint="eastAsia"/>
        </w:rPr>
        <w:t>、</w:t>
      </w:r>
      <w:r w:rsidRPr="00313889">
        <w:rPr>
          <w:rFonts w:hint="eastAsia"/>
        </w:rPr>
        <w:t>月折旧额</w:t>
      </w:r>
      <w:r w:rsidRPr="00313889">
        <w:rPr>
          <w:rFonts w:hint="eastAsia"/>
        </w:rPr>
        <w:t>(</w:t>
      </w:r>
      <w:r w:rsidRPr="00313889">
        <w:rPr>
          <w:rFonts w:hint="eastAsia"/>
        </w:rPr>
        <w:t>元</w:t>
      </w:r>
      <w:r w:rsidRPr="00313889">
        <w:rPr>
          <w:rFonts w:hint="eastAsia"/>
        </w:rPr>
        <w:t>)</w:t>
      </w:r>
      <w:r>
        <w:rPr>
          <w:rFonts w:hint="eastAsia"/>
        </w:rPr>
        <w:t>、</w:t>
      </w:r>
      <w:r w:rsidRPr="00313889">
        <w:rPr>
          <w:rFonts w:hint="eastAsia"/>
        </w:rPr>
        <w:t>单位折旧</w:t>
      </w:r>
      <w:r w:rsidRPr="00313889">
        <w:rPr>
          <w:rFonts w:hint="eastAsia"/>
        </w:rPr>
        <w:t>(</w:t>
      </w:r>
      <w:r w:rsidRPr="00313889">
        <w:rPr>
          <w:rFonts w:hint="eastAsia"/>
        </w:rPr>
        <w:t>元</w:t>
      </w:r>
      <w:r w:rsidRPr="00313889">
        <w:rPr>
          <w:rFonts w:hint="eastAsia"/>
        </w:rPr>
        <w:t>)</w:t>
      </w:r>
      <w:r>
        <w:rPr>
          <w:rFonts w:hint="eastAsia"/>
        </w:rPr>
        <w:t>、</w:t>
      </w:r>
      <w:r w:rsidRPr="00313889">
        <w:rPr>
          <w:rFonts w:hint="eastAsia"/>
        </w:rPr>
        <w:t>使用月限</w:t>
      </w:r>
      <w:r>
        <w:rPr>
          <w:rFonts w:hint="eastAsia"/>
        </w:rPr>
        <w:t>。</w:t>
      </w:r>
    </w:p>
    <w:p w14:paraId="0DEAA32E" w14:textId="6C8719D6" w:rsidR="001A6036" w:rsidRDefault="001A6036">
      <w:pPr>
        <w:rPr>
          <w:rFonts w:hint="eastAsia"/>
          <w:lang w:eastAsia="zh-Hans"/>
        </w:rPr>
      </w:pPr>
      <w:r>
        <w:rPr>
          <w:noProof/>
        </w:rPr>
        <w:lastRenderedPageBreak/>
        <w:drawing>
          <wp:inline distT="0" distB="0" distL="0" distR="0" wp14:anchorId="15F70920" wp14:editId="2277FB50">
            <wp:extent cx="6120130" cy="1269365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F4B2" w14:textId="77777777" w:rsidR="000B55A0" w:rsidRDefault="000B55A0">
      <w:pPr>
        <w:rPr>
          <w:rFonts w:hint="eastAsia"/>
          <w:lang w:eastAsia="zh-Hans"/>
        </w:rPr>
      </w:pPr>
    </w:p>
    <w:p w14:paraId="2D88B64D" w14:textId="5838D7A8" w:rsidR="00392F89" w:rsidRDefault="00386FDB" w:rsidP="00852A7B">
      <w:pPr>
        <w:pStyle w:val="1"/>
        <w:numPr>
          <w:ilvl w:val="0"/>
          <w:numId w:val="3"/>
        </w:numPr>
      </w:pPr>
      <w:bookmarkStart w:id="29" w:name="_Toc99091222"/>
      <w:r>
        <w:rPr>
          <w:rFonts w:hint="eastAsia"/>
          <w:lang w:eastAsia="zh-Hans"/>
        </w:rPr>
        <w:t>接口管理</w:t>
      </w:r>
      <w:bookmarkEnd w:id="29"/>
    </w:p>
    <w:p w14:paraId="1898C076" w14:textId="77777777" w:rsidR="00386FDB" w:rsidRDefault="00386FDB" w:rsidP="00386FDB">
      <w:pPr>
        <w:pStyle w:val="2"/>
        <w:numPr>
          <w:ilvl w:val="1"/>
          <w:numId w:val="3"/>
        </w:numPr>
      </w:pPr>
      <w:bookmarkStart w:id="30" w:name="_Toc99091223"/>
      <w:r>
        <w:rPr>
          <w:rFonts w:hint="eastAsia"/>
        </w:rPr>
        <w:t>NCC</w:t>
      </w:r>
      <w:r>
        <w:rPr>
          <w:rFonts w:hint="eastAsia"/>
        </w:rPr>
        <w:t>接口管理</w:t>
      </w:r>
      <w:bookmarkEnd w:id="30"/>
    </w:p>
    <w:p w14:paraId="371C227E" w14:textId="77777777" w:rsidR="00386FDB" w:rsidRDefault="00386FDB" w:rsidP="00386FDB">
      <w:pPr>
        <w:pStyle w:val="3"/>
        <w:numPr>
          <w:ilvl w:val="2"/>
          <w:numId w:val="3"/>
        </w:numPr>
      </w:pPr>
      <w:bookmarkStart w:id="31" w:name="_Toc99091224"/>
      <w:r>
        <w:rPr>
          <w:rFonts w:hint="eastAsia"/>
          <w:lang w:eastAsia="zh-Hans"/>
        </w:rPr>
        <w:t>基础数据</w:t>
      </w:r>
      <w:bookmarkEnd w:id="31"/>
    </w:p>
    <w:tbl>
      <w:tblPr>
        <w:tblStyle w:val="1-51"/>
        <w:tblW w:w="9776" w:type="dxa"/>
        <w:tblLook w:val="04A0" w:firstRow="1" w:lastRow="0" w:firstColumn="1" w:lastColumn="0" w:noHBand="0" w:noVBand="1"/>
      </w:tblPr>
      <w:tblGrid>
        <w:gridCol w:w="422"/>
        <w:gridCol w:w="1416"/>
        <w:gridCol w:w="1276"/>
        <w:gridCol w:w="2551"/>
        <w:gridCol w:w="4111"/>
      </w:tblGrid>
      <w:tr w:rsidR="007E2C44" w14:paraId="1D08695E" w14:textId="77777777" w:rsidTr="002A5E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4D641B62" w14:textId="77777777" w:rsidR="007E2C44" w:rsidRDefault="007E2C44" w:rsidP="00F4041A">
            <w:pPr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序号</w:t>
            </w:r>
          </w:p>
        </w:tc>
        <w:tc>
          <w:tcPr>
            <w:tcW w:w="1416" w:type="dxa"/>
            <w:vAlign w:val="center"/>
          </w:tcPr>
          <w:p w14:paraId="147B4FC0" w14:textId="77777777" w:rsidR="007E2C44" w:rsidRDefault="007E2C44" w:rsidP="00F40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基础数据</w:t>
            </w:r>
          </w:p>
        </w:tc>
        <w:tc>
          <w:tcPr>
            <w:tcW w:w="1276" w:type="dxa"/>
            <w:vAlign w:val="center"/>
          </w:tcPr>
          <w:p w14:paraId="345F6F48" w14:textId="2A737A70" w:rsidR="007E2C44" w:rsidRPr="002A5E59" w:rsidRDefault="007E2C44" w:rsidP="00F40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A5E59">
              <w:rPr>
                <w:rFonts w:hint="eastAsia"/>
                <w:sz w:val="18"/>
                <w:szCs w:val="18"/>
              </w:rPr>
              <w:t>传送方向</w:t>
            </w:r>
          </w:p>
        </w:tc>
        <w:tc>
          <w:tcPr>
            <w:tcW w:w="2551" w:type="dxa"/>
            <w:vAlign w:val="center"/>
          </w:tcPr>
          <w:p w14:paraId="4C3CE649" w14:textId="77777777" w:rsidR="007E2C44" w:rsidRDefault="007E2C44" w:rsidP="00F40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涉及表</w:t>
            </w:r>
          </w:p>
        </w:tc>
        <w:tc>
          <w:tcPr>
            <w:tcW w:w="4111" w:type="dxa"/>
            <w:vAlign w:val="center"/>
          </w:tcPr>
          <w:p w14:paraId="67F78078" w14:textId="77777777" w:rsidR="007E2C44" w:rsidRDefault="007E2C44" w:rsidP="00F40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同步方案</w:t>
            </w:r>
          </w:p>
        </w:tc>
      </w:tr>
      <w:tr w:rsidR="007E2C44" w14:paraId="30C83DA9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66BEF298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416" w:type="dxa"/>
            <w:vAlign w:val="center"/>
          </w:tcPr>
          <w:p w14:paraId="466D9AF1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组织</w:t>
            </w:r>
          </w:p>
        </w:tc>
        <w:tc>
          <w:tcPr>
            <w:tcW w:w="1276" w:type="dxa"/>
            <w:vAlign w:val="center"/>
          </w:tcPr>
          <w:p w14:paraId="5F017F78" w14:textId="296D319F" w:rsidR="007E2C44" w:rsidRDefault="00883A7F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83A7F">
              <w:rPr>
                <w:rFonts w:hint="eastAsia"/>
                <w:sz w:val="18"/>
                <w:szCs w:val="18"/>
              </w:rPr>
              <w:t>不同步，对照编码</w:t>
            </w:r>
          </w:p>
        </w:tc>
        <w:tc>
          <w:tcPr>
            <w:tcW w:w="2551" w:type="dxa"/>
            <w:vAlign w:val="center"/>
          </w:tcPr>
          <w:p w14:paraId="578415F4" w14:textId="78814DB2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组织表：</w:t>
            </w:r>
            <w:r w:rsidR="00E155A8">
              <w:rPr>
                <w:sz w:val="18"/>
                <w:szCs w:val="18"/>
              </w:rPr>
              <w:t>fnd_company_b</w:t>
            </w:r>
          </w:p>
        </w:tc>
        <w:tc>
          <w:tcPr>
            <w:tcW w:w="4111" w:type="dxa"/>
            <w:vAlign w:val="center"/>
          </w:tcPr>
          <w:p w14:paraId="4692C1C1" w14:textId="77777777" w:rsidR="007E2C44" w:rsidRDefault="002E3DA9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初始化：</w:t>
            </w:r>
            <w:r w:rsidR="007E2C44" w:rsidRPr="00D64FC7">
              <w:rPr>
                <w:rFonts w:hint="eastAsia"/>
                <w:sz w:val="18"/>
                <w:szCs w:val="18"/>
              </w:rPr>
              <w:t>以</w:t>
            </w:r>
            <w:r w:rsidR="007E2C44" w:rsidRPr="00D64FC7">
              <w:rPr>
                <w:rFonts w:hint="eastAsia"/>
                <w:sz w:val="18"/>
                <w:szCs w:val="18"/>
              </w:rPr>
              <w:t>EHR</w:t>
            </w:r>
            <w:r w:rsidR="007E2C44" w:rsidRPr="00D64FC7">
              <w:rPr>
                <w:rFonts w:hint="eastAsia"/>
                <w:sz w:val="18"/>
                <w:szCs w:val="18"/>
              </w:rPr>
              <w:t>数据为基础，对比双方数据，把整合后的</w:t>
            </w:r>
            <w:r w:rsidR="007E2C44" w:rsidRPr="00D64FC7">
              <w:rPr>
                <w:rFonts w:hint="eastAsia"/>
                <w:sz w:val="18"/>
                <w:szCs w:val="18"/>
              </w:rPr>
              <w:t>NCC</w:t>
            </w:r>
            <w:r w:rsidR="007E2C44" w:rsidRPr="00D64FC7">
              <w:rPr>
                <w:rFonts w:hint="eastAsia"/>
                <w:sz w:val="18"/>
                <w:szCs w:val="18"/>
              </w:rPr>
              <w:t>组织编码写入到组织表的</w:t>
            </w:r>
            <w:r w:rsidR="007E2C44" w:rsidRPr="00D64FC7">
              <w:rPr>
                <w:sz w:val="18"/>
                <w:szCs w:val="18"/>
              </w:rPr>
              <w:t>ATTRIBUTE14</w:t>
            </w:r>
            <w:r w:rsidR="007E2C44" w:rsidRPr="00D64FC7">
              <w:rPr>
                <w:rFonts w:hint="eastAsia"/>
                <w:sz w:val="18"/>
                <w:szCs w:val="18"/>
              </w:rPr>
              <w:t>字段。</w:t>
            </w:r>
          </w:p>
          <w:p w14:paraId="390C87F3" w14:textId="2D277ADA" w:rsidR="002E3DA9" w:rsidRPr="002E3DA9" w:rsidRDefault="004A10F8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变更</w:t>
            </w:r>
            <w:r w:rsidR="002E3DA9">
              <w:rPr>
                <w:rFonts w:hint="eastAsia"/>
                <w:sz w:val="18"/>
                <w:szCs w:val="18"/>
              </w:rPr>
              <w:t>：</w:t>
            </w:r>
            <w:r w:rsidR="002E3DA9">
              <w:rPr>
                <w:rFonts w:hint="eastAsia"/>
                <w:sz w:val="18"/>
                <w:szCs w:val="18"/>
              </w:rPr>
              <w:t>sql</w:t>
            </w:r>
            <w:r w:rsidR="002E3DA9">
              <w:rPr>
                <w:rFonts w:hint="eastAsia"/>
                <w:sz w:val="18"/>
                <w:szCs w:val="18"/>
              </w:rPr>
              <w:t>方式更新</w:t>
            </w:r>
            <w:r w:rsidR="002E3DA9" w:rsidRPr="00D64FC7">
              <w:rPr>
                <w:sz w:val="18"/>
                <w:szCs w:val="18"/>
              </w:rPr>
              <w:t>ATTRIBUTE14</w:t>
            </w:r>
            <w:r w:rsidR="002E3DA9" w:rsidRPr="00D64FC7">
              <w:rPr>
                <w:rFonts w:hint="eastAsia"/>
                <w:sz w:val="18"/>
                <w:szCs w:val="18"/>
              </w:rPr>
              <w:t>字段</w:t>
            </w:r>
            <w:r w:rsidR="002E3DA9"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E2C44" w14:paraId="720508A1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0CF24D2C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416" w:type="dxa"/>
            <w:vAlign w:val="center"/>
          </w:tcPr>
          <w:p w14:paraId="46873D1E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部门</w:t>
            </w:r>
          </w:p>
        </w:tc>
        <w:tc>
          <w:tcPr>
            <w:tcW w:w="1276" w:type="dxa"/>
            <w:vAlign w:val="center"/>
          </w:tcPr>
          <w:p w14:paraId="3EA9E23D" w14:textId="371A76D3" w:rsidR="007E2C44" w:rsidRDefault="00314D39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14D39">
              <w:rPr>
                <w:rFonts w:hint="eastAsia"/>
                <w:sz w:val="18"/>
                <w:szCs w:val="18"/>
              </w:rPr>
              <w:t>业财→</w:t>
            </w:r>
            <w:r w:rsidRPr="00314D39">
              <w:rPr>
                <w:rFonts w:hint="eastAsia"/>
                <w:sz w:val="18"/>
                <w:szCs w:val="18"/>
              </w:rPr>
              <w:t>NCC</w:t>
            </w:r>
          </w:p>
        </w:tc>
        <w:tc>
          <w:tcPr>
            <w:tcW w:w="2551" w:type="dxa"/>
            <w:vAlign w:val="center"/>
          </w:tcPr>
          <w:p w14:paraId="16590E09" w14:textId="512A329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部门表：</w:t>
            </w:r>
            <w:r w:rsidR="00E155A8">
              <w:rPr>
                <w:sz w:val="18"/>
                <w:szCs w:val="18"/>
              </w:rPr>
              <w:t>hr_org_unit_b</w:t>
            </w:r>
          </w:p>
        </w:tc>
        <w:tc>
          <w:tcPr>
            <w:tcW w:w="4111" w:type="dxa"/>
            <w:vAlign w:val="center"/>
          </w:tcPr>
          <w:p w14:paraId="2B5F0CD4" w14:textId="7111F180" w:rsidR="007E2C44" w:rsidRPr="0045408C" w:rsidRDefault="004A10F8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5408C">
              <w:rPr>
                <w:rFonts w:hint="eastAsia"/>
                <w:sz w:val="18"/>
                <w:szCs w:val="18"/>
              </w:rPr>
              <w:t>初始化：</w:t>
            </w:r>
            <w:r w:rsidR="007E2C44" w:rsidRPr="0045408C">
              <w:rPr>
                <w:rFonts w:hint="eastAsia"/>
                <w:sz w:val="18"/>
                <w:szCs w:val="18"/>
              </w:rPr>
              <w:t>以</w:t>
            </w:r>
            <w:r w:rsidR="007E2C44" w:rsidRPr="0045408C">
              <w:rPr>
                <w:rFonts w:hint="eastAsia"/>
                <w:sz w:val="18"/>
                <w:szCs w:val="18"/>
              </w:rPr>
              <w:t>EHR</w:t>
            </w:r>
            <w:r w:rsidR="007E2C44" w:rsidRPr="0045408C">
              <w:rPr>
                <w:rFonts w:hint="eastAsia"/>
                <w:sz w:val="18"/>
                <w:szCs w:val="18"/>
              </w:rPr>
              <w:t>数据为基础，对比双方数据，把整合后的</w:t>
            </w:r>
            <w:r w:rsidR="007E2C44" w:rsidRPr="0045408C">
              <w:rPr>
                <w:rFonts w:hint="eastAsia"/>
                <w:sz w:val="18"/>
                <w:szCs w:val="18"/>
              </w:rPr>
              <w:t>NCC</w:t>
            </w:r>
            <w:r w:rsidR="007E2C44" w:rsidRPr="0045408C">
              <w:rPr>
                <w:rFonts w:hint="eastAsia"/>
                <w:sz w:val="18"/>
                <w:szCs w:val="18"/>
              </w:rPr>
              <w:t>部门编码写入到</w:t>
            </w:r>
            <w:r w:rsidR="0050199A">
              <w:rPr>
                <w:sz w:val="18"/>
                <w:szCs w:val="18"/>
              </w:rPr>
              <w:t>hr_org_unit_b</w:t>
            </w:r>
            <w:r w:rsidR="007E2C44" w:rsidRPr="0045408C">
              <w:rPr>
                <w:rFonts w:hint="eastAsia"/>
                <w:sz w:val="18"/>
                <w:szCs w:val="18"/>
              </w:rPr>
              <w:t>表的</w:t>
            </w:r>
            <w:r w:rsidR="007E2C44" w:rsidRPr="0045408C">
              <w:rPr>
                <w:sz w:val="18"/>
                <w:szCs w:val="18"/>
              </w:rPr>
              <w:t>ATTRIBUTE14</w:t>
            </w:r>
            <w:r w:rsidR="007E2C44" w:rsidRPr="0045408C">
              <w:rPr>
                <w:rFonts w:hint="eastAsia"/>
                <w:sz w:val="18"/>
                <w:szCs w:val="18"/>
              </w:rPr>
              <w:t>字段。</w:t>
            </w:r>
          </w:p>
          <w:p w14:paraId="45EB616A" w14:textId="1AF45DDD" w:rsidR="004A10F8" w:rsidRPr="0045408C" w:rsidRDefault="004A10F8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5408C">
              <w:rPr>
                <w:rFonts w:hint="eastAsia"/>
                <w:sz w:val="18"/>
                <w:szCs w:val="18"/>
              </w:rPr>
              <w:t>变更：</w:t>
            </w:r>
            <w:r w:rsidR="004B4575">
              <w:rPr>
                <w:rFonts w:hint="eastAsia"/>
                <w:sz w:val="18"/>
                <w:szCs w:val="18"/>
              </w:rPr>
              <w:t>业财同步</w:t>
            </w:r>
            <w:r w:rsidR="004B4575">
              <w:rPr>
                <w:rFonts w:hint="eastAsia"/>
                <w:sz w:val="18"/>
                <w:szCs w:val="18"/>
              </w:rPr>
              <w:t>NCC</w:t>
            </w:r>
            <w:r w:rsidR="004B4575">
              <w:rPr>
                <w:rFonts w:hint="eastAsia"/>
                <w:sz w:val="18"/>
                <w:szCs w:val="18"/>
              </w:rPr>
              <w:t>，回写</w:t>
            </w:r>
            <w:r w:rsidR="004B4575" w:rsidRPr="0045408C">
              <w:rPr>
                <w:sz w:val="18"/>
                <w:szCs w:val="18"/>
              </w:rPr>
              <w:t>ATTRIBUTE14</w:t>
            </w:r>
            <w:r w:rsidR="004B4575" w:rsidRPr="0045408C">
              <w:rPr>
                <w:rFonts w:hint="eastAsia"/>
                <w:sz w:val="18"/>
                <w:szCs w:val="18"/>
              </w:rPr>
              <w:t>字段</w:t>
            </w:r>
            <w:r w:rsidR="004B4575"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E2C44" w14:paraId="2CB04C9D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4629029F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416" w:type="dxa"/>
            <w:vAlign w:val="center"/>
          </w:tcPr>
          <w:p w14:paraId="2E566A99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物料基本分类</w:t>
            </w:r>
          </w:p>
        </w:tc>
        <w:tc>
          <w:tcPr>
            <w:tcW w:w="1276" w:type="dxa"/>
            <w:vAlign w:val="center"/>
          </w:tcPr>
          <w:p w14:paraId="0B0F226B" w14:textId="431A16CC" w:rsidR="007E2C44" w:rsidRDefault="00FD2FA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D2FA4">
              <w:rPr>
                <w:rFonts w:hint="eastAsia"/>
                <w:sz w:val="18"/>
                <w:szCs w:val="18"/>
              </w:rPr>
              <w:t>不同步</w:t>
            </w:r>
          </w:p>
        </w:tc>
        <w:tc>
          <w:tcPr>
            <w:tcW w:w="2551" w:type="dxa"/>
            <w:vAlign w:val="center"/>
          </w:tcPr>
          <w:p w14:paraId="5EA819B8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111" w:type="dxa"/>
            <w:vAlign w:val="center"/>
          </w:tcPr>
          <w:p w14:paraId="0C156AD6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待定</w:t>
            </w:r>
          </w:p>
        </w:tc>
      </w:tr>
      <w:tr w:rsidR="007E2C44" w14:paraId="1C79B65F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0277F7B5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416" w:type="dxa"/>
            <w:vAlign w:val="center"/>
          </w:tcPr>
          <w:p w14:paraId="4F6697F8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物料基本档案</w:t>
            </w:r>
          </w:p>
        </w:tc>
        <w:tc>
          <w:tcPr>
            <w:tcW w:w="1276" w:type="dxa"/>
            <w:vAlign w:val="center"/>
          </w:tcPr>
          <w:p w14:paraId="2922A4FD" w14:textId="5085605E" w:rsidR="007E2C44" w:rsidRDefault="00314D39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14D39">
              <w:rPr>
                <w:rFonts w:hint="eastAsia"/>
                <w:sz w:val="18"/>
                <w:szCs w:val="18"/>
              </w:rPr>
              <w:t>业财→</w:t>
            </w:r>
            <w:r w:rsidRPr="00314D39">
              <w:rPr>
                <w:rFonts w:hint="eastAsia"/>
                <w:sz w:val="18"/>
                <w:szCs w:val="18"/>
              </w:rPr>
              <w:t>NCC</w:t>
            </w:r>
          </w:p>
        </w:tc>
        <w:tc>
          <w:tcPr>
            <w:tcW w:w="2551" w:type="dxa"/>
            <w:vAlign w:val="center"/>
          </w:tcPr>
          <w:p w14:paraId="31204D69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111" w:type="dxa"/>
            <w:vAlign w:val="center"/>
          </w:tcPr>
          <w:p w14:paraId="0F4D1DB7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待定</w:t>
            </w:r>
          </w:p>
        </w:tc>
      </w:tr>
      <w:tr w:rsidR="007E2C44" w14:paraId="26C46590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04561988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416" w:type="dxa"/>
            <w:vAlign w:val="center"/>
          </w:tcPr>
          <w:p w14:paraId="761E20AA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客商基本分类、客商档案、银行信息</w:t>
            </w:r>
          </w:p>
        </w:tc>
        <w:tc>
          <w:tcPr>
            <w:tcW w:w="1276" w:type="dxa"/>
            <w:vAlign w:val="center"/>
          </w:tcPr>
          <w:p w14:paraId="063868D9" w14:textId="1A2DEEE0" w:rsidR="007E2C44" w:rsidRDefault="00964DAC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64DAC">
              <w:rPr>
                <w:rFonts w:hint="eastAsia"/>
                <w:sz w:val="18"/>
                <w:szCs w:val="18"/>
              </w:rPr>
              <w:t>业财→</w:t>
            </w:r>
            <w:r w:rsidRPr="00964DAC">
              <w:rPr>
                <w:rFonts w:hint="eastAsia"/>
                <w:sz w:val="18"/>
                <w:szCs w:val="18"/>
              </w:rPr>
              <w:t>NCC</w:t>
            </w:r>
          </w:p>
        </w:tc>
        <w:tc>
          <w:tcPr>
            <w:tcW w:w="2551" w:type="dxa"/>
            <w:vAlign w:val="center"/>
          </w:tcPr>
          <w:p w14:paraId="3D1AF405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员工表：</w:t>
            </w:r>
            <w:r>
              <w:rPr>
                <w:sz w:val="18"/>
                <w:szCs w:val="18"/>
              </w:rPr>
              <w:t>hr_employee</w:t>
            </w:r>
          </w:p>
          <w:p w14:paraId="4E103D94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客户表：</w:t>
            </w:r>
            <w:r>
              <w:rPr>
                <w:sz w:val="18"/>
                <w:szCs w:val="18"/>
              </w:rPr>
              <w:t>t_m_customer</w:t>
            </w:r>
          </w:p>
          <w:p w14:paraId="601747D5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供应商表：</w:t>
            </w:r>
            <w:r>
              <w:rPr>
                <w:sz w:val="18"/>
                <w:szCs w:val="18"/>
              </w:rPr>
              <w:t>t_m_supplier</w:t>
            </w:r>
          </w:p>
        </w:tc>
        <w:tc>
          <w:tcPr>
            <w:tcW w:w="4111" w:type="dxa"/>
            <w:vAlign w:val="center"/>
          </w:tcPr>
          <w:p w14:paraId="3AD55FAE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根据不同单据传送客商信息</w:t>
            </w:r>
          </w:p>
        </w:tc>
      </w:tr>
      <w:tr w:rsidR="007E2C44" w14:paraId="684490DF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57790680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1416" w:type="dxa"/>
            <w:vAlign w:val="center"/>
          </w:tcPr>
          <w:p w14:paraId="58FB3763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会计科目、预算科目</w:t>
            </w:r>
          </w:p>
        </w:tc>
        <w:tc>
          <w:tcPr>
            <w:tcW w:w="1276" w:type="dxa"/>
            <w:vAlign w:val="center"/>
          </w:tcPr>
          <w:p w14:paraId="6FF33CA6" w14:textId="7780DAAA" w:rsidR="007E2C44" w:rsidRDefault="003139F5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139F5">
              <w:rPr>
                <w:rFonts w:hint="eastAsia"/>
                <w:sz w:val="18"/>
                <w:szCs w:val="18"/>
              </w:rPr>
              <w:t>NCC</w:t>
            </w:r>
            <w:r w:rsidRPr="003139F5">
              <w:rPr>
                <w:rFonts w:hint="eastAsia"/>
                <w:sz w:val="18"/>
                <w:szCs w:val="18"/>
              </w:rPr>
              <w:t>→业财</w:t>
            </w:r>
          </w:p>
        </w:tc>
        <w:tc>
          <w:tcPr>
            <w:tcW w:w="2551" w:type="dxa"/>
            <w:vAlign w:val="center"/>
          </w:tcPr>
          <w:p w14:paraId="616AA623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会计科目：</w:t>
            </w:r>
            <w:r>
              <w:rPr>
                <w:sz w:val="18"/>
                <w:szCs w:val="18"/>
              </w:rPr>
              <w:t>t_m_account_title</w:t>
            </w:r>
          </w:p>
          <w:p w14:paraId="5374740A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预算科目：</w:t>
            </w:r>
            <w:r>
              <w:rPr>
                <w:sz w:val="18"/>
                <w:szCs w:val="18"/>
              </w:rPr>
              <w:t>t_m_budget_account</w:t>
            </w:r>
          </w:p>
        </w:tc>
        <w:tc>
          <w:tcPr>
            <w:tcW w:w="4111" w:type="dxa"/>
            <w:vAlign w:val="center"/>
          </w:tcPr>
          <w:p w14:paraId="1F645CB0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导入</w:t>
            </w:r>
            <w:r>
              <w:rPr>
                <w:rFonts w:hint="eastAsia"/>
                <w:sz w:val="18"/>
                <w:szCs w:val="18"/>
              </w:rPr>
              <w:t>NCC</w:t>
            </w:r>
            <w:r>
              <w:rPr>
                <w:rFonts w:hint="eastAsia"/>
                <w:sz w:val="18"/>
                <w:szCs w:val="18"/>
              </w:rPr>
              <w:t>覆盖业财会计科目、预算科目</w:t>
            </w:r>
          </w:p>
        </w:tc>
      </w:tr>
      <w:tr w:rsidR="007E2C44" w14:paraId="1B077CFC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2976990C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1416" w:type="dxa"/>
            <w:vAlign w:val="center"/>
          </w:tcPr>
          <w:p w14:paraId="45DA39A0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资产类别</w:t>
            </w:r>
          </w:p>
        </w:tc>
        <w:tc>
          <w:tcPr>
            <w:tcW w:w="1276" w:type="dxa"/>
            <w:vAlign w:val="center"/>
          </w:tcPr>
          <w:p w14:paraId="6A27FF36" w14:textId="1EB4ED1C" w:rsidR="007E2C44" w:rsidRDefault="00F93F6A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93F6A">
              <w:rPr>
                <w:rFonts w:hint="eastAsia"/>
                <w:sz w:val="18"/>
                <w:szCs w:val="18"/>
              </w:rPr>
              <w:t>NCC</w:t>
            </w:r>
            <w:r w:rsidRPr="00F93F6A">
              <w:rPr>
                <w:rFonts w:hint="eastAsia"/>
                <w:sz w:val="18"/>
                <w:szCs w:val="18"/>
              </w:rPr>
              <w:t>→业财</w:t>
            </w:r>
          </w:p>
        </w:tc>
        <w:tc>
          <w:tcPr>
            <w:tcW w:w="2551" w:type="dxa"/>
            <w:vAlign w:val="center"/>
          </w:tcPr>
          <w:p w14:paraId="1B76A757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资产类别：</w:t>
            </w:r>
            <w:r>
              <w:rPr>
                <w:sz w:val="18"/>
                <w:szCs w:val="18"/>
              </w:rPr>
              <w:t>T_AMS_ASSET_TYPE</w:t>
            </w:r>
          </w:p>
        </w:tc>
        <w:tc>
          <w:tcPr>
            <w:tcW w:w="4111" w:type="dxa"/>
            <w:vAlign w:val="center"/>
          </w:tcPr>
          <w:p w14:paraId="0B24BA30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业财根据所需大类导入</w:t>
            </w:r>
            <w:r>
              <w:rPr>
                <w:rFonts w:hint="eastAsia"/>
                <w:sz w:val="18"/>
                <w:szCs w:val="18"/>
              </w:rPr>
              <w:t>NCC</w:t>
            </w:r>
            <w:r>
              <w:rPr>
                <w:rFonts w:hint="eastAsia"/>
                <w:sz w:val="18"/>
                <w:szCs w:val="18"/>
              </w:rPr>
              <w:t>数据</w:t>
            </w:r>
          </w:p>
        </w:tc>
      </w:tr>
      <w:tr w:rsidR="007E2C44" w14:paraId="1CD0B337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09529635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416" w:type="dxa"/>
            <w:vAlign w:val="center"/>
          </w:tcPr>
          <w:p w14:paraId="40592DBF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折旧方法、税码税率、收付款业务性质、结算方式</w:t>
            </w:r>
          </w:p>
        </w:tc>
        <w:tc>
          <w:tcPr>
            <w:tcW w:w="1276" w:type="dxa"/>
            <w:vAlign w:val="center"/>
          </w:tcPr>
          <w:p w14:paraId="0D68AEA1" w14:textId="32221339" w:rsidR="007E2C44" w:rsidRDefault="00F0166D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0166D">
              <w:rPr>
                <w:rFonts w:hint="eastAsia"/>
                <w:sz w:val="18"/>
                <w:szCs w:val="18"/>
              </w:rPr>
              <w:t>不同步</w:t>
            </w:r>
          </w:p>
        </w:tc>
        <w:tc>
          <w:tcPr>
            <w:tcW w:w="2551" w:type="dxa"/>
            <w:vAlign w:val="center"/>
          </w:tcPr>
          <w:p w14:paraId="04000F10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字典表：</w:t>
            </w:r>
            <w:r>
              <w:rPr>
                <w:sz w:val="18"/>
                <w:szCs w:val="18"/>
              </w:rPr>
              <w:t>sys_code_value_b</w:t>
            </w:r>
          </w:p>
        </w:tc>
        <w:tc>
          <w:tcPr>
            <w:tcW w:w="4111" w:type="dxa"/>
            <w:vAlign w:val="center"/>
          </w:tcPr>
          <w:p w14:paraId="0E34DB60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根据</w:t>
            </w:r>
            <w:r>
              <w:rPr>
                <w:rFonts w:hint="eastAsia"/>
                <w:sz w:val="18"/>
                <w:szCs w:val="18"/>
              </w:rPr>
              <w:t>NCC</w:t>
            </w:r>
            <w:r>
              <w:rPr>
                <w:rFonts w:hint="eastAsia"/>
                <w:sz w:val="18"/>
                <w:szCs w:val="18"/>
              </w:rPr>
              <w:t>数据导入字典</w:t>
            </w:r>
          </w:p>
        </w:tc>
      </w:tr>
      <w:tr w:rsidR="007E2C44" w14:paraId="34614593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0D780772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1416" w:type="dxa"/>
            <w:vAlign w:val="center"/>
          </w:tcPr>
          <w:p w14:paraId="50C2584F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产品小类、品牌</w:t>
            </w:r>
          </w:p>
        </w:tc>
        <w:tc>
          <w:tcPr>
            <w:tcW w:w="1276" w:type="dxa"/>
            <w:vAlign w:val="center"/>
          </w:tcPr>
          <w:p w14:paraId="2BAE2671" w14:textId="04ADC050" w:rsidR="007E2C44" w:rsidRDefault="00452323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20ACE">
              <w:rPr>
                <w:rFonts w:hint="eastAsia"/>
                <w:sz w:val="18"/>
                <w:szCs w:val="18"/>
              </w:rPr>
              <w:t>业财→</w:t>
            </w:r>
            <w:r w:rsidRPr="00520ACE">
              <w:rPr>
                <w:rFonts w:hint="eastAsia"/>
                <w:sz w:val="18"/>
                <w:szCs w:val="18"/>
              </w:rPr>
              <w:t>NCC</w:t>
            </w:r>
          </w:p>
        </w:tc>
        <w:tc>
          <w:tcPr>
            <w:tcW w:w="2551" w:type="dxa"/>
            <w:vAlign w:val="center"/>
          </w:tcPr>
          <w:p w14:paraId="53057B04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字典表：</w:t>
            </w:r>
            <w:r>
              <w:rPr>
                <w:sz w:val="18"/>
                <w:szCs w:val="18"/>
              </w:rPr>
              <w:t>sys_code_value_b</w:t>
            </w:r>
          </w:p>
        </w:tc>
        <w:tc>
          <w:tcPr>
            <w:tcW w:w="4111" w:type="dxa"/>
            <w:vAlign w:val="center"/>
          </w:tcPr>
          <w:p w14:paraId="6F687A8F" w14:textId="77777777" w:rsidR="007E2C44" w:rsidRDefault="007E2C44" w:rsidP="00F4041A">
            <w:pPr>
              <w:pStyle w:val="14"/>
              <w:numPr>
                <w:ilvl w:val="0"/>
                <w:numId w:val="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根据</w:t>
            </w:r>
            <w:r>
              <w:rPr>
                <w:rFonts w:hint="eastAsia"/>
                <w:sz w:val="18"/>
                <w:szCs w:val="18"/>
              </w:rPr>
              <w:t>NCC</w:t>
            </w:r>
            <w:r>
              <w:rPr>
                <w:rFonts w:hint="eastAsia"/>
                <w:sz w:val="18"/>
                <w:szCs w:val="18"/>
              </w:rPr>
              <w:t>数据更新字典编码</w:t>
            </w:r>
          </w:p>
          <w:p w14:paraId="1632C2A1" w14:textId="77777777" w:rsidR="007E2C44" w:rsidRDefault="007E2C44" w:rsidP="00F4041A">
            <w:pPr>
              <w:pStyle w:val="14"/>
              <w:numPr>
                <w:ilvl w:val="0"/>
                <w:numId w:val="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已生成的业务数据更新新的编码</w:t>
            </w:r>
          </w:p>
        </w:tc>
      </w:tr>
      <w:tr w:rsidR="007E2C44" w14:paraId="543FAB68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12B6DCE4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1416" w:type="dxa"/>
            <w:vAlign w:val="center"/>
          </w:tcPr>
          <w:p w14:paraId="0C44CB0E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业务项目</w:t>
            </w:r>
          </w:p>
        </w:tc>
        <w:tc>
          <w:tcPr>
            <w:tcW w:w="1276" w:type="dxa"/>
            <w:vAlign w:val="center"/>
          </w:tcPr>
          <w:p w14:paraId="06251D07" w14:textId="0574D332" w:rsidR="007E2C44" w:rsidRDefault="00520ACE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20ACE">
              <w:rPr>
                <w:rFonts w:hint="eastAsia"/>
                <w:sz w:val="18"/>
                <w:szCs w:val="18"/>
              </w:rPr>
              <w:t>业财→</w:t>
            </w:r>
            <w:r w:rsidRPr="00520ACE">
              <w:rPr>
                <w:rFonts w:hint="eastAsia"/>
                <w:sz w:val="18"/>
                <w:szCs w:val="18"/>
              </w:rPr>
              <w:t>NCC</w:t>
            </w:r>
          </w:p>
        </w:tc>
        <w:tc>
          <w:tcPr>
            <w:tcW w:w="2551" w:type="dxa"/>
            <w:vAlign w:val="center"/>
          </w:tcPr>
          <w:p w14:paraId="58D74126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项目信息：</w:t>
            </w:r>
            <w:r>
              <w:rPr>
                <w:sz w:val="18"/>
                <w:szCs w:val="18"/>
              </w:rPr>
              <w:t>t_m_project</w:t>
            </w:r>
          </w:p>
        </w:tc>
        <w:tc>
          <w:tcPr>
            <w:tcW w:w="4111" w:type="dxa"/>
            <w:vAlign w:val="center"/>
          </w:tcPr>
          <w:p w14:paraId="609F2447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导入</w:t>
            </w:r>
            <w:r>
              <w:rPr>
                <w:rFonts w:hint="eastAsia"/>
                <w:sz w:val="18"/>
                <w:szCs w:val="18"/>
              </w:rPr>
              <w:t>NCC</w:t>
            </w:r>
            <w:r>
              <w:rPr>
                <w:rFonts w:hint="eastAsia"/>
                <w:sz w:val="18"/>
                <w:szCs w:val="18"/>
              </w:rPr>
              <w:t>数据</w:t>
            </w:r>
          </w:p>
        </w:tc>
      </w:tr>
      <w:tr w:rsidR="007E2C44" w14:paraId="090FB5A2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299F9909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1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1416" w:type="dxa"/>
            <w:vAlign w:val="center"/>
          </w:tcPr>
          <w:p w14:paraId="6ABEC974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费用维度</w:t>
            </w:r>
          </w:p>
        </w:tc>
        <w:tc>
          <w:tcPr>
            <w:tcW w:w="1276" w:type="dxa"/>
            <w:vAlign w:val="center"/>
          </w:tcPr>
          <w:p w14:paraId="1933C8E5" w14:textId="544DA13C" w:rsidR="007E2C44" w:rsidRDefault="00520ACE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0166D">
              <w:rPr>
                <w:rFonts w:hint="eastAsia"/>
                <w:sz w:val="18"/>
                <w:szCs w:val="18"/>
              </w:rPr>
              <w:t>不同步</w:t>
            </w:r>
          </w:p>
        </w:tc>
        <w:tc>
          <w:tcPr>
            <w:tcW w:w="2551" w:type="dxa"/>
            <w:vAlign w:val="center"/>
          </w:tcPr>
          <w:p w14:paraId="72AEA7CB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字典表：</w:t>
            </w:r>
            <w:r>
              <w:rPr>
                <w:sz w:val="18"/>
                <w:szCs w:val="18"/>
              </w:rPr>
              <w:t>sys_code_value_b</w:t>
            </w:r>
          </w:p>
        </w:tc>
        <w:tc>
          <w:tcPr>
            <w:tcW w:w="4111" w:type="dxa"/>
            <w:vAlign w:val="center"/>
          </w:tcPr>
          <w:p w14:paraId="01287B52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根据</w:t>
            </w:r>
            <w:r>
              <w:rPr>
                <w:rFonts w:hint="eastAsia"/>
                <w:sz w:val="18"/>
                <w:szCs w:val="18"/>
              </w:rPr>
              <w:t>NCC</w:t>
            </w:r>
            <w:r>
              <w:rPr>
                <w:rFonts w:hint="eastAsia"/>
                <w:sz w:val="18"/>
                <w:szCs w:val="18"/>
              </w:rPr>
              <w:t>数据导入字典</w:t>
            </w:r>
          </w:p>
        </w:tc>
      </w:tr>
    </w:tbl>
    <w:p w14:paraId="3AB7CE36" w14:textId="552CCD27" w:rsidR="00386FDB" w:rsidRDefault="00386FDB" w:rsidP="00386FDB"/>
    <w:p w14:paraId="6C3B13F2" w14:textId="0426E01B" w:rsidR="00A96411" w:rsidRDefault="00A96411" w:rsidP="00A96411">
      <w:pPr>
        <w:pStyle w:val="4"/>
        <w:numPr>
          <w:ilvl w:val="3"/>
          <w:numId w:val="3"/>
        </w:numPr>
      </w:pPr>
      <w:r>
        <w:rPr>
          <w:rFonts w:hint="eastAsia"/>
        </w:rPr>
        <w:t>供应商</w:t>
      </w:r>
    </w:p>
    <w:p w14:paraId="32C724B7" w14:textId="52EECAD0" w:rsidR="00CA6E07" w:rsidRDefault="00CA6E07" w:rsidP="00386FDB"/>
    <w:p w14:paraId="23B87219" w14:textId="77777777" w:rsidR="00321751" w:rsidRDefault="00321751" w:rsidP="00321751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2DE77677" w14:textId="3BA9CA74" w:rsidR="00321751" w:rsidRDefault="008C0BE6" w:rsidP="00486BF6">
      <w:pPr>
        <w:ind w:left="420"/>
      </w:pPr>
      <w:r>
        <w:rPr>
          <w:rFonts w:hint="eastAsia"/>
        </w:rPr>
        <w:t>新建填写或编辑供应商信息后，点击提交调用</w:t>
      </w:r>
      <w:r>
        <w:rPr>
          <w:rFonts w:hint="eastAsia"/>
        </w:rPr>
        <w:t>NCC</w:t>
      </w:r>
      <w:r>
        <w:rPr>
          <w:rFonts w:hint="eastAsia"/>
        </w:rPr>
        <w:t>供应商接口进行新建或更新，如果成功则回写</w:t>
      </w:r>
      <w:r>
        <w:rPr>
          <w:rFonts w:hint="eastAsia"/>
        </w:rPr>
        <w:t>NC</w:t>
      </w:r>
      <w:r>
        <w:rPr>
          <w:rFonts w:hint="eastAsia"/>
        </w:rPr>
        <w:t>编码，如果失败弹出失败提示。</w:t>
      </w:r>
    </w:p>
    <w:p w14:paraId="60B306C9" w14:textId="73237115" w:rsidR="008C0BE6" w:rsidRDefault="008C0BE6" w:rsidP="00486BF6">
      <w:pPr>
        <w:ind w:left="420"/>
      </w:pPr>
      <w:r>
        <w:rPr>
          <w:rFonts w:hint="eastAsia"/>
        </w:rPr>
        <w:t>必填字段：供应商代码、供应商名称、开户行、统一社会信用代码、银行账号。</w:t>
      </w:r>
    </w:p>
    <w:p w14:paraId="239D38E2" w14:textId="12B828C2" w:rsidR="008C0BE6" w:rsidRDefault="008C0BE6" w:rsidP="00486BF6">
      <w:pPr>
        <w:ind w:left="420"/>
      </w:pPr>
      <w:r>
        <w:rPr>
          <w:noProof/>
        </w:rPr>
        <w:drawing>
          <wp:inline distT="0" distB="0" distL="0" distR="0" wp14:anchorId="3E0058AB" wp14:editId="298C3B2A">
            <wp:extent cx="6120130" cy="14611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0CA1" w14:textId="6A030A10" w:rsidR="00CA6E07" w:rsidRDefault="00CA6E07" w:rsidP="00386FDB"/>
    <w:p w14:paraId="26105B59" w14:textId="77777777" w:rsidR="00944316" w:rsidRDefault="00944316" w:rsidP="00944316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AE7A16" w14:paraId="6B0E4CB0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5AA006C2" w14:textId="77777777" w:rsidR="00AE7A16" w:rsidRDefault="00AE7A16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48303643" w14:textId="77777777" w:rsidR="00AE7A16" w:rsidRDefault="00AE7A16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7C9E96DB" w14:textId="77777777" w:rsidR="00AE7A16" w:rsidRDefault="00AE7A16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AE7A16" w14:paraId="50176E10" w14:textId="77777777" w:rsidTr="00AA434C">
        <w:tc>
          <w:tcPr>
            <w:tcW w:w="1310" w:type="dxa"/>
          </w:tcPr>
          <w:p w14:paraId="1EA0E2F7" w14:textId="77777777" w:rsidR="00AE7A16" w:rsidRDefault="00AE7A16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1D2FEE48" w14:textId="77777777" w:rsidR="00AE7A16" w:rsidRDefault="00AE7A16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52D4FDBF" w14:textId="443BAE49" w:rsidR="00AE7A16" w:rsidRPr="00CD4D00" w:rsidRDefault="00AE7A16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 w:rsidR="00535305">
              <w:rPr>
                <w:rFonts w:asciiTheme="minorEastAsia" w:hAnsiTheme="minorEastAsia"/>
              </w:rPr>
              <w:t>10</w:t>
            </w:r>
          </w:p>
        </w:tc>
      </w:tr>
      <w:tr w:rsidR="00AE7A16" w14:paraId="5775C280" w14:textId="77777777" w:rsidTr="00AA434C">
        <w:tc>
          <w:tcPr>
            <w:tcW w:w="1310" w:type="dxa"/>
          </w:tcPr>
          <w:p w14:paraId="2DE6484F" w14:textId="77777777" w:rsidR="00AE7A16" w:rsidRDefault="00AE7A16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7670D922" w14:textId="77777777" w:rsidR="00AE7A16" w:rsidRDefault="00AE7A16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6246F6C5" w14:textId="540A1999" w:rsidR="00AE7A16" w:rsidRDefault="00AE7A16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 w:rsidR="00535305">
              <w:rPr>
                <w:rFonts w:asciiTheme="minorEastAsia" w:hAnsiTheme="minorEastAsia"/>
              </w:rPr>
              <w:t>10</w:t>
            </w:r>
          </w:p>
        </w:tc>
      </w:tr>
    </w:tbl>
    <w:p w14:paraId="11A5F0B7" w14:textId="77777777" w:rsidR="00944316" w:rsidRDefault="00944316" w:rsidP="001326E4"/>
    <w:p w14:paraId="527543E9" w14:textId="77777777" w:rsidR="00162C41" w:rsidRDefault="00162C41" w:rsidP="00162C41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57E86D87" w14:textId="77777777" w:rsidR="00162C41" w:rsidRDefault="00162C41" w:rsidP="00162C41">
      <w:pPr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200416B9" w14:textId="0ABEC856" w:rsidR="00162C41" w:rsidRPr="00162C41" w:rsidRDefault="00162C41" w:rsidP="00162C41">
      <w:r>
        <w:rPr>
          <w:rFonts w:hint="eastAsia"/>
        </w:rPr>
        <w:t>参数如下所示：</w:t>
      </w:r>
    </w:p>
    <w:p w14:paraId="401AB941" w14:textId="5C41C329" w:rsidR="00110D73" w:rsidRDefault="00110D73" w:rsidP="00386FDB"/>
    <w:tbl>
      <w:tblPr>
        <w:tblW w:w="9776" w:type="dxa"/>
        <w:tblLook w:val="04A0" w:firstRow="1" w:lastRow="0" w:firstColumn="1" w:lastColumn="0" w:noHBand="0" w:noVBand="1"/>
      </w:tblPr>
      <w:tblGrid>
        <w:gridCol w:w="1696"/>
        <w:gridCol w:w="3955"/>
        <w:gridCol w:w="865"/>
        <w:gridCol w:w="1559"/>
        <w:gridCol w:w="1701"/>
      </w:tblGrid>
      <w:tr w:rsidR="00110D73" w14:paraId="5DE693A5" w14:textId="77777777" w:rsidTr="00AA434C">
        <w:trPr>
          <w:trHeight w:val="240"/>
        </w:trPr>
        <w:tc>
          <w:tcPr>
            <w:tcW w:w="56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DE06D83" w14:textId="77777777" w:rsidR="00110D73" w:rsidRDefault="00110D73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412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65D600B9" w14:textId="77777777" w:rsidR="00110D73" w:rsidRDefault="00110D73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110D73" w14:paraId="7FFF75DA" w14:textId="77777777" w:rsidTr="00671DE2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1BB03FE" w14:textId="77777777" w:rsidR="00110D73" w:rsidRDefault="00110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E952C6C" w14:textId="77777777" w:rsidR="00110D73" w:rsidRDefault="00110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BD5FC88" w14:textId="77777777" w:rsidR="00110D73" w:rsidRDefault="00110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B45CA51" w14:textId="77777777" w:rsidR="00110D73" w:rsidRDefault="00110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F6F6841" w14:textId="77777777" w:rsidR="00110D73" w:rsidRDefault="00110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7305E6" w14:paraId="7872E01F" w14:textId="77777777" w:rsidTr="00671DE2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593026" w14:textId="08DC363B" w:rsidR="007305E6" w:rsidRDefault="00A81F04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9</w:t>
            </w:r>
            <w:r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050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98D056" w14:textId="3B27B9A9" w:rsidR="007305E6" w:rsidRDefault="00EE082F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E082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组织编码，物流全部传9050（传主单位编码），后续在NCC分配至下级单位</w:t>
            </w:r>
          </w:p>
        </w:tc>
        <w:tc>
          <w:tcPr>
            <w:tcW w:w="86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D455D" w14:textId="31C4DF73" w:rsidR="007305E6" w:rsidRDefault="007305E6" w:rsidP="00820E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  <w:r w:rsidR="004E473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基本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信息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DADDA0" w14:textId="63C8C4C9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74F8A0" w14:textId="196A975A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所属组织</w:t>
            </w:r>
          </w:p>
        </w:tc>
      </w:tr>
      <w:tr w:rsidR="007305E6" w14:paraId="43493959" w14:textId="77777777" w:rsidTr="00671DE2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0D08D5" w14:textId="74C86684" w:rsidR="007305E6" w:rsidRDefault="00A81F04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202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18D216" w14:textId="749FB1ED" w:rsidR="007305E6" w:rsidRDefault="00103528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103528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客商默认值“0202 ”，人员默认0204</w:t>
            </w:r>
          </w:p>
        </w:tc>
        <w:tc>
          <w:tcPr>
            <w:tcW w:w="86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0404F64" w14:textId="77777777" w:rsidR="007305E6" w:rsidRDefault="007305E6" w:rsidP="00820E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32680D" w14:textId="28323494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pk_custclass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CE8175" w14:textId="293D131D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客商基本分类</w:t>
            </w:r>
          </w:p>
        </w:tc>
      </w:tr>
      <w:tr w:rsidR="007305E6" w14:paraId="56F9FBAF" w14:textId="77777777" w:rsidTr="00671DE2">
        <w:trPr>
          <w:trHeight w:val="48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29EEFC" w14:textId="5945C6D4" w:rsidR="007305E6" w:rsidRDefault="00844874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44874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supplier_name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C229B7" w14:textId="3C0E1DE4" w:rsidR="007305E6" w:rsidRDefault="00B33A3C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B33A3C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供应商名称</w:t>
            </w:r>
          </w:p>
        </w:tc>
        <w:tc>
          <w:tcPr>
            <w:tcW w:w="86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C7282D" w14:textId="77777777" w:rsidR="007305E6" w:rsidRDefault="007305E6" w:rsidP="00820E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5CFFE4" w14:textId="2917D846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name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D1BADA" w14:textId="27131AF3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客商名称</w:t>
            </w:r>
          </w:p>
        </w:tc>
      </w:tr>
      <w:tr w:rsidR="007305E6" w14:paraId="040D9FC0" w14:textId="77777777" w:rsidTr="00671DE2">
        <w:trPr>
          <w:trHeight w:val="48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395525" w14:textId="32DAF9D6" w:rsidR="007305E6" w:rsidRDefault="00360FFD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0FFD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credit_code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844DD9" w14:textId="73124AEE" w:rsidR="007305E6" w:rsidRDefault="00E25574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25574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统一社会信用代码</w:t>
            </w:r>
          </w:p>
        </w:tc>
        <w:tc>
          <w:tcPr>
            <w:tcW w:w="86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AB5CC5" w14:textId="77777777" w:rsidR="007305E6" w:rsidRDefault="007305E6" w:rsidP="00820E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12AA5E" w14:textId="12D0CC59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taxpayerid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1E7F7C" w14:textId="22FDA6D5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纳税人登记号</w:t>
            </w:r>
          </w:p>
        </w:tc>
      </w:tr>
      <w:tr w:rsidR="007305E6" w14:paraId="3A546034" w14:textId="77777777" w:rsidTr="00671DE2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B64B37" w14:textId="1E172B0C" w:rsidR="007305E6" w:rsidRDefault="00A81F04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7034E2" w14:textId="63165B2E" w:rsidR="007305E6" w:rsidRDefault="000D7C57" w:rsidP="000D7C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0D7C57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0、个人（人员）1、客户3、供应商</w:t>
            </w:r>
          </w:p>
        </w:tc>
        <w:tc>
          <w:tcPr>
            <w:tcW w:w="86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8A9628C" w14:textId="77777777" w:rsidR="007305E6" w:rsidRDefault="007305E6" w:rsidP="00820E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36614A" w14:textId="6F3C40C8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ksxz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3F1D50" w14:textId="77F608F3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账户性质</w:t>
            </w:r>
          </w:p>
        </w:tc>
      </w:tr>
      <w:tr w:rsidR="007305E6" w14:paraId="3F52166C" w14:textId="77777777" w:rsidTr="00671DE2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FB7212" w14:textId="721F7189" w:rsidR="007305E6" w:rsidRDefault="0076433B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CNY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40BCF" w14:textId="6181F323" w:rsidR="007305E6" w:rsidRDefault="00EA112B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人民币</w:t>
            </w:r>
          </w:p>
        </w:tc>
        <w:tc>
          <w:tcPr>
            <w:tcW w:w="86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5D3EC" w14:textId="27A5C7FB" w:rsidR="007305E6" w:rsidRDefault="007305E6" w:rsidP="00820E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AFE8C3" w14:textId="758E1950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816D7C" w14:textId="34C24EBC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7305E6" w14:paraId="2073AF29" w14:textId="77777777" w:rsidTr="00671DE2">
        <w:trPr>
          <w:trHeight w:val="72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33080C" w14:textId="04F287C5" w:rsidR="007305E6" w:rsidRDefault="00BE137F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BE137F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bank_accounts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C893E4" w14:textId="0F3A975F" w:rsidR="007305E6" w:rsidRDefault="00BE137F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BE137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银行账号</w:t>
            </w:r>
          </w:p>
        </w:tc>
        <w:tc>
          <w:tcPr>
            <w:tcW w:w="86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DE825F" w14:textId="77777777" w:rsidR="007305E6" w:rsidRDefault="007305E6" w:rsidP="00820E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3C49C3" w14:textId="676DF830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accnum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E669C0" w14:textId="1D5350E6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账户</w:t>
            </w:r>
          </w:p>
        </w:tc>
      </w:tr>
      <w:tr w:rsidR="007305E6" w14:paraId="5C203ED1" w14:textId="77777777" w:rsidTr="00671DE2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138B85" w14:textId="7ECF0E23" w:rsidR="007305E6" w:rsidRDefault="00B33A3C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44874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supplier_name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DC15B4" w14:textId="27C30771" w:rsidR="007305E6" w:rsidRDefault="00B33A3C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B33A3C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供应商名称</w:t>
            </w:r>
          </w:p>
        </w:tc>
        <w:tc>
          <w:tcPr>
            <w:tcW w:w="86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739708F" w14:textId="77777777" w:rsidR="007305E6" w:rsidRDefault="007305E6" w:rsidP="00820E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FF371" w14:textId="00D73976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accname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4B198F" w14:textId="20534FCA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户名</w:t>
            </w:r>
          </w:p>
        </w:tc>
      </w:tr>
      <w:tr w:rsidR="007305E6" w14:paraId="4B878109" w14:textId="77777777" w:rsidTr="00671DE2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16B6C9" w14:textId="07EF5AB5" w:rsidR="007305E6" w:rsidRDefault="002A734B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2A734B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bank_deposit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6F2398" w14:textId="2532D57A" w:rsidR="007305E6" w:rsidRDefault="002A734B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2A734B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开户行联行号</w:t>
            </w:r>
          </w:p>
        </w:tc>
        <w:tc>
          <w:tcPr>
            <w:tcW w:w="86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5719C" w14:textId="77777777" w:rsidR="007305E6" w:rsidRDefault="007305E6" w:rsidP="00820E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D43D06" w14:textId="5BC4062F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pk_bankdoc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35D05F" w14:textId="3728AFC1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开户银行</w:t>
            </w:r>
          </w:p>
        </w:tc>
      </w:tr>
    </w:tbl>
    <w:p w14:paraId="61E8DFD9" w14:textId="77777777" w:rsidR="00110D73" w:rsidRPr="00110D73" w:rsidRDefault="00110D73" w:rsidP="00386FDB"/>
    <w:p w14:paraId="14798564" w14:textId="77777777" w:rsidR="00A50FED" w:rsidRDefault="00A50FED" w:rsidP="00A50FED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764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992"/>
        <w:gridCol w:w="3286"/>
      </w:tblGrid>
      <w:tr w:rsidR="004950A6" w14:paraId="6A57892A" w14:textId="77777777" w:rsidTr="00AA434C">
        <w:tc>
          <w:tcPr>
            <w:tcW w:w="1668" w:type="dxa"/>
            <w:shd w:val="clear" w:color="auto" w:fill="C6D9F1" w:themeFill="text2" w:themeFillTint="33"/>
          </w:tcPr>
          <w:p w14:paraId="4D134621" w14:textId="77777777" w:rsidR="004950A6" w:rsidRDefault="004950A6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7776388D" w14:textId="77777777" w:rsidR="004950A6" w:rsidRDefault="004950A6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0D646DE4" w14:textId="77777777" w:rsidR="004950A6" w:rsidRDefault="004950A6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60D87042" w14:textId="77777777" w:rsidR="004950A6" w:rsidRDefault="004950A6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5009F" w14:paraId="73CD8057" w14:textId="77777777" w:rsidTr="00DE4B36">
        <w:tc>
          <w:tcPr>
            <w:tcW w:w="1668" w:type="dxa"/>
            <w:vAlign w:val="center"/>
          </w:tcPr>
          <w:p w14:paraId="3B35ED65" w14:textId="48BB561C" w:rsidR="0035009F" w:rsidRDefault="0035009F" w:rsidP="0035009F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纳税人登记号</w:t>
            </w:r>
          </w:p>
        </w:tc>
        <w:tc>
          <w:tcPr>
            <w:tcW w:w="1701" w:type="dxa"/>
            <w:vAlign w:val="center"/>
          </w:tcPr>
          <w:p w14:paraId="1EE10D11" w14:textId="70F8C8C3" w:rsidR="0035009F" w:rsidRDefault="0035009F" w:rsidP="0035009F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taxpayerid</w:t>
            </w:r>
          </w:p>
        </w:tc>
        <w:tc>
          <w:tcPr>
            <w:tcW w:w="992" w:type="dxa"/>
          </w:tcPr>
          <w:p w14:paraId="3ABF02B1" w14:textId="77777777" w:rsidR="0035009F" w:rsidRDefault="0035009F" w:rsidP="0035009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4CD71F02" w14:textId="5BE0E610" w:rsidR="0035009F" w:rsidRDefault="0035009F" w:rsidP="0035009F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35009F" w14:paraId="7DA8FFF2" w14:textId="77777777" w:rsidTr="00DE4B36">
        <w:tc>
          <w:tcPr>
            <w:tcW w:w="1668" w:type="dxa"/>
          </w:tcPr>
          <w:p w14:paraId="2DC18A09" w14:textId="55E35ACB" w:rsidR="0035009F" w:rsidRDefault="0035009F" w:rsidP="0035009F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客商编码</w:t>
            </w:r>
          </w:p>
        </w:tc>
        <w:tc>
          <w:tcPr>
            <w:tcW w:w="1701" w:type="dxa"/>
            <w:vAlign w:val="center"/>
          </w:tcPr>
          <w:p w14:paraId="74D93BA1" w14:textId="559BABF3" w:rsidR="0035009F" w:rsidRDefault="0035009F" w:rsidP="0035009F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code</w:t>
            </w:r>
          </w:p>
        </w:tc>
        <w:tc>
          <w:tcPr>
            <w:tcW w:w="992" w:type="dxa"/>
          </w:tcPr>
          <w:p w14:paraId="4CD190D0" w14:textId="77777777" w:rsidR="0035009F" w:rsidRDefault="0035009F" w:rsidP="0035009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1EAD692F" w14:textId="7F1AFB68" w:rsidR="0035009F" w:rsidRDefault="0035009F" w:rsidP="0035009F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不成功时，为空</w:t>
            </w:r>
          </w:p>
        </w:tc>
      </w:tr>
      <w:tr w:rsidR="0035009F" w14:paraId="63598848" w14:textId="77777777" w:rsidTr="00DE4B36">
        <w:tc>
          <w:tcPr>
            <w:tcW w:w="1668" w:type="dxa"/>
          </w:tcPr>
          <w:p w14:paraId="576FD8E1" w14:textId="0E1F09CC" w:rsidR="0035009F" w:rsidRDefault="0035009F" w:rsidP="0035009F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业务返回结果代码</w:t>
            </w:r>
          </w:p>
        </w:tc>
        <w:tc>
          <w:tcPr>
            <w:tcW w:w="1701" w:type="dxa"/>
            <w:vAlign w:val="center"/>
          </w:tcPr>
          <w:p w14:paraId="78E01437" w14:textId="04C0F07F" w:rsidR="0035009F" w:rsidRDefault="0035009F" w:rsidP="0035009F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ret_code</w:t>
            </w:r>
          </w:p>
        </w:tc>
        <w:tc>
          <w:tcPr>
            <w:tcW w:w="992" w:type="dxa"/>
          </w:tcPr>
          <w:p w14:paraId="47747213" w14:textId="77777777" w:rsidR="0035009F" w:rsidRDefault="0035009F" w:rsidP="0035009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5949128D" w14:textId="304D5C91" w:rsidR="0035009F" w:rsidRDefault="0035009F" w:rsidP="0035009F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0表示成功，其它为错误码</w:t>
            </w:r>
          </w:p>
        </w:tc>
      </w:tr>
      <w:tr w:rsidR="0035009F" w14:paraId="3F0121CB" w14:textId="77777777" w:rsidTr="00DE4B36">
        <w:tc>
          <w:tcPr>
            <w:tcW w:w="1668" w:type="dxa"/>
          </w:tcPr>
          <w:p w14:paraId="7CCE22EC" w14:textId="57C787BD" w:rsidR="0035009F" w:rsidRDefault="0035009F" w:rsidP="0035009F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返回信息描述</w:t>
            </w:r>
          </w:p>
        </w:tc>
        <w:tc>
          <w:tcPr>
            <w:tcW w:w="1701" w:type="dxa"/>
            <w:vAlign w:val="center"/>
          </w:tcPr>
          <w:p w14:paraId="0B1E9FBD" w14:textId="6A66FD31" w:rsidR="0035009F" w:rsidRDefault="0035009F" w:rsidP="0035009F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ret_msg</w:t>
            </w:r>
          </w:p>
        </w:tc>
        <w:tc>
          <w:tcPr>
            <w:tcW w:w="992" w:type="dxa"/>
          </w:tcPr>
          <w:p w14:paraId="30E2CDA2" w14:textId="331ACE7D" w:rsidR="0035009F" w:rsidRDefault="0035009F" w:rsidP="0035009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07F78DA2" w14:textId="44B0CC61" w:rsidR="0035009F" w:rsidRDefault="0035009F" w:rsidP="0035009F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成功时为空，其它为错误信息</w:t>
            </w:r>
          </w:p>
        </w:tc>
      </w:tr>
    </w:tbl>
    <w:p w14:paraId="0ABF7621" w14:textId="77777777" w:rsidR="006E39E3" w:rsidRDefault="006E39E3" w:rsidP="00386FDB"/>
    <w:p w14:paraId="0172CE78" w14:textId="0A4EC3F0" w:rsidR="00CA6E07" w:rsidRDefault="00AE5B1F" w:rsidP="00386FDB">
      <w:r>
        <w:rPr>
          <w:rFonts w:hint="eastAsia"/>
        </w:rPr>
        <w:t>返回成功</w:t>
      </w:r>
      <w:r w:rsidR="00676B48">
        <w:rPr>
          <w:rFonts w:hint="eastAsia"/>
        </w:rPr>
        <w:t>时</w:t>
      </w:r>
      <w:r>
        <w:rPr>
          <w:rFonts w:hint="eastAsia"/>
        </w:rPr>
        <w:t>，把返回的</w:t>
      </w:r>
      <w:r>
        <w:rPr>
          <w:rFonts w:hint="eastAsia"/>
        </w:rPr>
        <w:t>code</w:t>
      </w:r>
      <w:r>
        <w:rPr>
          <w:rFonts w:hint="eastAsia"/>
        </w:rPr>
        <w:t>回写业财的</w:t>
      </w:r>
      <w:r w:rsidRPr="00AE5B1F">
        <w:t>nccode</w:t>
      </w:r>
      <w:r>
        <w:rPr>
          <w:rFonts w:hint="eastAsia"/>
        </w:rPr>
        <w:t>字段。</w:t>
      </w:r>
    </w:p>
    <w:p w14:paraId="3B802562" w14:textId="77777777" w:rsidR="00A50FED" w:rsidRDefault="00A50FED" w:rsidP="00386FDB"/>
    <w:p w14:paraId="386EC21A" w14:textId="77777777" w:rsidR="00386FDB" w:rsidRDefault="00386FDB" w:rsidP="00386FDB">
      <w:pPr>
        <w:pStyle w:val="3"/>
        <w:numPr>
          <w:ilvl w:val="2"/>
          <w:numId w:val="3"/>
        </w:numPr>
        <w:rPr>
          <w:lang w:eastAsia="zh-Hans"/>
        </w:rPr>
      </w:pPr>
      <w:bookmarkStart w:id="32" w:name="_Toc99091225"/>
      <w:r>
        <w:rPr>
          <w:rFonts w:hint="eastAsia"/>
          <w:lang w:eastAsia="zh-Hans"/>
        </w:rPr>
        <w:t>费用模块</w:t>
      </w:r>
      <w:bookmarkEnd w:id="32"/>
    </w:p>
    <w:p w14:paraId="0C191E63" w14:textId="255394EB" w:rsidR="00386FDB" w:rsidRDefault="00386FDB" w:rsidP="00386FDB">
      <w:pPr>
        <w:rPr>
          <w:lang w:eastAsia="zh-Hans"/>
        </w:rPr>
      </w:pPr>
    </w:p>
    <w:p w14:paraId="40D588E6" w14:textId="7BC83718" w:rsidR="00F35BE3" w:rsidRDefault="00F35BE3" w:rsidP="00F35BE3">
      <w:pPr>
        <w:pStyle w:val="4"/>
        <w:numPr>
          <w:ilvl w:val="3"/>
          <w:numId w:val="3"/>
        </w:numPr>
      </w:pPr>
      <w:r>
        <w:rPr>
          <w:rFonts w:hint="eastAsia"/>
        </w:rPr>
        <w:t>流程图</w:t>
      </w:r>
    </w:p>
    <w:p w14:paraId="4AF68F46" w14:textId="75011488" w:rsidR="000C2487" w:rsidRPr="000C2487" w:rsidRDefault="000C2487" w:rsidP="00BF73B0">
      <w:pPr>
        <w:pStyle w:val="aff3"/>
        <w:numPr>
          <w:ilvl w:val="0"/>
          <w:numId w:val="8"/>
        </w:numPr>
        <w:ind w:firstLineChars="0"/>
      </w:pPr>
      <w:r>
        <w:rPr>
          <w:rFonts w:hint="eastAsia"/>
        </w:rPr>
        <w:t>业财同步</w:t>
      </w:r>
      <w:r>
        <w:rPr>
          <w:rFonts w:hint="eastAsia"/>
        </w:rPr>
        <w:t>NCC</w:t>
      </w:r>
      <w:r>
        <w:rPr>
          <w:rFonts w:hint="eastAsia"/>
        </w:rPr>
        <w:t>流程图</w:t>
      </w:r>
    </w:p>
    <w:p w14:paraId="3AAF859F" w14:textId="1F58C399" w:rsidR="00386FDB" w:rsidRPr="00F35BE3" w:rsidRDefault="00C92C11" w:rsidP="00386FDB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34555231" wp14:editId="4BF875EB">
            <wp:extent cx="6120130" cy="50044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ED70" w14:textId="13218926" w:rsidR="00386FDB" w:rsidRDefault="00BF73B0" w:rsidP="00BF73B0">
      <w:pPr>
        <w:ind w:left="420" w:firstLine="420"/>
        <w:rPr>
          <w:lang w:eastAsia="zh-Hans"/>
        </w:rPr>
      </w:pPr>
      <w:r>
        <w:rPr>
          <w:rFonts w:hint="eastAsia"/>
        </w:rPr>
        <w:t>1</w:t>
      </w:r>
      <w:r>
        <w:t>.</w:t>
      </w:r>
      <w:r w:rsidR="00675095">
        <w:rPr>
          <w:rFonts w:hint="eastAsia"/>
          <w:lang w:eastAsia="zh-Hans"/>
        </w:rPr>
        <w:t>费用单据审核完成后，数据转换初始化存入数据库</w:t>
      </w:r>
      <w:r w:rsidR="00326D24">
        <w:rPr>
          <w:rFonts w:hint="eastAsia"/>
          <w:lang w:eastAsia="zh-Hans"/>
        </w:rPr>
        <w:t>，校验是否开启同步（配置文件中配置），如开启则</w:t>
      </w:r>
      <w:r w:rsidR="00675095">
        <w:rPr>
          <w:rFonts w:hint="eastAsia"/>
          <w:lang w:eastAsia="zh-Hans"/>
        </w:rPr>
        <w:t>同步至</w:t>
      </w:r>
      <w:r w:rsidR="00675095">
        <w:rPr>
          <w:rFonts w:hint="eastAsia"/>
        </w:rPr>
        <w:t>NCC</w:t>
      </w:r>
      <w:r w:rsidR="00675095">
        <w:rPr>
          <w:rFonts w:hint="eastAsia"/>
          <w:lang w:eastAsia="zh-Hans"/>
        </w:rPr>
        <w:t>，根据</w:t>
      </w:r>
      <w:r w:rsidR="00675095">
        <w:rPr>
          <w:rFonts w:hint="eastAsia"/>
        </w:rPr>
        <w:t>NCC</w:t>
      </w:r>
      <w:r w:rsidR="00675095">
        <w:rPr>
          <w:rFonts w:hint="eastAsia"/>
          <w:lang w:eastAsia="zh-Hans"/>
        </w:rPr>
        <w:t>返回结果更新数据库</w:t>
      </w:r>
      <w:r w:rsidR="00326D24">
        <w:rPr>
          <w:rFonts w:hint="eastAsia"/>
          <w:lang w:eastAsia="zh-Hans"/>
        </w:rPr>
        <w:t>，如未开启则结束</w:t>
      </w:r>
      <w:r w:rsidR="00675095">
        <w:rPr>
          <w:rFonts w:hint="eastAsia"/>
          <w:lang w:eastAsia="zh-Hans"/>
        </w:rPr>
        <w:t>。</w:t>
      </w:r>
    </w:p>
    <w:p w14:paraId="76756CAA" w14:textId="4E595413" w:rsidR="00675095" w:rsidRDefault="00BF73B0" w:rsidP="00BF73B0">
      <w:pPr>
        <w:ind w:left="420" w:firstLine="420"/>
        <w:rPr>
          <w:lang w:eastAsia="zh-Hans"/>
        </w:rPr>
      </w:pPr>
      <w:commentRangeStart w:id="33"/>
      <w:r>
        <w:rPr>
          <w:rFonts w:hint="eastAsia"/>
        </w:rPr>
        <w:t>2</w:t>
      </w:r>
      <w:r>
        <w:t>.</w:t>
      </w:r>
      <w:r w:rsidR="00675095">
        <w:rPr>
          <w:rFonts w:hint="eastAsia"/>
          <w:lang w:eastAsia="zh-Hans"/>
        </w:rPr>
        <w:t>会计中心发起同步，查询</w:t>
      </w:r>
      <w:r w:rsidR="009D1B34">
        <w:rPr>
          <w:rFonts w:hint="eastAsia"/>
          <w:lang w:eastAsia="zh-Hans"/>
        </w:rPr>
        <w:t>（单据待同步、单据同步异常）状态的</w:t>
      </w:r>
      <w:r w:rsidR="00675095">
        <w:rPr>
          <w:rFonts w:hint="eastAsia"/>
          <w:lang w:eastAsia="zh-Hans"/>
        </w:rPr>
        <w:t>记录同步至</w:t>
      </w:r>
      <w:r w:rsidR="00675095">
        <w:rPr>
          <w:rFonts w:hint="eastAsia"/>
        </w:rPr>
        <w:t>NCC</w:t>
      </w:r>
      <w:r w:rsidR="00675095">
        <w:rPr>
          <w:rFonts w:hint="eastAsia"/>
          <w:lang w:eastAsia="zh-Hans"/>
        </w:rPr>
        <w:t>，根据</w:t>
      </w:r>
      <w:r w:rsidR="00675095">
        <w:rPr>
          <w:rFonts w:hint="eastAsia"/>
        </w:rPr>
        <w:t>NCC</w:t>
      </w:r>
      <w:r w:rsidR="00675095">
        <w:rPr>
          <w:rFonts w:hint="eastAsia"/>
          <w:lang w:eastAsia="zh-Hans"/>
        </w:rPr>
        <w:t>返回结果更新数据库。</w:t>
      </w:r>
      <w:commentRangeEnd w:id="33"/>
      <w:r w:rsidR="00C26356">
        <w:rPr>
          <w:rStyle w:val="af6"/>
        </w:rPr>
        <w:commentReference w:id="33"/>
      </w:r>
    </w:p>
    <w:p w14:paraId="48E03A94" w14:textId="77777777" w:rsidR="00675095" w:rsidRDefault="00675095" w:rsidP="00386FDB">
      <w:pPr>
        <w:rPr>
          <w:lang w:eastAsia="zh-Hans"/>
        </w:rPr>
      </w:pPr>
    </w:p>
    <w:p w14:paraId="4A92E93C" w14:textId="1A32DBB3" w:rsidR="00386FDB" w:rsidRDefault="00386FDB" w:rsidP="00386FDB">
      <w:pPr>
        <w:rPr>
          <w:lang w:eastAsia="zh-Hans"/>
        </w:rPr>
      </w:pPr>
    </w:p>
    <w:p w14:paraId="2C232551" w14:textId="13DF46C4" w:rsidR="00E415E1" w:rsidRDefault="00E415E1" w:rsidP="00BF73B0">
      <w:pPr>
        <w:ind w:firstLine="420"/>
        <w:rPr>
          <w:lang w:eastAsia="zh-Hans"/>
        </w:rPr>
      </w:pPr>
      <w:r>
        <w:rPr>
          <w:rFonts w:hint="eastAsia"/>
          <w:lang w:eastAsia="zh-Hans"/>
        </w:rPr>
        <w:t>二、健全保障机制流程图</w:t>
      </w:r>
    </w:p>
    <w:p w14:paraId="3A97B771" w14:textId="19A8AEF6" w:rsidR="0067546E" w:rsidRDefault="00BF22F4" w:rsidP="00386FDB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774CDBAC" wp14:editId="4AA29E47">
            <wp:extent cx="6120130" cy="46926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D8D2" w14:textId="4FA8DA2E" w:rsidR="00CF67A2" w:rsidRDefault="00CF67A2" w:rsidP="009D6916">
      <w:pPr>
        <w:ind w:left="420"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配置</w:t>
      </w:r>
      <w:r w:rsidR="00782635">
        <w:rPr>
          <w:rFonts w:hint="eastAsia"/>
        </w:rPr>
        <w:t>健全保障机制</w:t>
      </w:r>
      <w:r>
        <w:rPr>
          <w:rFonts w:hint="eastAsia"/>
        </w:rPr>
        <w:t>定时任务。</w:t>
      </w:r>
    </w:p>
    <w:p w14:paraId="4CE657F2" w14:textId="5C7470E9" w:rsidR="00CF67A2" w:rsidRDefault="00CF67A2" w:rsidP="009D6916">
      <w:pPr>
        <w:ind w:left="420"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任务扫描临时表中待发送、失败的数据记录。</w:t>
      </w:r>
    </w:p>
    <w:p w14:paraId="010A6CE8" w14:textId="3F9F8E0C" w:rsidR="00386FDB" w:rsidRDefault="00CF67A2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lang w:eastAsia="zh-Hans"/>
        </w:rPr>
        <w:tab/>
        <w:t>3.</w:t>
      </w:r>
      <w:r>
        <w:rPr>
          <w:rFonts w:hint="eastAsia"/>
          <w:lang w:eastAsia="zh-Hans"/>
        </w:rPr>
        <w:t>同步至</w:t>
      </w:r>
      <w:r>
        <w:rPr>
          <w:rFonts w:hint="eastAsia"/>
        </w:rPr>
        <w:t>NCC</w:t>
      </w:r>
      <w:r>
        <w:rPr>
          <w:rFonts w:hint="eastAsia"/>
          <w:lang w:eastAsia="zh-Hans"/>
        </w:rPr>
        <w:t>并根据</w:t>
      </w:r>
      <w:r>
        <w:rPr>
          <w:rFonts w:hint="eastAsia"/>
        </w:rPr>
        <w:t>NCC</w:t>
      </w:r>
      <w:r>
        <w:rPr>
          <w:rFonts w:hint="eastAsia"/>
          <w:lang w:eastAsia="zh-Hans"/>
        </w:rPr>
        <w:t>返回结果更新数据库。</w:t>
      </w:r>
    </w:p>
    <w:p w14:paraId="0800A60D" w14:textId="0EA78168" w:rsidR="00386FDB" w:rsidRDefault="00386FDB" w:rsidP="00386FDB">
      <w:pPr>
        <w:rPr>
          <w:lang w:eastAsia="zh-Hans"/>
        </w:rPr>
      </w:pPr>
    </w:p>
    <w:p w14:paraId="4B1C1B78" w14:textId="7431AE01" w:rsidR="001E4C7D" w:rsidRDefault="001E4C7D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rFonts w:hint="eastAsia"/>
          <w:lang w:eastAsia="zh-Hans"/>
        </w:rPr>
        <w:t>三、临时表维护流程图</w:t>
      </w:r>
    </w:p>
    <w:p w14:paraId="2ED3A38F" w14:textId="36CD93C2" w:rsidR="001E4C7D" w:rsidRDefault="00A342F1" w:rsidP="00386FDB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07AA4156" wp14:editId="40CAB5F5">
            <wp:extent cx="6120130" cy="3654425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E2D2" w14:textId="4CEB106D" w:rsidR="00386FDB" w:rsidRDefault="000D2B68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lang w:eastAsia="zh-Hans"/>
        </w:rPr>
        <w:tab/>
      </w:r>
      <w:r w:rsidR="00782635">
        <w:rPr>
          <w:lang w:eastAsia="zh-Hans"/>
        </w:rPr>
        <w:t>1.</w:t>
      </w:r>
      <w:r w:rsidR="00782635">
        <w:rPr>
          <w:rFonts w:hint="eastAsia"/>
          <w:lang w:eastAsia="zh-Hans"/>
        </w:rPr>
        <w:t>配置临时表维护定时任务</w:t>
      </w:r>
      <w:r w:rsidR="00D849EE">
        <w:rPr>
          <w:rFonts w:hint="eastAsia"/>
          <w:lang w:eastAsia="zh-Hans"/>
        </w:rPr>
        <w:t>（每天凌晨</w:t>
      </w:r>
      <w:r w:rsidR="00D849EE">
        <w:rPr>
          <w:rFonts w:hint="eastAsia"/>
        </w:rPr>
        <w:t>2</w:t>
      </w:r>
      <w:r w:rsidR="00D849EE">
        <w:rPr>
          <w:rFonts w:hint="eastAsia"/>
        </w:rPr>
        <w:t>点执行</w:t>
      </w:r>
      <w:r w:rsidR="00D849EE">
        <w:rPr>
          <w:rFonts w:hint="eastAsia"/>
          <w:lang w:eastAsia="zh-Hans"/>
        </w:rPr>
        <w:t>）</w:t>
      </w:r>
    </w:p>
    <w:p w14:paraId="1CE90BFC" w14:textId="70E1F7F1" w:rsidR="00782635" w:rsidRDefault="00782635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lang w:eastAsia="zh-Hans"/>
        </w:rPr>
        <w:tab/>
        <w:t>2.</w:t>
      </w:r>
      <w:r w:rsidR="00A342F1">
        <w:rPr>
          <w:rFonts w:hint="eastAsia"/>
          <w:lang w:eastAsia="zh-Hans"/>
        </w:rPr>
        <w:t>删除</w:t>
      </w:r>
      <w:r w:rsidR="00D849EE">
        <w:t>30</w:t>
      </w:r>
      <w:r w:rsidR="00A342F1">
        <w:rPr>
          <w:rFonts w:hint="eastAsia"/>
          <w:lang w:eastAsia="zh-Hans"/>
        </w:rPr>
        <w:t>天前</w:t>
      </w:r>
      <w:r w:rsidR="00D849EE">
        <w:rPr>
          <w:rFonts w:hint="eastAsia"/>
          <w:lang w:eastAsia="zh-Hans"/>
        </w:rPr>
        <w:t>临时表数据，天数可配置。</w:t>
      </w:r>
    </w:p>
    <w:p w14:paraId="368043B5" w14:textId="0A94A1DF" w:rsidR="00386FDB" w:rsidRDefault="00386FDB" w:rsidP="00386FDB">
      <w:pPr>
        <w:rPr>
          <w:lang w:eastAsia="zh-Hans"/>
        </w:rPr>
      </w:pPr>
    </w:p>
    <w:p w14:paraId="0312981F" w14:textId="671933F4" w:rsidR="000D2B68" w:rsidRDefault="00297BD1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rFonts w:hint="eastAsia"/>
          <w:lang w:eastAsia="zh-Hans"/>
        </w:rPr>
        <w:t>四、回写查询流程图</w:t>
      </w:r>
    </w:p>
    <w:p w14:paraId="76E6D566" w14:textId="2CADC6BB" w:rsidR="00297BD1" w:rsidRDefault="00C24594" w:rsidP="00386FDB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21ADC89B" wp14:editId="30433600">
            <wp:extent cx="6120130" cy="48888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E3DE" w14:textId="0083D12C" w:rsidR="007F0F37" w:rsidRDefault="00C60552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lang w:eastAsia="zh-Hans"/>
        </w:rPr>
        <w:tab/>
        <w:t>1.</w:t>
      </w:r>
      <w:r w:rsidR="00317A75">
        <w:rPr>
          <w:rFonts w:hint="eastAsia"/>
          <w:lang w:eastAsia="zh-Hans"/>
        </w:rPr>
        <w:t>配置回写查询定时任务（频率可配置）</w:t>
      </w:r>
      <w:r w:rsidR="00A905D8">
        <w:rPr>
          <w:rFonts w:hint="eastAsia"/>
          <w:lang w:eastAsia="zh-Hans"/>
        </w:rPr>
        <w:t>；</w:t>
      </w:r>
      <w:r w:rsidR="007F0F37">
        <w:rPr>
          <w:rFonts w:hint="eastAsia"/>
          <w:lang w:eastAsia="zh-Hans"/>
        </w:rPr>
        <w:t>扫描临时表中待支付、支付失败的数据记录</w:t>
      </w:r>
      <w:r w:rsidR="00A905D8">
        <w:rPr>
          <w:rFonts w:hint="eastAsia"/>
          <w:lang w:eastAsia="zh-Hans"/>
        </w:rPr>
        <w:t>；</w:t>
      </w:r>
      <w:r w:rsidR="007F0F37">
        <w:rPr>
          <w:rFonts w:hint="eastAsia"/>
          <w:lang w:eastAsia="zh-Hans"/>
        </w:rPr>
        <w:t>调用</w:t>
      </w:r>
      <w:r w:rsidR="007F0F37">
        <w:rPr>
          <w:rFonts w:hint="eastAsia"/>
        </w:rPr>
        <w:t>NCC</w:t>
      </w:r>
      <w:r w:rsidR="007F0F37">
        <w:rPr>
          <w:rFonts w:hint="eastAsia"/>
          <w:lang w:eastAsia="zh-Hans"/>
        </w:rPr>
        <w:t>查询结果，根据返回结果更新数据库。</w:t>
      </w:r>
    </w:p>
    <w:p w14:paraId="223BD1A7" w14:textId="5BFC2C05" w:rsidR="00A905D8" w:rsidRPr="00A905D8" w:rsidRDefault="00A905D8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lang w:eastAsia="zh-Hans"/>
        </w:rPr>
        <w:tab/>
        <w:t>2.</w:t>
      </w:r>
      <w:r w:rsidR="00844379">
        <w:rPr>
          <w:rFonts w:hint="eastAsia"/>
          <w:lang w:eastAsia="zh-Hans"/>
        </w:rPr>
        <w:t>手动发起查询，查询记录表中待支付、支付失败的数据记录；调用</w:t>
      </w:r>
      <w:r w:rsidR="00844379">
        <w:rPr>
          <w:rFonts w:hint="eastAsia"/>
        </w:rPr>
        <w:t>NCC</w:t>
      </w:r>
      <w:r w:rsidR="00844379">
        <w:rPr>
          <w:rFonts w:hint="eastAsia"/>
          <w:lang w:eastAsia="zh-Hans"/>
        </w:rPr>
        <w:t>查询支付结果，根据返回结果更新数据库。</w:t>
      </w:r>
    </w:p>
    <w:p w14:paraId="48823094" w14:textId="77777777" w:rsidR="00317A75" w:rsidRPr="00317A75" w:rsidRDefault="00317A75" w:rsidP="00386FDB">
      <w:pPr>
        <w:rPr>
          <w:lang w:eastAsia="zh-Hans"/>
        </w:rPr>
      </w:pPr>
    </w:p>
    <w:p w14:paraId="71B2356E" w14:textId="77777777" w:rsidR="00386FDB" w:rsidRDefault="00386FDB" w:rsidP="00386FDB">
      <w:pPr>
        <w:pStyle w:val="4"/>
        <w:numPr>
          <w:ilvl w:val="3"/>
          <w:numId w:val="3"/>
        </w:numPr>
      </w:pPr>
      <w:r>
        <w:rPr>
          <w:rFonts w:hint="eastAsia"/>
        </w:rPr>
        <w:t>借款申请单送</w:t>
      </w:r>
      <w:r>
        <w:rPr>
          <w:rFonts w:hint="eastAsia"/>
        </w:rPr>
        <w:t>NCC</w:t>
      </w:r>
      <w:r>
        <w:rPr>
          <w:rFonts w:hint="eastAsia"/>
        </w:rPr>
        <w:t>接口说明</w:t>
      </w:r>
    </w:p>
    <w:p w14:paraId="5CB8A7CF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330A8AF0" w14:textId="77777777" w:rsidR="00386FDB" w:rsidRDefault="00386FDB" w:rsidP="00386FDB">
      <w:pPr>
        <w:ind w:firstLine="435"/>
      </w:pPr>
      <w:r>
        <w:rPr>
          <w:rFonts w:hint="eastAsia"/>
        </w:rPr>
        <w:t>将审核完成的借款申请单送至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3680F1C1" w14:textId="6B4C64DB" w:rsidR="00386FDB" w:rsidRDefault="00386FDB" w:rsidP="00386FDB">
      <w:pPr>
        <w:ind w:firstLine="435"/>
      </w:pPr>
      <w:r>
        <w:rPr>
          <w:rFonts w:hint="eastAsia"/>
        </w:rPr>
        <w:t>流程：借款申请（</w:t>
      </w:r>
      <w:r>
        <w:rPr>
          <w:rFonts w:hint="eastAsia"/>
        </w:rPr>
        <w:t>LOAN</w:t>
      </w:r>
      <w:r>
        <w:rPr>
          <w:rFonts w:hint="eastAsia"/>
        </w:rPr>
        <w:t>）</w:t>
      </w:r>
      <w:r w:rsidR="001A5A46">
        <w:rPr>
          <w:rFonts w:hint="eastAsia"/>
        </w:rPr>
        <w:t>。</w:t>
      </w:r>
    </w:p>
    <w:p w14:paraId="6CC622C3" w14:textId="2A7F405E" w:rsidR="00117085" w:rsidRDefault="00117085" w:rsidP="00386FDB">
      <w:pPr>
        <w:ind w:firstLine="435"/>
      </w:pPr>
      <w:r>
        <w:rPr>
          <w:rFonts w:hint="eastAsia"/>
        </w:rPr>
        <w:t>摘要格式：</w:t>
      </w:r>
      <w:r w:rsidR="006A6B93">
        <w:rPr>
          <w:rFonts w:hint="eastAsia"/>
        </w:rPr>
        <w:t>【部门：</w:t>
      </w:r>
      <w:r w:rsidR="00981509" w:rsidRPr="00981509">
        <w:rPr>
          <w:rFonts w:hint="eastAsia"/>
        </w:rPr>
        <w:t>集团总部</w:t>
      </w:r>
      <w:r w:rsidR="00981509" w:rsidRPr="00981509">
        <w:rPr>
          <w:rFonts w:hint="eastAsia"/>
        </w:rPr>
        <w:t>-</w:t>
      </w:r>
      <w:r w:rsidR="00981509" w:rsidRPr="00981509">
        <w:rPr>
          <w:rFonts w:hint="eastAsia"/>
        </w:rPr>
        <w:t>技术分部</w:t>
      </w:r>
      <w:r w:rsidR="00981509" w:rsidRPr="00981509">
        <w:rPr>
          <w:rFonts w:hint="eastAsia"/>
        </w:rPr>
        <w:t>-</w:t>
      </w:r>
      <w:r w:rsidR="00981509" w:rsidRPr="00981509">
        <w:rPr>
          <w:rFonts w:hint="eastAsia"/>
        </w:rPr>
        <w:t>信息技术室</w:t>
      </w:r>
      <w:r w:rsidR="006A6B93">
        <w:rPr>
          <w:rFonts w:hint="eastAsia"/>
        </w:rPr>
        <w:t>】【申请人：</w:t>
      </w:r>
      <w:r w:rsidR="00D76E8D">
        <w:rPr>
          <w:rFonts w:hint="eastAsia"/>
        </w:rPr>
        <w:t>张三</w:t>
      </w:r>
      <w:r w:rsidR="006A6B93">
        <w:rPr>
          <w:rFonts w:hint="eastAsia"/>
        </w:rPr>
        <w:t>】【借款</w:t>
      </w:r>
      <w:r w:rsidR="00266117">
        <w:rPr>
          <w:rFonts w:hint="eastAsia"/>
        </w:rPr>
        <w:t>申请</w:t>
      </w:r>
      <w:r w:rsidR="006A6B93">
        <w:rPr>
          <w:rFonts w:hint="eastAsia"/>
        </w:rPr>
        <w:t>金额：</w:t>
      </w:r>
      <w:r w:rsidR="006A6B93">
        <w:rPr>
          <w:rFonts w:hint="eastAsia"/>
        </w:rPr>
        <w:t>1</w:t>
      </w:r>
      <w:r w:rsidR="006A6B93">
        <w:t>00.00</w:t>
      </w:r>
      <w:r w:rsidR="006A6B93">
        <w:rPr>
          <w:rFonts w:hint="eastAsia"/>
        </w:rPr>
        <w:t>】</w:t>
      </w:r>
      <w:r w:rsidR="00356441">
        <w:rPr>
          <w:rFonts w:hint="eastAsia"/>
        </w:rPr>
        <w:t>【单号：</w:t>
      </w:r>
      <w:r w:rsidR="00356441">
        <w:rPr>
          <w:rFonts w:hint="eastAsia"/>
        </w:rPr>
        <w:t>XX-XXXXXX</w:t>
      </w:r>
      <w:r w:rsidR="00356441">
        <w:rPr>
          <w:rFonts w:hint="eastAsia"/>
        </w:rPr>
        <w:t>】</w:t>
      </w:r>
    </w:p>
    <w:p w14:paraId="0BC7476B" w14:textId="77777777" w:rsidR="00386FDB" w:rsidRDefault="00386FDB" w:rsidP="00386FDB">
      <w:pPr>
        <w:ind w:firstLine="435"/>
      </w:pPr>
      <w:r>
        <w:rPr>
          <w:rFonts w:hint="eastAsia"/>
          <w:color w:val="FF0000"/>
        </w:rPr>
        <w:t>无需明细信息，统计后传送。</w:t>
      </w:r>
    </w:p>
    <w:p w14:paraId="770B803A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386FDB" w14:paraId="5C691B31" w14:textId="77777777" w:rsidTr="00431DD4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0F431F4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lastRenderedPageBreak/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1D143B38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2C3084F3" w14:textId="7868D68B" w:rsidR="00386FDB" w:rsidRDefault="00D42935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386FDB" w14:paraId="4C0A74C2" w14:textId="77777777" w:rsidTr="00431DD4">
        <w:tc>
          <w:tcPr>
            <w:tcW w:w="1310" w:type="dxa"/>
          </w:tcPr>
          <w:p w14:paraId="47451A7D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411618A2" w14:textId="091077CF" w:rsidR="00386FDB" w:rsidRDefault="00B728AD" w:rsidP="00F4041A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07BBD5EC" w14:textId="2D69DA88" w:rsidR="00386FDB" w:rsidRPr="00CD4D00" w:rsidRDefault="00CD4D00" w:rsidP="00F4041A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 w:rsidRPr="00CD4D00">
              <w:rPr>
                <w:rFonts w:asciiTheme="minorEastAsia" w:hAnsiTheme="minorEastAsia"/>
              </w:rPr>
              <w:t>01</w:t>
            </w:r>
            <w:r w:rsidR="00986371">
              <w:rPr>
                <w:rFonts w:asciiTheme="minorEastAsia" w:hAnsiTheme="minorEastAsia" w:hint="eastAsia"/>
              </w:rPr>
              <w:t>：</w:t>
            </w:r>
            <w:r w:rsidR="00B11F52" w:rsidRPr="00B11F52">
              <w:rPr>
                <w:rFonts w:asciiTheme="minorEastAsia" w:hAnsiTheme="minorEastAsia"/>
              </w:rPr>
              <w:t>F5-Cxx-WL01</w:t>
            </w:r>
          </w:p>
        </w:tc>
      </w:tr>
      <w:tr w:rsidR="00386FDB" w14:paraId="3BEBE155" w14:textId="77777777" w:rsidTr="00431DD4">
        <w:tc>
          <w:tcPr>
            <w:tcW w:w="1310" w:type="dxa"/>
          </w:tcPr>
          <w:p w14:paraId="482E0EE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29FE278E" w14:textId="44CFA352" w:rsidR="00386FDB" w:rsidRDefault="00431DD4" w:rsidP="00F4041A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16404D8D" w14:textId="6281D172" w:rsidR="00386FDB" w:rsidRDefault="00CD4D00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01</w:t>
            </w:r>
            <w:r w:rsidR="00DE0108">
              <w:rPr>
                <w:rFonts w:asciiTheme="minorEastAsia" w:hAnsiTheme="minorEastAsia" w:hint="eastAsia"/>
              </w:rPr>
              <w:t>：</w:t>
            </w:r>
            <w:r w:rsidR="00DE0108" w:rsidRPr="00DE0108">
              <w:rPr>
                <w:rFonts w:asciiTheme="minorEastAsia" w:hAnsiTheme="minorEastAsia"/>
              </w:rPr>
              <w:t>F5-Cxx-WL01</w:t>
            </w:r>
          </w:p>
        </w:tc>
      </w:tr>
    </w:tbl>
    <w:p w14:paraId="63303BD0" w14:textId="77777777" w:rsidR="00386FDB" w:rsidRDefault="00386FDB" w:rsidP="00386FDB"/>
    <w:p w14:paraId="4C7394C5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091F2D3A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0C16AD84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3796"/>
        <w:gridCol w:w="1855"/>
        <w:gridCol w:w="865"/>
        <w:gridCol w:w="1559"/>
        <w:gridCol w:w="1701"/>
      </w:tblGrid>
      <w:tr w:rsidR="00386FDB" w14:paraId="5F4D43F1" w14:textId="77777777" w:rsidTr="00F4041A">
        <w:trPr>
          <w:trHeight w:val="240"/>
        </w:trPr>
        <w:tc>
          <w:tcPr>
            <w:tcW w:w="56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5D0B5135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412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16373732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1610D40B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3234590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1D4851A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A70A9DC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F31605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344A00E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3EC9B298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A359BA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T_OA_LOAN.apply_org_mcode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B60318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借款申请单.申请组织</w:t>
            </w:r>
          </w:p>
        </w:tc>
        <w:tc>
          <w:tcPr>
            <w:tcW w:w="86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19759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37ECE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881CE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006844C7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D5418A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T_OA_LOAN.apply_no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40408C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借款申请点.申请与报销单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9068A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7CA125" w14:textId="00D514C6" w:rsidR="00386FDB" w:rsidRDefault="00420D46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420D4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EC715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31EEE928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33918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T_OA_LOAN.approval_date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22D6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4AEE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D759C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9C943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967EB7" w14:paraId="2B841A2D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6F05A" w14:textId="795C83D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默认：F5-Cxx-WL01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EF7874" w14:textId="6D3AD932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C9FC1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99000" w14:textId="05AB4A61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D5FE29" w14:textId="17511E6B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967EB7" w14:paraId="3F48BB3F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381F1" w14:textId="299EC9BA" w:rsidR="00967EB7" w:rsidRDefault="00417BCD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</w:t>
            </w:r>
            <w:r w:rsidRPr="00417BCD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contract_code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4CCF4C" w14:textId="406506A5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有则传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95ACB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D02D3" w14:textId="3BCCBCCD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l_ht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C233C5" w14:textId="3873CE7E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合同号</w:t>
            </w:r>
          </w:p>
        </w:tc>
      </w:tr>
      <w:tr w:rsidR="00967EB7" w14:paraId="3A7DAF96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443FF1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默认：RMB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55FB83" w14:textId="48ED324D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86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9E86D6" w14:textId="77777777" w:rsidR="00967EB7" w:rsidRDefault="00967EB7" w:rsidP="00967EB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A7AD0F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7192E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967EB7" w14:paraId="480F5D33" w14:textId="77777777" w:rsidTr="00F4041A">
        <w:trPr>
          <w:trHeight w:val="72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C5D7FA" w14:textId="6BA07724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</w:t>
            </w:r>
            <w:r w:rsidR="00B95B60" w:rsidRPr="00B95B60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payment_account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FB340F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92408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B805C6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C23F9E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967EB7" w14:paraId="613F3D32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774E57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T_OA_LOAN.bank_accounts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506CB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银行账号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27382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76334B" w14:textId="4848F282" w:rsidR="00967EB7" w:rsidRDefault="00800EA4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_account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9AA1D4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967EB7" w14:paraId="6177B55D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B98AE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默认：1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BD2C2C" w14:textId="4F582CEE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字典：交易对象类型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4491B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8588B1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9E01E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967EB7" w14:paraId="6A28DBC0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75A227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T_OA_LOAN.supplier_id/T_OA_LOAN.apply_by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DA8530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4662B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405064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</w:tcPr>
          <w:p w14:paraId="58590530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967EB7" w14:paraId="20566DEC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960663" w14:textId="269549A6" w:rsidR="00967EB7" w:rsidRDefault="00967EB7" w:rsidP="00584CE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T_OA_LOAN.apply_department_mcode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7FCF92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申请部门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AD214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A3263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1BFA19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967EB7" w14:paraId="62FD3F78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C3AC3C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T_OA_LOAN.approved_amount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B347CD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会计审核金额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63A52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883421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4B5C0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967EB7" w14:paraId="35AB62B9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78CBB1" w14:textId="60461FD8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</w:t>
            </w:r>
            <w:r>
              <w:t xml:space="preserve"> </w:t>
            </w:r>
            <w:r w:rsidRPr="000D4DF9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account_title_code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2B0AC3" w14:textId="3F633DBB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会计科目代码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489CED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B911E0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pk_subjct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EFC027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科目</w:t>
            </w:r>
          </w:p>
        </w:tc>
      </w:tr>
      <w:tr w:rsidR="00B307BB" w14:paraId="585221A7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545D11" w14:textId="28EF90D7" w:rsidR="00B307BB" w:rsidRDefault="006D0088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</w:t>
            </w:r>
            <w:r>
              <w:t xml:space="preserve"> </w:t>
            </w:r>
            <w:r w:rsidRPr="006D0088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cost_dimension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83481E" w14:textId="75ECB5F3" w:rsidR="00B307BB" w:rsidRDefault="00896FD9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新增费用维度字段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272CD" w14:textId="77777777" w:rsidR="00B307BB" w:rsidRDefault="00B307BB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AFC62" w14:textId="27D16F72" w:rsidR="00B307BB" w:rsidRDefault="00B307BB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B307BB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_f</w:t>
            </w:r>
            <w:r w:rsidRPr="00B307BB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ywd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A13A9B" w14:textId="3057BD45" w:rsidR="00B307BB" w:rsidRDefault="00B307BB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费用维度</w:t>
            </w:r>
          </w:p>
        </w:tc>
      </w:tr>
      <w:tr w:rsidR="00334867" w14:paraId="2BB580C5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5D2E40" w14:textId="1DD7BD73" w:rsidR="00334867" w:rsidRDefault="006D0088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</w:t>
            </w:r>
            <w:r>
              <w:t xml:space="preserve"> </w:t>
            </w:r>
            <w:r w:rsidRPr="006D0088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cash_flow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C43B64" w14:textId="529C237B" w:rsidR="00334867" w:rsidRDefault="00EB6A34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</w:t>
            </w:r>
            <w:r w:rsidR="00C058B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项目流量项目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76C22" w14:textId="77777777" w:rsidR="00334867" w:rsidRDefault="0033486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6C111F" w14:textId="289622AB" w:rsidR="00334867" w:rsidRDefault="0033486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34867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cash_item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D991A6" w14:textId="36685F34" w:rsidR="00334867" w:rsidRDefault="0033486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现金流量项目</w:t>
            </w:r>
          </w:p>
        </w:tc>
      </w:tr>
      <w:tr w:rsidR="00967EB7" w14:paraId="74B3AAEE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F722C9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系统生成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FE28C0" w14:textId="5F92CC34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E1C46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3F910F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ACA7F1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2BB15942" w14:textId="77777777" w:rsidR="00386FDB" w:rsidRDefault="00386FDB" w:rsidP="00386FDB"/>
    <w:p w14:paraId="4DBA08ED" w14:textId="77777777" w:rsidR="00386FDB" w:rsidRDefault="00386FDB" w:rsidP="00386FDB">
      <w:r>
        <w:rPr>
          <w:rFonts w:hint="eastAsia"/>
        </w:rPr>
        <w:t>报文格式：</w:t>
      </w:r>
    </w:p>
    <w:p w14:paraId="67D2A248" w14:textId="77777777" w:rsidR="00A05C6D" w:rsidRDefault="00A05C6D" w:rsidP="00A05C6D">
      <w:r>
        <w:t>{</w:t>
      </w:r>
    </w:p>
    <w:p w14:paraId="16A886D7" w14:textId="77777777" w:rsidR="00A05C6D" w:rsidRDefault="00A05C6D" w:rsidP="00A05C6D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5A49A20C" w14:textId="77777777" w:rsidR="00A05C6D" w:rsidRDefault="00A05C6D" w:rsidP="00A05C6D">
      <w:r>
        <w:rPr>
          <w:rFonts w:hint="eastAsia"/>
        </w:rPr>
        <w:lastRenderedPageBreak/>
        <w:t xml:space="preserve">    "channelId":"FPM",--</w:t>
      </w:r>
      <w:r>
        <w:rPr>
          <w:rFonts w:hint="eastAsia"/>
        </w:rPr>
        <w:t>调用编码标识</w:t>
      </w:r>
    </w:p>
    <w:p w14:paraId="55DA8C30" w14:textId="77777777" w:rsidR="00A05C6D" w:rsidRDefault="00A05C6D" w:rsidP="00A05C6D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3C40E182" w14:textId="77777777" w:rsidR="00A05C6D" w:rsidRDefault="00A05C6D" w:rsidP="00A05C6D">
      <w:r>
        <w:tab/>
        <w:t>"data":{</w:t>
      </w:r>
    </w:p>
    <w:p w14:paraId="20180A6D" w14:textId="77777777" w:rsidR="00A05C6D" w:rsidRDefault="00A05C6D" w:rsidP="00A05C6D">
      <w:r>
        <w:tab/>
      </w:r>
      <w:r>
        <w:tab/>
        <w:t>"pk_org":"",</w:t>
      </w:r>
    </w:p>
    <w:p w14:paraId="5554B50A" w14:textId="77777777" w:rsidR="00A05C6D" w:rsidRDefault="00A05C6D" w:rsidP="00A05C6D">
      <w:r>
        <w:tab/>
      </w:r>
      <w:r>
        <w:tab/>
        <w:t>"WL_LYDJ":"",</w:t>
      </w:r>
    </w:p>
    <w:p w14:paraId="2DB21860" w14:textId="77777777" w:rsidR="00A05C6D" w:rsidRDefault="00A05C6D" w:rsidP="00A05C6D">
      <w:r>
        <w:tab/>
      </w:r>
      <w:r>
        <w:tab/>
        <w:t>"bill_date":"",</w:t>
      </w:r>
    </w:p>
    <w:p w14:paraId="245DE941" w14:textId="77777777" w:rsidR="00A05C6D" w:rsidRDefault="00A05C6D" w:rsidP="00A05C6D">
      <w:r>
        <w:tab/>
      </w:r>
      <w:r>
        <w:tab/>
        <w:t>"trade_type":"",</w:t>
      </w:r>
    </w:p>
    <w:p w14:paraId="41CA15F0" w14:textId="77777777" w:rsidR="00A05C6D" w:rsidRDefault="00A05C6D" w:rsidP="00A05C6D">
      <w:r>
        <w:tab/>
      </w:r>
      <w:r>
        <w:tab/>
        <w:t>......</w:t>
      </w:r>
    </w:p>
    <w:p w14:paraId="00B8824A" w14:textId="77777777" w:rsidR="00A05C6D" w:rsidRDefault="00A05C6D" w:rsidP="00A05C6D">
      <w:r>
        <w:tab/>
      </w:r>
      <w:r>
        <w:tab/>
        <w:t>"bodys":[</w:t>
      </w:r>
    </w:p>
    <w:p w14:paraId="416B0C27" w14:textId="77777777" w:rsidR="00A05C6D" w:rsidRDefault="00A05C6D" w:rsidP="00A05C6D">
      <w:r>
        <w:tab/>
      </w:r>
      <w:r>
        <w:tab/>
      </w:r>
      <w:r>
        <w:tab/>
        <w:t>{</w:t>
      </w:r>
    </w:p>
    <w:p w14:paraId="42BE01A5" w14:textId="77777777" w:rsidR="00A05C6D" w:rsidRDefault="00A05C6D" w:rsidP="00A05C6D">
      <w:r>
        <w:tab/>
      </w:r>
      <w:r>
        <w:tab/>
      </w:r>
      <w:r>
        <w:tab/>
      </w:r>
      <w:r>
        <w:tab/>
        <w:t>"pk_currtype":"",</w:t>
      </w:r>
    </w:p>
    <w:p w14:paraId="0E51F534" w14:textId="77777777" w:rsidR="00A05C6D" w:rsidRDefault="00A05C6D" w:rsidP="00A05C6D">
      <w:r>
        <w:tab/>
      </w:r>
      <w:r>
        <w:tab/>
      </w:r>
      <w:r>
        <w:tab/>
      </w:r>
      <w:r>
        <w:tab/>
        <w:t>"memo":"",</w:t>
      </w:r>
    </w:p>
    <w:p w14:paraId="793892B2" w14:textId="77777777" w:rsidR="00A05C6D" w:rsidRDefault="00A05C6D" w:rsidP="00A05C6D">
      <w:r>
        <w:tab/>
      </w:r>
      <w:r>
        <w:tab/>
      </w:r>
      <w:r>
        <w:tab/>
      </w:r>
      <w:r>
        <w:tab/>
        <w:t>"pk_oppaccount":"",</w:t>
      </w:r>
    </w:p>
    <w:p w14:paraId="0A60A975" w14:textId="77777777" w:rsidR="00A05C6D" w:rsidRDefault="00A05C6D" w:rsidP="00A05C6D">
      <w:r>
        <w:tab/>
      </w:r>
      <w:r>
        <w:tab/>
      </w:r>
      <w:r>
        <w:tab/>
      </w:r>
      <w:r>
        <w:tab/>
        <w:t>"accountcode":"",</w:t>
      </w:r>
    </w:p>
    <w:p w14:paraId="3951AB78" w14:textId="77777777" w:rsidR="00A05C6D" w:rsidRDefault="00A05C6D" w:rsidP="00A05C6D">
      <w:r>
        <w:tab/>
      </w:r>
      <w:r>
        <w:tab/>
      </w:r>
      <w:r>
        <w:tab/>
      </w:r>
      <w:r>
        <w:tab/>
        <w:t>"objecttype":"",</w:t>
      </w:r>
    </w:p>
    <w:p w14:paraId="0D2BFCC1" w14:textId="77777777" w:rsidR="00A05C6D" w:rsidRDefault="00A05C6D" w:rsidP="00A05C6D">
      <w:r>
        <w:tab/>
      </w:r>
      <w:r>
        <w:tab/>
      </w:r>
      <w:r>
        <w:tab/>
      </w:r>
      <w:r>
        <w:tab/>
        <w:t>"pk_supplier":""</w:t>
      </w:r>
    </w:p>
    <w:p w14:paraId="6B8C29A3" w14:textId="77777777" w:rsidR="00A05C6D" w:rsidRDefault="00A05C6D" w:rsidP="00A05C6D">
      <w:r>
        <w:tab/>
      </w:r>
      <w:r>
        <w:tab/>
      </w:r>
      <w:r>
        <w:tab/>
      </w:r>
      <w:r>
        <w:tab/>
        <w:t>.........</w:t>
      </w:r>
    </w:p>
    <w:p w14:paraId="7B2654E3" w14:textId="77777777" w:rsidR="00A05C6D" w:rsidRDefault="00A05C6D" w:rsidP="00A05C6D">
      <w:r>
        <w:tab/>
      </w:r>
      <w:r>
        <w:tab/>
      </w:r>
      <w:r>
        <w:tab/>
        <w:t>},</w:t>
      </w:r>
    </w:p>
    <w:p w14:paraId="08938047" w14:textId="77777777" w:rsidR="00A05C6D" w:rsidRDefault="00A05C6D" w:rsidP="00A05C6D">
      <w:r>
        <w:tab/>
      </w:r>
      <w:r>
        <w:tab/>
      </w:r>
      <w:r>
        <w:tab/>
        <w:t>{</w:t>
      </w:r>
    </w:p>
    <w:p w14:paraId="1DACE85B" w14:textId="77777777" w:rsidR="00A05C6D" w:rsidRDefault="00A05C6D" w:rsidP="00A05C6D">
      <w:r>
        <w:tab/>
      </w:r>
      <w:r>
        <w:tab/>
      </w:r>
      <w:r>
        <w:tab/>
      </w:r>
      <w:r>
        <w:tab/>
        <w:t>"pk_currtype":"",</w:t>
      </w:r>
    </w:p>
    <w:p w14:paraId="0D5AA641" w14:textId="77777777" w:rsidR="00A05C6D" w:rsidRDefault="00A05C6D" w:rsidP="00A05C6D">
      <w:r>
        <w:tab/>
      </w:r>
      <w:r>
        <w:tab/>
      </w:r>
      <w:r>
        <w:tab/>
      </w:r>
      <w:r>
        <w:tab/>
        <w:t>"memo":"",</w:t>
      </w:r>
    </w:p>
    <w:p w14:paraId="69A8D21E" w14:textId="77777777" w:rsidR="00A05C6D" w:rsidRDefault="00A05C6D" w:rsidP="00A05C6D">
      <w:r>
        <w:tab/>
      </w:r>
      <w:r>
        <w:tab/>
      </w:r>
      <w:r>
        <w:tab/>
      </w:r>
      <w:r>
        <w:tab/>
        <w:t>"pk_oppaccount":"",</w:t>
      </w:r>
    </w:p>
    <w:p w14:paraId="0C91C62F" w14:textId="77777777" w:rsidR="00A05C6D" w:rsidRDefault="00A05C6D" w:rsidP="00A05C6D">
      <w:r>
        <w:tab/>
      </w:r>
      <w:r>
        <w:tab/>
      </w:r>
      <w:r>
        <w:tab/>
      </w:r>
      <w:r>
        <w:tab/>
        <w:t>"accountcode":"",</w:t>
      </w:r>
    </w:p>
    <w:p w14:paraId="4F6CA129" w14:textId="77777777" w:rsidR="00A05C6D" w:rsidRDefault="00A05C6D" w:rsidP="00A05C6D">
      <w:r>
        <w:tab/>
      </w:r>
      <w:r>
        <w:tab/>
      </w:r>
      <w:r>
        <w:tab/>
      </w:r>
      <w:r>
        <w:tab/>
        <w:t>"objecttype":"",</w:t>
      </w:r>
    </w:p>
    <w:p w14:paraId="156F828E" w14:textId="77777777" w:rsidR="00A05C6D" w:rsidRDefault="00A05C6D" w:rsidP="00A05C6D">
      <w:r>
        <w:tab/>
      </w:r>
      <w:r>
        <w:tab/>
      </w:r>
      <w:r>
        <w:tab/>
      </w:r>
      <w:r>
        <w:tab/>
        <w:t>"pk_supplier":""</w:t>
      </w:r>
    </w:p>
    <w:p w14:paraId="71F04133" w14:textId="77777777" w:rsidR="00A05C6D" w:rsidRDefault="00A05C6D" w:rsidP="00A05C6D">
      <w:r>
        <w:tab/>
      </w:r>
      <w:r>
        <w:tab/>
      </w:r>
      <w:r>
        <w:tab/>
      </w:r>
      <w:r>
        <w:tab/>
        <w:t>...........</w:t>
      </w:r>
    </w:p>
    <w:p w14:paraId="29022389" w14:textId="77777777" w:rsidR="00A05C6D" w:rsidRDefault="00A05C6D" w:rsidP="00A05C6D">
      <w:r>
        <w:tab/>
      </w:r>
      <w:r>
        <w:tab/>
      </w:r>
      <w:r>
        <w:tab/>
        <w:t>}</w:t>
      </w:r>
    </w:p>
    <w:p w14:paraId="521A08B9" w14:textId="77777777" w:rsidR="00A05C6D" w:rsidRDefault="00A05C6D" w:rsidP="00A05C6D">
      <w:r>
        <w:tab/>
      </w:r>
      <w:r>
        <w:tab/>
        <w:t>]</w:t>
      </w:r>
    </w:p>
    <w:p w14:paraId="4BCD85C3" w14:textId="77777777" w:rsidR="00A05C6D" w:rsidRDefault="00A05C6D" w:rsidP="00A05C6D">
      <w:r>
        <w:tab/>
        <w:t>}</w:t>
      </w:r>
    </w:p>
    <w:p w14:paraId="546C86FE" w14:textId="26915A8A" w:rsidR="00386FDB" w:rsidRDefault="00A05C6D" w:rsidP="00A05C6D">
      <w:r>
        <w:t>}</w:t>
      </w:r>
    </w:p>
    <w:p w14:paraId="05DF01A2" w14:textId="574E65F0" w:rsidR="00A05C6D" w:rsidRDefault="00A05C6D" w:rsidP="00386FDB"/>
    <w:p w14:paraId="75A989F7" w14:textId="77777777" w:rsidR="00A05C6D" w:rsidRDefault="00A05C6D" w:rsidP="00386FDB"/>
    <w:p w14:paraId="62839590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764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992"/>
        <w:gridCol w:w="3286"/>
      </w:tblGrid>
      <w:tr w:rsidR="00386FDB" w14:paraId="464C9AED" w14:textId="77777777" w:rsidTr="00F4041A">
        <w:tc>
          <w:tcPr>
            <w:tcW w:w="1668" w:type="dxa"/>
            <w:shd w:val="clear" w:color="auto" w:fill="C6D9F1" w:themeFill="text2" w:themeFillTint="33"/>
          </w:tcPr>
          <w:p w14:paraId="6D0DA69A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3FBD545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5D5A3559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68BD6EB2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50761072" w14:textId="77777777" w:rsidTr="00F4041A">
        <w:tc>
          <w:tcPr>
            <w:tcW w:w="1668" w:type="dxa"/>
          </w:tcPr>
          <w:p w14:paraId="03E03E08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4CB87AC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batchNo</w:t>
            </w:r>
          </w:p>
        </w:tc>
        <w:tc>
          <w:tcPr>
            <w:tcW w:w="992" w:type="dxa"/>
          </w:tcPr>
          <w:p w14:paraId="5C4AA471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36936AD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请求流水号</w:t>
            </w:r>
          </w:p>
        </w:tc>
      </w:tr>
      <w:tr w:rsidR="00386FDB" w14:paraId="1B37F73E" w14:textId="77777777" w:rsidTr="00F4041A">
        <w:tc>
          <w:tcPr>
            <w:tcW w:w="1668" w:type="dxa"/>
          </w:tcPr>
          <w:p w14:paraId="5C61BF8D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2CFE71C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channelId</w:t>
            </w:r>
          </w:p>
        </w:tc>
        <w:tc>
          <w:tcPr>
            <w:tcW w:w="992" w:type="dxa"/>
          </w:tcPr>
          <w:p w14:paraId="385F5B79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3D4500AE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调用编码标识</w:t>
            </w:r>
          </w:p>
        </w:tc>
      </w:tr>
      <w:tr w:rsidR="00386FDB" w14:paraId="04618152" w14:textId="77777777" w:rsidTr="00F4041A">
        <w:tc>
          <w:tcPr>
            <w:tcW w:w="1668" w:type="dxa"/>
          </w:tcPr>
          <w:p w14:paraId="4D14CBCE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31DB8636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code</w:t>
            </w:r>
          </w:p>
        </w:tc>
        <w:tc>
          <w:tcPr>
            <w:tcW w:w="992" w:type="dxa"/>
          </w:tcPr>
          <w:p w14:paraId="4DB8A06E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3EEF7B7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接口编码</w:t>
            </w:r>
          </w:p>
        </w:tc>
      </w:tr>
      <w:tr w:rsidR="00386FDB" w14:paraId="7A962500" w14:textId="77777777" w:rsidTr="00F4041A">
        <w:tc>
          <w:tcPr>
            <w:tcW w:w="1668" w:type="dxa"/>
          </w:tcPr>
          <w:p w14:paraId="2BAAD386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3818003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data</w:t>
            </w:r>
          </w:p>
        </w:tc>
        <w:tc>
          <w:tcPr>
            <w:tcW w:w="992" w:type="dxa"/>
          </w:tcPr>
          <w:p w14:paraId="2A18E61B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  <w:r>
              <w:rPr>
                <w:rFonts w:asciiTheme="minorEastAsia" w:hAnsiTheme="minorEastAsia"/>
              </w:rPr>
              <w:t>bject</w:t>
            </w:r>
          </w:p>
        </w:tc>
        <w:tc>
          <w:tcPr>
            <w:tcW w:w="3286" w:type="dxa"/>
          </w:tcPr>
          <w:p w14:paraId="18406CA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返回对象信息</w:t>
            </w:r>
          </w:p>
        </w:tc>
      </w:tr>
    </w:tbl>
    <w:p w14:paraId="6D167060" w14:textId="77777777" w:rsidR="00386FDB" w:rsidRDefault="00386FDB" w:rsidP="00386FDB"/>
    <w:tbl>
      <w:tblPr>
        <w:tblStyle w:val="af7"/>
        <w:tblW w:w="764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992"/>
        <w:gridCol w:w="3286"/>
      </w:tblGrid>
      <w:tr w:rsidR="00386FDB" w14:paraId="62846260" w14:textId="77777777" w:rsidTr="00F4041A">
        <w:tc>
          <w:tcPr>
            <w:tcW w:w="1668" w:type="dxa"/>
            <w:shd w:val="clear" w:color="auto" w:fill="C6D9F1" w:themeFill="text2" w:themeFillTint="33"/>
          </w:tcPr>
          <w:p w14:paraId="10E20AFD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4ACC45F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19A57F42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7D0FCEF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345427E5" w14:textId="77777777" w:rsidTr="00F4041A">
        <w:tc>
          <w:tcPr>
            <w:tcW w:w="1668" w:type="dxa"/>
            <w:vAlign w:val="center"/>
          </w:tcPr>
          <w:p w14:paraId="0BBEEBFF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d</w:t>
            </w:r>
            <w:r>
              <w:rPr>
                <w:rFonts w:asciiTheme="minorEastAsia" w:hAnsiTheme="minorEastAsia"/>
              </w:rPr>
              <w:t>ata</w:t>
            </w:r>
          </w:p>
        </w:tc>
        <w:tc>
          <w:tcPr>
            <w:tcW w:w="1701" w:type="dxa"/>
            <w:vAlign w:val="center"/>
          </w:tcPr>
          <w:p w14:paraId="3670576D" w14:textId="77777777" w:rsidR="00386FDB" w:rsidRDefault="00386FDB" w:rsidP="00F4041A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RET_CODE</w:t>
            </w:r>
          </w:p>
        </w:tc>
        <w:tc>
          <w:tcPr>
            <w:tcW w:w="992" w:type="dxa"/>
            <w:vAlign w:val="center"/>
          </w:tcPr>
          <w:p w14:paraId="0ED6B682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5E245EC2" w14:textId="77777777" w:rsidR="00386FDB" w:rsidRDefault="00386FDB" w:rsidP="00F4041A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0成功，其他失败</w:t>
            </w:r>
          </w:p>
        </w:tc>
      </w:tr>
      <w:tr w:rsidR="00386FDB" w14:paraId="03BDAB0D" w14:textId="77777777" w:rsidTr="00F4041A">
        <w:tc>
          <w:tcPr>
            <w:tcW w:w="1668" w:type="dxa"/>
            <w:vAlign w:val="center"/>
          </w:tcPr>
          <w:p w14:paraId="1B8B59DB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/>
              </w:rPr>
              <w:t>ata</w:t>
            </w:r>
          </w:p>
        </w:tc>
        <w:tc>
          <w:tcPr>
            <w:tcW w:w="1701" w:type="dxa"/>
            <w:vAlign w:val="center"/>
          </w:tcPr>
          <w:p w14:paraId="4C02DBFB" w14:textId="77777777" w:rsidR="00386FDB" w:rsidRDefault="00386FDB" w:rsidP="00F4041A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RET_MSG</w:t>
            </w:r>
          </w:p>
        </w:tc>
        <w:tc>
          <w:tcPr>
            <w:tcW w:w="992" w:type="dxa"/>
            <w:vAlign w:val="center"/>
          </w:tcPr>
          <w:p w14:paraId="24BE1995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2BE82419" w14:textId="77777777" w:rsidR="00386FDB" w:rsidRDefault="00386FDB" w:rsidP="00F4041A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1E57CEA4" w14:textId="77777777" w:rsidR="00386FDB" w:rsidRDefault="00386FDB" w:rsidP="00386FDB"/>
    <w:p w14:paraId="299F36E8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5C0A2724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076DE76F" w14:textId="77777777" w:rsidTr="00F4041A">
        <w:tc>
          <w:tcPr>
            <w:tcW w:w="1491" w:type="dxa"/>
            <w:shd w:val="clear" w:color="auto" w:fill="C6D9F1" w:themeFill="text2" w:themeFillTint="33"/>
          </w:tcPr>
          <w:p w14:paraId="0C8C6726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015DD2D5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4CCE282C" w14:textId="77777777" w:rsidTr="00F4041A">
        <w:tc>
          <w:tcPr>
            <w:tcW w:w="1491" w:type="dxa"/>
          </w:tcPr>
          <w:p w14:paraId="1E544DB1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0</w:t>
            </w:r>
          </w:p>
        </w:tc>
        <w:tc>
          <w:tcPr>
            <w:tcW w:w="7689" w:type="dxa"/>
          </w:tcPr>
          <w:p w14:paraId="23353F67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076D25E8" w14:textId="77777777" w:rsidTr="00F4041A">
        <w:tc>
          <w:tcPr>
            <w:tcW w:w="1491" w:type="dxa"/>
          </w:tcPr>
          <w:p w14:paraId="1BE808B3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2FA27B9E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0153F007" w14:textId="77777777" w:rsidR="00386FDB" w:rsidRDefault="00386FDB" w:rsidP="00386FDB"/>
    <w:p w14:paraId="0C2BFF9B" w14:textId="77777777" w:rsidR="00386FDB" w:rsidRDefault="00386FDB" w:rsidP="00386FDB">
      <w:pPr>
        <w:rPr>
          <w:color w:val="FF0000"/>
        </w:rPr>
      </w:pPr>
    </w:p>
    <w:p w14:paraId="0EF9A698" w14:textId="77777777" w:rsidR="00386FDB" w:rsidRDefault="00386FDB" w:rsidP="00386FDB">
      <w:pPr>
        <w:pStyle w:val="4"/>
        <w:numPr>
          <w:ilvl w:val="3"/>
          <w:numId w:val="3"/>
        </w:numPr>
      </w:pPr>
      <w:r>
        <w:rPr>
          <w:rFonts w:hint="eastAsia"/>
          <w:lang w:eastAsia="zh-Hans"/>
        </w:rPr>
        <w:t>商务招待申请报销单送</w:t>
      </w:r>
      <w:r>
        <w:rPr>
          <w:rFonts w:hint="eastAsia"/>
          <w:lang w:eastAsia="zh-Hans"/>
        </w:rPr>
        <w:t>NCC</w:t>
      </w:r>
      <w:r>
        <w:rPr>
          <w:rFonts w:hint="eastAsia"/>
          <w:lang w:eastAsia="zh-Hans"/>
        </w:rPr>
        <w:t>接口说明</w:t>
      </w:r>
    </w:p>
    <w:p w14:paraId="1A78C690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26663A06" w14:textId="77777777" w:rsidR="00386FDB" w:rsidRDefault="00386FDB" w:rsidP="00386FDB">
      <w:pPr>
        <w:ind w:firstLine="435"/>
      </w:pPr>
      <w:r>
        <w:rPr>
          <w:rFonts w:hint="eastAsia"/>
        </w:rPr>
        <w:t>将审核完成的商务招待申请与报销单送至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3ACCC0C0" w14:textId="26BB2F4D" w:rsidR="00386FDB" w:rsidRDefault="00386FDB" w:rsidP="00386FDB">
      <w:pPr>
        <w:ind w:firstLine="435"/>
      </w:pPr>
      <w:r>
        <w:rPr>
          <w:rFonts w:hint="eastAsia"/>
        </w:rPr>
        <w:t>流程：商务招待报销（</w:t>
      </w:r>
      <w:r>
        <w:rPr>
          <w:rFonts w:hint="eastAsia"/>
        </w:rPr>
        <w:t>HOSPITALITY_REIMBURSE</w:t>
      </w:r>
      <w:r>
        <w:rPr>
          <w:rFonts w:hint="eastAsia"/>
        </w:rPr>
        <w:t>）</w:t>
      </w:r>
    </w:p>
    <w:p w14:paraId="761261D4" w14:textId="3049DB57" w:rsidR="00700CCE" w:rsidRDefault="00700CCE" w:rsidP="00386FDB">
      <w:pPr>
        <w:ind w:firstLine="435"/>
      </w:pPr>
      <w:r>
        <w:rPr>
          <w:rFonts w:hint="eastAsia"/>
        </w:rPr>
        <w:t>摘要格式：【部门：</w:t>
      </w:r>
      <w:r w:rsidRPr="00981509">
        <w:rPr>
          <w:rFonts w:hint="eastAsia"/>
        </w:rPr>
        <w:t>集团总部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技术分部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信息技术室</w:t>
      </w:r>
      <w:r>
        <w:rPr>
          <w:rFonts w:hint="eastAsia"/>
        </w:rPr>
        <w:t>】【申请人：张三】【</w:t>
      </w:r>
      <w:r w:rsidR="006148F3">
        <w:rPr>
          <w:rFonts w:hint="eastAsia"/>
        </w:rPr>
        <w:t>招待申请报销</w:t>
      </w:r>
      <w:r>
        <w:rPr>
          <w:rFonts w:hint="eastAsia"/>
        </w:rPr>
        <w:t>金额：</w:t>
      </w:r>
      <w:r>
        <w:rPr>
          <w:rFonts w:hint="eastAsia"/>
        </w:rPr>
        <w:t>1</w:t>
      </w:r>
      <w:r>
        <w:t>00.00</w:t>
      </w:r>
      <w:r>
        <w:rPr>
          <w:rFonts w:hint="eastAsia"/>
        </w:rPr>
        <w:t>】</w:t>
      </w:r>
      <w:r w:rsidR="003E6087">
        <w:rPr>
          <w:rFonts w:hint="eastAsia"/>
        </w:rPr>
        <w:t>【单号：</w:t>
      </w:r>
      <w:r w:rsidR="003E6087">
        <w:rPr>
          <w:rFonts w:hint="eastAsia"/>
        </w:rPr>
        <w:t>XX-XXXXXX</w:t>
      </w:r>
      <w:r w:rsidR="003E6087">
        <w:rPr>
          <w:rFonts w:hint="eastAsia"/>
        </w:rPr>
        <w:t>】</w:t>
      </w:r>
    </w:p>
    <w:p w14:paraId="5C0B494C" w14:textId="77777777" w:rsidR="00386FDB" w:rsidRDefault="00386FDB" w:rsidP="00386FDB">
      <w:pPr>
        <w:ind w:firstLine="435"/>
      </w:pPr>
      <w:r>
        <w:rPr>
          <w:rFonts w:hint="eastAsia"/>
          <w:color w:val="FF0000"/>
        </w:rPr>
        <w:t>无需明细信息，统计后传送。</w:t>
      </w:r>
    </w:p>
    <w:p w14:paraId="55DBC33B" w14:textId="32BBAC4E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68732E" w14:paraId="3E5994C8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56FC01FF" w14:textId="77777777" w:rsidR="0068732E" w:rsidRDefault="0068732E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1CE57BCA" w14:textId="77777777" w:rsidR="0068732E" w:rsidRDefault="0068732E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2ACABA4B" w14:textId="77777777" w:rsidR="0068732E" w:rsidRDefault="0068732E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68732E" w14:paraId="540B36A9" w14:textId="77777777" w:rsidTr="00AA434C">
        <w:tc>
          <w:tcPr>
            <w:tcW w:w="1310" w:type="dxa"/>
          </w:tcPr>
          <w:p w14:paraId="0DAD85B7" w14:textId="77777777" w:rsidR="0068732E" w:rsidRDefault="0068732E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54EF74C7" w14:textId="77777777" w:rsidR="0068732E" w:rsidRDefault="0068732E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015FD216" w14:textId="40EA4B9E" w:rsidR="0068732E" w:rsidRPr="00CD4D00" w:rsidRDefault="0068732E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 w:rsidRPr="00CD4D00">
              <w:rPr>
                <w:rFonts w:asciiTheme="minorEastAsia" w:hAnsiTheme="minorEastAsia"/>
              </w:rPr>
              <w:t>01</w:t>
            </w:r>
            <w:r>
              <w:rPr>
                <w:rFonts w:asciiTheme="minorEastAsia" w:hAnsiTheme="minorEastAsia" w:hint="eastAsia"/>
              </w:rPr>
              <w:t>：</w:t>
            </w:r>
            <w:r w:rsidRPr="00B11F52">
              <w:rPr>
                <w:rFonts w:asciiTheme="minorEastAsia" w:hAnsiTheme="minorEastAsia"/>
              </w:rPr>
              <w:t>F5-Cxx-WL0</w:t>
            </w:r>
            <w:r w:rsidR="0082225B">
              <w:rPr>
                <w:rFonts w:asciiTheme="minorEastAsia" w:hAnsiTheme="minorEastAsia"/>
              </w:rPr>
              <w:t>2</w:t>
            </w:r>
          </w:p>
        </w:tc>
      </w:tr>
      <w:tr w:rsidR="0068732E" w14:paraId="5B7CB152" w14:textId="77777777" w:rsidTr="00AA434C">
        <w:tc>
          <w:tcPr>
            <w:tcW w:w="1310" w:type="dxa"/>
          </w:tcPr>
          <w:p w14:paraId="4D3CD2BA" w14:textId="77777777" w:rsidR="0068732E" w:rsidRDefault="0068732E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316D0D00" w14:textId="77777777" w:rsidR="0068732E" w:rsidRDefault="0068732E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3F989443" w14:textId="48713293" w:rsidR="0068732E" w:rsidRDefault="0068732E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01</w:t>
            </w:r>
            <w:r>
              <w:rPr>
                <w:rFonts w:asciiTheme="minorEastAsia" w:hAnsiTheme="minorEastAsia" w:hint="eastAsia"/>
              </w:rPr>
              <w:t>：</w:t>
            </w:r>
            <w:r w:rsidRPr="00DE0108">
              <w:rPr>
                <w:rFonts w:asciiTheme="minorEastAsia" w:hAnsiTheme="minorEastAsia"/>
              </w:rPr>
              <w:t>F5-Cxx-WL0</w:t>
            </w:r>
            <w:r w:rsidR="0082225B">
              <w:rPr>
                <w:rFonts w:asciiTheme="minorEastAsia" w:hAnsiTheme="minorEastAsia"/>
              </w:rPr>
              <w:t>2</w:t>
            </w:r>
          </w:p>
        </w:tc>
      </w:tr>
    </w:tbl>
    <w:p w14:paraId="49DA4E55" w14:textId="77777777" w:rsidR="0068732E" w:rsidRDefault="0068732E" w:rsidP="00386FDB"/>
    <w:p w14:paraId="6ADD820D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4ED321D6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14C5E4FD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634" w:type="dxa"/>
        <w:tblLook w:val="04A0" w:firstRow="1" w:lastRow="0" w:firstColumn="1" w:lastColumn="0" w:noHBand="0" w:noVBand="1"/>
      </w:tblPr>
      <w:tblGrid>
        <w:gridCol w:w="3455"/>
        <w:gridCol w:w="2352"/>
        <w:gridCol w:w="709"/>
        <w:gridCol w:w="1559"/>
        <w:gridCol w:w="1559"/>
      </w:tblGrid>
      <w:tr w:rsidR="00386FDB" w14:paraId="6C3F24C6" w14:textId="77777777" w:rsidTr="00F4041A">
        <w:trPr>
          <w:trHeight w:val="420"/>
        </w:trPr>
        <w:tc>
          <w:tcPr>
            <w:tcW w:w="58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06EE7403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382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04E5501D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3D6DBDDA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D72C1A1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67B278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DA7A74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3C83A3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36DFC1D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4ECDC86E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191B74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t_oa_hospitality.apply_org_mcode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F0103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申请组织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16C20F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1F7791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ABF6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56A594A3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8F0106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t_oa_hospitality.apply_no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270D95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申请与报销单号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0F52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8D153" w14:textId="2FBEF10E" w:rsidR="00386FDB" w:rsidRDefault="00C64602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C6460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532B02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0EEFFE8C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4411CD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t_oa_hospitality.approval_date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6B9E1F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DCB0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82952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9FAE5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167AAE" w14:paraId="2C12ACEE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050A84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默认：F5-Cxx-WL02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7132A2" w14:textId="2632C7C6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B05208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47ED4D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676822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167AAE" w14:paraId="5F0B2BB1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80F25D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默认：RMB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DEB3B2" w14:textId="37FF6278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A0B2AB" w14:textId="77777777" w:rsidR="00167AAE" w:rsidRDefault="00167AAE" w:rsidP="00167AA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F31F65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080DED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167AAE" w14:paraId="4EAF3078" w14:textId="77777777" w:rsidTr="00F4041A">
        <w:trPr>
          <w:trHeight w:val="72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980309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t_oa_hospitality.payment account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B95306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2F675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A5A1D9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3ED646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167AAE" w14:paraId="19C00E18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33ACB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t_oa_hospitality.apply_by =&gt; hr_employee.bank_card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53575B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根据申请人查询银行账号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4B478E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04D20C" w14:textId="3D3969EF" w:rsidR="00167AAE" w:rsidRDefault="00D257C4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257C4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pk_account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B10CA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167AAE" w14:paraId="3AF0D7C3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97A2B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默认：1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00C073" w14:textId="0A62B389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3ED4B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33733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9A161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167AAE" w14:paraId="1FCDD90E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921F4B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t_oa_hospitality.apply_by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C756B7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申请人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6757B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E5E912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2B14E8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167AAE" w14:paraId="7E39E479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0CC095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t_oa_hospitality.apply_department_mcode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44ED71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申请人部门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5F5AD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BE9770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C44FE5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167AAE" w14:paraId="1703A42F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FEDF76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t_oa_hospitality.approved_amount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CF5BC2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会计审核金额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FC331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F024F7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C6DC70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167AAE" w14:paraId="1FFA8C81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BE5D58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t_oa_hospitality.cost_type_id =&gt; t_m_costtype.cost_type_code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0FAA45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根据收支项目id查询收支项目编号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406D7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87348F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pk_subjct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F80C3F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科目</w:t>
            </w:r>
          </w:p>
        </w:tc>
      </w:tr>
      <w:tr w:rsidR="00D958E3" w14:paraId="78BCD812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2597BA" w14:textId="24EFABDC" w:rsidR="00D958E3" w:rsidRDefault="005023F0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</w:t>
            </w:r>
            <w:r w:rsidR="00D958E3" w:rsidRPr="006D0088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cash_flow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3A972F" w14:textId="7ADFF973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新增项目流量项目字段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6AD08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E8E645" w14:textId="7D71B1F3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34867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cash_item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D6C126" w14:textId="0DC4BD2D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现金流量项目</w:t>
            </w:r>
          </w:p>
        </w:tc>
      </w:tr>
      <w:tr w:rsidR="00D958E3" w14:paraId="0307BA5B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ECEC81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t_oa_hospitality.apply_project_id =&gt; t_m_project.product_owner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3A012E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根据项目id查询项目表中的产品小类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C2643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64CF67" w14:textId="4FA59CFA" w:rsidR="00D958E3" w:rsidRDefault="00C820B7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C820B7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wl_jtse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756DF3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产品小类</w:t>
            </w:r>
          </w:p>
        </w:tc>
      </w:tr>
      <w:tr w:rsidR="00D958E3" w14:paraId="02BDE6C3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84D594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t_oa_hospitality.apply_project_id =&gt; t_m_project.customer_brand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2622A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根据项目id查询项目表中的客户品牌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CB61B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30346" w14:textId="1CCB9D9C" w:rsidR="00D958E3" w:rsidRDefault="00F035D1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035D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wl_khpp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81699F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客户品牌</w:t>
            </w:r>
          </w:p>
        </w:tc>
      </w:tr>
      <w:tr w:rsidR="00D958E3" w14:paraId="16D0B0F5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4A6CD4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t_oa_hospitality.apply_project_id =&gt; t_m_project.project_code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DDE61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根据项目id查询项目表中的项目代码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90627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BDFAFB" w14:textId="5AEF778C" w:rsidR="00D958E3" w:rsidRDefault="00EC79A2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C79A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wl_ywxm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24FEA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业务项目</w:t>
            </w:r>
          </w:p>
        </w:tc>
      </w:tr>
      <w:tr w:rsidR="00D958E3" w14:paraId="6DDB29D2" w14:textId="77777777" w:rsidTr="002011E5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215E86" w14:textId="77777777" w:rsidR="00D958E3" w:rsidRPr="002011E5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2011E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t_oa_hospitality.cost_dimension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42B60" w14:textId="36AB761C" w:rsidR="00D958E3" w:rsidRPr="002011E5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2011E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新增费用维度字段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0BC8B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E02F4" w14:textId="39C34E07" w:rsidR="00D958E3" w:rsidRDefault="00EC79A2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C79A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wl_fywd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C4180B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费用维度</w:t>
            </w:r>
          </w:p>
        </w:tc>
      </w:tr>
      <w:tr w:rsidR="00D958E3" w14:paraId="2C3FD6A2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E0569A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系统生成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67086B" w14:textId="0EB78B3F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ACCBB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4D164D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5D3ED1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2819BE53" w14:textId="77777777" w:rsidR="00386FDB" w:rsidRDefault="00386FDB" w:rsidP="00386FDB"/>
    <w:p w14:paraId="7EA735D7" w14:textId="77777777" w:rsidR="00386FDB" w:rsidRDefault="00386FDB" w:rsidP="00386FDB">
      <w:r>
        <w:rPr>
          <w:rFonts w:hint="eastAsia"/>
        </w:rPr>
        <w:t>报文格式：</w:t>
      </w:r>
    </w:p>
    <w:p w14:paraId="668A8EE8" w14:textId="77777777" w:rsidR="00C401C8" w:rsidRDefault="00C401C8" w:rsidP="00C401C8">
      <w:r>
        <w:t>{</w:t>
      </w:r>
    </w:p>
    <w:p w14:paraId="6C994234" w14:textId="77777777" w:rsidR="00C401C8" w:rsidRDefault="00C401C8" w:rsidP="00C401C8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4E8DC29F" w14:textId="77777777" w:rsidR="00C401C8" w:rsidRDefault="00C401C8" w:rsidP="00C401C8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2F701FCF" w14:textId="77777777" w:rsidR="00C401C8" w:rsidRDefault="00C401C8" w:rsidP="00C401C8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7B811E10" w14:textId="77777777" w:rsidR="00C401C8" w:rsidRDefault="00C401C8" w:rsidP="00C401C8">
      <w:r>
        <w:tab/>
        <w:t>"data":{</w:t>
      </w:r>
    </w:p>
    <w:p w14:paraId="236B5229" w14:textId="77777777" w:rsidR="00C401C8" w:rsidRDefault="00C401C8" w:rsidP="00C401C8">
      <w:r>
        <w:tab/>
      </w:r>
      <w:r>
        <w:tab/>
        <w:t>"pk_org":"",</w:t>
      </w:r>
    </w:p>
    <w:p w14:paraId="673BBC98" w14:textId="77777777" w:rsidR="00C401C8" w:rsidRDefault="00C401C8" w:rsidP="00C401C8">
      <w:r>
        <w:tab/>
      </w:r>
      <w:r>
        <w:tab/>
        <w:t>"WL_LYDJ":"",</w:t>
      </w:r>
    </w:p>
    <w:p w14:paraId="79BEFAEB" w14:textId="77777777" w:rsidR="00C401C8" w:rsidRDefault="00C401C8" w:rsidP="00C401C8">
      <w:r>
        <w:tab/>
      </w:r>
      <w:r>
        <w:tab/>
        <w:t>"bill_date":"",</w:t>
      </w:r>
    </w:p>
    <w:p w14:paraId="2EACF232" w14:textId="77777777" w:rsidR="00C401C8" w:rsidRDefault="00C401C8" w:rsidP="00C401C8">
      <w:r>
        <w:tab/>
      </w:r>
      <w:r>
        <w:tab/>
        <w:t>"trade_type":"",</w:t>
      </w:r>
    </w:p>
    <w:p w14:paraId="3BD44680" w14:textId="77777777" w:rsidR="00C401C8" w:rsidRDefault="00C401C8" w:rsidP="00C401C8">
      <w:r>
        <w:tab/>
      </w:r>
      <w:r>
        <w:tab/>
        <w:t>......</w:t>
      </w:r>
    </w:p>
    <w:p w14:paraId="59A16A46" w14:textId="77777777" w:rsidR="00C401C8" w:rsidRDefault="00C401C8" w:rsidP="00C401C8">
      <w:r>
        <w:tab/>
      </w:r>
      <w:r>
        <w:tab/>
        <w:t>"bodys":[</w:t>
      </w:r>
    </w:p>
    <w:p w14:paraId="2076EE1A" w14:textId="77777777" w:rsidR="00C401C8" w:rsidRDefault="00C401C8" w:rsidP="00C401C8">
      <w:r>
        <w:tab/>
      </w:r>
      <w:r>
        <w:tab/>
      </w:r>
      <w:r>
        <w:tab/>
        <w:t>{</w:t>
      </w:r>
    </w:p>
    <w:p w14:paraId="0D9919CA" w14:textId="77777777" w:rsidR="00C401C8" w:rsidRDefault="00C401C8" w:rsidP="00C401C8">
      <w:r>
        <w:tab/>
      </w:r>
      <w:r>
        <w:tab/>
      </w:r>
      <w:r>
        <w:tab/>
      </w:r>
      <w:r>
        <w:tab/>
        <w:t>"pk_currtype":"",</w:t>
      </w:r>
    </w:p>
    <w:p w14:paraId="457F12A7" w14:textId="77777777" w:rsidR="00C401C8" w:rsidRDefault="00C401C8" w:rsidP="00C401C8">
      <w:r>
        <w:tab/>
      </w:r>
      <w:r>
        <w:tab/>
      </w:r>
      <w:r>
        <w:tab/>
      </w:r>
      <w:r>
        <w:tab/>
        <w:t>"memo":"",</w:t>
      </w:r>
    </w:p>
    <w:p w14:paraId="36FB7A51" w14:textId="77777777" w:rsidR="00C401C8" w:rsidRDefault="00C401C8" w:rsidP="00C401C8">
      <w:r>
        <w:tab/>
      </w:r>
      <w:r>
        <w:tab/>
      </w:r>
      <w:r>
        <w:tab/>
      </w:r>
      <w:r>
        <w:tab/>
        <w:t>"pk_oppaccount":"",</w:t>
      </w:r>
    </w:p>
    <w:p w14:paraId="6890539C" w14:textId="77777777" w:rsidR="00C401C8" w:rsidRDefault="00C401C8" w:rsidP="00C401C8">
      <w:r>
        <w:tab/>
      </w:r>
      <w:r>
        <w:tab/>
      </w:r>
      <w:r>
        <w:tab/>
      </w:r>
      <w:r>
        <w:tab/>
        <w:t>"accountcode":"",</w:t>
      </w:r>
    </w:p>
    <w:p w14:paraId="03E46DE1" w14:textId="77777777" w:rsidR="00C401C8" w:rsidRDefault="00C401C8" w:rsidP="00C401C8">
      <w:r>
        <w:tab/>
      </w:r>
      <w:r>
        <w:tab/>
      </w:r>
      <w:r>
        <w:tab/>
      </w:r>
      <w:r>
        <w:tab/>
        <w:t>"objecttype":"",</w:t>
      </w:r>
    </w:p>
    <w:p w14:paraId="6D57FAEC" w14:textId="77777777" w:rsidR="00C401C8" w:rsidRDefault="00C401C8" w:rsidP="00C401C8">
      <w:r>
        <w:tab/>
      </w:r>
      <w:r>
        <w:tab/>
      </w:r>
      <w:r>
        <w:tab/>
      </w:r>
      <w:r>
        <w:tab/>
        <w:t>"pk_supplier":""</w:t>
      </w:r>
    </w:p>
    <w:p w14:paraId="634213B0" w14:textId="77777777" w:rsidR="00C401C8" w:rsidRDefault="00C401C8" w:rsidP="00C401C8">
      <w:r>
        <w:lastRenderedPageBreak/>
        <w:tab/>
      </w:r>
      <w:r>
        <w:tab/>
      </w:r>
      <w:r>
        <w:tab/>
      </w:r>
      <w:r>
        <w:tab/>
        <w:t>.........</w:t>
      </w:r>
    </w:p>
    <w:p w14:paraId="78FA2CC3" w14:textId="77777777" w:rsidR="00C401C8" w:rsidRDefault="00C401C8" w:rsidP="00C401C8">
      <w:r>
        <w:tab/>
      </w:r>
      <w:r>
        <w:tab/>
      </w:r>
      <w:r>
        <w:tab/>
        <w:t>},</w:t>
      </w:r>
    </w:p>
    <w:p w14:paraId="30942F46" w14:textId="77777777" w:rsidR="00C401C8" w:rsidRDefault="00C401C8" w:rsidP="00C401C8">
      <w:r>
        <w:tab/>
      </w:r>
      <w:r>
        <w:tab/>
      </w:r>
      <w:r>
        <w:tab/>
        <w:t>{</w:t>
      </w:r>
    </w:p>
    <w:p w14:paraId="3FE662C7" w14:textId="77777777" w:rsidR="00C401C8" w:rsidRDefault="00C401C8" w:rsidP="00C401C8">
      <w:r>
        <w:tab/>
      </w:r>
      <w:r>
        <w:tab/>
      </w:r>
      <w:r>
        <w:tab/>
      </w:r>
      <w:r>
        <w:tab/>
        <w:t>"pk_currtype":"",</w:t>
      </w:r>
    </w:p>
    <w:p w14:paraId="046837AD" w14:textId="77777777" w:rsidR="00C401C8" w:rsidRDefault="00C401C8" w:rsidP="00C401C8">
      <w:r>
        <w:tab/>
      </w:r>
      <w:r>
        <w:tab/>
      </w:r>
      <w:r>
        <w:tab/>
      </w:r>
      <w:r>
        <w:tab/>
        <w:t>"memo":"",</w:t>
      </w:r>
    </w:p>
    <w:p w14:paraId="2D2C90FC" w14:textId="77777777" w:rsidR="00C401C8" w:rsidRDefault="00C401C8" w:rsidP="00C401C8">
      <w:r>
        <w:tab/>
      </w:r>
      <w:r>
        <w:tab/>
      </w:r>
      <w:r>
        <w:tab/>
      </w:r>
      <w:r>
        <w:tab/>
        <w:t>"pk_oppaccount":"",</w:t>
      </w:r>
    </w:p>
    <w:p w14:paraId="21C2E2AC" w14:textId="77777777" w:rsidR="00C401C8" w:rsidRDefault="00C401C8" w:rsidP="00C401C8">
      <w:r>
        <w:tab/>
      </w:r>
      <w:r>
        <w:tab/>
      </w:r>
      <w:r>
        <w:tab/>
      </w:r>
      <w:r>
        <w:tab/>
        <w:t>"accountcode":"",</w:t>
      </w:r>
    </w:p>
    <w:p w14:paraId="4C7EB321" w14:textId="77777777" w:rsidR="00C401C8" w:rsidRDefault="00C401C8" w:rsidP="00C401C8">
      <w:r>
        <w:tab/>
      </w:r>
      <w:r>
        <w:tab/>
      </w:r>
      <w:r>
        <w:tab/>
      </w:r>
      <w:r>
        <w:tab/>
        <w:t>"objecttype":"",</w:t>
      </w:r>
    </w:p>
    <w:p w14:paraId="33AAE03E" w14:textId="77777777" w:rsidR="00C401C8" w:rsidRDefault="00C401C8" w:rsidP="00C401C8">
      <w:r>
        <w:tab/>
      </w:r>
      <w:r>
        <w:tab/>
      </w:r>
      <w:r>
        <w:tab/>
      </w:r>
      <w:r>
        <w:tab/>
        <w:t>"pk_supplier":""</w:t>
      </w:r>
    </w:p>
    <w:p w14:paraId="3D69698A" w14:textId="77777777" w:rsidR="00C401C8" w:rsidRDefault="00C401C8" w:rsidP="00C401C8">
      <w:r>
        <w:tab/>
      </w:r>
      <w:r>
        <w:tab/>
      </w:r>
      <w:r>
        <w:tab/>
      </w:r>
      <w:r>
        <w:tab/>
        <w:t>...........</w:t>
      </w:r>
    </w:p>
    <w:p w14:paraId="1002A3C2" w14:textId="77777777" w:rsidR="00C401C8" w:rsidRDefault="00C401C8" w:rsidP="00C401C8">
      <w:r>
        <w:tab/>
      </w:r>
      <w:r>
        <w:tab/>
      </w:r>
      <w:r>
        <w:tab/>
        <w:t>}</w:t>
      </w:r>
    </w:p>
    <w:p w14:paraId="50510E09" w14:textId="77777777" w:rsidR="00C401C8" w:rsidRDefault="00C401C8" w:rsidP="00C401C8">
      <w:r>
        <w:tab/>
      </w:r>
      <w:r>
        <w:tab/>
        <w:t>]</w:t>
      </w:r>
    </w:p>
    <w:p w14:paraId="509450D3" w14:textId="77777777" w:rsidR="00C401C8" w:rsidRDefault="00C401C8" w:rsidP="00C401C8">
      <w:r>
        <w:tab/>
        <w:t>}</w:t>
      </w:r>
    </w:p>
    <w:p w14:paraId="5D43C4BD" w14:textId="64ED9B85" w:rsidR="00386FDB" w:rsidRDefault="00C401C8" w:rsidP="00C401C8">
      <w:r>
        <w:t>}</w:t>
      </w:r>
    </w:p>
    <w:p w14:paraId="0BDF7D0D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236D6F99" w14:textId="77777777" w:rsidTr="00F4041A">
        <w:tc>
          <w:tcPr>
            <w:tcW w:w="1668" w:type="dxa"/>
            <w:shd w:val="clear" w:color="auto" w:fill="C6D9F1" w:themeFill="text2" w:themeFillTint="33"/>
          </w:tcPr>
          <w:p w14:paraId="17CD0EE7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30C169B8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07017B5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5EE61EC9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3D37DED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47511932" w14:textId="77777777" w:rsidTr="00F4041A">
        <w:tc>
          <w:tcPr>
            <w:tcW w:w="1668" w:type="dxa"/>
          </w:tcPr>
          <w:p w14:paraId="385EF39C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2DB475E6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7F1BC44E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6746D6AD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23A68BE2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45B2A25A" w14:textId="77777777" w:rsidTr="00F4041A">
        <w:tc>
          <w:tcPr>
            <w:tcW w:w="1668" w:type="dxa"/>
          </w:tcPr>
          <w:p w14:paraId="0D406092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79C56680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24FA35D0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2DEF2309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4A1FEC22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710B33E7" w14:textId="77777777" w:rsidR="00386FDB" w:rsidRDefault="00386FDB" w:rsidP="00386FDB"/>
    <w:p w14:paraId="55D3239F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200A6A99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3FC092D4" w14:textId="77777777" w:rsidTr="00F4041A">
        <w:tc>
          <w:tcPr>
            <w:tcW w:w="1491" w:type="dxa"/>
            <w:shd w:val="clear" w:color="auto" w:fill="C6D9F1" w:themeFill="text2" w:themeFillTint="33"/>
          </w:tcPr>
          <w:p w14:paraId="4AA82F45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312A530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311207A4" w14:textId="77777777" w:rsidTr="00F4041A">
        <w:tc>
          <w:tcPr>
            <w:tcW w:w="1491" w:type="dxa"/>
          </w:tcPr>
          <w:p w14:paraId="59CDB3F1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437D1817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43BAC9E7" w14:textId="77777777" w:rsidTr="00F4041A">
        <w:tc>
          <w:tcPr>
            <w:tcW w:w="1491" w:type="dxa"/>
          </w:tcPr>
          <w:p w14:paraId="1BBBFDE4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1607C91B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6FE08C7D" w14:textId="77777777" w:rsidR="00386FDB" w:rsidRDefault="00386FDB" w:rsidP="00386FDB">
      <w:pPr>
        <w:pStyle w:val="4"/>
        <w:numPr>
          <w:ilvl w:val="3"/>
          <w:numId w:val="3"/>
        </w:numPr>
        <w:tabs>
          <w:tab w:val="left" w:pos="567"/>
        </w:tabs>
      </w:pPr>
      <w:r>
        <w:rPr>
          <w:rFonts w:hint="eastAsia"/>
        </w:rPr>
        <w:t>出差申请报销单送</w:t>
      </w:r>
      <w:r>
        <w:rPr>
          <w:rFonts w:hint="eastAsia"/>
        </w:rPr>
        <w:t>NCC</w:t>
      </w:r>
      <w:r>
        <w:rPr>
          <w:rFonts w:hint="eastAsia"/>
        </w:rPr>
        <w:t>接口说明</w:t>
      </w:r>
    </w:p>
    <w:p w14:paraId="147A94FE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3DB2983C" w14:textId="77777777" w:rsidR="00386FDB" w:rsidRDefault="00386FDB" w:rsidP="00386FDB">
      <w:pPr>
        <w:ind w:firstLine="435"/>
      </w:pPr>
      <w:r>
        <w:rPr>
          <w:rFonts w:hint="eastAsia"/>
        </w:rPr>
        <w:t>将审核完成的出差申请报销单送至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078705F9" w14:textId="7E37F813" w:rsidR="00386FDB" w:rsidRDefault="00386FDB" w:rsidP="00386FDB">
      <w:pPr>
        <w:ind w:firstLine="435"/>
      </w:pPr>
      <w:r>
        <w:rPr>
          <w:rFonts w:hint="eastAsia"/>
        </w:rPr>
        <w:t>流程：出差申请报销（</w:t>
      </w:r>
      <w:r>
        <w:rPr>
          <w:rFonts w:hint="eastAsia"/>
        </w:rPr>
        <w:t>BUSINESS_TRIP_REIMBURSE</w:t>
      </w:r>
      <w:r>
        <w:rPr>
          <w:rFonts w:hint="eastAsia"/>
        </w:rPr>
        <w:t>）</w:t>
      </w:r>
    </w:p>
    <w:p w14:paraId="4434FCA5" w14:textId="2C438D5B" w:rsidR="00CE3A11" w:rsidRDefault="00CE3A11" w:rsidP="00386FDB">
      <w:pPr>
        <w:ind w:firstLine="435"/>
      </w:pPr>
      <w:r>
        <w:rPr>
          <w:rFonts w:hint="eastAsia"/>
        </w:rPr>
        <w:t>摘要格式：【部门：</w:t>
      </w:r>
      <w:r w:rsidRPr="00981509">
        <w:rPr>
          <w:rFonts w:hint="eastAsia"/>
        </w:rPr>
        <w:t>集团总部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技术分部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信息技术室</w:t>
      </w:r>
      <w:r>
        <w:rPr>
          <w:rFonts w:hint="eastAsia"/>
        </w:rPr>
        <w:t>】【申请人：张三】【</w:t>
      </w:r>
      <w:r w:rsidR="00322B97">
        <w:rPr>
          <w:rFonts w:hint="eastAsia"/>
        </w:rPr>
        <w:t>出差申请</w:t>
      </w:r>
      <w:r>
        <w:rPr>
          <w:rFonts w:hint="eastAsia"/>
        </w:rPr>
        <w:t>报销金额：</w:t>
      </w:r>
      <w:r>
        <w:rPr>
          <w:rFonts w:hint="eastAsia"/>
        </w:rPr>
        <w:t>1</w:t>
      </w:r>
      <w:r>
        <w:t>00.00</w:t>
      </w:r>
      <w:r>
        <w:rPr>
          <w:rFonts w:hint="eastAsia"/>
        </w:rPr>
        <w:t>】</w:t>
      </w:r>
      <w:r w:rsidR="002E5AAB">
        <w:rPr>
          <w:rFonts w:hint="eastAsia"/>
        </w:rPr>
        <w:t>【单号：</w:t>
      </w:r>
      <w:r w:rsidR="002E5AAB">
        <w:rPr>
          <w:rFonts w:hint="eastAsia"/>
        </w:rPr>
        <w:t>XX-XXXXXX</w:t>
      </w:r>
      <w:r w:rsidR="002E5AAB">
        <w:rPr>
          <w:rFonts w:hint="eastAsia"/>
        </w:rPr>
        <w:t>】</w:t>
      </w:r>
    </w:p>
    <w:p w14:paraId="61FCE291" w14:textId="77777777" w:rsidR="00386FDB" w:rsidRDefault="00386FDB" w:rsidP="00386FDB">
      <w:pPr>
        <w:ind w:firstLine="435"/>
      </w:pPr>
      <w:r>
        <w:rPr>
          <w:rFonts w:hint="eastAsia"/>
          <w:color w:val="FF0000"/>
        </w:rPr>
        <w:t>需明细信息，根据收款人</w:t>
      </w:r>
      <w:r>
        <w:rPr>
          <w:color w:val="FF0000"/>
        </w:rPr>
        <w:t>/</w:t>
      </w:r>
      <w:r>
        <w:rPr>
          <w:color w:val="FF0000"/>
        </w:rPr>
        <w:t>单位合并</w:t>
      </w:r>
      <w:r>
        <w:rPr>
          <w:rFonts w:hint="eastAsia"/>
          <w:color w:val="FF0000"/>
        </w:rPr>
        <w:t>后传送。</w:t>
      </w:r>
    </w:p>
    <w:p w14:paraId="3309B205" w14:textId="6DB98906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D17EBF" w14:paraId="4960B22D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5F30B208" w14:textId="77777777" w:rsidR="00D17EBF" w:rsidRDefault="00D17EBF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6A2AC9B3" w14:textId="77777777" w:rsidR="00D17EBF" w:rsidRDefault="00D17EBF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0688CE58" w14:textId="77777777" w:rsidR="00D17EBF" w:rsidRDefault="00D17EBF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D17EBF" w14:paraId="0736F7FB" w14:textId="77777777" w:rsidTr="00AA434C">
        <w:tc>
          <w:tcPr>
            <w:tcW w:w="1310" w:type="dxa"/>
          </w:tcPr>
          <w:p w14:paraId="1DA048A2" w14:textId="77777777" w:rsidR="00D17EBF" w:rsidRDefault="00D17EBF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290F31FD" w14:textId="77777777" w:rsidR="00D17EBF" w:rsidRDefault="00D17EBF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46FD8729" w14:textId="68D5054D" w:rsidR="00D17EBF" w:rsidRPr="00CD4D00" w:rsidRDefault="00D17EBF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 w:rsidRPr="00CD4D00">
              <w:rPr>
                <w:rFonts w:asciiTheme="minorEastAsia" w:hAnsiTheme="minorEastAsia"/>
              </w:rPr>
              <w:t>01</w:t>
            </w:r>
            <w:r>
              <w:rPr>
                <w:rFonts w:asciiTheme="minorEastAsia" w:hAnsiTheme="minorEastAsia" w:hint="eastAsia"/>
              </w:rPr>
              <w:t>：</w:t>
            </w:r>
            <w:r w:rsidRPr="00B11F52">
              <w:rPr>
                <w:rFonts w:asciiTheme="minorEastAsia" w:hAnsiTheme="minorEastAsia"/>
              </w:rPr>
              <w:t>F5-Cxx-WL0</w:t>
            </w:r>
            <w:r w:rsidR="007257B0">
              <w:rPr>
                <w:rFonts w:asciiTheme="minorEastAsia" w:hAnsiTheme="minorEastAsia"/>
              </w:rPr>
              <w:t>3</w:t>
            </w:r>
          </w:p>
        </w:tc>
      </w:tr>
      <w:tr w:rsidR="00D17EBF" w14:paraId="3BC682CE" w14:textId="77777777" w:rsidTr="00AA434C">
        <w:tc>
          <w:tcPr>
            <w:tcW w:w="1310" w:type="dxa"/>
          </w:tcPr>
          <w:p w14:paraId="62D4019E" w14:textId="77777777" w:rsidR="00D17EBF" w:rsidRDefault="00D17EBF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7A4EF565" w14:textId="77777777" w:rsidR="00D17EBF" w:rsidRDefault="00D17EBF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42290C37" w14:textId="63FEBAF4" w:rsidR="00D17EBF" w:rsidRDefault="00D17EBF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01</w:t>
            </w:r>
            <w:r>
              <w:rPr>
                <w:rFonts w:asciiTheme="minorEastAsia" w:hAnsiTheme="minorEastAsia" w:hint="eastAsia"/>
              </w:rPr>
              <w:t>：</w:t>
            </w:r>
            <w:r w:rsidRPr="00DE0108">
              <w:rPr>
                <w:rFonts w:asciiTheme="minorEastAsia" w:hAnsiTheme="minorEastAsia"/>
              </w:rPr>
              <w:t>F5-Cxx-WL0</w:t>
            </w:r>
            <w:r w:rsidR="007257B0">
              <w:rPr>
                <w:rFonts w:asciiTheme="minorEastAsia" w:hAnsiTheme="minorEastAsia"/>
              </w:rPr>
              <w:t>3</w:t>
            </w:r>
          </w:p>
        </w:tc>
      </w:tr>
    </w:tbl>
    <w:p w14:paraId="474FE5D3" w14:textId="77777777" w:rsidR="00D17EBF" w:rsidRDefault="00D17EBF" w:rsidP="00386FDB"/>
    <w:p w14:paraId="15FF28AF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78C88442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3F86CB24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ayout w:type="fixed"/>
        <w:tblLook w:val="04A0" w:firstRow="1" w:lastRow="0" w:firstColumn="1" w:lastColumn="0" w:noHBand="0" w:noVBand="1"/>
      </w:tblPr>
      <w:tblGrid>
        <w:gridCol w:w="3397"/>
        <w:gridCol w:w="2552"/>
        <w:gridCol w:w="709"/>
        <w:gridCol w:w="1559"/>
        <w:gridCol w:w="1559"/>
      </w:tblGrid>
      <w:tr w:rsidR="00386FDB" w14:paraId="73054B1B" w14:textId="77777777" w:rsidTr="00F4041A">
        <w:trPr>
          <w:trHeight w:val="525"/>
        </w:trPr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12C04F6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382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00C725E4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2384AD0A" w14:textId="77777777" w:rsidTr="00F4041A">
        <w:trPr>
          <w:trHeight w:val="28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D1F3C41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25748C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98FD8D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E7F05E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1A1144AF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5B5A6B3A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EF2CB4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t_oa_business_trip.apply_org_mcode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2C795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申请组织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FFA94D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0EA05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A6B12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0268F0C2" w14:textId="77777777" w:rsidTr="00F4041A">
        <w:trPr>
          <w:trHeight w:val="28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D085AC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t_oa_business_trip.apply_no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A4E15C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申请与报销单号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68A5E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D7336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DBEEE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76D1D45B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E8F7FB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t_oa_business_trip.approval_date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7DFFD3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C0F8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7B9724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61FA7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EE231C" w14:paraId="09B146A1" w14:textId="77777777" w:rsidTr="00F4041A">
        <w:trPr>
          <w:trHeight w:val="28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CCAB4E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默认：F5-Cxx-WL03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4C01A" w14:textId="54C17DDD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DA8D86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40C9E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4F96A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EE231C" w14:paraId="33C7A602" w14:textId="77777777" w:rsidTr="00F4041A">
        <w:trPr>
          <w:trHeight w:val="28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EF5046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默认：RMB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779B4" w14:textId="75DA1985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34B3FF" w14:textId="77777777" w:rsidR="00EE231C" w:rsidRDefault="00EE231C" w:rsidP="00EE231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EA3406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DAA3B8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EE231C" w14:paraId="54BE791F" w14:textId="77777777" w:rsidTr="00F4041A">
        <w:trPr>
          <w:trHeight w:val="72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385E3E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t_oa_business_trip.payment account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8416E3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EDC4E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066E02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B71C1D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EE231C" w14:paraId="4CD60108" w14:textId="77777777" w:rsidTr="00F4041A">
        <w:trPr>
          <w:trHeight w:val="36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398C61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t_oa_traffic_details.bank_no/</w:t>
            </w:r>
          </w:p>
          <w:p w14:paraId="7CCB3136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t_oa_traffic_details.customer_bank_no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t_oa_accommodation_fee_details.bank_no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t_oa_travel_allowance_details.bank_no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t_oa_other_details.bank_no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2BEBDE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交通费：交通费明细表（t_oa_traffic_details）-如果收款人有值则填收款人银行账号，否则填供应商银行账号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住宿费：住宿费明细表（t_oa_accommodation_fee_details）-收款人银行账号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补贴费：补贴费明细表（t_oa_travel_allowance_details）-收款人银行账号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其他费：其他费用明细（t_oa_other_details）-收款人银行账号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451E2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C6015A" w14:textId="5F6984EF" w:rsidR="00EE231C" w:rsidRDefault="00786B00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786B00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pk_account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EA0A7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EE231C" w14:paraId="463DF606" w14:textId="77777777" w:rsidTr="00F4041A">
        <w:trPr>
          <w:trHeight w:val="28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F26BFE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25D22E" w14:textId="5BA1AE58" w:rsidR="00EE231C" w:rsidRDefault="001C4C7E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CFF90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E4EA6A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1B9B3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EE231C" w14:paraId="64866079" w14:textId="77777777" w:rsidTr="00F4041A">
        <w:trPr>
          <w:trHeight w:val="312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41088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t_oa_traffic_details.payee_name/t_oa_traffic_details.supplier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t_oa_accommodation_fee_details.payee_name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t_oa_travel_allowance_details.payee_name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t_oa_other_details.payee_name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CB0EC4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交通费：交通费明细表（t_oa_traffic_details）-如果收款人有值则填收款人，否则填供应商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住宿费：住宿费明细表（t_oa_accommodation_fee_details）-收款人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补贴费：补贴费明细表（t_oa_travel_allowance_details）-收款人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其他费：其他费用明细（t_oa_other_details）-收款人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25B7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7C5533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DD655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EE231C" w14:paraId="2A72CBB5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2FEAEF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t_oa_business_trip.apply_department_mcode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5498A8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申请部门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149F5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2F2F8B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3FC4EE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EE231C" w14:paraId="27D7FAFA" w14:textId="77777777" w:rsidTr="00F4041A">
        <w:trPr>
          <w:trHeight w:val="28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FDB24D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t_oa_traffic_details.approved_amount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t_oa_accommodation_fee_details.approved_amount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t_oa_travel_allowance_details.approved_amount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t_oa_other_details.approved_amount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ADFBC0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交通费：明细中添加字段：财务审核金额-财务审核时填写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住宿费：明细中添加字段：财务审核金额-财务审核时填写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补贴费：明细中添加字段：财务审核金额-财务审核时填写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其他费：明细中添加字段：财务审核金额-财务审核时填写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FF568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96459D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F95FA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EE231C" w14:paraId="439C281D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40E78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t_oa_business_trip.cost_type_id =&gt; t_m_costtype.cost_type_code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6BD1EC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根据收支项目id查询收支项目编号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10F08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8A8242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pk_subjct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B3DFC3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科目</w:t>
            </w:r>
          </w:p>
        </w:tc>
      </w:tr>
      <w:tr w:rsidR="00EE231C" w14:paraId="49052C3C" w14:textId="77777777" w:rsidTr="00F4041A">
        <w:trPr>
          <w:trHeight w:val="96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BBA611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t_oa_accommodation_fee_details.special_ticket_tax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t_oa_other_details.special_ticket_tax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EC998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住宿费：专票税额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其他费：专票税额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8A9E1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C9F886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501A14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税额</w:t>
            </w:r>
          </w:p>
        </w:tc>
      </w:tr>
      <w:tr w:rsidR="00EE231C" w14:paraId="0DFF0E40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7ED1C3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t_oa_traffic_details.deductible_tax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42091F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交通费：交通费可抵扣税额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4B797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E3E0B7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wl_jtse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0A38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交通税额</w:t>
            </w:r>
          </w:p>
        </w:tc>
      </w:tr>
      <w:tr w:rsidR="00EE231C" w14:paraId="3089F5C3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D25F4E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t_oa_traffic_details.apply_project_id =&gt; t_m_project.product_owner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9EF3B2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根据项目id查询项目表中的产品小类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7F4FD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7E7B88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wl_cpxl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55E048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产品小类</w:t>
            </w:r>
          </w:p>
        </w:tc>
      </w:tr>
      <w:tr w:rsidR="00EE231C" w14:paraId="572DD295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A5F7E2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t_oa_traffic_details.apply_project_id =&gt; t_m_project.customer_brand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235BDC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根据项目id查询项目表中的客户品牌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88010E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9D52E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wl_khpp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830398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客户品牌</w:t>
            </w:r>
          </w:p>
        </w:tc>
      </w:tr>
      <w:tr w:rsidR="00EE231C" w14:paraId="1B52E864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F47B58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t_oa_traffic_details.apply_project_id =&gt; t_m_project.project_code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2C90F3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根据项目id查询项目表中的项目代码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173A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7F6C91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wl_ywxm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74E3C6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业务项目</w:t>
            </w:r>
          </w:p>
        </w:tc>
      </w:tr>
      <w:tr w:rsidR="00EE231C" w14:paraId="4C9A9D79" w14:textId="77777777" w:rsidTr="002011E5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AA066A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t_oa_traffic_details.cost_dimension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4F24A" w14:textId="248D1CFB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新增费用维度字段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FDC4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031A2A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wl_fywd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0F8CD6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费用维度</w:t>
            </w:r>
          </w:p>
        </w:tc>
      </w:tr>
      <w:tr w:rsidR="00EE231C" w14:paraId="065BEBD7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97F97B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系统生成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AD6C5" w14:textId="22574827" w:rsidR="00EE231C" w:rsidRDefault="00A21D9B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E43C6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AAE51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9E136B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0F735AEB" w14:textId="77777777" w:rsidR="00386FDB" w:rsidRDefault="00386FDB" w:rsidP="00386FDB"/>
    <w:p w14:paraId="5773AB9B" w14:textId="77777777" w:rsidR="00386FDB" w:rsidRDefault="00386FDB" w:rsidP="00386FDB">
      <w:r>
        <w:rPr>
          <w:rFonts w:hint="eastAsia"/>
        </w:rPr>
        <w:t>报文格式：</w:t>
      </w:r>
    </w:p>
    <w:p w14:paraId="0B8B4908" w14:textId="77777777" w:rsidR="00386FDB" w:rsidRDefault="00386FDB" w:rsidP="00386FDB">
      <w:r>
        <w:t>{</w:t>
      </w:r>
    </w:p>
    <w:p w14:paraId="797D64B6" w14:textId="77777777" w:rsidR="00386FDB" w:rsidRDefault="00386FDB" w:rsidP="00386FDB">
      <w:r>
        <w:tab/>
      </w:r>
    </w:p>
    <w:p w14:paraId="5A8D8BC8" w14:textId="77777777" w:rsidR="00386FDB" w:rsidRDefault="00386FDB" w:rsidP="00386FDB">
      <w:r>
        <w:t>}</w:t>
      </w:r>
    </w:p>
    <w:p w14:paraId="033866A1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52E50774" w14:textId="77777777" w:rsidTr="00F4041A">
        <w:tc>
          <w:tcPr>
            <w:tcW w:w="1668" w:type="dxa"/>
            <w:shd w:val="clear" w:color="auto" w:fill="C6D9F1" w:themeFill="text2" w:themeFillTint="33"/>
          </w:tcPr>
          <w:p w14:paraId="25C5E257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3388F1C2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27AF7B44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1218A6BD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56C15BA1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1F626D98" w14:textId="77777777" w:rsidTr="00F4041A">
        <w:tc>
          <w:tcPr>
            <w:tcW w:w="1668" w:type="dxa"/>
          </w:tcPr>
          <w:p w14:paraId="375BD06C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8578C8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31B8352C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02DCB00E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675ABF1B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774C28D3" w14:textId="77777777" w:rsidTr="00F4041A">
        <w:tc>
          <w:tcPr>
            <w:tcW w:w="1668" w:type="dxa"/>
          </w:tcPr>
          <w:p w14:paraId="1E131139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C88899A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7D13C73D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7ACF5762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7F583DEA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3FC7195E" w14:textId="77777777" w:rsidR="00386FDB" w:rsidRDefault="00386FDB" w:rsidP="00386FDB"/>
    <w:p w14:paraId="54250895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2BC72960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4BD78DF6" w14:textId="77777777" w:rsidTr="00F4041A">
        <w:tc>
          <w:tcPr>
            <w:tcW w:w="1491" w:type="dxa"/>
            <w:shd w:val="clear" w:color="auto" w:fill="C6D9F1" w:themeFill="text2" w:themeFillTint="33"/>
          </w:tcPr>
          <w:p w14:paraId="128B1B46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7DA20645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323A7F5C" w14:textId="77777777" w:rsidTr="00F4041A">
        <w:tc>
          <w:tcPr>
            <w:tcW w:w="1491" w:type="dxa"/>
          </w:tcPr>
          <w:p w14:paraId="276DEAD0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3ED5FC3D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76CD70CE" w14:textId="77777777" w:rsidTr="00F4041A">
        <w:tc>
          <w:tcPr>
            <w:tcW w:w="1491" w:type="dxa"/>
          </w:tcPr>
          <w:p w14:paraId="0934C60A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489E2A66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426D824D" w14:textId="77777777" w:rsidR="00386FDB" w:rsidRDefault="00386FDB" w:rsidP="00386FDB"/>
    <w:p w14:paraId="7E2C9A5D" w14:textId="77777777" w:rsidR="00386FDB" w:rsidRDefault="00386FDB" w:rsidP="00386FDB"/>
    <w:p w14:paraId="102ACC30" w14:textId="77777777" w:rsidR="00386FDB" w:rsidRDefault="00386FDB" w:rsidP="00386FDB">
      <w:pPr>
        <w:pStyle w:val="4"/>
        <w:numPr>
          <w:ilvl w:val="3"/>
          <w:numId w:val="3"/>
        </w:numPr>
        <w:tabs>
          <w:tab w:val="left" w:pos="567"/>
        </w:tabs>
      </w:pPr>
      <w:r>
        <w:rPr>
          <w:rFonts w:hint="eastAsia"/>
        </w:rPr>
        <w:t>其他费用申请单送</w:t>
      </w:r>
      <w:r>
        <w:rPr>
          <w:rFonts w:hint="eastAsia"/>
        </w:rPr>
        <w:t>NCC</w:t>
      </w:r>
      <w:r>
        <w:rPr>
          <w:rFonts w:hint="eastAsia"/>
        </w:rPr>
        <w:t>接口说明</w:t>
      </w:r>
    </w:p>
    <w:p w14:paraId="54E7FE37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63106755" w14:textId="77777777" w:rsidR="00386FDB" w:rsidRDefault="00386FDB" w:rsidP="00386FDB">
      <w:pPr>
        <w:ind w:firstLine="435"/>
      </w:pPr>
      <w:r>
        <w:rPr>
          <w:rFonts w:hint="eastAsia"/>
        </w:rPr>
        <w:t>将审核完成的其他费用申请单送至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0759228A" w14:textId="3EC0346A" w:rsidR="00386FDB" w:rsidRDefault="00386FDB" w:rsidP="00386FDB">
      <w:pPr>
        <w:ind w:firstLine="435"/>
      </w:pPr>
      <w:r>
        <w:rPr>
          <w:rFonts w:hint="eastAsia"/>
        </w:rPr>
        <w:t>流程：其他费用报销（</w:t>
      </w:r>
      <w:r>
        <w:rPr>
          <w:rFonts w:hint="eastAsia"/>
        </w:rPr>
        <w:t>OTHER_COST_REIMBURS_END</w:t>
      </w:r>
      <w:r>
        <w:rPr>
          <w:rFonts w:hint="eastAsia"/>
        </w:rPr>
        <w:t>）</w:t>
      </w:r>
    </w:p>
    <w:p w14:paraId="6EA78E83" w14:textId="0C4722E5" w:rsidR="00420D5A" w:rsidRDefault="00420D5A" w:rsidP="00386FDB">
      <w:pPr>
        <w:ind w:firstLine="435"/>
      </w:pPr>
      <w:r>
        <w:rPr>
          <w:rFonts w:hint="eastAsia"/>
        </w:rPr>
        <w:t>摘要格式：【部门：</w:t>
      </w:r>
      <w:r w:rsidRPr="00981509">
        <w:rPr>
          <w:rFonts w:hint="eastAsia"/>
        </w:rPr>
        <w:t>集团总部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技术分部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信息技术室</w:t>
      </w:r>
      <w:r>
        <w:rPr>
          <w:rFonts w:hint="eastAsia"/>
        </w:rPr>
        <w:t>】【申请人：张三】【</w:t>
      </w:r>
      <w:r w:rsidR="00F10F4D">
        <w:rPr>
          <w:rFonts w:hint="eastAsia"/>
        </w:rPr>
        <w:t>XX</w:t>
      </w:r>
      <w:r w:rsidR="00E4432C">
        <w:rPr>
          <w:rFonts w:hint="eastAsia"/>
        </w:rPr>
        <w:t>费用申请</w:t>
      </w:r>
      <w:r>
        <w:rPr>
          <w:rFonts w:hint="eastAsia"/>
        </w:rPr>
        <w:t>金额：</w:t>
      </w:r>
      <w:r>
        <w:rPr>
          <w:rFonts w:hint="eastAsia"/>
        </w:rPr>
        <w:t>1</w:t>
      </w:r>
      <w:r>
        <w:t>00.00</w:t>
      </w:r>
      <w:r>
        <w:rPr>
          <w:rFonts w:hint="eastAsia"/>
        </w:rPr>
        <w:t>】</w:t>
      </w:r>
      <w:r w:rsidR="005B5EF5">
        <w:rPr>
          <w:rFonts w:hint="eastAsia"/>
        </w:rPr>
        <w:t>【单号：</w:t>
      </w:r>
      <w:r w:rsidR="005B5EF5">
        <w:rPr>
          <w:rFonts w:hint="eastAsia"/>
        </w:rPr>
        <w:t>XX-XXXXXX</w:t>
      </w:r>
      <w:r w:rsidR="005B5EF5">
        <w:rPr>
          <w:rFonts w:hint="eastAsia"/>
        </w:rPr>
        <w:t>】</w:t>
      </w:r>
    </w:p>
    <w:p w14:paraId="018EC8E0" w14:textId="77777777" w:rsidR="00386FDB" w:rsidRDefault="00386FDB" w:rsidP="00386FDB">
      <w:pPr>
        <w:ind w:firstLine="435"/>
      </w:pPr>
      <w:r>
        <w:rPr>
          <w:rFonts w:hint="eastAsia"/>
          <w:color w:val="FF0000"/>
        </w:rPr>
        <w:t>需传明细信息。</w:t>
      </w:r>
    </w:p>
    <w:p w14:paraId="509DFC92" w14:textId="439A091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6C3D1A" w14:paraId="5A41F9D9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484C5161" w14:textId="77777777" w:rsidR="006C3D1A" w:rsidRDefault="006C3D1A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32DADB8B" w14:textId="77777777" w:rsidR="006C3D1A" w:rsidRDefault="006C3D1A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11252D27" w14:textId="77777777" w:rsidR="006C3D1A" w:rsidRDefault="006C3D1A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6C3D1A" w14:paraId="060C71D6" w14:textId="77777777" w:rsidTr="00AA434C">
        <w:tc>
          <w:tcPr>
            <w:tcW w:w="1310" w:type="dxa"/>
          </w:tcPr>
          <w:p w14:paraId="301ADB04" w14:textId="77777777" w:rsidR="006C3D1A" w:rsidRDefault="006C3D1A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1150F27C" w14:textId="77777777" w:rsidR="006C3D1A" w:rsidRDefault="006C3D1A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69734434" w14:textId="786E163F" w:rsidR="006C3D1A" w:rsidRPr="00CD4D00" w:rsidRDefault="006C3D1A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 w:rsidRPr="00CD4D00">
              <w:rPr>
                <w:rFonts w:asciiTheme="minorEastAsia" w:hAnsiTheme="minorEastAsia"/>
              </w:rPr>
              <w:t>01</w:t>
            </w:r>
            <w:r>
              <w:rPr>
                <w:rFonts w:asciiTheme="minorEastAsia" w:hAnsiTheme="minorEastAsia" w:hint="eastAsia"/>
              </w:rPr>
              <w:t>：</w:t>
            </w:r>
            <w:r w:rsidRPr="00B11F52">
              <w:rPr>
                <w:rFonts w:asciiTheme="minorEastAsia" w:hAnsiTheme="minorEastAsia"/>
              </w:rPr>
              <w:t>F5-Cxx-WL0</w:t>
            </w:r>
            <w:r>
              <w:rPr>
                <w:rFonts w:asciiTheme="minorEastAsia" w:hAnsiTheme="minorEastAsia"/>
              </w:rPr>
              <w:t>4</w:t>
            </w:r>
          </w:p>
        </w:tc>
      </w:tr>
      <w:tr w:rsidR="006C3D1A" w14:paraId="3175D0FB" w14:textId="77777777" w:rsidTr="00AA434C">
        <w:tc>
          <w:tcPr>
            <w:tcW w:w="1310" w:type="dxa"/>
          </w:tcPr>
          <w:p w14:paraId="2677C448" w14:textId="77777777" w:rsidR="006C3D1A" w:rsidRDefault="006C3D1A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5BB1D812" w14:textId="77777777" w:rsidR="006C3D1A" w:rsidRDefault="006C3D1A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50BB032E" w14:textId="06401062" w:rsidR="006C3D1A" w:rsidRDefault="006C3D1A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01</w:t>
            </w:r>
            <w:r>
              <w:rPr>
                <w:rFonts w:asciiTheme="minorEastAsia" w:hAnsiTheme="minorEastAsia" w:hint="eastAsia"/>
              </w:rPr>
              <w:t>：</w:t>
            </w:r>
            <w:r w:rsidRPr="00DE0108">
              <w:rPr>
                <w:rFonts w:asciiTheme="minorEastAsia" w:hAnsiTheme="minorEastAsia"/>
              </w:rPr>
              <w:t>F5-Cxx-WL0</w:t>
            </w:r>
            <w:r>
              <w:rPr>
                <w:rFonts w:asciiTheme="minorEastAsia" w:hAnsiTheme="minorEastAsia"/>
              </w:rPr>
              <w:t>4</w:t>
            </w:r>
          </w:p>
        </w:tc>
      </w:tr>
    </w:tbl>
    <w:p w14:paraId="63261DA6" w14:textId="77777777" w:rsidR="006C3D1A" w:rsidRDefault="006C3D1A" w:rsidP="00386FDB"/>
    <w:p w14:paraId="57EF5FFA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1541EC17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1D0AE1E9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3844"/>
        <w:gridCol w:w="2105"/>
        <w:gridCol w:w="709"/>
        <w:gridCol w:w="1559"/>
        <w:gridCol w:w="1559"/>
      </w:tblGrid>
      <w:tr w:rsidR="00386FDB" w14:paraId="09AD5CF7" w14:textId="77777777" w:rsidTr="00F4041A">
        <w:trPr>
          <w:trHeight w:val="600"/>
        </w:trPr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458959EC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382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414B8801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7747DE27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AD437F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1A73B61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41DE63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A151BCD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6D8692E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3E6774A2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227335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t_oa_other_cost.apply_org_mcode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AA879B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申请组织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210680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03110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B0F9AF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4C7431B1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F23E53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t_oa_other_cost.apply_no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4DB6F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申请与报销单号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1002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1F39D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A17EA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7CE300A0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32A4B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t_oa_other_cost.approval_date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9A54AA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EDA4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F95599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55AD3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A236CB" w14:paraId="2F7C64DD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9BFEAD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默认值：F5-Cxx-WL04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5F2C4" w14:textId="4111866D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EFA5C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754E3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A094E1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A236CB" w14:paraId="4EECD193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36460E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默认值：RMB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2A63C7" w14:textId="4953AF84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4270DC" w14:textId="77777777" w:rsidR="00A236CB" w:rsidRDefault="00A236CB" w:rsidP="00A236C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F057CE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652FF0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A236CB" w14:paraId="461CACF0" w14:textId="77777777" w:rsidTr="00F4041A">
        <w:trPr>
          <w:trHeight w:val="72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30DA0F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t_oa_other_cost.payment account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2A65D0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0B9D9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369925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9DD5B7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A236CB" w14:paraId="21404AD7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35CC3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t_oa_other_cost.card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AA7C0E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卡号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60F69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69FF52" w14:textId="1F864728" w:rsidR="00A236CB" w:rsidRDefault="00486DE6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486DE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pk_account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74ADE8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A236CB" w14:paraId="2C61A8E2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83DE5E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F681D4" w14:textId="4111C39D" w:rsidR="00A236CB" w:rsidRDefault="005F1A49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字典：交易对象类型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9F5E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1D501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56ADF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A236CB" w14:paraId="29C655C1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89E99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t_oa_other_cost.payee/t_oa_other_cost.supplier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092BC6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收款人名称或收款供应商名称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11CC1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8D914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C9A40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A236CB" w14:paraId="2B3ACA00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D4920C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t_oa_other_cost.apply_department_mcode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F3B465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申请部门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5C5EF6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B3B5CC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520FF4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A236CB" w14:paraId="4C5A7119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642AFC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t_oa_other_cost_d.approved_amount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D1B5E0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明细表中添加字段：财务审核金额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3B3249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04E12D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3F6033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A236CB" w14:paraId="0AF919D3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B1AD7D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t_oa_other_cost_d.cost_type_id =&gt; t_m_costtype.cost_type_code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597357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根据收支项目id查询收支项目编号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AD620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57DD7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pk_subjct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97062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科目</w:t>
            </w:r>
          </w:p>
        </w:tc>
      </w:tr>
      <w:tr w:rsidR="00A236CB" w14:paraId="3C58930C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606C4D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t_oa_other_cost_d.special_ticket_tax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785BD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明细表中的专票税额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26D3D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65A53C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0D42C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税额</w:t>
            </w:r>
          </w:p>
        </w:tc>
      </w:tr>
      <w:tr w:rsidR="00A236CB" w14:paraId="14D3F900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0DFEF7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t_oa_other_cost.apply_project_id =&gt; t_m_project.product_owner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FB07C6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根据项目id查询项目表中的产品小类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5F9B2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28CF13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wl_cpxl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9CC23A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产品小类</w:t>
            </w:r>
          </w:p>
        </w:tc>
      </w:tr>
      <w:tr w:rsidR="00A236CB" w14:paraId="2DF4E455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0424E2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t_oa_other_cost.apply_project_id =&gt; t_m_project.customer_brand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7A832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根据项目id查询项目表中的客户品牌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C8BE9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04C53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wl_khpp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1CEE75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客户品牌</w:t>
            </w:r>
          </w:p>
        </w:tc>
      </w:tr>
      <w:tr w:rsidR="00A236CB" w14:paraId="0B33C18E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E864F3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t_oa_other_cost.apply_project_id =&gt; t_m_project.project_code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759079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根据项目id查询项目表中的项目代码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455C4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AF195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wl_ywxm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A2AF81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业务项目</w:t>
            </w:r>
          </w:p>
        </w:tc>
      </w:tr>
      <w:tr w:rsidR="00A236CB" w14:paraId="6D9DB283" w14:textId="77777777" w:rsidTr="002011E5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952852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t_oa_other_cost.cost_dimension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38B36D" w14:textId="549D8AF8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新增费用维度字段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803B7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C32FE9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wl_fywd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1F2D6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费用维度</w:t>
            </w:r>
          </w:p>
        </w:tc>
      </w:tr>
      <w:tr w:rsidR="00A236CB" w14:paraId="5B815A3F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64353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系统生成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E1AB2F" w14:textId="7814B50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0F05B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1BB6F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406C23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0C701382" w14:textId="77777777" w:rsidR="00386FDB" w:rsidRDefault="00386FDB" w:rsidP="00386FDB"/>
    <w:p w14:paraId="42A915ED" w14:textId="77777777" w:rsidR="00386FDB" w:rsidRDefault="00386FDB" w:rsidP="00386FDB">
      <w:r>
        <w:rPr>
          <w:rFonts w:hint="eastAsia"/>
        </w:rPr>
        <w:t>报文格式：</w:t>
      </w:r>
    </w:p>
    <w:p w14:paraId="2D5BF998" w14:textId="77777777" w:rsidR="005D1FE6" w:rsidRDefault="005D1FE6" w:rsidP="005D1FE6">
      <w:r>
        <w:t>{</w:t>
      </w:r>
    </w:p>
    <w:p w14:paraId="3C83190E" w14:textId="77777777" w:rsidR="005D1FE6" w:rsidRDefault="005D1FE6" w:rsidP="005D1FE6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0C6509F4" w14:textId="77777777" w:rsidR="005D1FE6" w:rsidRDefault="005D1FE6" w:rsidP="005D1FE6">
      <w:r>
        <w:rPr>
          <w:rFonts w:hint="eastAsia"/>
        </w:rPr>
        <w:lastRenderedPageBreak/>
        <w:t xml:space="preserve">    "channelId":"FPM",--</w:t>
      </w:r>
      <w:r>
        <w:rPr>
          <w:rFonts w:hint="eastAsia"/>
        </w:rPr>
        <w:t>调用编码标识</w:t>
      </w:r>
    </w:p>
    <w:p w14:paraId="1B3B7D48" w14:textId="77777777" w:rsidR="005D1FE6" w:rsidRDefault="005D1FE6" w:rsidP="005D1FE6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5441EA01" w14:textId="77777777" w:rsidR="005D1FE6" w:rsidRDefault="005D1FE6" w:rsidP="005D1FE6">
      <w:r>
        <w:tab/>
        <w:t>"data":{</w:t>
      </w:r>
    </w:p>
    <w:p w14:paraId="7FBB00B3" w14:textId="77777777" w:rsidR="005D1FE6" w:rsidRDefault="005D1FE6" w:rsidP="005D1FE6">
      <w:r>
        <w:tab/>
      </w:r>
      <w:r>
        <w:tab/>
        <w:t>"pk_org":"",</w:t>
      </w:r>
    </w:p>
    <w:p w14:paraId="4416D926" w14:textId="77777777" w:rsidR="005D1FE6" w:rsidRDefault="005D1FE6" w:rsidP="005D1FE6">
      <w:r>
        <w:tab/>
      </w:r>
      <w:r>
        <w:tab/>
        <w:t>"WL_LYDJ":"",</w:t>
      </w:r>
    </w:p>
    <w:p w14:paraId="3B95660A" w14:textId="77777777" w:rsidR="005D1FE6" w:rsidRDefault="005D1FE6" w:rsidP="005D1FE6">
      <w:r>
        <w:tab/>
      </w:r>
      <w:r>
        <w:tab/>
        <w:t>"bill_date":"",</w:t>
      </w:r>
    </w:p>
    <w:p w14:paraId="6D78624D" w14:textId="77777777" w:rsidR="005D1FE6" w:rsidRDefault="005D1FE6" w:rsidP="005D1FE6">
      <w:r>
        <w:tab/>
      </w:r>
      <w:r>
        <w:tab/>
        <w:t>"trade_type":"",</w:t>
      </w:r>
    </w:p>
    <w:p w14:paraId="3E60078E" w14:textId="77777777" w:rsidR="005D1FE6" w:rsidRDefault="005D1FE6" w:rsidP="005D1FE6">
      <w:r>
        <w:tab/>
      </w:r>
      <w:r>
        <w:tab/>
        <w:t>......</w:t>
      </w:r>
    </w:p>
    <w:p w14:paraId="050E9580" w14:textId="77777777" w:rsidR="005D1FE6" w:rsidRDefault="005D1FE6" w:rsidP="005D1FE6">
      <w:r>
        <w:tab/>
      </w:r>
      <w:r>
        <w:tab/>
        <w:t>"bodys":[</w:t>
      </w:r>
    </w:p>
    <w:p w14:paraId="1B8A0AD9" w14:textId="77777777" w:rsidR="005D1FE6" w:rsidRDefault="005D1FE6" w:rsidP="005D1FE6">
      <w:r>
        <w:tab/>
      </w:r>
      <w:r>
        <w:tab/>
      </w:r>
      <w:r>
        <w:tab/>
        <w:t>{</w:t>
      </w:r>
    </w:p>
    <w:p w14:paraId="19CED4EA" w14:textId="77777777" w:rsidR="005D1FE6" w:rsidRDefault="005D1FE6" w:rsidP="005D1FE6">
      <w:r>
        <w:tab/>
      </w:r>
      <w:r>
        <w:tab/>
      </w:r>
      <w:r>
        <w:tab/>
      </w:r>
      <w:r>
        <w:tab/>
        <w:t>"pk_currtype":"",</w:t>
      </w:r>
    </w:p>
    <w:p w14:paraId="2ECAE3AF" w14:textId="77777777" w:rsidR="005D1FE6" w:rsidRDefault="005D1FE6" w:rsidP="005D1FE6">
      <w:r>
        <w:tab/>
      </w:r>
      <w:r>
        <w:tab/>
      </w:r>
      <w:r>
        <w:tab/>
      </w:r>
      <w:r>
        <w:tab/>
        <w:t>"memo":"",</w:t>
      </w:r>
    </w:p>
    <w:p w14:paraId="388D7FC6" w14:textId="77777777" w:rsidR="005D1FE6" w:rsidRDefault="005D1FE6" w:rsidP="005D1FE6">
      <w:r>
        <w:tab/>
      </w:r>
      <w:r>
        <w:tab/>
      </w:r>
      <w:r>
        <w:tab/>
      </w:r>
      <w:r>
        <w:tab/>
        <w:t>"pk_oppaccount":"",</w:t>
      </w:r>
    </w:p>
    <w:p w14:paraId="276BA88C" w14:textId="77777777" w:rsidR="005D1FE6" w:rsidRDefault="005D1FE6" w:rsidP="005D1FE6">
      <w:r>
        <w:tab/>
      </w:r>
      <w:r>
        <w:tab/>
      </w:r>
      <w:r>
        <w:tab/>
      </w:r>
      <w:r>
        <w:tab/>
        <w:t>"accountcode":"",</w:t>
      </w:r>
    </w:p>
    <w:p w14:paraId="682DBFA0" w14:textId="77777777" w:rsidR="005D1FE6" w:rsidRDefault="005D1FE6" w:rsidP="005D1FE6">
      <w:r>
        <w:tab/>
      </w:r>
      <w:r>
        <w:tab/>
      </w:r>
      <w:r>
        <w:tab/>
      </w:r>
      <w:r>
        <w:tab/>
        <w:t>"objecttype":"",</w:t>
      </w:r>
    </w:p>
    <w:p w14:paraId="3E1D42E1" w14:textId="77777777" w:rsidR="005D1FE6" w:rsidRDefault="005D1FE6" w:rsidP="005D1FE6">
      <w:r>
        <w:tab/>
      </w:r>
      <w:r>
        <w:tab/>
      </w:r>
      <w:r>
        <w:tab/>
      </w:r>
      <w:r>
        <w:tab/>
        <w:t>"pk_supplier":""</w:t>
      </w:r>
    </w:p>
    <w:p w14:paraId="039B7ED8" w14:textId="77777777" w:rsidR="005D1FE6" w:rsidRDefault="005D1FE6" w:rsidP="005D1FE6">
      <w:r>
        <w:tab/>
      </w:r>
      <w:r>
        <w:tab/>
      </w:r>
      <w:r>
        <w:tab/>
      </w:r>
      <w:r>
        <w:tab/>
        <w:t>.........</w:t>
      </w:r>
    </w:p>
    <w:p w14:paraId="7F5DD46B" w14:textId="77777777" w:rsidR="005D1FE6" w:rsidRDefault="005D1FE6" w:rsidP="005D1FE6">
      <w:r>
        <w:tab/>
      </w:r>
      <w:r>
        <w:tab/>
      </w:r>
      <w:r>
        <w:tab/>
        <w:t>},</w:t>
      </w:r>
    </w:p>
    <w:p w14:paraId="4DAB16AA" w14:textId="77777777" w:rsidR="005D1FE6" w:rsidRDefault="005D1FE6" w:rsidP="005D1FE6">
      <w:r>
        <w:tab/>
      </w:r>
      <w:r>
        <w:tab/>
      </w:r>
      <w:r>
        <w:tab/>
        <w:t>{</w:t>
      </w:r>
    </w:p>
    <w:p w14:paraId="37915319" w14:textId="77777777" w:rsidR="005D1FE6" w:rsidRDefault="005D1FE6" w:rsidP="005D1FE6">
      <w:r>
        <w:tab/>
      </w:r>
      <w:r>
        <w:tab/>
      </w:r>
      <w:r>
        <w:tab/>
      </w:r>
      <w:r>
        <w:tab/>
        <w:t>"pk_currtype":"",</w:t>
      </w:r>
    </w:p>
    <w:p w14:paraId="5D2DA9AA" w14:textId="77777777" w:rsidR="005D1FE6" w:rsidRDefault="005D1FE6" w:rsidP="005D1FE6">
      <w:r>
        <w:tab/>
      </w:r>
      <w:r>
        <w:tab/>
      </w:r>
      <w:r>
        <w:tab/>
      </w:r>
      <w:r>
        <w:tab/>
        <w:t>"memo":"",</w:t>
      </w:r>
    </w:p>
    <w:p w14:paraId="3BD2D8D1" w14:textId="77777777" w:rsidR="005D1FE6" w:rsidRDefault="005D1FE6" w:rsidP="005D1FE6">
      <w:r>
        <w:tab/>
      </w:r>
      <w:r>
        <w:tab/>
      </w:r>
      <w:r>
        <w:tab/>
      </w:r>
      <w:r>
        <w:tab/>
        <w:t>"pk_oppaccount":"",</w:t>
      </w:r>
    </w:p>
    <w:p w14:paraId="22D49FA5" w14:textId="77777777" w:rsidR="005D1FE6" w:rsidRDefault="005D1FE6" w:rsidP="005D1FE6">
      <w:r>
        <w:tab/>
      </w:r>
      <w:r>
        <w:tab/>
      </w:r>
      <w:r>
        <w:tab/>
      </w:r>
      <w:r>
        <w:tab/>
        <w:t>"accountcode":"",</w:t>
      </w:r>
    </w:p>
    <w:p w14:paraId="51FD4EFD" w14:textId="77777777" w:rsidR="005D1FE6" w:rsidRDefault="005D1FE6" w:rsidP="005D1FE6">
      <w:r>
        <w:tab/>
      </w:r>
      <w:r>
        <w:tab/>
      </w:r>
      <w:r>
        <w:tab/>
      </w:r>
      <w:r>
        <w:tab/>
        <w:t>"objecttype":"",</w:t>
      </w:r>
    </w:p>
    <w:p w14:paraId="7DCC15C6" w14:textId="77777777" w:rsidR="005D1FE6" w:rsidRDefault="005D1FE6" w:rsidP="005D1FE6">
      <w:r>
        <w:tab/>
      </w:r>
      <w:r>
        <w:tab/>
      </w:r>
      <w:r>
        <w:tab/>
      </w:r>
      <w:r>
        <w:tab/>
        <w:t>"pk_supplier":""</w:t>
      </w:r>
    </w:p>
    <w:p w14:paraId="196C5347" w14:textId="77777777" w:rsidR="005D1FE6" w:rsidRDefault="005D1FE6" w:rsidP="005D1FE6">
      <w:r>
        <w:tab/>
      </w:r>
      <w:r>
        <w:tab/>
      </w:r>
      <w:r>
        <w:tab/>
      </w:r>
      <w:r>
        <w:tab/>
        <w:t>...........</w:t>
      </w:r>
    </w:p>
    <w:p w14:paraId="6BC3987E" w14:textId="77777777" w:rsidR="005D1FE6" w:rsidRDefault="005D1FE6" w:rsidP="005D1FE6">
      <w:r>
        <w:tab/>
      </w:r>
      <w:r>
        <w:tab/>
      </w:r>
      <w:r>
        <w:tab/>
        <w:t>}</w:t>
      </w:r>
    </w:p>
    <w:p w14:paraId="49BE0179" w14:textId="77777777" w:rsidR="005D1FE6" w:rsidRDefault="005D1FE6" w:rsidP="005D1FE6">
      <w:r>
        <w:tab/>
      </w:r>
      <w:r>
        <w:tab/>
        <w:t>]</w:t>
      </w:r>
    </w:p>
    <w:p w14:paraId="194B67C9" w14:textId="77777777" w:rsidR="005D1FE6" w:rsidRDefault="005D1FE6" w:rsidP="005D1FE6">
      <w:r>
        <w:tab/>
        <w:t>}</w:t>
      </w:r>
    </w:p>
    <w:p w14:paraId="7CD941EA" w14:textId="77777777" w:rsidR="005D1FE6" w:rsidRDefault="005D1FE6" w:rsidP="005D1FE6">
      <w:r>
        <w:t>}</w:t>
      </w:r>
    </w:p>
    <w:p w14:paraId="19B038BA" w14:textId="472D3BCD" w:rsidR="00386FDB" w:rsidRDefault="00386FDB" w:rsidP="00386FDB"/>
    <w:p w14:paraId="187CF8C3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0AB354F7" w14:textId="77777777" w:rsidTr="00F4041A">
        <w:tc>
          <w:tcPr>
            <w:tcW w:w="1668" w:type="dxa"/>
            <w:shd w:val="clear" w:color="auto" w:fill="C6D9F1" w:themeFill="text2" w:themeFillTint="33"/>
          </w:tcPr>
          <w:p w14:paraId="0D601C5F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3B2D1F96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4D21846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19E02A46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47C27946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468D9CE7" w14:textId="77777777" w:rsidTr="00F4041A">
        <w:tc>
          <w:tcPr>
            <w:tcW w:w="1668" w:type="dxa"/>
          </w:tcPr>
          <w:p w14:paraId="1CCF35BD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44D5B5E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36B6F878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2466ECD6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1B988E09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64CE70B8" w14:textId="77777777" w:rsidTr="00F4041A">
        <w:tc>
          <w:tcPr>
            <w:tcW w:w="1668" w:type="dxa"/>
          </w:tcPr>
          <w:p w14:paraId="41C91525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A3D145E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74433183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50CF66D9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3FA9813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5EC731F6" w14:textId="77777777" w:rsidR="00386FDB" w:rsidRDefault="00386FDB" w:rsidP="00386FDB"/>
    <w:p w14:paraId="1AD49285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6805BE39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14264073" w14:textId="77777777" w:rsidTr="00F4041A">
        <w:tc>
          <w:tcPr>
            <w:tcW w:w="1491" w:type="dxa"/>
            <w:shd w:val="clear" w:color="auto" w:fill="C6D9F1" w:themeFill="text2" w:themeFillTint="33"/>
          </w:tcPr>
          <w:p w14:paraId="3F5F7C9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lastRenderedPageBreak/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4D3C0F5D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3A5D6511" w14:textId="77777777" w:rsidTr="00F4041A">
        <w:tc>
          <w:tcPr>
            <w:tcW w:w="1491" w:type="dxa"/>
          </w:tcPr>
          <w:p w14:paraId="1A83313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36035EEC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39133BC0" w14:textId="77777777" w:rsidTr="00F4041A">
        <w:tc>
          <w:tcPr>
            <w:tcW w:w="1491" w:type="dxa"/>
          </w:tcPr>
          <w:p w14:paraId="2BFB1525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5A66E95B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31E7F99C" w14:textId="77777777" w:rsidR="00386FDB" w:rsidRDefault="00386FDB" w:rsidP="00386FDB"/>
    <w:p w14:paraId="2B5FACBD" w14:textId="77777777" w:rsidR="00386FDB" w:rsidRDefault="00386FDB" w:rsidP="00386FDB"/>
    <w:p w14:paraId="1072AB0D" w14:textId="77777777" w:rsidR="00386FDB" w:rsidRDefault="00386FDB" w:rsidP="00386FDB"/>
    <w:p w14:paraId="1A18C3C7" w14:textId="77777777" w:rsidR="00386FDB" w:rsidRDefault="00386FDB" w:rsidP="00386FDB">
      <w:pPr>
        <w:pStyle w:val="4"/>
        <w:numPr>
          <w:ilvl w:val="3"/>
          <w:numId w:val="3"/>
        </w:numPr>
        <w:tabs>
          <w:tab w:val="left" w:pos="567"/>
        </w:tabs>
      </w:pPr>
      <w:r>
        <w:rPr>
          <w:rFonts w:hint="eastAsia"/>
        </w:rPr>
        <w:t>对公付款单</w:t>
      </w:r>
      <w:r>
        <w:rPr>
          <w:rFonts w:hint="eastAsia"/>
        </w:rPr>
        <w:t>-</w:t>
      </w:r>
      <w:r>
        <w:rPr>
          <w:rFonts w:hint="eastAsia"/>
        </w:rPr>
        <w:t>退保证金送</w:t>
      </w:r>
      <w:r>
        <w:rPr>
          <w:rFonts w:hint="eastAsia"/>
        </w:rPr>
        <w:t>NCC</w:t>
      </w:r>
      <w:r>
        <w:rPr>
          <w:rFonts w:hint="eastAsia"/>
        </w:rPr>
        <w:t>接口说明</w:t>
      </w:r>
    </w:p>
    <w:p w14:paraId="431B69A8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0DB12CFF" w14:textId="77777777" w:rsidR="00386FDB" w:rsidRDefault="00386FDB" w:rsidP="00386FDB">
      <w:pPr>
        <w:ind w:firstLine="435"/>
      </w:pPr>
      <w:r>
        <w:rPr>
          <w:rFonts w:hint="eastAsia"/>
        </w:rPr>
        <w:t>将审核完成的对公付款单</w:t>
      </w:r>
      <w:r>
        <w:rPr>
          <w:rFonts w:hint="eastAsia"/>
        </w:rPr>
        <w:t>-</w:t>
      </w:r>
      <w:r>
        <w:rPr>
          <w:rFonts w:hint="eastAsia"/>
        </w:rPr>
        <w:t>退保证金送至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6117F9BE" w14:textId="24B7D946" w:rsidR="00386FDB" w:rsidRDefault="00386FDB" w:rsidP="00386FDB">
      <w:pPr>
        <w:ind w:firstLine="435"/>
      </w:pPr>
      <w:r>
        <w:rPr>
          <w:rFonts w:hint="eastAsia"/>
        </w:rPr>
        <w:t>流程：对公付款单（</w:t>
      </w:r>
      <w:r>
        <w:rPr>
          <w:rFonts w:hint="eastAsia"/>
        </w:rPr>
        <w:t>ASSETS_REIMBURSEMENT</w:t>
      </w:r>
      <w:r>
        <w:rPr>
          <w:rFonts w:hint="eastAsia"/>
        </w:rPr>
        <w:t>）</w:t>
      </w:r>
    </w:p>
    <w:p w14:paraId="3C1722FA" w14:textId="7E9F15FA" w:rsidR="00464D42" w:rsidRDefault="00464D42" w:rsidP="00386FDB">
      <w:pPr>
        <w:ind w:firstLine="435"/>
      </w:pPr>
      <w:r>
        <w:rPr>
          <w:rFonts w:hint="eastAsia"/>
        </w:rPr>
        <w:t>摘要格式：【</w:t>
      </w:r>
      <w:r w:rsidR="00B5740B">
        <w:rPr>
          <w:rFonts w:hint="eastAsia"/>
        </w:rPr>
        <w:t>公司</w:t>
      </w:r>
      <w:r>
        <w:rPr>
          <w:rFonts w:hint="eastAsia"/>
        </w:rPr>
        <w:t>：</w:t>
      </w:r>
      <w:r w:rsidR="00A8711F" w:rsidRPr="00A8711F">
        <w:rPr>
          <w:rFonts w:hint="eastAsia"/>
        </w:rPr>
        <w:t>深圳联友科技有限公司</w:t>
      </w:r>
      <w:r>
        <w:rPr>
          <w:rFonts w:hint="eastAsia"/>
        </w:rPr>
        <w:t>】【</w:t>
      </w:r>
      <w:r w:rsidR="00B5740B">
        <w:rPr>
          <w:rFonts w:hint="eastAsia"/>
        </w:rPr>
        <w:t>投标保证金</w:t>
      </w:r>
      <w:r>
        <w:rPr>
          <w:rFonts w:hint="eastAsia"/>
        </w:rPr>
        <w:t>：</w:t>
      </w:r>
      <w:r>
        <w:rPr>
          <w:rFonts w:hint="eastAsia"/>
        </w:rPr>
        <w:t>1</w:t>
      </w:r>
      <w:r w:rsidR="00EF5AA9">
        <w:t>00</w:t>
      </w:r>
      <w:r>
        <w:t>00.00</w:t>
      </w:r>
      <w:r>
        <w:rPr>
          <w:rFonts w:hint="eastAsia"/>
        </w:rPr>
        <w:t>】</w:t>
      </w:r>
      <w:r w:rsidR="00B5740B">
        <w:rPr>
          <w:rFonts w:hint="eastAsia"/>
        </w:rPr>
        <w:t>【单号：</w:t>
      </w:r>
      <w:r w:rsidR="00B5740B">
        <w:rPr>
          <w:rFonts w:hint="eastAsia"/>
        </w:rPr>
        <w:t>XX-XXXXXX</w:t>
      </w:r>
      <w:r w:rsidR="00B5740B">
        <w:rPr>
          <w:rFonts w:hint="eastAsia"/>
        </w:rPr>
        <w:t>】</w:t>
      </w:r>
    </w:p>
    <w:p w14:paraId="12820D54" w14:textId="3C03386D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53709D" w14:paraId="16DB539D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515FA961" w14:textId="77777777" w:rsidR="0053709D" w:rsidRDefault="0053709D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5DF1CE38" w14:textId="77777777" w:rsidR="0053709D" w:rsidRDefault="0053709D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20812E56" w14:textId="77777777" w:rsidR="0053709D" w:rsidRDefault="0053709D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53709D" w14:paraId="1A0C3EBD" w14:textId="77777777" w:rsidTr="00AA434C">
        <w:tc>
          <w:tcPr>
            <w:tcW w:w="1310" w:type="dxa"/>
          </w:tcPr>
          <w:p w14:paraId="7723749D" w14:textId="77777777" w:rsidR="0053709D" w:rsidRDefault="0053709D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263DAF49" w14:textId="77777777" w:rsidR="0053709D" w:rsidRDefault="0053709D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277A4DED" w14:textId="337662CE" w:rsidR="0053709D" w:rsidRPr="00CD4D00" w:rsidRDefault="0053709D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 w:rsidRPr="00CD4D00">
              <w:rPr>
                <w:rFonts w:asciiTheme="minorEastAsia" w:hAnsiTheme="minorEastAsia"/>
              </w:rPr>
              <w:t>01</w:t>
            </w:r>
            <w:r>
              <w:rPr>
                <w:rFonts w:asciiTheme="minorEastAsia" w:hAnsiTheme="minorEastAsia" w:hint="eastAsia"/>
              </w:rPr>
              <w:t>：</w:t>
            </w:r>
            <w:r w:rsidRPr="00B11F52">
              <w:rPr>
                <w:rFonts w:asciiTheme="minorEastAsia" w:hAnsiTheme="minorEastAsia"/>
              </w:rPr>
              <w:t>F5-Cxx-WL0</w:t>
            </w:r>
            <w:r w:rsidR="00A604FD">
              <w:rPr>
                <w:rFonts w:asciiTheme="minorEastAsia" w:hAnsiTheme="minorEastAsia"/>
              </w:rPr>
              <w:t>5</w:t>
            </w:r>
          </w:p>
        </w:tc>
      </w:tr>
      <w:tr w:rsidR="0053709D" w14:paraId="54721C73" w14:textId="77777777" w:rsidTr="00AA434C">
        <w:tc>
          <w:tcPr>
            <w:tcW w:w="1310" w:type="dxa"/>
          </w:tcPr>
          <w:p w14:paraId="62CF90A1" w14:textId="77777777" w:rsidR="0053709D" w:rsidRDefault="0053709D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4FEC64A0" w14:textId="77777777" w:rsidR="0053709D" w:rsidRDefault="0053709D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3ADD3CCB" w14:textId="6301AFE4" w:rsidR="0053709D" w:rsidRDefault="0053709D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01</w:t>
            </w:r>
            <w:r>
              <w:rPr>
                <w:rFonts w:asciiTheme="minorEastAsia" w:hAnsiTheme="minorEastAsia" w:hint="eastAsia"/>
              </w:rPr>
              <w:t>：</w:t>
            </w:r>
            <w:r w:rsidRPr="00DE0108">
              <w:rPr>
                <w:rFonts w:asciiTheme="minorEastAsia" w:hAnsiTheme="minorEastAsia"/>
              </w:rPr>
              <w:t>F5-Cxx-WL0</w:t>
            </w:r>
            <w:r w:rsidR="00A604FD">
              <w:rPr>
                <w:rFonts w:asciiTheme="minorEastAsia" w:hAnsiTheme="minorEastAsia"/>
              </w:rPr>
              <w:t>5</w:t>
            </w:r>
          </w:p>
        </w:tc>
      </w:tr>
    </w:tbl>
    <w:p w14:paraId="5CFF835F" w14:textId="77777777" w:rsidR="0053709D" w:rsidRDefault="0053709D" w:rsidP="00386FDB"/>
    <w:p w14:paraId="22461DD1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76F2ADA5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56FC8129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3257"/>
        <w:gridCol w:w="2550"/>
        <w:gridCol w:w="709"/>
        <w:gridCol w:w="1559"/>
        <w:gridCol w:w="1701"/>
      </w:tblGrid>
      <w:tr w:rsidR="00386FDB" w14:paraId="364B3C8D" w14:textId="77777777" w:rsidTr="00F4041A">
        <w:trPr>
          <w:trHeight w:val="540"/>
        </w:trPr>
        <w:tc>
          <w:tcPr>
            <w:tcW w:w="58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2FF3E33A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396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A610009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76071388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F5EBA8C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0277814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353694C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9F62D0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4290DE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51DE82E2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85469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t_sp_soa_apply.soa_org_mcode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F1BDD5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申请组织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0C9050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91152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EA62D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4A951E3C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4FFB74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t_sp_soa_apply.sp_no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6E8BCC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付款申请单编号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5F835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40071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BA351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2C5BB57A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B5CC65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t_sp_soa_apply.approval_date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6F2E69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4455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F3FFBA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6717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370AC9" w14:paraId="47CEF869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4DDB97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默认值：F5-Cxx-WL05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EE1AA1" w14:textId="44F551E0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0661C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DA0EEC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B49E7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370AC9" w14:paraId="627DCE3B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1CB7A6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默认值：RMB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BE3D89" w14:textId="0D82DB92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4B8FA2" w14:textId="77777777" w:rsidR="00370AC9" w:rsidRDefault="00370AC9" w:rsidP="00370AC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D1EBAE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4B440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370AC9" w14:paraId="5129AD8C" w14:textId="77777777" w:rsidTr="00F4041A">
        <w:trPr>
          <w:trHeight w:val="72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5D99C9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t_sp_soa_apply.payment account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1688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48300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D25D0E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48DBEB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370AC9" w14:paraId="438B2903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F3B245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t_sp_soa_apply.bank_deposit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0AD5D0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收款账号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950BF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5B9476" w14:textId="75D5E0C6" w:rsidR="00370AC9" w:rsidRDefault="00224CA1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24CA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pk_account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B745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370AC9" w14:paraId="54FDA793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B13826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默认值：0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C3DE66" w14:textId="0EA27D25" w:rsidR="00370AC9" w:rsidRDefault="005F1A4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字典：交易对象类型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7CBAB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D261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FAA7A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370AC9" w14:paraId="4FFEF215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2954F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t_sp_soa_apply.supplier_id =&gt; t_m_supplier.supplier_code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6C88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根据供应商id查询供应商编号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87C53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46515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B8AF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370AC9" w14:paraId="74353597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99ECFF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t_sp_soa_apply.soa_department_mcode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2597A6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申请部门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7B12B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94A4C0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81235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370AC9" w14:paraId="04AB6D7C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55C729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t_sp_soa_apply.approved_amount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6398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财务审核金额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A9EE7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CEE51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37E07A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370AC9" w14:paraId="1341E3C6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93D443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系统生成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42DA3F" w14:textId="231CBC7B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B567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EFDF53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76EC8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61CBD2CF" w14:textId="77777777" w:rsidR="00386FDB" w:rsidRDefault="00386FDB" w:rsidP="00386FDB"/>
    <w:p w14:paraId="63632BA9" w14:textId="77777777" w:rsidR="00386FDB" w:rsidRDefault="00386FDB" w:rsidP="00386FDB">
      <w:r>
        <w:rPr>
          <w:rFonts w:hint="eastAsia"/>
        </w:rPr>
        <w:t>报文格式：</w:t>
      </w:r>
    </w:p>
    <w:p w14:paraId="7E1FB68E" w14:textId="77777777" w:rsidR="0079198F" w:rsidRDefault="0079198F" w:rsidP="0079198F">
      <w:r>
        <w:t>{</w:t>
      </w:r>
    </w:p>
    <w:p w14:paraId="21AB4F29" w14:textId="77777777" w:rsidR="0079198F" w:rsidRDefault="0079198F" w:rsidP="0079198F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4408AF30" w14:textId="77777777" w:rsidR="0079198F" w:rsidRDefault="0079198F" w:rsidP="0079198F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1C358F5E" w14:textId="77777777" w:rsidR="0079198F" w:rsidRDefault="0079198F" w:rsidP="0079198F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4DC9D533" w14:textId="77777777" w:rsidR="0079198F" w:rsidRDefault="0079198F" w:rsidP="0079198F">
      <w:r>
        <w:tab/>
        <w:t>"data":{</w:t>
      </w:r>
    </w:p>
    <w:p w14:paraId="5304ED61" w14:textId="77777777" w:rsidR="0079198F" w:rsidRDefault="0079198F" w:rsidP="0079198F">
      <w:r>
        <w:tab/>
      </w:r>
      <w:r>
        <w:tab/>
        <w:t>"pk_org":"",</w:t>
      </w:r>
    </w:p>
    <w:p w14:paraId="7F1372A2" w14:textId="77777777" w:rsidR="0079198F" w:rsidRDefault="0079198F" w:rsidP="0079198F">
      <w:r>
        <w:tab/>
      </w:r>
      <w:r>
        <w:tab/>
        <w:t>"WL_LYDJ":"",</w:t>
      </w:r>
    </w:p>
    <w:p w14:paraId="2821AD3C" w14:textId="77777777" w:rsidR="0079198F" w:rsidRDefault="0079198F" w:rsidP="0079198F">
      <w:r>
        <w:tab/>
      </w:r>
      <w:r>
        <w:tab/>
        <w:t>"bill_date":"",</w:t>
      </w:r>
    </w:p>
    <w:p w14:paraId="2EFF9E5B" w14:textId="77777777" w:rsidR="0079198F" w:rsidRDefault="0079198F" w:rsidP="0079198F">
      <w:r>
        <w:tab/>
      </w:r>
      <w:r>
        <w:tab/>
        <w:t>"trade_type":"",</w:t>
      </w:r>
    </w:p>
    <w:p w14:paraId="1F6ACE72" w14:textId="77777777" w:rsidR="0079198F" w:rsidRDefault="0079198F" w:rsidP="0079198F">
      <w:r>
        <w:tab/>
      </w:r>
      <w:r>
        <w:tab/>
        <w:t>......</w:t>
      </w:r>
    </w:p>
    <w:p w14:paraId="5F7EA688" w14:textId="77777777" w:rsidR="0079198F" w:rsidRDefault="0079198F" w:rsidP="0079198F">
      <w:r>
        <w:tab/>
      </w:r>
      <w:r>
        <w:tab/>
        <w:t>"bodys":[</w:t>
      </w:r>
    </w:p>
    <w:p w14:paraId="18C79550" w14:textId="77777777" w:rsidR="0079198F" w:rsidRDefault="0079198F" w:rsidP="0079198F">
      <w:r>
        <w:tab/>
      </w:r>
      <w:r>
        <w:tab/>
      </w:r>
      <w:r>
        <w:tab/>
        <w:t>{</w:t>
      </w:r>
    </w:p>
    <w:p w14:paraId="3BB7D2BD" w14:textId="77777777" w:rsidR="0079198F" w:rsidRDefault="0079198F" w:rsidP="0079198F">
      <w:r>
        <w:tab/>
      </w:r>
      <w:r>
        <w:tab/>
      </w:r>
      <w:r>
        <w:tab/>
      </w:r>
      <w:r>
        <w:tab/>
        <w:t>"pk_currtype":"",</w:t>
      </w:r>
    </w:p>
    <w:p w14:paraId="161C6ABD" w14:textId="77777777" w:rsidR="0079198F" w:rsidRDefault="0079198F" w:rsidP="0079198F">
      <w:r>
        <w:tab/>
      </w:r>
      <w:r>
        <w:tab/>
      </w:r>
      <w:r>
        <w:tab/>
      </w:r>
      <w:r>
        <w:tab/>
        <w:t>"memo":"",</w:t>
      </w:r>
    </w:p>
    <w:p w14:paraId="5B37927A" w14:textId="77777777" w:rsidR="0079198F" w:rsidRDefault="0079198F" w:rsidP="0079198F">
      <w:r>
        <w:tab/>
      </w:r>
      <w:r>
        <w:tab/>
      </w:r>
      <w:r>
        <w:tab/>
      </w:r>
      <w:r>
        <w:tab/>
        <w:t>"pk_oppaccount":"",</w:t>
      </w:r>
    </w:p>
    <w:p w14:paraId="7DFB2689" w14:textId="77777777" w:rsidR="0079198F" w:rsidRDefault="0079198F" w:rsidP="0079198F">
      <w:r>
        <w:tab/>
      </w:r>
      <w:r>
        <w:tab/>
      </w:r>
      <w:r>
        <w:tab/>
      </w:r>
      <w:r>
        <w:tab/>
        <w:t>"accountcode":"",</w:t>
      </w:r>
    </w:p>
    <w:p w14:paraId="27025C45" w14:textId="77777777" w:rsidR="0079198F" w:rsidRDefault="0079198F" w:rsidP="0079198F">
      <w:r>
        <w:tab/>
      </w:r>
      <w:r>
        <w:tab/>
      </w:r>
      <w:r>
        <w:tab/>
      </w:r>
      <w:r>
        <w:tab/>
        <w:t>"objecttype":"",</w:t>
      </w:r>
    </w:p>
    <w:p w14:paraId="209A7858" w14:textId="77777777" w:rsidR="0079198F" w:rsidRDefault="0079198F" w:rsidP="0079198F">
      <w:r>
        <w:tab/>
      </w:r>
      <w:r>
        <w:tab/>
      </w:r>
      <w:r>
        <w:tab/>
      </w:r>
      <w:r>
        <w:tab/>
        <w:t>"pk_supplier":""</w:t>
      </w:r>
    </w:p>
    <w:p w14:paraId="61078110" w14:textId="77777777" w:rsidR="0079198F" w:rsidRDefault="0079198F" w:rsidP="0079198F">
      <w:r>
        <w:tab/>
      </w:r>
      <w:r>
        <w:tab/>
      </w:r>
      <w:r>
        <w:tab/>
      </w:r>
      <w:r>
        <w:tab/>
        <w:t>.........</w:t>
      </w:r>
    </w:p>
    <w:p w14:paraId="77EF2C62" w14:textId="77777777" w:rsidR="0079198F" w:rsidRDefault="0079198F" w:rsidP="0079198F">
      <w:r>
        <w:tab/>
      </w:r>
      <w:r>
        <w:tab/>
      </w:r>
      <w:r>
        <w:tab/>
        <w:t>},</w:t>
      </w:r>
    </w:p>
    <w:p w14:paraId="2D86A92F" w14:textId="77777777" w:rsidR="0079198F" w:rsidRDefault="0079198F" w:rsidP="0079198F">
      <w:r>
        <w:tab/>
      </w:r>
      <w:r>
        <w:tab/>
      </w:r>
      <w:r>
        <w:tab/>
        <w:t>{</w:t>
      </w:r>
    </w:p>
    <w:p w14:paraId="22153409" w14:textId="77777777" w:rsidR="0079198F" w:rsidRDefault="0079198F" w:rsidP="0079198F">
      <w:r>
        <w:tab/>
      </w:r>
      <w:r>
        <w:tab/>
      </w:r>
      <w:r>
        <w:tab/>
      </w:r>
      <w:r>
        <w:tab/>
        <w:t>"pk_currtype":"",</w:t>
      </w:r>
    </w:p>
    <w:p w14:paraId="227A0D72" w14:textId="77777777" w:rsidR="0079198F" w:rsidRDefault="0079198F" w:rsidP="0079198F">
      <w:r>
        <w:tab/>
      </w:r>
      <w:r>
        <w:tab/>
      </w:r>
      <w:r>
        <w:tab/>
      </w:r>
      <w:r>
        <w:tab/>
        <w:t>"memo":"",</w:t>
      </w:r>
    </w:p>
    <w:p w14:paraId="3F628F87" w14:textId="77777777" w:rsidR="0079198F" w:rsidRDefault="0079198F" w:rsidP="0079198F">
      <w:r>
        <w:tab/>
      </w:r>
      <w:r>
        <w:tab/>
      </w:r>
      <w:r>
        <w:tab/>
      </w:r>
      <w:r>
        <w:tab/>
        <w:t>"pk_oppaccount":"",</w:t>
      </w:r>
    </w:p>
    <w:p w14:paraId="432901F6" w14:textId="77777777" w:rsidR="0079198F" w:rsidRDefault="0079198F" w:rsidP="0079198F">
      <w:r>
        <w:tab/>
      </w:r>
      <w:r>
        <w:tab/>
      </w:r>
      <w:r>
        <w:tab/>
      </w:r>
      <w:r>
        <w:tab/>
        <w:t>"accountcode":"",</w:t>
      </w:r>
    </w:p>
    <w:p w14:paraId="173D24FE" w14:textId="77777777" w:rsidR="0079198F" w:rsidRDefault="0079198F" w:rsidP="0079198F">
      <w:r>
        <w:tab/>
      </w:r>
      <w:r>
        <w:tab/>
      </w:r>
      <w:r>
        <w:tab/>
      </w:r>
      <w:r>
        <w:tab/>
        <w:t>"objecttype":"",</w:t>
      </w:r>
    </w:p>
    <w:p w14:paraId="1FC0E9F6" w14:textId="77777777" w:rsidR="0079198F" w:rsidRDefault="0079198F" w:rsidP="0079198F">
      <w:r>
        <w:tab/>
      </w:r>
      <w:r>
        <w:tab/>
      </w:r>
      <w:r>
        <w:tab/>
      </w:r>
      <w:r>
        <w:tab/>
        <w:t>"pk_supplier":""</w:t>
      </w:r>
    </w:p>
    <w:p w14:paraId="46DC32FF" w14:textId="77777777" w:rsidR="0079198F" w:rsidRDefault="0079198F" w:rsidP="0079198F">
      <w:r>
        <w:tab/>
      </w:r>
      <w:r>
        <w:tab/>
      </w:r>
      <w:r>
        <w:tab/>
      </w:r>
      <w:r>
        <w:tab/>
        <w:t>...........</w:t>
      </w:r>
    </w:p>
    <w:p w14:paraId="089D360F" w14:textId="77777777" w:rsidR="0079198F" w:rsidRDefault="0079198F" w:rsidP="0079198F">
      <w:r>
        <w:tab/>
      </w:r>
      <w:r>
        <w:tab/>
      </w:r>
      <w:r>
        <w:tab/>
        <w:t>}</w:t>
      </w:r>
    </w:p>
    <w:p w14:paraId="122F93A0" w14:textId="77777777" w:rsidR="0079198F" w:rsidRDefault="0079198F" w:rsidP="0079198F">
      <w:r>
        <w:tab/>
      </w:r>
      <w:r>
        <w:tab/>
        <w:t>]</w:t>
      </w:r>
    </w:p>
    <w:p w14:paraId="463F211D" w14:textId="77777777" w:rsidR="0079198F" w:rsidRDefault="0079198F" w:rsidP="0079198F">
      <w:r>
        <w:tab/>
        <w:t>}</w:t>
      </w:r>
    </w:p>
    <w:p w14:paraId="7EE63404" w14:textId="77777777" w:rsidR="0079198F" w:rsidRDefault="0079198F" w:rsidP="0079198F">
      <w:r>
        <w:t>}</w:t>
      </w:r>
    </w:p>
    <w:p w14:paraId="7DD9CFE4" w14:textId="3CB16FED" w:rsidR="00386FDB" w:rsidRDefault="00386FDB" w:rsidP="00386FDB"/>
    <w:p w14:paraId="280947DA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51FD160D" w14:textId="77777777" w:rsidTr="00F4041A">
        <w:tc>
          <w:tcPr>
            <w:tcW w:w="1668" w:type="dxa"/>
            <w:shd w:val="clear" w:color="auto" w:fill="C6D9F1" w:themeFill="text2" w:themeFillTint="33"/>
          </w:tcPr>
          <w:p w14:paraId="071650F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lastRenderedPageBreak/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7E2BB963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6E73FFA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73229648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10EC3D6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4116F289" w14:textId="77777777" w:rsidTr="00F4041A">
        <w:tc>
          <w:tcPr>
            <w:tcW w:w="1668" w:type="dxa"/>
          </w:tcPr>
          <w:p w14:paraId="7543C4F0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43E731A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1769E237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54181113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3A53EF7A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64B903D7" w14:textId="77777777" w:rsidTr="00F4041A">
        <w:tc>
          <w:tcPr>
            <w:tcW w:w="1668" w:type="dxa"/>
          </w:tcPr>
          <w:p w14:paraId="28635C18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06D0D4E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1484164F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2A588242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2089E23D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28D54C76" w14:textId="77777777" w:rsidR="00386FDB" w:rsidRDefault="00386FDB" w:rsidP="00386FDB"/>
    <w:p w14:paraId="19E3204A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395A6D0F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089876B3" w14:textId="77777777" w:rsidTr="00F4041A">
        <w:tc>
          <w:tcPr>
            <w:tcW w:w="1491" w:type="dxa"/>
            <w:shd w:val="clear" w:color="auto" w:fill="C6D9F1" w:themeFill="text2" w:themeFillTint="33"/>
          </w:tcPr>
          <w:p w14:paraId="5D16987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46E2DF2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1CC930CB" w14:textId="77777777" w:rsidTr="00F4041A">
        <w:tc>
          <w:tcPr>
            <w:tcW w:w="1491" w:type="dxa"/>
          </w:tcPr>
          <w:p w14:paraId="5C0E7117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311564C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3C47A4CA" w14:textId="77777777" w:rsidTr="00F4041A">
        <w:tc>
          <w:tcPr>
            <w:tcW w:w="1491" w:type="dxa"/>
          </w:tcPr>
          <w:p w14:paraId="6D619C2F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54B19901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2389A2AA" w14:textId="77777777" w:rsidR="00386FDB" w:rsidRDefault="00386FDB" w:rsidP="00386FDB"/>
    <w:p w14:paraId="72321FF5" w14:textId="77777777" w:rsidR="00386FDB" w:rsidRDefault="00386FDB" w:rsidP="00386FDB">
      <w:pPr>
        <w:pStyle w:val="4"/>
        <w:numPr>
          <w:ilvl w:val="3"/>
          <w:numId w:val="3"/>
        </w:numPr>
        <w:tabs>
          <w:tab w:val="left" w:pos="567"/>
        </w:tabs>
      </w:pPr>
      <w:r>
        <w:rPr>
          <w:rFonts w:hint="eastAsia"/>
        </w:rPr>
        <w:t>对公预付送</w:t>
      </w:r>
      <w:r>
        <w:rPr>
          <w:rFonts w:hint="eastAsia"/>
        </w:rPr>
        <w:t>NCC</w:t>
      </w:r>
      <w:r>
        <w:rPr>
          <w:rFonts w:hint="eastAsia"/>
        </w:rPr>
        <w:t>接口说明</w:t>
      </w:r>
    </w:p>
    <w:p w14:paraId="0800EFCB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26FC06E7" w14:textId="77777777" w:rsidR="00386FDB" w:rsidRDefault="00386FDB" w:rsidP="00386FDB">
      <w:pPr>
        <w:ind w:firstLine="435"/>
      </w:pPr>
      <w:r>
        <w:rPr>
          <w:rFonts w:hint="eastAsia"/>
        </w:rPr>
        <w:t>将审核完成的对公预付单据送至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2DA1A2B0" w14:textId="66BC2D6B" w:rsidR="00386FDB" w:rsidRDefault="00386FDB" w:rsidP="00386FDB">
      <w:pPr>
        <w:ind w:firstLine="435"/>
      </w:pPr>
      <w:r>
        <w:rPr>
          <w:rFonts w:hint="eastAsia"/>
        </w:rPr>
        <w:t>流程：报销付款单（</w:t>
      </w:r>
      <w:r w:rsidR="0045066E" w:rsidRPr="0045066E">
        <w:t>PREPAY_BILL</w:t>
      </w:r>
      <w:r>
        <w:rPr>
          <w:rFonts w:hint="eastAsia"/>
        </w:rPr>
        <w:t>）</w:t>
      </w:r>
    </w:p>
    <w:p w14:paraId="1DF6D8CA" w14:textId="3D5DB878" w:rsidR="001F639F" w:rsidRDefault="001F639F" w:rsidP="00386FDB">
      <w:pPr>
        <w:ind w:firstLine="435"/>
      </w:pPr>
      <w:r>
        <w:rPr>
          <w:rFonts w:hint="eastAsia"/>
        </w:rPr>
        <w:t>摘要格式：【部门：</w:t>
      </w:r>
      <w:r w:rsidRPr="00981509">
        <w:rPr>
          <w:rFonts w:hint="eastAsia"/>
        </w:rPr>
        <w:t>集团总部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技术分部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信息技术室</w:t>
      </w:r>
      <w:r>
        <w:rPr>
          <w:rFonts w:hint="eastAsia"/>
        </w:rPr>
        <w:t>】【申请人：张三】【对公预付金额：</w:t>
      </w:r>
      <w:r>
        <w:rPr>
          <w:rFonts w:hint="eastAsia"/>
        </w:rPr>
        <w:t>1</w:t>
      </w:r>
      <w:r>
        <w:t>00.00</w:t>
      </w:r>
      <w:r>
        <w:rPr>
          <w:rFonts w:hint="eastAsia"/>
        </w:rPr>
        <w:t>】</w:t>
      </w:r>
    </w:p>
    <w:p w14:paraId="38BB392B" w14:textId="3C347DD9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380E12" w14:paraId="1BB16188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633AA05B" w14:textId="77777777" w:rsidR="00380E12" w:rsidRDefault="00380E12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5B26A92F" w14:textId="77777777" w:rsidR="00380E12" w:rsidRDefault="00380E12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75356004" w14:textId="77777777" w:rsidR="00380E12" w:rsidRDefault="00380E12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380E12" w14:paraId="1A28A451" w14:textId="77777777" w:rsidTr="00AA434C">
        <w:tc>
          <w:tcPr>
            <w:tcW w:w="1310" w:type="dxa"/>
          </w:tcPr>
          <w:p w14:paraId="7EF75D6B" w14:textId="77777777" w:rsidR="00380E12" w:rsidRDefault="00380E12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72C7C8DB" w14:textId="77777777" w:rsidR="00380E12" w:rsidRDefault="00380E12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7571647A" w14:textId="7D0C9A90" w:rsidR="00380E12" w:rsidRPr="00CD4D00" w:rsidRDefault="00380E12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 w:rsidRPr="00CD4D00">
              <w:rPr>
                <w:rFonts w:asciiTheme="minorEastAsia" w:hAnsiTheme="minorEastAsia"/>
              </w:rPr>
              <w:t>01</w:t>
            </w:r>
            <w:r>
              <w:rPr>
                <w:rFonts w:asciiTheme="minorEastAsia" w:hAnsiTheme="minorEastAsia" w:hint="eastAsia"/>
              </w:rPr>
              <w:t>：</w:t>
            </w:r>
            <w:r w:rsidRPr="00B11F52">
              <w:rPr>
                <w:rFonts w:asciiTheme="minorEastAsia" w:hAnsiTheme="minorEastAsia"/>
              </w:rPr>
              <w:t>F5-Cxx-WL0</w:t>
            </w:r>
            <w:r>
              <w:rPr>
                <w:rFonts w:asciiTheme="minorEastAsia" w:hAnsiTheme="minorEastAsia"/>
              </w:rPr>
              <w:t>6</w:t>
            </w:r>
          </w:p>
        </w:tc>
      </w:tr>
      <w:tr w:rsidR="00380E12" w14:paraId="6AD9D0AC" w14:textId="77777777" w:rsidTr="00AA434C">
        <w:tc>
          <w:tcPr>
            <w:tcW w:w="1310" w:type="dxa"/>
          </w:tcPr>
          <w:p w14:paraId="243484FB" w14:textId="77777777" w:rsidR="00380E12" w:rsidRDefault="00380E12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0DDE4496" w14:textId="77777777" w:rsidR="00380E12" w:rsidRDefault="00380E12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22F9F933" w14:textId="77FACD41" w:rsidR="00380E12" w:rsidRDefault="00380E12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01</w:t>
            </w:r>
            <w:r>
              <w:rPr>
                <w:rFonts w:asciiTheme="minorEastAsia" w:hAnsiTheme="minorEastAsia" w:hint="eastAsia"/>
              </w:rPr>
              <w:t>：</w:t>
            </w:r>
            <w:r w:rsidRPr="00DE0108">
              <w:rPr>
                <w:rFonts w:asciiTheme="minorEastAsia" w:hAnsiTheme="minorEastAsia"/>
              </w:rPr>
              <w:t>F5-Cxx-WL0</w:t>
            </w:r>
            <w:r>
              <w:rPr>
                <w:rFonts w:asciiTheme="minorEastAsia" w:hAnsiTheme="minorEastAsia"/>
              </w:rPr>
              <w:t>6</w:t>
            </w:r>
          </w:p>
        </w:tc>
      </w:tr>
    </w:tbl>
    <w:p w14:paraId="5DECDF2D" w14:textId="77777777" w:rsidR="00380E12" w:rsidRDefault="00380E12" w:rsidP="00386FDB"/>
    <w:p w14:paraId="018CFB25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188B69B9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3763A94A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3257"/>
        <w:gridCol w:w="2834"/>
        <w:gridCol w:w="661"/>
        <w:gridCol w:w="1538"/>
        <w:gridCol w:w="1486"/>
      </w:tblGrid>
      <w:tr w:rsidR="00386FDB" w14:paraId="7DFF6CE2" w14:textId="77777777" w:rsidTr="00F4041A">
        <w:trPr>
          <w:trHeight w:val="285"/>
        </w:trPr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5623B04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8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47EAA0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A4D6A0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6E9F4DF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863F6C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3A78D103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12192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t_sp_soa_apply.soa_org_mcode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71C778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申请组织</w:t>
            </w:r>
          </w:p>
        </w:tc>
        <w:tc>
          <w:tcPr>
            <w:tcW w:w="66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FDE982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F412C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81C54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2178B137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F732BC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t_sp_soa_apply.sp_no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623D8C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付款申请单编号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E0093C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CF39DC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EB787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3018DC63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351DD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t_sp_soa_apply.approval_date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D85EAF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5196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9D006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255AC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370AC9" w14:paraId="49EE9DD3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CB961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默认值：F5-Cxx-WL0</w:t>
            </w:r>
            <w:r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4A8956" w14:textId="351F7D2B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387ED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026736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3E73D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370AC9" w14:paraId="2A438DB8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993C6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默认值：RMB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6F0E3" w14:textId="02231423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66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42C20" w14:textId="77777777" w:rsidR="00370AC9" w:rsidRDefault="00370AC9" w:rsidP="00370AC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BDA49C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60DE7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370AC9" w14:paraId="0872BBFB" w14:textId="77777777" w:rsidTr="00F4041A">
        <w:trPr>
          <w:trHeight w:val="72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A08370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t_sp_soa_apply.payment account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DF5759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6CE5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C5E33A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AEDD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370AC9" w14:paraId="2EA53521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A2371E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t_sp_soa_apply.bank_deposit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956CF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收款账号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4260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63CACA" w14:textId="58FC80BF" w:rsidR="00370AC9" w:rsidRDefault="00B7285E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B7285E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pk_account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675E9C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370AC9" w14:paraId="40844B9C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3FE25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默认值：1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698C09" w14:textId="5E3D8465" w:rsidR="00370AC9" w:rsidRDefault="005F1A4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字典：交易对象类型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2E10C2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45B3FF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172F7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370AC9" w14:paraId="62ABE7CE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556AAD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t_sp_soa_apply.supplier_id =&gt; t_m_supplier.supplier_code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EA41DF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根据供应商id查询供应商编号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DC56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B9EB03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79A49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370AC9" w14:paraId="1497E79D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8B774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t_sp_soa_apply.soa_department_mcode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D2D361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申请部门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3FBFD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E70B40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A7774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370AC9" w14:paraId="6CA450E8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9D3F70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t_sp_soa_apply.approved_amount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977785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财务审核金额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0D5E7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AAB55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FAB952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370AC9" w14:paraId="2C1B57A2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C0D77A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t_sp_soa_apply.contract_no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17659E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合同号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259CF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5C13E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wl_ht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740CCA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合同号</w:t>
            </w:r>
          </w:p>
        </w:tc>
      </w:tr>
      <w:tr w:rsidR="00370AC9" w14:paraId="5FBCD771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FDA8CF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系统生成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41E790" w14:textId="24DD5DA0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D5B66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883AF6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4AC037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6AA2059B" w14:textId="77777777" w:rsidR="00386FDB" w:rsidRDefault="00386FDB" w:rsidP="00386FDB"/>
    <w:p w14:paraId="64BDF94D" w14:textId="77777777" w:rsidR="00386FDB" w:rsidRDefault="00386FDB" w:rsidP="00386FDB">
      <w:r>
        <w:rPr>
          <w:rFonts w:hint="eastAsia"/>
        </w:rPr>
        <w:t>报文格式：</w:t>
      </w:r>
    </w:p>
    <w:p w14:paraId="6F812D74" w14:textId="77777777" w:rsidR="00BD6234" w:rsidRDefault="00BD6234" w:rsidP="00BD6234">
      <w:r>
        <w:t>{</w:t>
      </w:r>
    </w:p>
    <w:p w14:paraId="49B9AB62" w14:textId="77777777" w:rsidR="00BD6234" w:rsidRDefault="00BD6234" w:rsidP="00BD6234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72F0AC56" w14:textId="77777777" w:rsidR="00BD6234" w:rsidRDefault="00BD6234" w:rsidP="00BD6234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16104200" w14:textId="77777777" w:rsidR="00BD6234" w:rsidRDefault="00BD6234" w:rsidP="00BD6234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08C0BD11" w14:textId="77777777" w:rsidR="00BD6234" w:rsidRDefault="00BD6234" w:rsidP="00BD6234">
      <w:r>
        <w:tab/>
        <w:t>"data":{</w:t>
      </w:r>
    </w:p>
    <w:p w14:paraId="6521D817" w14:textId="77777777" w:rsidR="00BD6234" w:rsidRDefault="00BD6234" w:rsidP="00BD6234">
      <w:r>
        <w:tab/>
      </w:r>
      <w:r>
        <w:tab/>
        <w:t>"pk_org":"",</w:t>
      </w:r>
    </w:p>
    <w:p w14:paraId="5E6BDCEB" w14:textId="77777777" w:rsidR="00BD6234" w:rsidRDefault="00BD6234" w:rsidP="00BD6234">
      <w:r>
        <w:tab/>
      </w:r>
      <w:r>
        <w:tab/>
        <w:t>"WL_LYDJ":"",</w:t>
      </w:r>
    </w:p>
    <w:p w14:paraId="6B071928" w14:textId="77777777" w:rsidR="00BD6234" w:rsidRDefault="00BD6234" w:rsidP="00BD6234">
      <w:r>
        <w:tab/>
      </w:r>
      <w:r>
        <w:tab/>
        <w:t>"bill_date":"",</w:t>
      </w:r>
    </w:p>
    <w:p w14:paraId="0A5D020E" w14:textId="77777777" w:rsidR="00BD6234" w:rsidRDefault="00BD6234" w:rsidP="00BD6234">
      <w:r>
        <w:tab/>
      </w:r>
      <w:r>
        <w:tab/>
        <w:t>"trade_type":"",</w:t>
      </w:r>
    </w:p>
    <w:p w14:paraId="2D248391" w14:textId="77777777" w:rsidR="00BD6234" w:rsidRDefault="00BD6234" w:rsidP="00BD6234">
      <w:r>
        <w:tab/>
      </w:r>
      <w:r>
        <w:tab/>
        <w:t>......</w:t>
      </w:r>
    </w:p>
    <w:p w14:paraId="6CD81928" w14:textId="77777777" w:rsidR="00BD6234" w:rsidRDefault="00BD6234" w:rsidP="00BD6234">
      <w:r>
        <w:tab/>
      </w:r>
      <w:r>
        <w:tab/>
        <w:t>"bodys":[</w:t>
      </w:r>
    </w:p>
    <w:p w14:paraId="3949F84F" w14:textId="77777777" w:rsidR="00BD6234" w:rsidRDefault="00BD6234" w:rsidP="00BD6234">
      <w:r>
        <w:tab/>
      </w:r>
      <w:r>
        <w:tab/>
      </w:r>
      <w:r>
        <w:tab/>
        <w:t>{</w:t>
      </w:r>
    </w:p>
    <w:p w14:paraId="65C7D460" w14:textId="77777777" w:rsidR="00BD6234" w:rsidRDefault="00BD6234" w:rsidP="00BD6234">
      <w:r>
        <w:tab/>
      </w:r>
      <w:r>
        <w:tab/>
      </w:r>
      <w:r>
        <w:tab/>
      </w:r>
      <w:r>
        <w:tab/>
        <w:t>"pk_currtype":"",</w:t>
      </w:r>
    </w:p>
    <w:p w14:paraId="3E2B535F" w14:textId="77777777" w:rsidR="00BD6234" w:rsidRDefault="00BD6234" w:rsidP="00BD6234">
      <w:r>
        <w:tab/>
      </w:r>
      <w:r>
        <w:tab/>
      </w:r>
      <w:r>
        <w:tab/>
      </w:r>
      <w:r>
        <w:tab/>
        <w:t>"memo":"",</w:t>
      </w:r>
    </w:p>
    <w:p w14:paraId="1F2A3DF4" w14:textId="77777777" w:rsidR="00BD6234" w:rsidRDefault="00BD6234" w:rsidP="00BD6234">
      <w:r>
        <w:tab/>
      </w:r>
      <w:r>
        <w:tab/>
      </w:r>
      <w:r>
        <w:tab/>
      </w:r>
      <w:r>
        <w:tab/>
        <w:t>"pk_oppaccount":"",</w:t>
      </w:r>
    </w:p>
    <w:p w14:paraId="32977655" w14:textId="77777777" w:rsidR="00BD6234" w:rsidRDefault="00BD6234" w:rsidP="00BD6234">
      <w:r>
        <w:tab/>
      </w:r>
      <w:r>
        <w:tab/>
      </w:r>
      <w:r>
        <w:tab/>
      </w:r>
      <w:r>
        <w:tab/>
        <w:t>"accountcode":"",</w:t>
      </w:r>
    </w:p>
    <w:p w14:paraId="77A379A9" w14:textId="77777777" w:rsidR="00BD6234" w:rsidRDefault="00BD6234" w:rsidP="00BD6234">
      <w:r>
        <w:tab/>
      </w:r>
      <w:r>
        <w:tab/>
      </w:r>
      <w:r>
        <w:tab/>
      </w:r>
      <w:r>
        <w:tab/>
        <w:t>"objecttype":"",</w:t>
      </w:r>
    </w:p>
    <w:p w14:paraId="557F3FFB" w14:textId="77777777" w:rsidR="00BD6234" w:rsidRDefault="00BD6234" w:rsidP="00BD6234">
      <w:r>
        <w:tab/>
      </w:r>
      <w:r>
        <w:tab/>
      </w:r>
      <w:r>
        <w:tab/>
      </w:r>
      <w:r>
        <w:tab/>
        <w:t>"pk_supplier":""</w:t>
      </w:r>
    </w:p>
    <w:p w14:paraId="0DC65621" w14:textId="77777777" w:rsidR="00BD6234" w:rsidRDefault="00BD6234" w:rsidP="00BD6234">
      <w:r>
        <w:tab/>
      </w:r>
      <w:r>
        <w:tab/>
      </w:r>
      <w:r>
        <w:tab/>
      </w:r>
      <w:r>
        <w:tab/>
        <w:t>.........</w:t>
      </w:r>
    </w:p>
    <w:p w14:paraId="0CE2F094" w14:textId="77777777" w:rsidR="00BD6234" w:rsidRDefault="00BD6234" w:rsidP="00BD6234">
      <w:r>
        <w:tab/>
      </w:r>
      <w:r>
        <w:tab/>
      </w:r>
      <w:r>
        <w:tab/>
        <w:t>},</w:t>
      </w:r>
    </w:p>
    <w:p w14:paraId="79342744" w14:textId="77777777" w:rsidR="00BD6234" w:rsidRDefault="00BD6234" w:rsidP="00BD6234">
      <w:r>
        <w:tab/>
      </w:r>
      <w:r>
        <w:tab/>
      </w:r>
      <w:r>
        <w:tab/>
        <w:t>{</w:t>
      </w:r>
    </w:p>
    <w:p w14:paraId="60D3632C" w14:textId="77777777" w:rsidR="00BD6234" w:rsidRDefault="00BD6234" w:rsidP="00BD6234">
      <w:r>
        <w:tab/>
      </w:r>
      <w:r>
        <w:tab/>
      </w:r>
      <w:r>
        <w:tab/>
      </w:r>
      <w:r>
        <w:tab/>
        <w:t>"pk_currtype":"",</w:t>
      </w:r>
    </w:p>
    <w:p w14:paraId="28907869" w14:textId="77777777" w:rsidR="00BD6234" w:rsidRDefault="00BD6234" w:rsidP="00BD6234">
      <w:r>
        <w:tab/>
      </w:r>
      <w:r>
        <w:tab/>
      </w:r>
      <w:r>
        <w:tab/>
      </w:r>
      <w:r>
        <w:tab/>
        <w:t>"memo":"",</w:t>
      </w:r>
    </w:p>
    <w:p w14:paraId="49681D6D" w14:textId="77777777" w:rsidR="00BD6234" w:rsidRDefault="00BD6234" w:rsidP="00BD6234">
      <w:r>
        <w:tab/>
      </w:r>
      <w:r>
        <w:tab/>
      </w:r>
      <w:r>
        <w:tab/>
      </w:r>
      <w:r>
        <w:tab/>
        <w:t>"pk_oppaccount":"",</w:t>
      </w:r>
    </w:p>
    <w:p w14:paraId="3A3DAACD" w14:textId="77777777" w:rsidR="00BD6234" w:rsidRDefault="00BD6234" w:rsidP="00BD6234">
      <w:r>
        <w:tab/>
      </w:r>
      <w:r>
        <w:tab/>
      </w:r>
      <w:r>
        <w:tab/>
      </w:r>
      <w:r>
        <w:tab/>
        <w:t>"accountcode":"",</w:t>
      </w:r>
    </w:p>
    <w:p w14:paraId="6ACE49E5" w14:textId="77777777" w:rsidR="00BD6234" w:rsidRDefault="00BD6234" w:rsidP="00BD6234">
      <w:r>
        <w:tab/>
      </w:r>
      <w:r>
        <w:tab/>
      </w:r>
      <w:r>
        <w:tab/>
      </w:r>
      <w:r>
        <w:tab/>
        <w:t>"objecttype":"",</w:t>
      </w:r>
    </w:p>
    <w:p w14:paraId="06F5C4B7" w14:textId="77777777" w:rsidR="00BD6234" w:rsidRDefault="00BD6234" w:rsidP="00BD6234">
      <w:r>
        <w:tab/>
      </w:r>
      <w:r>
        <w:tab/>
      </w:r>
      <w:r>
        <w:tab/>
      </w:r>
      <w:r>
        <w:tab/>
        <w:t>"pk_supplier":""</w:t>
      </w:r>
    </w:p>
    <w:p w14:paraId="1D8850F6" w14:textId="77777777" w:rsidR="00BD6234" w:rsidRDefault="00BD6234" w:rsidP="00BD6234">
      <w:r>
        <w:tab/>
      </w:r>
      <w:r>
        <w:tab/>
      </w:r>
      <w:r>
        <w:tab/>
      </w:r>
      <w:r>
        <w:tab/>
        <w:t>...........</w:t>
      </w:r>
    </w:p>
    <w:p w14:paraId="1196B4DA" w14:textId="77777777" w:rsidR="00BD6234" w:rsidRDefault="00BD6234" w:rsidP="00BD6234">
      <w:r>
        <w:lastRenderedPageBreak/>
        <w:tab/>
      </w:r>
      <w:r>
        <w:tab/>
      </w:r>
      <w:r>
        <w:tab/>
        <w:t>}</w:t>
      </w:r>
    </w:p>
    <w:p w14:paraId="5DA4CD9C" w14:textId="77777777" w:rsidR="00BD6234" w:rsidRDefault="00BD6234" w:rsidP="00BD6234">
      <w:r>
        <w:tab/>
      </w:r>
      <w:r>
        <w:tab/>
        <w:t>]</w:t>
      </w:r>
    </w:p>
    <w:p w14:paraId="1670BF47" w14:textId="77777777" w:rsidR="00BD6234" w:rsidRDefault="00BD6234" w:rsidP="00BD6234">
      <w:r>
        <w:tab/>
        <w:t>}</w:t>
      </w:r>
    </w:p>
    <w:p w14:paraId="7E66C5F4" w14:textId="77777777" w:rsidR="00BD6234" w:rsidRDefault="00BD6234" w:rsidP="00BD6234">
      <w:r>
        <w:t>}</w:t>
      </w:r>
    </w:p>
    <w:p w14:paraId="466AABE3" w14:textId="2E578B21" w:rsidR="00386FDB" w:rsidRDefault="00386FDB" w:rsidP="00386FDB"/>
    <w:p w14:paraId="0550FAFC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46D449F7" w14:textId="77777777" w:rsidTr="00F4041A">
        <w:tc>
          <w:tcPr>
            <w:tcW w:w="1668" w:type="dxa"/>
            <w:shd w:val="clear" w:color="auto" w:fill="C6D9F1" w:themeFill="text2" w:themeFillTint="33"/>
          </w:tcPr>
          <w:p w14:paraId="0EB94F05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76193281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3FB367D7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60A36903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780083F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5C4A054D" w14:textId="77777777" w:rsidTr="00F4041A">
        <w:tc>
          <w:tcPr>
            <w:tcW w:w="1668" w:type="dxa"/>
          </w:tcPr>
          <w:p w14:paraId="59266677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3135C5FD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76F93DD1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52C582FF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7E3F451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66C73CA7" w14:textId="77777777" w:rsidTr="00F4041A">
        <w:tc>
          <w:tcPr>
            <w:tcW w:w="1668" w:type="dxa"/>
          </w:tcPr>
          <w:p w14:paraId="1EBA50B0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6CB6311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24877384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7B674F2A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4554F1A6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046EBA39" w14:textId="77777777" w:rsidR="00386FDB" w:rsidRDefault="00386FDB" w:rsidP="00386FDB"/>
    <w:p w14:paraId="26EAD13C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1969AAF0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41F6F53C" w14:textId="77777777" w:rsidTr="00F4041A">
        <w:tc>
          <w:tcPr>
            <w:tcW w:w="1491" w:type="dxa"/>
            <w:shd w:val="clear" w:color="auto" w:fill="C6D9F1" w:themeFill="text2" w:themeFillTint="33"/>
          </w:tcPr>
          <w:p w14:paraId="05CF7F4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0451675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3ACD372F" w14:textId="77777777" w:rsidTr="00F4041A">
        <w:tc>
          <w:tcPr>
            <w:tcW w:w="1491" w:type="dxa"/>
          </w:tcPr>
          <w:p w14:paraId="3A2ADD3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19750F00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10462934" w14:textId="77777777" w:rsidTr="00F4041A">
        <w:tc>
          <w:tcPr>
            <w:tcW w:w="1491" w:type="dxa"/>
          </w:tcPr>
          <w:p w14:paraId="6DCAEB26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1CAC1249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6EA76995" w14:textId="77777777" w:rsidR="00386FDB" w:rsidRDefault="00386FDB" w:rsidP="00386FDB"/>
    <w:p w14:paraId="278A7417" w14:textId="77777777" w:rsidR="00386FDB" w:rsidRDefault="00386FDB" w:rsidP="00386FDB"/>
    <w:p w14:paraId="05944CAF" w14:textId="77777777" w:rsidR="00386FDB" w:rsidRDefault="00386FDB" w:rsidP="00386FDB">
      <w:pPr>
        <w:pStyle w:val="4"/>
        <w:numPr>
          <w:ilvl w:val="3"/>
          <w:numId w:val="3"/>
        </w:numPr>
        <w:tabs>
          <w:tab w:val="left" w:pos="567"/>
        </w:tabs>
      </w:pPr>
      <w:r>
        <w:rPr>
          <w:rFonts w:hint="eastAsia"/>
        </w:rPr>
        <w:t>对公挂账付款接口送</w:t>
      </w:r>
      <w:r>
        <w:rPr>
          <w:rFonts w:hint="eastAsia"/>
        </w:rPr>
        <w:t>NCC</w:t>
      </w:r>
      <w:r>
        <w:rPr>
          <w:rFonts w:hint="eastAsia"/>
        </w:rPr>
        <w:t>接口说明</w:t>
      </w:r>
    </w:p>
    <w:p w14:paraId="254E7D23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4F237DF5" w14:textId="77777777" w:rsidR="00386FDB" w:rsidRDefault="00386FDB" w:rsidP="00386FDB">
      <w:pPr>
        <w:ind w:firstLine="435"/>
      </w:pPr>
      <w:r>
        <w:rPr>
          <w:rFonts w:hint="eastAsia"/>
        </w:rPr>
        <w:t>将审核完成的对公挂账付款送至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1FA3FC78" w14:textId="091D4872" w:rsidR="00386FDB" w:rsidRDefault="00386FDB" w:rsidP="00386FDB">
      <w:pPr>
        <w:ind w:firstLine="435"/>
      </w:pPr>
      <w:r>
        <w:rPr>
          <w:rFonts w:hint="eastAsia"/>
        </w:rPr>
        <w:t>流程：对公付款单（</w:t>
      </w:r>
      <w:r w:rsidR="00751920" w:rsidRPr="00751920">
        <w:t>PAY_BILL</w:t>
      </w:r>
      <w:r>
        <w:rPr>
          <w:rFonts w:hint="eastAsia"/>
        </w:rPr>
        <w:t>）</w:t>
      </w:r>
    </w:p>
    <w:p w14:paraId="1DB95187" w14:textId="3D2096C2" w:rsidR="00B310FD" w:rsidRDefault="00B310FD" w:rsidP="00386FDB">
      <w:pPr>
        <w:ind w:firstLine="435"/>
      </w:pPr>
      <w:r>
        <w:rPr>
          <w:rFonts w:hint="eastAsia"/>
        </w:rPr>
        <w:t>摘要格式：【部门：</w:t>
      </w:r>
      <w:r w:rsidRPr="00981509">
        <w:rPr>
          <w:rFonts w:hint="eastAsia"/>
        </w:rPr>
        <w:t>集团总部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技术分部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信息技术室</w:t>
      </w:r>
      <w:r>
        <w:rPr>
          <w:rFonts w:hint="eastAsia"/>
        </w:rPr>
        <w:t>】【申请人：张三】【对公挂账付款金额：</w:t>
      </w:r>
      <w:r>
        <w:rPr>
          <w:rFonts w:hint="eastAsia"/>
        </w:rPr>
        <w:t>1</w:t>
      </w:r>
      <w:r>
        <w:t>00.00</w:t>
      </w:r>
      <w:r>
        <w:rPr>
          <w:rFonts w:hint="eastAsia"/>
        </w:rPr>
        <w:t>】</w:t>
      </w:r>
    </w:p>
    <w:p w14:paraId="4421312B" w14:textId="233FA17C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06113C" w14:paraId="3C4DE65B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0EBE6C85" w14:textId="77777777" w:rsidR="0006113C" w:rsidRDefault="0006113C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3A55E1D7" w14:textId="77777777" w:rsidR="0006113C" w:rsidRDefault="0006113C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0BC5BF70" w14:textId="77777777" w:rsidR="0006113C" w:rsidRDefault="0006113C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06113C" w14:paraId="1742296A" w14:textId="77777777" w:rsidTr="00AA434C">
        <w:tc>
          <w:tcPr>
            <w:tcW w:w="1310" w:type="dxa"/>
          </w:tcPr>
          <w:p w14:paraId="138B1384" w14:textId="77777777" w:rsidR="0006113C" w:rsidRDefault="0006113C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59787C5A" w14:textId="77777777" w:rsidR="0006113C" w:rsidRDefault="0006113C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7E477AE2" w14:textId="4B69F64B" w:rsidR="0006113C" w:rsidRPr="00CD4D00" w:rsidRDefault="0006113C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 w:rsidRPr="00CD4D00">
              <w:rPr>
                <w:rFonts w:asciiTheme="minorEastAsia" w:hAnsiTheme="minorEastAsia"/>
              </w:rPr>
              <w:t>01</w:t>
            </w:r>
            <w:r>
              <w:rPr>
                <w:rFonts w:asciiTheme="minorEastAsia" w:hAnsiTheme="minorEastAsia" w:hint="eastAsia"/>
              </w:rPr>
              <w:t>：</w:t>
            </w:r>
            <w:r w:rsidRPr="00B11F52">
              <w:rPr>
                <w:rFonts w:asciiTheme="minorEastAsia" w:hAnsiTheme="minorEastAsia"/>
              </w:rPr>
              <w:t>F5-Cxx-WL0</w:t>
            </w:r>
            <w:r w:rsidR="00736A7F">
              <w:rPr>
                <w:rFonts w:asciiTheme="minorEastAsia" w:hAnsiTheme="minorEastAsia"/>
              </w:rPr>
              <w:t>7</w:t>
            </w:r>
          </w:p>
        </w:tc>
      </w:tr>
      <w:tr w:rsidR="0006113C" w14:paraId="610C0AA2" w14:textId="77777777" w:rsidTr="00AA434C">
        <w:tc>
          <w:tcPr>
            <w:tcW w:w="1310" w:type="dxa"/>
          </w:tcPr>
          <w:p w14:paraId="603B7DFB" w14:textId="77777777" w:rsidR="0006113C" w:rsidRDefault="0006113C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655CE20B" w14:textId="77777777" w:rsidR="0006113C" w:rsidRDefault="0006113C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3758B45C" w14:textId="00AEA2CF" w:rsidR="0006113C" w:rsidRDefault="0006113C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01</w:t>
            </w:r>
            <w:r>
              <w:rPr>
                <w:rFonts w:asciiTheme="minorEastAsia" w:hAnsiTheme="minorEastAsia" w:hint="eastAsia"/>
              </w:rPr>
              <w:t>：</w:t>
            </w:r>
            <w:r w:rsidRPr="00DE0108">
              <w:rPr>
                <w:rFonts w:asciiTheme="minorEastAsia" w:hAnsiTheme="minorEastAsia"/>
              </w:rPr>
              <w:t>F5-Cxx-WL0</w:t>
            </w:r>
            <w:r w:rsidR="00736A7F">
              <w:rPr>
                <w:rFonts w:asciiTheme="minorEastAsia" w:hAnsiTheme="minorEastAsia"/>
              </w:rPr>
              <w:t>7</w:t>
            </w:r>
          </w:p>
        </w:tc>
      </w:tr>
    </w:tbl>
    <w:p w14:paraId="695220BA" w14:textId="77777777" w:rsidR="0006113C" w:rsidRDefault="0006113C" w:rsidP="00386FDB"/>
    <w:p w14:paraId="48680F52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5B208851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0A1A68DD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3257"/>
        <w:gridCol w:w="2834"/>
        <w:gridCol w:w="623"/>
        <w:gridCol w:w="1538"/>
        <w:gridCol w:w="1524"/>
      </w:tblGrid>
      <w:tr w:rsidR="00386FDB" w14:paraId="6D295FA9" w14:textId="77777777" w:rsidTr="00F4041A">
        <w:trPr>
          <w:trHeight w:val="240"/>
        </w:trPr>
        <w:tc>
          <w:tcPr>
            <w:tcW w:w="60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235AD2B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业财</w:t>
            </w:r>
          </w:p>
        </w:tc>
        <w:tc>
          <w:tcPr>
            <w:tcW w:w="368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50411E04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79E834EF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747B8EC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58E308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AE9132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A914E2F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13713AC4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42E9B620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43BCD1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t_sp_soa_apply.soa_org_mcode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F91D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申请组织</w:t>
            </w:r>
          </w:p>
        </w:tc>
        <w:tc>
          <w:tcPr>
            <w:tcW w:w="6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ABEDF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F93BB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4B8FE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2A77745E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FCB8E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t_sp_soa_apply.sp_no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4E3023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付款申请单编号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98DBA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DED85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1E24D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09026ED2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B7F91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t_sp_soa_apply.approval_date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DBB104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288C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E5CEC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3965C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370AC9" w14:paraId="6A84E52A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621481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默认值：F5-Cxx-WL0</w:t>
            </w:r>
            <w:r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B964C3" w14:textId="2512DF82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B8D1E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41908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52D367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370AC9" w14:paraId="5851E7B3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5878CB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默认值：RMB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EB2E0" w14:textId="292D5BF9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6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C11EE0" w14:textId="77777777" w:rsidR="00370AC9" w:rsidRDefault="00370AC9" w:rsidP="00370AC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CA7FF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C2C07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370AC9" w14:paraId="2B6D0EC9" w14:textId="77777777" w:rsidTr="00F4041A">
        <w:trPr>
          <w:trHeight w:val="72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32B217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t_sp_soa_apply.payment account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E7040F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375EA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1F49E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31017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370AC9" w14:paraId="7EDB0D7A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DCF2FD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t_sp_soa_apply.bank_deposit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628FB3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收款账号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FC44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89DA78" w14:textId="78393383" w:rsidR="00370AC9" w:rsidRDefault="008F4977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F4977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pk_account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8EFF0A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370AC9" w14:paraId="4E0BA02D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A1026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默认值：1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E6C1E0" w14:textId="006603BB" w:rsidR="00370AC9" w:rsidRDefault="005F1A4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字典：交易对象类型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883A4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CF1F8B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9DFCE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370AC9" w14:paraId="3D967374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0CBCF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t_sp_soa_apply.supplier_id =&gt; t_m_supplier.supplier_code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BAD2D6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根据供应商id查询供应商编号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37139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F6618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07D580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370AC9" w14:paraId="6C0ADC7B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80EF8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t_sp_soa_apply.soa_department_mcode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C3142A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申请部门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9617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4C82F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4855A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370AC9" w14:paraId="3C5FC490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B93B57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t_sp_soa_apply.approved_amount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265EB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财务审核金额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D1BF4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F6285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75B2F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370AC9" w14:paraId="5222E33B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049471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t_sp_soa_apply.contract_no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F7B81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合同号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1F68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8A894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wl_ht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06D03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合同号</w:t>
            </w:r>
          </w:p>
        </w:tc>
      </w:tr>
      <w:tr w:rsidR="00370AC9" w14:paraId="59C7D6ED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7431CA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系统生成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A6E6AD" w14:textId="2B932402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C61F2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67EB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831B6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628D2AB2" w14:textId="77777777" w:rsidR="00386FDB" w:rsidRDefault="00386FDB" w:rsidP="00386FDB"/>
    <w:p w14:paraId="5CABDE61" w14:textId="77777777" w:rsidR="00386FDB" w:rsidRDefault="00386FDB" w:rsidP="00386FDB">
      <w:r>
        <w:rPr>
          <w:rFonts w:hint="eastAsia"/>
        </w:rPr>
        <w:t>报文格式：</w:t>
      </w:r>
    </w:p>
    <w:p w14:paraId="6976C841" w14:textId="77777777" w:rsidR="00814DA7" w:rsidRDefault="00814DA7" w:rsidP="00814DA7">
      <w:r>
        <w:t>{</w:t>
      </w:r>
    </w:p>
    <w:p w14:paraId="0CED497F" w14:textId="77777777" w:rsidR="00814DA7" w:rsidRDefault="00814DA7" w:rsidP="00814DA7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0629457D" w14:textId="77777777" w:rsidR="00814DA7" w:rsidRDefault="00814DA7" w:rsidP="00814DA7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785B704C" w14:textId="77777777" w:rsidR="00814DA7" w:rsidRDefault="00814DA7" w:rsidP="00814DA7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66F01409" w14:textId="77777777" w:rsidR="00814DA7" w:rsidRDefault="00814DA7" w:rsidP="00814DA7">
      <w:r>
        <w:tab/>
        <w:t>"data":{</w:t>
      </w:r>
    </w:p>
    <w:p w14:paraId="233D8400" w14:textId="77777777" w:rsidR="00814DA7" w:rsidRDefault="00814DA7" w:rsidP="00814DA7">
      <w:r>
        <w:tab/>
      </w:r>
      <w:r>
        <w:tab/>
        <w:t>"pk_org":"",</w:t>
      </w:r>
    </w:p>
    <w:p w14:paraId="09FDA89A" w14:textId="77777777" w:rsidR="00814DA7" w:rsidRDefault="00814DA7" w:rsidP="00814DA7">
      <w:r>
        <w:tab/>
      </w:r>
      <w:r>
        <w:tab/>
        <w:t>"WL_LYDJ":"",</w:t>
      </w:r>
    </w:p>
    <w:p w14:paraId="6339E30D" w14:textId="77777777" w:rsidR="00814DA7" w:rsidRDefault="00814DA7" w:rsidP="00814DA7">
      <w:r>
        <w:tab/>
      </w:r>
      <w:r>
        <w:tab/>
        <w:t>"bill_date":"",</w:t>
      </w:r>
    </w:p>
    <w:p w14:paraId="3EC85206" w14:textId="77777777" w:rsidR="00814DA7" w:rsidRDefault="00814DA7" w:rsidP="00814DA7">
      <w:r>
        <w:tab/>
      </w:r>
      <w:r>
        <w:tab/>
        <w:t>"trade_type":"",</w:t>
      </w:r>
    </w:p>
    <w:p w14:paraId="25FF8407" w14:textId="77777777" w:rsidR="00814DA7" w:rsidRDefault="00814DA7" w:rsidP="00814DA7">
      <w:r>
        <w:tab/>
      </w:r>
      <w:r>
        <w:tab/>
        <w:t>......</w:t>
      </w:r>
    </w:p>
    <w:p w14:paraId="5678BDD5" w14:textId="77777777" w:rsidR="00814DA7" w:rsidRDefault="00814DA7" w:rsidP="00814DA7">
      <w:r>
        <w:tab/>
      </w:r>
      <w:r>
        <w:tab/>
        <w:t>"bodys":[</w:t>
      </w:r>
    </w:p>
    <w:p w14:paraId="7117848B" w14:textId="77777777" w:rsidR="00814DA7" w:rsidRDefault="00814DA7" w:rsidP="00814DA7">
      <w:r>
        <w:tab/>
      </w:r>
      <w:r>
        <w:tab/>
      </w:r>
      <w:r>
        <w:tab/>
        <w:t>{</w:t>
      </w:r>
    </w:p>
    <w:p w14:paraId="2E44C57A" w14:textId="77777777" w:rsidR="00814DA7" w:rsidRDefault="00814DA7" w:rsidP="00814DA7">
      <w:r>
        <w:tab/>
      </w:r>
      <w:r>
        <w:tab/>
      </w:r>
      <w:r>
        <w:tab/>
      </w:r>
      <w:r>
        <w:tab/>
        <w:t>"pk_currtype":"",</w:t>
      </w:r>
    </w:p>
    <w:p w14:paraId="1F58B243" w14:textId="77777777" w:rsidR="00814DA7" w:rsidRDefault="00814DA7" w:rsidP="00814DA7">
      <w:r>
        <w:tab/>
      </w:r>
      <w:r>
        <w:tab/>
      </w:r>
      <w:r>
        <w:tab/>
      </w:r>
      <w:r>
        <w:tab/>
        <w:t>"memo":"",</w:t>
      </w:r>
    </w:p>
    <w:p w14:paraId="28BB7F1F" w14:textId="77777777" w:rsidR="00814DA7" w:rsidRDefault="00814DA7" w:rsidP="00814DA7">
      <w:r>
        <w:tab/>
      </w:r>
      <w:r>
        <w:tab/>
      </w:r>
      <w:r>
        <w:tab/>
      </w:r>
      <w:r>
        <w:tab/>
        <w:t>"pk_oppaccount":"",</w:t>
      </w:r>
    </w:p>
    <w:p w14:paraId="3C088661" w14:textId="77777777" w:rsidR="00814DA7" w:rsidRDefault="00814DA7" w:rsidP="00814DA7">
      <w:r>
        <w:tab/>
      </w:r>
      <w:r>
        <w:tab/>
      </w:r>
      <w:r>
        <w:tab/>
      </w:r>
      <w:r>
        <w:tab/>
        <w:t>"accountcode":"",</w:t>
      </w:r>
    </w:p>
    <w:p w14:paraId="2E1800F8" w14:textId="77777777" w:rsidR="00814DA7" w:rsidRDefault="00814DA7" w:rsidP="00814DA7">
      <w:r>
        <w:tab/>
      </w:r>
      <w:r>
        <w:tab/>
      </w:r>
      <w:r>
        <w:tab/>
      </w:r>
      <w:r>
        <w:tab/>
        <w:t>"objecttype":"",</w:t>
      </w:r>
    </w:p>
    <w:p w14:paraId="69E9F9BE" w14:textId="77777777" w:rsidR="00814DA7" w:rsidRDefault="00814DA7" w:rsidP="00814DA7">
      <w:r>
        <w:tab/>
      </w:r>
      <w:r>
        <w:tab/>
      </w:r>
      <w:r>
        <w:tab/>
      </w:r>
      <w:r>
        <w:tab/>
        <w:t>"pk_supplier":""</w:t>
      </w:r>
    </w:p>
    <w:p w14:paraId="501ECB15" w14:textId="77777777" w:rsidR="00814DA7" w:rsidRDefault="00814DA7" w:rsidP="00814DA7">
      <w:r>
        <w:tab/>
      </w:r>
      <w:r>
        <w:tab/>
      </w:r>
      <w:r>
        <w:tab/>
      </w:r>
      <w:r>
        <w:tab/>
        <w:t>.........</w:t>
      </w:r>
    </w:p>
    <w:p w14:paraId="4861D565" w14:textId="77777777" w:rsidR="00814DA7" w:rsidRDefault="00814DA7" w:rsidP="00814DA7">
      <w:r>
        <w:tab/>
      </w:r>
      <w:r>
        <w:tab/>
      </w:r>
      <w:r>
        <w:tab/>
        <w:t>},</w:t>
      </w:r>
    </w:p>
    <w:p w14:paraId="6C446BB1" w14:textId="77777777" w:rsidR="00814DA7" w:rsidRDefault="00814DA7" w:rsidP="00814DA7">
      <w:r>
        <w:lastRenderedPageBreak/>
        <w:tab/>
      </w:r>
      <w:r>
        <w:tab/>
      </w:r>
      <w:r>
        <w:tab/>
        <w:t>{</w:t>
      </w:r>
    </w:p>
    <w:p w14:paraId="17E443A3" w14:textId="77777777" w:rsidR="00814DA7" w:rsidRDefault="00814DA7" w:rsidP="00814DA7">
      <w:r>
        <w:tab/>
      </w:r>
      <w:r>
        <w:tab/>
      </w:r>
      <w:r>
        <w:tab/>
      </w:r>
      <w:r>
        <w:tab/>
        <w:t>"pk_currtype":"",</w:t>
      </w:r>
    </w:p>
    <w:p w14:paraId="2B039211" w14:textId="77777777" w:rsidR="00814DA7" w:rsidRDefault="00814DA7" w:rsidP="00814DA7">
      <w:r>
        <w:tab/>
      </w:r>
      <w:r>
        <w:tab/>
      </w:r>
      <w:r>
        <w:tab/>
      </w:r>
      <w:r>
        <w:tab/>
        <w:t>"memo":"",</w:t>
      </w:r>
    </w:p>
    <w:p w14:paraId="43076573" w14:textId="77777777" w:rsidR="00814DA7" w:rsidRDefault="00814DA7" w:rsidP="00814DA7">
      <w:r>
        <w:tab/>
      </w:r>
      <w:r>
        <w:tab/>
      </w:r>
      <w:r>
        <w:tab/>
      </w:r>
      <w:r>
        <w:tab/>
        <w:t>"pk_oppaccount":"",</w:t>
      </w:r>
    </w:p>
    <w:p w14:paraId="0DCBCD5D" w14:textId="77777777" w:rsidR="00814DA7" w:rsidRDefault="00814DA7" w:rsidP="00814DA7">
      <w:r>
        <w:tab/>
      </w:r>
      <w:r>
        <w:tab/>
      </w:r>
      <w:r>
        <w:tab/>
      </w:r>
      <w:r>
        <w:tab/>
        <w:t>"accountcode":"",</w:t>
      </w:r>
    </w:p>
    <w:p w14:paraId="5E92216E" w14:textId="77777777" w:rsidR="00814DA7" w:rsidRDefault="00814DA7" w:rsidP="00814DA7">
      <w:r>
        <w:tab/>
      </w:r>
      <w:r>
        <w:tab/>
      </w:r>
      <w:r>
        <w:tab/>
      </w:r>
      <w:r>
        <w:tab/>
        <w:t>"objecttype":"",</w:t>
      </w:r>
    </w:p>
    <w:p w14:paraId="27195F17" w14:textId="77777777" w:rsidR="00814DA7" w:rsidRDefault="00814DA7" w:rsidP="00814DA7">
      <w:r>
        <w:tab/>
      </w:r>
      <w:r>
        <w:tab/>
      </w:r>
      <w:r>
        <w:tab/>
      </w:r>
      <w:r>
        <w:tab/>
        <w:t>"pk_supplier":""</w:t>
      </w:r>
    </w:p>
    <w:p w14:paraId="1361BEF0" w14:textId="77777777" w:rsidR="00814DA7" w:rsidRDefault="00814DA7" w:rsidP="00814DA7">
      <w:r>
        <w:tab/>
      </w:r>
      <w:r>
        <w:tab/>
      </w:r>
      <w:r>
        <w:tab/>
      </w:r>
      <w:r>
        <w:tab/>
        <w:t>...........</w:t>
      </w:r>
    </w:p>
    <w:p w14:paraId="27E6BEE7" w14:textId="77777777" w:rsidR="00814DA7" w:rsidRDefault="00814DA7" w:rsidP="00814DA7">
      <w:r>
        <w:tab/>
      </w:r>
      <w:r>
        <w:tab/>
      </w:r>
      <w:r>
        <w:tab/>
        <w:t>}</w:t>
      </w:r>
    </w:p>
    <w:p w14:paraId="5A3662DB" w14:textId="77777777" w:rsidR="00814DA7" w:rsidRDefault="00814DA7" w:rsidP="00814DA7">
      <w:r>
        <w:tab/>
      </w:r>
      <w:r>
        <w:tab/>
        <w:t>]</w:t>
      </w:r>
    </w:p>
    <w:p w14:paraId="737B5B93" w14:textId="77777777" w:rsidR="00814DA7" w:rsidRDefault="00814DA7" w:rsidP="00814DA7">
      <w:r>
        <w:tab/>
        <w:t>}</w:t>
      </w:r>
    </w:p>
    <w:p w14:paraId="5E750572" w14:textId="77777777" w:rsidR="00814DA7" w:rsidRDefault="00814DA7" w:rsidP="00814DA7">
      <w:r>
        <w:t>}</w:t>
      </w:r>
    </w:p>
    <w:p w14:paraId="6B8B6953" w14:textId="482C604A" w:rsidR="00386FDB" w:rsidRDefault="00386FDB" w:rsidP="00386FDB"/>
    <w:p w14:paraId="5E548EC2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37992398" w14:textId="77777777" w:rsidTr="00F4041A">
        <w:tc>
          <w:tcPr>
            <w:tcW w:w="1668" w:type="dxa"/>
            <w:shd w:val="clear" w:color="auto" w:fill="C6D9F1" w:themeFill="text2" w:themeFillTint="33"/>
          </w:tcPr>
          <w:p w14:paraId="6CF5A12F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263579D1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6C8F1692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4861E277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6E39B9C8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6508F361" w14:textId="77777777" w:rsidTr="00F4041A">
        <w:tc>
          <w:tcPr>
            <w:tcW w:w="1668" w:type="dxa"/>
          </w:tcPr>
          <w:p w14:paraId="08F75477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13700F5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4D08E8E6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69DBA228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29E8DA3C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7C257B49" w14:textId="77777777" w:rsidTr="00F4041A">
        <w:tc>
          <w:tcPr>
            <w:tcW w:w="1668" w:type="dxa"/>
          </w:tcPr>
          <w:p w14:paraId="236DCA4C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45F69B5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20B1B790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5CDBE52E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7AF3F5B1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44F7A69E" w14:textId="77777777" w:rsidR="00386FDB" w:rsidRDefault="00386FDB" w:rsidP="00386FDB"/>
    <w:p w14:paraId="6BBFC20E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368477F1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009265D2" w14:textId="77777777" w:rsidTr="00F4041A">
        <w:tc>
          <w:tcPr>
            <w:tcW w:w="1491" w:type="dxa"/>
            <w:shd w:val="clear" w:color="auto" w:fill="C6D9F1" w:themeFill="text2" w:themeFillTint="33"/>
          </w:tcPr>
          <w:p w14:paraId="12FA1EE9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208099A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481A2369" w14:textId="77777777" w:rsidTr="00F4041A">
        <w:tc>
          <w:tcPr>
            <w:tcW w:w="1491" w:type="dxa"/>
          </w:tcPr>
          <w:p w14:paraId="0B58E2D6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6C02F266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4BB8BDF3" w14:textId="77777777" w:rsidTr="00F4041A">
        <w:tc>
          <w:tcPr>
            <w:tcW w:w="1491" w:type="dxa"/>
          </w:tcPr>
          <w:p w14:paraId="2DCD480A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375179C1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095BEF25" w14:textId="77777777" w:rsidR="00386FDB" w:rsidRDefault="00386FDB" w:rsidP="00386FDB"/>
    <w:p w14:paraId="26F20615" w14:textId="0EB27773" w:rsidR="00386FDB" w:rsidRDefault="00386FDB" w:rsidP="00386FDB"/>
    <w:p w14:paraId="1D16E1AE" w14:textId="76AAA838" w:rsidR="007177C6" w:rsidRDefault="007177C6" w:rsidP="007177C6">
      <w:pPr>
        <w:pStyle w:val="4"/>
        <w:numPr>
          <w:ilvl w:val="3"/>
          <w:numId w:val="3"/>
        </w:numPr>
        <w:tabs>
          <w:tab w:val="left" w:pos="567"/>
        </w:tabs>
      </w:pPr>
      <w:r>
        <w:rPr>
          <w:rFonts w:hint="eastAsia"/>
          <w:lang w:eastAsia="zh-Hans"/>
        </w:rPr>
        <w:t>回写</w:t>
      </w:r>
      <w:r>
        <w:rPr>
          <w:rFonts w:hint="eastAsia"/>
        </w:rPr>
        <w:t>查询接口</w:t>
      </w:r>
    </w:p>
    <w:p w14:paraId="61BBCB2B" w14:textId="77777777" w:rsidR="00154E4A" w:rsidRDefault="00154E4A" w:rsidP="00154E4A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2E98E64D" w14:textId="127EA04A" w:rsidR="00154E4A" w:rsidRDefault="008C47A0" w:rsidP="00154E4A">
      <w:pPr>
        <w:ind w:firstLine="435"/>
      </w:pPr>
      <w:r>
        <w:rPr>
          <w:rFonts w:hint="eastAsia"/>
        </w:rPr>
        <w:t>定时轮询支付状态，把最新状态更新至记录表中。</w:t>
      </w:r>
    </w:p>
    <w:p w14:paraId="3AC7F4BC" w14:textId="77777777" w:rsidR="00154E4A" w:rsidRDefault="00154E4A" w:rsidP="00154E4A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154E4A" w14:paraId="345C38E7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2404A531" w14:textId="77777777" w:rsidR="00154E4A" w:rsidRDefault="00154E4A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61421AEC" w14:textId="77777777" w:rsidR="00154E4A" w:rsidRDefault="00154E4A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400FAC92" w14:textId="77777777" w:rsidR="00154E4A" w:rsidRDefault="00154E4A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154E4A" w14:paraId="11485A6E" w14:textId="77777777" w:rsidTr="00AA434C">
        <w:tc>
          <w:tcPr>
            <w:tcW w:w="1310" w:type="dxa"/>
          </w:tcPr>
          <w:p w14:paraId="50FFC3EB" w14:textId="77777777" w:rsidR="00154E4A" w:rsidRDefault="00154E4A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7F0BEB94" w14:textId="77777777" w:rsidR="00154E4A" w:rsidRDefault="00154E4A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07598B79" w14:textId="5F195F60" w:rsidR="00154E4A" w:rsidRPr="00CD4D00" w:rsidRDefault="00154E4A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 w:rsidRPr="00CD4D00">
              <w:rPr>
                <w:rFonts w:asciiTheme="minorEastAsia" w:hAnsiTheme="minorEastAsia"/>
              </w:rPr>
              <w:t>0</w:t>
            </w:r>
            <w:r w:rsidR="00AD3C77">
              <w:rPr>
                <w:rFonts w:asciiTheme="minorEastAsia" w:hAnsiTheme="minorEastAsia"/>
              </w:rPr>
              <w:t>2</w:t>
            </w:r>
          </w:p>
        </w:tc>
      </w:tr>
      <w:tr w:rsidR="00154E4A" w14:paraId="15FD33D7" w14:textId="77777777" w:rsidTr="00AA434C">
        <w:tc>
          <w:tcPr>
            <w:tcW w:w="1310" w:type="dxa"/>
          </w:tcPr>
          <w:p w14:paraId="1FC1EDA7" w14:textId="77777777" w:rsidR="00154E4A" w:rsidRDefault="00154E4A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6DC6E247" w14:textId="77777777" w:rsidR="00154E4A" w:rsidRDefault="00154E4A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01E3A9FE" w14:textId="46D297D7" w:rsidR="00154E4A" w:rsidRDefault="00154E4A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0</w:t>
            </w:r>
            <w:r w:rsidR="00AD3C77">
              <w:rPr>
                <w:rFonts w:asciiTheme="minorEastAsia" w:hAnsiTheme="minorEastAsia"/>
              </w:rPr>
              <w:t>2</w:t>
            </w:r>
          </w:p>
        </w:tc>
      </w:tr>
    </w:tbl>
    <w:p w14:paraId="2DBA8C49" w14:textId="77777777" w:rsidR="00154E4A" w:rsidRDefault="00154E4A" w:rsidP="00154E4A"/>
    <w:p w14:paraId="68A49A71" w14:textId="77777777" w:rsidR="00154E4A" w:rsidRDefault="00154E4A" w:rsidP="00154E4A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0DC5DDA9" w14:textId="77777777" w:rsidR="00154E4A" w:rsidRDefault="00154E4A" w:rsidP="00154E4A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7AD5527D" w14:textId="77777777" w:rsidR="00154E4A" w:rsidRDefault="00154E4A" w:rsidP="00154E4A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8860" w:type="dxa"/>
        <w:tblLook w:val="04A0" w:firstRow="1" w:lastRow="0" w:firstColumn="1" w:lastColumn="0" w:noHBand="0" w:noVBand="1"/>
      </w:tblPr>
      <w:tblGrid>
        <w:gridCol w:w="1413"/>
        <w:gridCol w:w="2268"/>
        <w:gridCol w:w="850"/>
        <w:gridCol w:w="1560"/>
        <w:gridCol w:w="2769"/>
      </w:tblGrid>
      <w:tr w:rsidR="002B2CB5" w14:paraId="3D38002B" w14:textId="77777777" w:rsidTr="00AA434C">
        <w:trPr>
          <w:trHeight w:val="240"/>
        </w:trPr>
        <w:tc>
          <w:tcPr>
            <w:tcW w:w="3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660469E7" w14:textId="77777777" w:rsidR="002B2CB5" w:rsidRDefault="002B2CB5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517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525FB88E" w14:textId="77777777" w:rsidR="002B2CB5" w:rsidRDefault="002B2CB5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2B2CB5" w14:paraId="57DF81CA" w14:textId="77777777" w:rsidTr="00AA434C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86B50A2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3801169E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1CCD74FB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110D82E6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E63707E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2B2CB5" w14:paraId="1CA6282C" w14:textId="77777777" w:rsidTr="00AA434C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83116D" w14:textId="77777777" w:rsidR="002B2CB5" w:rsidRDefault="002B2CB5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4063C8" w14:textId="77777777" w:rsidR="002B2CB5" w:rsidRDefault="002B2CB5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组织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40B9AF" w14:textId="77777777" w:rsidR="002B2CB5" w:rsidRDefault="002B2CB5" w:rsidP="00AA434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205A18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426E7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2D3DBD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单位编码</w:t>
            </w:r>
          </w:p>
        </w:tc>
      </w:tr>
      <w:tr w:rsidR="002B2CB5" w14:paraId="1BE18A95" w14:textId="77777777" w:rsidTr="00AA434C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5FCF6B" w14:textId="77777777" w:rsidR="002B2CB5" w:rsidRDefault="002B2CB5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A50586" w14:textId="77777777" w:rsidR="002B2CB5" w:rsidRDefault="002B2CB5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开始时间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1D4BA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DA9E63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10AD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start_date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B2C5D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开始时间</w:t>
            </w:r>
          </w:p>
        </w:tc>
      </w:tr>
      <w:tr w:rsidR="002B2CB5" w14:paraId="18942171" w14:textId="77777777" w:rsidTr="00AA434C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8E42B5" w14:textId="77777777" w:rsidR="002B2CB5" w:rsidRDefault="002B2CB5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A1FCAA" w14:textId="77777777" w:rsidR="002B2CB5" w:rsidRDefault="002B2CB5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结束时间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6B03F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8413FE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10AD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end_date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FFA61C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结束时间</w:t>
            </w:r>
          </w:p>
        </w:tc>
      </w:tr>
      <w:tr w:rsidR="002B2CB5" w14:paraId="44CE8DEC" w14:textId="77777777" w:rsidTr="00AA434C">
        <w:trPr>
          <w:trHeight w:val="57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D3B868" w14:textId="77777777" w:rsidR="002B2CB5" w:rsidRDefault="002B2CB5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5624C8" w14:textId="77777777" w:rsidR="002B2CB5" w:rsidRDefault="002B2CB5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收款方账号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CDCC92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2DD48E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10AD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accountcode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402B6A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收款方账户编码</w:t>
            </w:r>
          </w:p>
        </w:tc>
      </w:tr>
      <w:tr w:rsidR="002B2CB5" w14:paraId="07F27203" w14:textId="77777777" w:rsidTr="00AA434C">
        <w:trPr>
          <w:trHeight w:val="57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77FDC" w14:textId="77777777" w:rsidR="002B2CB5" w:rsidRDefault="002B2CB5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60EEB1" w14:textId="77777777" w:rsidR="002B2CB5" w:rsidRDefault="002B2CB5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1D8FC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DE2FD6" w14:textId="77777777" w:rsidR="002B2CB5" w:rsidRPr="00210AD2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10AD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DDFAFC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  <w:tr w:rsidR="002B2CB5" w14:paraId="03459E66" w14:textId="77777777" w:rsidTr="00AA434C">
        <w:trPr>
          <w:trHeight w:val="57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0C961B" w14:textId="77777777" w:rsidR="002B2CB5" w:rsidRDefault="002B2CB5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A308F3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dc_qqxz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E792C7" w14:textId="77777777" w:rsidR="002B2CB5" w:rsidRDefault="002B2CB5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A308F3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请求性质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6B7A1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F856F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308F3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dc_qqxz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EED63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308F3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1、轮巡   2、即时获取（需NCC即时调东财接口）</w:t>
            </w:r>
          </w:p>
        </w:tc>
      </w:tr>
    </w:tbl>
    <w:p w14:paraId="2AF0CDB6" w14:textId="77777777" w:rsidR="006D5806" w:rsidRDefault="006D5806" w:rsidP="00154E4A"/>
    <w:p w14:paraId="3BAAA20D" w14:textId="328171A0" w:rsidR="00154E4A" w:rsidRDefault="00154E4A" w:rsidP="00154E4A">
      <w:r>
        <w:rPr>
          <w:rFonts w:hint="eastAsia"/>
        </w:rPr>
        <w:t>报文格式：</w:t>
      </w:r>
    </w:p>
    <w:p w14:paraId="4C260FDB" w14:textId="77777777" w:rsidR="00731CE9" w:rsidRDefault="00731CE9" w:rsidP="00731CE9">
      <w:r>
        <w:t>{</w:t>
      </w:r>
    </w:p>
    <w:p w14:paraId="6B3B1F4B" w14:textId="77777777" w:rsidR="00731CE9" w:rsidRDefault="00731CE9" w:rsidP="00731CE9">
      <w:r>
        <w:rPr>
          <w:rFonts w:hint="eastAsia"/>
        </w:rPr>
        <w:t xml:space="preserve">    "code":"NC0</w:t>
      </w:r>
      <w:r>
        <w:t>2</w:t>
      </w:r>
      <w:r>
        <w:rPr>
          <w:rFonts w:hint="eastAsia"/>
        </w:rPr>
        <w:t>",--</w:t>
      </w:r>
      <w:r>
        <w:rPr>
          <w:rFonts w:hint="eastAsia"/>
        </w:rPr>
        <w:t>接口编码</w:t>
      </w:r>
    </w:p>
    <w:p w14:paraId="562C7F2C" w14:textId="77777777" w:rsidR="00731CE9" w:rsidRDefault="00731CE9" w:rsidP="00731CE9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0417AFCD" w14:textId="77777777" w:rsidR="00731CE9" w:rsidRDefault="00731CE9" w:rsidP="00731CE9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1BC005C5" w14:textId="77777777" w:rsidR="00731CE9" w:rsidRDefault="00731CE9" w:rsidP="00731CE9">
      <w:r>
        <w:tab/>
        <w:t>"data":{</w:t>
      </w:r>
    </w:p>
    <w:p w14:paraId="30AA162F" w14:textId="77777777" w:rsidR="00731CE9" w:rsidRDefault="00731CE9" w:rsidP="00731CE9">
      <w:r>
        <w:tab/>
      </w:r>
      <w:r>
        <w:tab/>
        <w:t>"pk_org":"",</w:t>
      </w:r>
    </w:p>
    <w:p w14:paraId="0821C4B9" w14:textId="77777777" w:rsidR="00731CE9" w:rsidRDefault="00731CE9" w:rsidP="00731CE9">
      <w:r>
        <w:tab/>
      </w:r>
      <w:r>
        <w:tab/>
        <w:t>"WL_LYDJ":"",</w:t>
      </w:r>
    </w:p>
    <w:p w14:paraId="128490CD" w14:textId="77777777" w:rsidR="00731CE9" w:rsidRDefault="00731CE9" w:rsidP="00731CE9">
      <w:r>
        <w:tab/>
      </w:r>
      <w:r>
        <w:tab/>
        <w:t>"bill_date":"",</w:t>
      </w:r>
    </w:p>
    <w:p w14:paraId="02B3C6AB" w14:textId="77777777" w:rsidR="00731CE9" w:rsidRDefault="00731CE9" w:rsidP="00731CE9">
      <w:r>
        <w:tab/>
      </w:r>
      <w:r>
        <w:tab/>
        <w:t>"trade_type":"",</w:t>
      </w:r>
    </w:p>
    <w:p w14:paraId="45D93875" w14:textId="77777777" w:rsidR="00731CE9" w:rsidRDefault="00731CE9" w:rsidP="00731CE9">
      <w:r>
        <w:tab/>
      </w:r>
      <w:r>
        <w:tab/>
        <w:t>......</w:t>
      </w:r>
    </w:p>
    <w:p w14:paraId="3957AC09" w14:textId="77777777" w:rsidR="00731CE9" w:rsidRDefault="00731CE9" w:rsidP="00731CE9">
      <w:r>
        <w:tab/>
        <w:t>}</w:t>
      </w:r>
    </w:p>
    <w:p w14:paraId="3C1091CF" w14:textId="736FA358" w:rsidR="00154E4A" w:rsidRDefault="00731CE9" w:rsidP="00731CE9">
      <w:r>
        <w:t>}</w:t>
      </w:r>
    </w:p>
    <w:p w14:paraId="62B68B23" w14:textId="77777777" w:rsidR="00154E4A" w:rsidRDefault="00154E4A" w:rsidP="00154E4A"/>
    <w:p w14:paraId="3C8FE608" w14:textId="3141DAA6" w:rsidR="00154E4A" w:rsidRDefault="00154E4A" w:rsidP="00154E4A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F61BC0" w14:paraId="574112F7" w14:textId="77777777" w:rsidTr="00AA434C">
        <w:tc>
          <w:tcPr>
            <w:tcW w:w="1668" w:type="dxa"/>
            <w:shd w:val="clear" w:color="auto" w:fill="C6D9F1" w:themeFill="text2" w:themeFillTint="33"/>
          </w:tcPr>
          <w:p w14:paraId="013C8021" w14:textId="77777777" w:rsidR="00F61BC0" w:rsidRDefault="00F61BC0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090C1EF3" w14:textId="77777777" w:rsidR="00F61BC0" w:rsidRDefault="00F61BC0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310C0328" w14:textId="77777777" w:rsidR="00F61BC0" w:rsidRDefault="00F61BC0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34E1E152" w14:textId="77777777" w:rsidR="00F61BC0" w:rsidRDefault="00F61BC0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588DE96E" w14:textId="77777777" w:rsidR="00F61BC0" w:rsidRDefault="00F61BC0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F61BC0" w14:paraId="123056D5" w14:textId="77777777" w:rsidTr="00AA434C">
        <w:tc>
          <w:tcPr>
            <w:tcW w:w="1668" w:type="dxa"/>
          </w:tcPr>
          <w:p w14:paraId="76816265" w14:textId="77777777" w:rsidR="00F61BC0" w:rsidRDefault="00F61BC0" w:rsidP="00AA434C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CA8C6A2" w14:textId="77777777" w:rsidR="00F61BC0" w:rsidRDefault="00F61BC0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51D91E20" w14:textId="77777777" w:rsidR="00F61BC0" w:rsidRDefault="00F61BC0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11659356" w14:textId="77777777" w:rsidR="00F61BC0" w:rsidRDefault="00F61BC0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00D1F854" w14:textId="77777777" w:rsidR="00F61BC0" w:rsidRDefault="00F61BC0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F61BC0" w14:paraId="27D81E14" w14:textId="77777777" w:rsidTr="00AA434C">
        <w:tc>
          <w:tcPr>
            <w:tcW w:w="1668" w:type="dxa"/>
          </w:tcPr>
          <w:p w14:paraId="637FD237" w14:textId="77777777" w:rsidR="00F61BC0" w:rsidRDefault="00F61BC0" w:rsidP="00AA434C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39B06D19" w14:textId="77777777" w:rsidR="00F61BC0" w:rsidRDefault="00F61BC0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40562376" w14:textId="77777777" w:rsidR="00F61BC0" w:rsidRDefault="00F61BC0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439B355E" w14:textId="77777777" w:rsidR="00F61BC0" w:rsidRDefault="00F61BC0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345B2646" w14:textId="77777777" w:rsidR="00F61BC0" w:rsidRDefault="00F61BC0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6F9D31E5" w14:textId="3C89B85D" w:rsidR="007177C6" w:rsidRDefault="007177C6" w:rsidP="00386FDB"/>
    <w:p w14:paraId="682E45A2" w14:textId="04D6070A" w:rsidR="00892AF8" w:rsidRDefault="00892AF8" w:rsidP="00892AF8">
      <w:pPr>
        <w:pStyle w:val="3"/>
        <w:numPr>
          <w:ilvl w:val="2"/>
          <w:numId w:val="3"/>
        </w:numPr>
        <w:tabs>
          <w:tab w:val="left" w:pos="567"/>
        </w:tabs>
      </w:pPr>
      <w:r>
        <w:rPr>
          <w:rFonts w:hint="eastAsia"/>
          <w:lang w:eastAsia="zh-Hans"/>
        </w:rPr>
        <w:t>资产模块</w:t>
      </w:r>
    </w:p>
    <w:p w14:paraId="0A7290EB" w14:textId="111D9E02" w:rsidR="00892AF8" w:rsidRDefault="009F175F" w:rsidP="009F175F">
      <w:pPr>
        <w:ind w:left="420"/>
      </w:pPr>
      <w:r>
        <w:rPr>
          <w:rFonts w:hint="eastAsia"/>
        </w:rPr>
        <w:t>资产对接</w:t>
      </w:r>
      <w:r>
        <w:rPr>
          <w:rFonts w:hint="eastAsia"/>
        </w:rPr>
        <w:t>NCC</w:t>
      </w:r>
      <w:r>
        <w:rPr>
          <w:rFonts w:hint="eastAsia"/>
        </w:rPr>
        <w:t>流程图</w:t>
      </w:r>
    </w:p>
    <w:p w14:paraId="38436873" w14:textId="6AE287CC" w:rsidR="009F175F" w:rsidRDefault="009F175F" w:rsidP="009F175F">
      <w:pPr>
        <w:ind w:left="420"/>
      </w:pPr>
      <w:r>
        <w:rPr>
          <w:noProof/>
        </w:rPr>
        <w:lastRenderedPageBreak/>
        <w:drawing>
          <wp:inline distT="0" distB="0" distL="0" distR="0" wp14:anchorId="0F809825" wp14:editId="0DF82BB8">
            <wp:extent cx="6120130" cy="49276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01EB" w14:textId="77777777" w:rsidR="009F175F" w:rsidRDefault="009F175F" w:rsidP="00386FDB"/>
    <w:p w14:paraId="7667F0BA" w14:textId="7B5FAD68" w:rsidR="00DE0F95" w:rsidRDefault="007F2547" w:rsidP="00DE0F95">
      <w:pPr>
        <w:pStyle w:val="4"/>
        <w:numPr>
          <w:ilvl w:val="3"/>
          <w:numId w:val="3"/>
        </w:numPr>
      </w:pPr>
      <w:r>
        <w:rPr>
          <w:rFonts w:hint="eastAsia"/>
        </w:rPr>
        <w:t>资产新增</w:t>
      </w:r>
      <w:r w:rsidR="00DE0F95">
        <w:rPr>
          <w:rFonts w:hint="eastAsia"/>
        </w:rPr>
        <w:t>接口说明</w:t>
      </w:r>
    </w:p>
    <w:p w14:paraId="074EDBAA" w14:textId="279E3AA7" w:rsidR="00C52D73" w:rsidRDefault="00DE0F95" w:rsidP="00CA5FA9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5470860A" w14:textId="7C3CEAC9" w:rsidR="00DE0F95" w:rsidRDefault="00065811" w:rsidP="00DE0F95">
      <w:pPr>
        <w:ind w:firstLine="435"/>
      </w:pPr>
      <w:r w:rsidRPr="00065811">
        <w:rPr>
          <w:rFonts w:hint="eastAsia"/>
        </w:rPr>
        <w:t>业财系统新增资产卡片后，通过接口生成对应的</w:t>
      </w:r>
      <w:r w:rsidRPr="00065811">
        <w:rPr>
          <w:rFonts w:hint="eastAsia"/>
        </w:rPr>
        <w:t>NC</w:t>
      </w:r>
      <w:r w:rsidRPr="00065811">
        <w:rPr>
          <w:rFonts w:hint="eastAsia"/>
        </w:rPr>
        <w:t>系统资产新增单据，并在成功后返回新增成功信息（成功</w:t>
      </w:r>
      <w:r w:rsidRPr="00065811">
        <w:rPr>
          <w:rFonts w:hint="eastAsia"/>
        </w:rPr>
        <w:t>+NCC</w:t>
      </w:r>
      <w:r w:rsidRPr="00065811">
        <w:rPr>
          <w:rFonts w:hint="eastAsia"/>
        </w:rPr>
        <w:t>资产卡片编号）给业财系统。</w:t>
      </w:r>
    </w:p>
    <w:p w14:paraId="48082438" w14:textId="3F190A9C" w:rsidR="00CA5FA9" w:rsidRDefault="003400EA" w:rsidP="00DE0F95">
      <w:pPr>
        <w:ind w:firstLine="435"/>
      </w:pPr>
      <w:r>
        <w:rPr>
          <w:rFonts w:hint="eastAsia"/>
        </w:rPr>
        <w:t>审批</w:t>
      </w:r>
      <w:r w:rsidR="00CA5FA9">
        <w:rPr>
          <w:rFonts w:hint="eastAsia"/>
        </w:rPr>
        <w:t>流程：</w:t>
      </w:r>
      <w:r w:rsidR="00E963D3" w:rsidRPr="00971BEB">
        <w:rPr>
          <w:rFonts w:hint="eastAsia"/>
        </w:rPr>
        <w:t>自有</w:t>
      </w:r>
      <w:r w:rsidR="00E963D3" w:rsidRPr="00971BEB">
        <w:rPr>
          <w:rFonts w:hint="eastAsia"/>
        </w:rPr>
        <w:t>-</w:t>
      </w:r>
      <w:r w:rsidR="00E963D3" w:rsidRPr="00971BEB">
        <w:rPr>
          <w:rFonts w:hint="eastAsia"/>
        </w:rPr>
        <w:t>验收申请</w:t>
      </w:r>
      <w:r w:rsidR="00E963D3" w:rsidRPr="00971BEB">
        <w:rPr>
          <w:rFonts w:hint="eastAsia"/>
        </w:rPr>
        <w:t>(</w:t>
      </w:r>
      <w:r w:rsidR="00E963D3" w:rsidRPr="00971BEB">
        <w:rPr>
          <w:rFonts w:hint="eastAsia"/>
        </w:rPr>
        <w:t>仓库</w:t>
      </w:r>
      <w:r w:rsidR="00E963D3" w:rsidRPr="00971BEB">
        <w:rPr>
          <w:rFonts w:hint="eastAsia"/>
        </w:rPr>
        <w:t>)</w:t>
      </w:r>
      <w:r w:rsidR="00E963D3">
        <w:rPr>
          <w:rFonts w:hint="eastAsia"/>
        </w:rPr>
        <w:t>（</w:t>
      </w:r>
      <w:r w:rsidR="00E963D3" w:rsidRPr="00971BEB">
        <w:t>OWN_ASSET_CARD_ADMIT</w:t>
      </w:r>
      <w:r w:rsidR="00E963D3">
        <w:rPr>
          <w:rFonts w:hint="eastAsia"/>
        </w:rPr>
        <w:t>）</w:t>
      </w:r>
    </w:p>
    <w:p w14:paraId="7BD2FDE1" w14:textId="77777777" w:rsidR="00DE0F95" w:rsidRDefault="00DE0F95" w:rsidP="00DE0F95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DE0F95" w14:paraId="2F603C09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68628F2E" w14:textId="77777777" w:rsidR="00DE0F95" w:rsidRDefault="00DE0F95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281BCE06" w14:textId="77777777" w:rsidR="00DE0F95" w:rsidRDefault="00DE0F95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4DBB8EC0" w14:textId="77777777" w:rsidR="00DE0F95" w:rsidRDefault="00DE0F95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DE0F95" w14:paraId="63D829B5" w14:textId="77777777" w:rsidTr="00AA434C">
        <w:tc>
          <w:tcPr>
            <w:tcW w:w="1310" w:type="dxa"/>
          </w:tcPr>
          <w:p w14:paraId="19EBE868" w14:textId="77777777" w:rsidR="00DE0F95" w:rsidRDefault="00DE0F95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0A3FAE08" w14:textId="77777777" w:rsidR="00DE0F95" w:rsidRDefault="00DE0F95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480430FD" w14:textId="330303E7" w:rsidR="00DE0F95" w:rsidRPr="00CD4D00" w:rsidRDefault="00DE0F95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 w:rsidR="00346996">
              <w:rPr>
                <w:rFonts w:asciiTheme="minorEastAsia" w:hAnsiTheme="minorEastAsia"/>
              </w:rPr>
              <w:t>1</w:t>
            </w:r>
            <w:r w:rsidR="005D38E4">
              <w:rPr>
                <w:rFonts w:asciiTheme="minorEastAsia" w:hAnsiTheme="minorEastAsia"/>
              </w:rPr>
              <w:t>5</w:t>
            </w:r>
          </w:p>
        </w:tc>
      </w:tr>
      <w:tr w:rsidR="00DE0F95" w14:paraId="007AF2F4" w14:textId="77777777" w:rsidTr="00AA434C">
        <w:tc>
          <w:tcPr>
            <w:tcW w:w="1310" w:type="dxa"/>
          </w:tcPr>
          <w:p w14:paraId="76C4EFC0" w14:textId="77777777" w:rsidR="00DE0F95" w:rsidRDefault="00DE0F95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7C2E8146" w14:textId="77777777" w:rsidR="00DE0F95" w:rsidRDefault="00DE0F95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1F224342" w14:textId="0656ABD0" w:rsidR="00DE0F95" w:rsidRDefault="00DE0F95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 w:rsidR="00346996">
              <w:rPr>
                <w:rFonts w:asciiTheme="minorEastAsia" w:hAnsiTheme="minorEastAsia"/>
              </w:rPr>
              <w:t>1</w:t>
            </w:r>
            <w:r w:rsidR="005D38E4">
              <w:rPr>
                <w:rFonts w:asciiTheme="minorEastAsia" w:hAnsiTheme="minorEastAsia"/>
              </w:rPr>
              <w:t>5</w:t>
            </w:r>
          </w:p>
        </w:tc>
      </w:tr>
    </w:tbl>
    <w:p w14:paraId="07C7220F" w14:textId="77777777" w:rsidR="00DE0F95" w:rsidRDefault="00DE0F95" w:rsidP="00DE0F95"/>
    <w:p w14:paraId="7D723B64" w14:textId="77777777" w:rsidR="00DE0F95" w:rsidRDefault="00DE0F95" w:rsidP="00DE0F95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225D5B89" w14:textId="77777777" w:rsidR="00DE0F95" w:rsidRDefault="00DE0F95" w:rsidP="00DE0F95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728D5DB9" w14:textId="77777777" w:rsidR="00DE0F95" w:rsidRDefault="00DE0F95" w:rsidP="00DE0F95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2536"/>
        <w:gridCol w:w="3305"/>
        <w:gridCol w:w="854"/>
        <w:gridCol w:w="1644"/>
        <w:gridCol w:w="1437"/>
      </w:tblGrid>
      <w:tr w:rsidR="00DE0F95" w14:paraId="74651B4A" w14:textId="77777777" w:rsidTr="004A3E6F">
        <w:trPr>
          <w:trHeight w:val="20"/>
        </w:trPr>
        <w:tc>
          <w:tcPr>
            <w:tcW w:w="58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45182EF" w14:textId="77777777" w:rsidR="00DE0F95" w:rsidRDefault="00DE0F95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393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618E710" w14:textId="77777777" w:rsidR="00DE0F95" w:rsidRDefault="00DE0F95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DE0F95" w14:paraId="7024BA21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5D4D4DA" w14:textId="77777777" w:rsidR="00DE0F95" w:rsidRDefault="00DE0F9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30F6897C" w14:textId="77777777" w:rsidR="00DE0F95" w:rsidRDefault="00DE0F9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D052F29" w14:textId="77777777" w:rsidR="00DE0F95" w:rsidRDefault="00DE0F9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AEF4549" w14:textId="77777777" w:rsidR="00DE0F95" w:rsidRDefault="00DE0F9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841D211" w14:textId="77777777" w:rsidR="00DE0F95" w:rsidRDefault="00DE0F9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DE0AB1" w14:paraId="7F11A4DA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569AA" w14:textId="148F1FD4" w:rsidR="00DE0AB1" w:rsidRDefault="00E6195A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6195A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B38B55" w14:textId="6468B02C" w:rsidR="00DE0AB1" w:rsidRDefault="00C104A3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C104A3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字典：OWN_ASSET_TRADE_TYPE（目前字典是中文，需调整）</w:t>
            </w:r>
          </w:p>
        </w:tc>
        <w:tc>
          <w:tcPr>
            <w:tcW w:w="854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6ABBEB" w14:textId="77777777" w:rsidR="00DE0AB1" w:rsidRDefault="00DE0AB1" w:rsidP="00331F52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E0FE3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fa_card（资产卡片）</w:t>
            </w:r>
          </w:p>
          <w:p w14:paraId="30F4F6EC" w14:textId="6CB81E07" w:rsidR="00DE0AB1" w:rsidRDefault="00DE0AB1" w:rsidP="00331F52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B19AAB" w14:textId="329857C1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pk_transitype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877147" w14:textId="52700E8C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交易类型</w:t>
            </w:r>
          </w:p>
        </w:tc>
      </w:tr>
      <w:tr w:rsidR="00DE0AB1" w14:paraId="08BD0268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EE4D55" w14:textId="249E4725" w:rsidR="00DE0AB1" w:rsidRDefault="009C2F18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9C2F18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FINANCE_CODE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19A5BF" w14:textId="7ED12915" w:rsidR="00DE0AB1" w:rsidRDefault="009C2F18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9C2F18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组织编码对应的nccode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F8717E" w14:textId="1DA8CA6F" w:rsidR="00DE0AB1" w:rsidRDefault="00DE0AB1" w:rsidP="00331F52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6D833" w14:textId="196B61DB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pk_org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40E5CF" w14:textId="2FEB02D4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财务组织</w:t>
            </w:r>
          </w:p>
        </w:tc>
      </w:tr>
      <w:tr w:rsidR="00DE0AB1" w14:paraId="56F6D987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40A439" w14:textId="388AA788" w:rsidR="00DE0AB1" w:rsidRDefault="00D656DD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D656DD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ASSET_NAME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E8EBA8" w14:textId="6B4ABED3" w:rsidR="00DE0AB1" w:rsidRDefault="008B162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B162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资产名称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A57AC7" w14:textId="1BB42791" w:rsidR="00DE0AB1" w:rsidRDefault="00DE0AB1" w:rsidP="00331F52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63E99B" w14:textId="5710C724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asset_name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059376" w14:textId="33AB2B36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资产名称</w:t>
            </w:r>
          </w:p>
        </w:tc>
      </w:tr>
      <w:tr w:rsidR="00DE0AB1" w14:paraId="41BE5334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03EAB5" w14:textId="20E3934A" w:rsidR="00DE0AB1" w:rsidRDefault="002563B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2563B1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SPEC_TYPE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4FF35A" w14:textId="09FC6E5D" w:rsidR="00DE0AB1" w:rsidRDefault="002563B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2563B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规格型号都放型号处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37961E" w14:textId="75A452A9" w:rsidR="00DE0AB1" w:rsidRDefault="00DE0AB1" w:rsidP="00331F52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86CF3F" w14:textId="39B482CD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card_model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C96F43" w14:textId="48A58A63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型号</w:t>
            </w:r>
          </w:p>
        </w:tc>
      </w:tr>
      <w:tr w:rsidR="00DE0AB1" w14:paraId="47728581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8AC104" w14:textId="517F08EA" w:rsidR="00DE0AB1" w:rsidRDefault="00DE0AB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1B891A" w14:textId="58724BEA" w:rsidR="00DE0AB1" w:rsidRDefault="0084075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不填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676B56" w14:textId="4863CDDF" w:rsidR="00DE0AB1" w:rsidRDefault="00DE0AB1" w:rsidP="00331F52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8D8142" w14:textId="5D0ABA54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spec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A49199" w14:textId="11BAD4A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规格</w:t>
            </w:r>
          </w:p>
        </w:tc>
      </w:tr>
      <w:tr w:rsidR="00DE0AB1" w14:paraId="4F2F4A02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78876C" w14:textId="563443C2" w:rsidR="00DE0AB1" w:rsidRDefault="009927CC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9927CC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ASSET_TYPE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000BF" w14:textId="7792C14A" w:rsidR="00DE0AB1" w:rsidRDefault="009927CC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资产类别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594FF1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5C9F00" w14:textId="7F9B09C5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pk_category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4CA3A9" w14:textId="477CD898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资产类别</w:t>
            </w:r>
          </w:p>
        </w:tc>
      </w:tr>
      <w:tr w:rsidR="00DE0AB1" w14:paraId="05B1DC0D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3710BB" w14:textId="7A6CEAE8" w:rsidR="00DE0AB1" w:rsidRDefault="00842333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42333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ADD_MODE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9C641" w14:textId="00D5A083" w:rsidR="00DE0AB1" w:rsidRDefault="007A5C23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A5C23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字典：OWN_ASSET_ADD_MODE（目前字典为中文，需调整）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8769CE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F2D48A" w14:textId="79D2C1ED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pk_addreducestyle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D0574C" w14:textId="1B8E15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增加方式</w:t>
            </w:r>
          </w:p>
        </w:tc>
      </w:tr>
      <w:tr w:rsidR="00DE0AB1" w14:paraId="65B1A2E3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537F3F" w14:textId="739B8611" w:rsidR="00DE0AB1" w:rsidRDefault="00A03BA9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默认“</w:t>
            </w:r>
            <w:r w:rsidRPr="00AB11C4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0101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4540EC" w14:textId="6BACA600" w:rsidR="00DE0AB1" w:rsidRDefault="00415F46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415F4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0101 在用，0102 季节性停用，0103大修理停用，0104经营性出租，0105融资性租赁，02未使用，03不需用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D85794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A4AB4C" w14:textId="25668893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pk_usingstatus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4C56FB" w14:textId="34DA2C54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使用状况</w:t>
            </w:r>
          </w:p>
        </w:tc>
      </w:tr>
      <w:tr w:rsidR="00DE0AB1" w14:paraId="05A922FD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8F6983" w14:textId="6BA1E059" w:rsidR="00DE0AB1" w:rsidRDefault="00E7688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76881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STORE_PLACE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CF7245" w14:textId="7E93D2AC" w:rsidR="00DE0AB1" w:rsidRDefault="00E7688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存放地点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5FBD4C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EDECBE" w14:textId="69924365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position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A01096" w14:textId="30E371E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存放地点</w:t>
            </w:r>
          </w:p>
        </w:tc>
      </w:tr>
      <w:tr w:rsidR="00DE0AB1" w14:paraId="1B9021C5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FE4E1" w14:textId="62543076" w:rsidR="00DE0AB1" w:rsidRDefault="00C26AC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C26AC1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DEPRECIATION_DEP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EC6295" w14:textId="39771182" w:rsidR="00DE0AB1" w:rsidRDefault="0025301C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25301C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M=管理部门，U=使用部门(编码），传”U“使用部门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8EB59C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A0674" w14:textId="2B306B49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paydept_flag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364F62" w14:textId="2095672A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折旧承担部门</w:t>
            </w:r>
          </w:p>
        </w:tc>
      </w:tr>
      <w:tr w:rsidR="00DE0AB1" w14:paraId="026E49D1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6C51C4" w14:textId="09E5E34E" w:rsidR="00DE0AB1" w:rsidRDefault="000C24FE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0C24FE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MANAGE_DEPT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896C4F" w14:textId="170126A3" w:rsidR="00DE0AB1" w:rsidRDefault="000C24FE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0C24FE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部门对应的nccode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0CF950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C555CB" w14:textId="7B909114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pk_mandept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91D85" w14:textId="1EA36B3C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管理部门</w:t>
            </w:r>
          </w:p>
        </w:tc>
      </w:tr>
      <w:tr w:rsidR="00DE0AB1" w14:paraId="0C0C0046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ED2173" w14:textId="4F48B5C7" w:rsidR="00DE0AB1" w:rsidRDefault="009158AB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9158AB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DEPT_CODE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291C83" w14:textId="5AD37714" w:rsidR="00DE0AB1" w:rsidRDefault="009158AB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9158AB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部门对应的nccode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3777FF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036A7F" w14:textId="3DF86DAF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pk_usedept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196386" w14:textId="35F6A34C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使用部门</w:t>
            </w:r>
          </w:p>
        </w:tc>
      </w:tr>
      <w:tr w:rsidR="00DE0AB1" w14:paraId="794C9CBF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F05EF3" w14:textId="46E380BF" w:rsidR="00DE0AB1" w:rsidRDefault="00BC22DA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BC22DA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SUPPLIER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7759C9" w14:textId="4ED2A24C" w:rsidR="00DE0AB1" w:rsidRDefault="00BC22DA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BC22D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目前保存中文，改成保存供应商code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BC2EC4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5AD844" w14:textId="7E94A883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provider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2771FB" w14:textId="51E3706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供应商</w:t>
            </w:r>
          </w:p>
        </w:tc>
      </w:tr>
      <w:tr w:rsidR="00DE0AB1" w14:paraId="40C9F496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207744" w14:textId="4D8B7D6B" w:rsidR="00DE0AB1" w:rsidRDefault="00073426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073426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USE_MAN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8C538F" w14:textId="1AFD7097" w:rsidR="00DE0AB1" w:rsidRDefault="00073426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07342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编码对应的员工的df_code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6E3F22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78DF4E" w14:textId="2811B6E8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pk_assetuser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1B9903" w14:textId="1D5BF86F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使用人</w:t>
            </w:r>
          </w:p>
        </w:tc>
      </w:tr>
      <w:tr w:rsidR="00DE0AB1" w14:paraId="69B57676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51CAE" w14:textId="2C6471DC" w:rsidR="00DE0AB1" w:rsidRDefault="00691C32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91C32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ORIGINAL_CURRENCY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A0AAA" w14:textId="481B1873" w:rsidR="00DE0AB1" w:rsidRDefault="00691C32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91C3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字典：OWN_CURRENCY(目前字典为中文，需调整）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97F23A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46614" w14:textId="4AA2ABEF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pk_currency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3CB9EC" w14:textId="6C568C12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币种</w:t>
            </w:r>
          </w:p>
        </w:tc>
      </w:tr>
      <w:tr w:rsidR="00DE0AB1" w14:paraId="1CF2B6A8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AFC0E9" w14:textId="6512565E" w:rsidR="00DE0AB1" w:rsidRDefault="00BB4A5C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BB4A5C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ORIGINAL_CURRENCY_VALUE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889DCF" w14:textId="0B883064" w:rsidR="00DE0AB1" w:rsidRDefault="00BB4A5C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原币原值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1AEF01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4FED47" w14:textId="5DAADEDE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originvalue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4E968E" w14:textId="4F486EE5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原币原值</w:t>
            </w:r>
          </w:p>
        </w:tc>
      </w:tr>
      <w:tr w:rsidR="00DE0AB1" w14:paraId="49B25D30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F6786C" w14:textId="4D2A41E9" w:rsidR="00DE0AB1" w:rsidRDefault="008B0BD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B0BD1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QUANTITY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76CF88" w14:textId="194EEA93" w:rsidR="00DE0AB1" w:rsidRDefault="008B0BD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数量（只能是1）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045778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9C5FE0" w14:textId="7F34CBD4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card_num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16E094" w14:textId="28D337CF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数量</w:t>
            </w:r>
          </w:p>
        </w:tc>
      </w:tr>
      <w:tr w:rsidR="00DE0AB1" w14:paraId="6D29E01B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60D996" w14:textId="01D5C804" w:rsidR="00DE0AB1" w:rsidRDefault="00230ACD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230ACD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USE_DATE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8846C8" w14:textId="59DE70DD" w:rsidR="00DE0AB1" w:rsidRDefault="00230ACD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开始使用时间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1020BA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450A4" w14:textId="277C7469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begin_date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5691F3" w14:textId="4A10DA43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开始使用日期</w:t>
            </w:r>
          </w:p>
        </w:tc>
      </w:tr>
      <w:tr w:rsidR="00DE0AB1" w14:paraId="43A139F4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23E57" w14:textId="0D4F986F" w:rsidR="00DE0AB1" w:rsidRDefault="003D08B6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D08B6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CREATE_DATE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5E5969" w14:textId="2821A118" w:rsidR="00DE0AB1" w:rsidRDefault="003D08B6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D08B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审核通过日期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98E7C2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FFFCC7" w14:textId="6C8AA54D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business_date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914F6F" w14:textId="039222EC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建卡日期</w:t>
            </w:r>
          </w:p>
        </w:tc>
      </w:tr>
      <w:tr w:rsidR="00DE0AB1" w14:paraId="0F2F3CAA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FA6A4" w14:textId="3F67EF8C" w:rsidR="00DE0AB1" w:rsidRDefault="00644FF2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默认“</w:t>
            </w:r>
            <w:r w:rsidRPr="003B3907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M10100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78AA7C" w14:textId="77777777" w:rsidR="00DE0AB1" w:rsidRDefault="00DE0AB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3126C5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A93798" w14:textId="1DF46DEA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def4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C6AEDE" w14:textId="18525E66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变动维度</w:t>
            </w:r>
          </w:p>
        </w:tc>
      </w:tr>
      <w:tr w:rsidR="00DE0AB1" w14:paraId="43A7A9BE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5DF23D" w14:textId="5F1124E7" w:rsidR="00DE0AB1" w:rsidRDefault="003178B9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178B9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cost_dimension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22D964" w14:textId="326E3CDE" w:rsidR="00DE0AB1" w:rsidRDefault="003178B9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费用维度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FA92E4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E20C33" w14:textId="4529760F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def5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FAAC0F" w14:textId="2AFC3E68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费用维度</w:t>
            </w:r>
          </w:p>
        </w:tc>
      </w:tr>
      <w:tr w:rsidR="00DE0AB1" w14:paraId="305407BC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5D85D4" w14:textId="1D810802" w:rsidR="00DE0AB1" w:rsidRDefault="006470AF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70AF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BUSINESS_CLASS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3DC9A" w14:textId="7F9DC64D" w:rsidR="00DE0AB1" w:rsidRDefault="006470AF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70A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字典：OWN_ASSET_BUSINESS_CLASS（目前业务项目为中文，需调整为编码）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92B777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9540EB" w14:textId="62A3054C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def6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87EC4" w14:textId="29F2DCF8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业务项目</w:t>
            </w:r>
          </w:p>
        </w:tc>
      </w:tr>
      <w:tr w:rsidR="00DE0AB1" w14:paraId="3EF9F110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EAD1EE" w14:textId="4C69538E" w:rsidR="00DE0AB1" w:rsidRDefault="0071143B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1143B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product_owner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848468" w14:textId="37FD3144" w:rsidR="00DE0AB1" w:rsidRDefault="0071143B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产品小类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D867D1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139531" w14:textId="230F2B5F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def9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4F5197" w14:textId="6513F0FB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产品小类</w:t>
            </w:r>
          </w:p>
        </w:tc>
      </w:tr>
      <w:tr w:rsidR="00DE0AB1" w14:paraId="718A1555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0102CB" w14:textId="639EFF20" w:rsidR="00DE0AB1" w:rsidRDefault="00BA318E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BA318E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customer_brand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5020F" w14:textId="6F9C6FA9" w:rsidR="00DE0AB1" w:rsidRDefault="00BA318E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客户品牌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BCCAE6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C09E0B" w14:textId="17FFB188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def10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7BC039" w14:textId="4910B3AF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品牌</w:t>
            </w:r>
          </w:p>
        </w:tc>
      </w:tr>
      <w:tr w:rsidR="00DE0AB1" w14:paraId="67721CE4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46BD9" w14:textId="77777777" w:rsidR="00DE0AB1" w:rsidRDefault="00DE0AB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FA5A5E" w14:textId="77777777" w:rsidR="00DE0AB1" w:rsidRDefault="00DE0AB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69AFC7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8920DC" w14:textId="474A75F6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def8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BE8145" w14:textId="20CA2CFF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项目号</w:t>
            </w:r>
          </w:p>
        </w:tc>
      </w:tr>
      <w:tr w:rsidR="00DE0AB1" w14:paraId="0F252973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7790F" w14:textId="5D31E2D8" w:rsidR="00DE0AB1" w:rsidRDefault="0080692E" w:rsidP="00DE0AB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0692E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IMPAIRMENT_LOSS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BFDA8" w14:textId="53CE1956" w:rsidR="00DE0AB1" w:rsidRDefault="0080692E" w:rsidP="00DE0AB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减值准备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3EF245" w14:textId="77777777" w:rsidR="00DE0AB1" w:rsidRDefault="00DE0AB1" w:rsidP="00DE0AB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E10B8C" w14:textId="63B89111" w:rsidR="00DE0AB1" w:rsidRDefault="00DE0AB1" w:rsidP="00DE0AB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predevaluate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84C277" w14:textId="7453A352" w:rsidR="00DE0AB1" w:rsidRDefault="00DE0AB1" w:rsidP="00DE0AB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减值准备</w:t>
            </w:r>
          </w:p>
        </w:tc>
      </w:tr>
      <w:tr w:rsidR="00DE0AB1" w14:paraId="0CD21C84" w14:textId="77777777" w:rsidTr="00063DE7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F4C009" w14:textId="71090F5F" w:rsidR="00DE0AB1" w:rsidRDefault="0000103C" w:rsidP="00DE0AB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00103C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INPUT_TAX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77ED6A" w14:textId="039F9EA2" w:rsidR="00DE0AB1" w:rsidRDefault="0000103C" w:rsidP="00DE0AB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进项税</w:t>
            </w:r>
          </w:p>
        </w:tc>
        <w:tc>
          <w:tcPr>
            <w:tcW w:w="8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BD4AC" w14:textId="77777777" w:rsidR="00DE0AB1" w:rsidRDefault="00DE0AB1" w:rsidP="00DE0AB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7AAA2B" w14:textId="3AA224B3" w:rsidR="00DE0AB1" w:rsidRDefault="00DE0AB1" w:rsidP="00DE0AB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tax_input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DF0BBD" w14:textId="47AD8723" w:rsidR="00DE0AB1" w:rsidRDefault="00DE0AB1" w:rsidP="00DE0AB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进项税</w:t>
            </w:r>
          </w:p>
        </w:tc>
      </w:tr>
      <w:tr w:rsidR="00DE0AB1" w14:paraId="584498D3" w14:textId="77777777" w:rsidTr="00063DE7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30F79B" w14:textId="73892297" w:rsidR="00DE0AB1" w:rsidRDefault="00F74AC8" w:rsidP="00DE0AB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F74AC8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lastRenderedPageBreak/>
              <w:t>CARD_NO</w:t>
            </w:r>
          </w:p>
        </w:tc>
        <w:tc>
          <w:tcPr>
            <w:tcW w:w="3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97B359" w14:textId="3DD142E1" w:rsidR="00DE0AB1" w:rsidRDefault="00647589" w:rsidP="00DE0AB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卡片唯一编号</w:t>
            </w:r>
          </w:p>
        </w:tc>
        <w:tc>
          <w:tcPr>
            <w:tcW w:w="8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C84676" w14:textId="77777777" w:rsidR="00DE0AB1" w:rsidRDefault="00DE0AB1" w:rsidP="00DE0AB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43CA46" w14:textId="4A53E14F" w:rsidR="00DE0AB1" w:rsidRDefault="00DE0AB1" w:rsidP="00DE0AB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def1</w:t>
            </w:r>
            <w:r w:rsidR="002F12BC">
              <w:rPr>
                <w:rFonts w:ascii="微软雅黑" w:eastAsia="微软雅黑" w:hAnsi="微软雅黑"/>
                <w:sz w:val="16"/>
                <w:szCs w:val="16"/>
              </w:rPr>
              <w:t>2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B3BC1E" w14:textId="6726176A" w:rsidR="00DE0AB1" w:rsidRDefault="00DE0AB1" w:rsidP="00DE0AB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来源系统单据号</w:t>
            </w:r>
          </w:p>
        </w:tc>
      </w:tr>
    </w:tbl>
    <w:p w14:paraId="3F1A3204" w14:textId="77777777" w:rsidR="00DE0F95" w:rsidRDefault="00DE0F95" w:rsidP="00DE0F95"/>
    <w:p w14:paraId="6AFD8AA2" w14:textId="77777777" w:rsidR="00DE0F95" w:rsidRDefault="00DE0F95" w:rsidP="00DE0F95">
      <w:r>
        <w:rPr>
          <w:rFonts w:hint="eastAsia"/>
        </w:rPr>
        <w:t>报文格式：</w:t>
      </w:r>
    </w:p>
    <w:p w14:paraId="1BBC581F" w14:textId="77777777" w:rsidR="00DE0F95" w:rsidRDefault="00DE0F95" w:rsidP="00DE0F95">
      <w:r>
        <w:t>{</w:t>
      </w:r>
    </w:p>
    <w:p w14:paraId="238D6D10" w14:textId="59A83DB4" w:rsidR="00DE0F95" w:rsidRDefault="00DE0F95" w:rsidP="00DE0F95">
      <w:r>
        <w:rPr>
          <w:rFonts w:hint="eastAsia"/>
        </w:rPr>
        <w:t xml:space="preserve">    "code":"NC</w:t>
      </w:r>
      <w:r w:rsidR="009E18A2">
        <w:t>15</w:t>
      </w:r>
      <w:r>
        <w:rPr>
          <w:rFonts w:hint="eastAsia"/>
        </w:rPr>
        <w:t>",--</w:t>
      </w:r>
      <w:r>
        <w:rPr>
          <w:rFonts w:hint="eastAsia"/>
        </w:rPr>
        <w:t>接口编码</w:t>
      </w:r>
    </w:p>
    <w:p w14:paraId="039DC373" w14:textId="77777777" w:rsidR="00DE0F95" w:rsidRDefault="00DE0F95" w:rsidP="00DE0F95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565FD4F0" w14:textId="77777777" w:rsidR="00DE0F95" w:rsidRDefault="00DE0F95" w:rsidP="00DE0F95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3578E3F0" w14:textId="77777777" w:rsidR="00DE0F95" w:rsidRDefault="00DE0F95" w:rsidP="00DE0F95">
      <w:r>
        <w:tab/>
        <w:t>"data":{</w:t>
      </w:r>
    </w:p>
    <w:p w14:paraId="1F283C1F" w14:textId="77777777" w:rsidR="004E57B6" w:rsidRDefault="00DE0F95" w:rsidP="004E57B6">
      <w:r>
        <w:tab/>
      </w:r>
      <w:r>
        <w:tab/>
      </w:r>
      <w:r w:rsidR="004E57B6">
        <w:t>"</w:t>
      </w:r>
      <w:r w:rsidR="004E57B6" w:rsidRPr="00607EED">
        <w:rPr>
          <w:rFonts w:ascii="微软雅黑" w:eastAsia="微软雅黑" w:hAnsi="微软雅黑" w:hint="eastAsia"/>
          <w:sz w:val="16"/>
          <w:szCs w:val="16"/>
        </w:rPr>
        <w:t xml:space="preserve"> </w:t>
      </w:r>
      <w:r w:rsidR="004E57B6">
        <w:rPr>
          <w:rFonts w:ascii="微软雅黑" w:eastAsia="微软雅黑" w:hAnsi="微软雅黑" w:hint="eastAsia"/>
          <w:sz w:val="16"/>
          <w:szCs w:val="16"/>
        </w:rPr>
        <w:t>pk_transitype</w:t>
      </w:r>
      <w:r w:rsidR="004E57B6">
        <w:t>":"",</w:t>
      </w:r>
    </w:p>
    <w:p w14:paraId="659745EE" w14:textId="164FB9E2" w:rsidR="004E57B6" w:rsidRDefault="004E57B6" w:rsidP="004E57B6">
      <w:r>
        <w:tab/>
      </w:r>
      <w:r>
        <w:tab/>
        <w:t>"</w:t>
      </w:r>
      <w:r w:rsidRPr="007E6516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pk_org</w:t>
      </w:r>
      <w:r>
        <w:t>":"",</w:t>
      </w:r>
    </w:p>
    <w:p w14:paraId="45B846CD" w14:textId="4313F24F" w:rsidR="00DE0F95" w:rsidRDefault="004E57B6" w:rsidP="004E57B6">
      <w:r>
        <w:tab/>
      </w:r>
      <w:r>
        <w:tab/>
        <w:t>"</w:t>
      </w:r>
      <w:r w:rsidRPr="00F5390C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asset_name</w:t>
      </w:r>
      <w:r>
        <w:t>":""</w:t>
      </w:r>
    </w:p>
    <w:p w14:paraId="6F43A566" w14:textId="523E9B35" w:rsidR="004E57B6" w:rsidRDefault="004E57B6" w:rsidP="004E57B6">
      <w:r>
        <w:tab/>
      </w:r>
      <w:r>
        <w:tab/>
        <w:t>……</w:t>
      </w:r>
    </w:p>
    <w:p w14:paraId="498106D5" w14:textId="77777777" w:rsidR="00DE0F95" w:rsidRDefault="00DE0F95" w:rsidP="00DE0F95">
      <w:r>
        <w:tab/>
        <w:t>}</w:t>
      </w:r>
    </w:p>
    <w:p w14:paraId="75EFE37B" w14:textId="77777777" w:rsidR="00DE0F95" w:rsidRDefault="00DE0F95" w:rsidP="00DE0F95">
      <w:r>
        <w:t>}</w:t>
      </w:r>
    </w:p>
    <w:p w14:paraId="0EF6D82D" w14:textId="77777777" w:rsidR="00DE0F95" w:rsidRDefault="00DE0F95" w:rsidP="00DE0F95"/>
    <w:p w14:paraId="2ECFFECE" w14:textId="77777777" w:rsidR="00DE0F95" w:rsidRDefault="00DE0F95" w:rsidP="00DE0F95"/>
    <w:p w14:paraId="7C6EF11C" w14:textId="77777777" w:rsidR="00DE0F95" w:rsidRDefault="00DE0F95" w:rsidP="00DE0F95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764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992"/>
        <w:gridCol w:w="3286"/>
      </w:tblGrid>
      <w:tr w:rsidR="00DE0F95" w14:paraId="6CB9C94D" w14:textId="77777777" w:rsidTr="00AA434C">
        <w:tc>
          <w:tcPr>
            <w:tcW w:w="1668" w:type="dxa"/>
            <w:shd w:val="clear" w:color="auto" w:fill="C6D9F1" w:themeFill="text2" w:themeFillTint="33"/>
          </w:tcPr>
          <w:p w14:paraId="4724BBED" w14:textId="77777777" w:rsidR="00DE0F95" w:rsidRDefault="00DE0F95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674A5D92" w14:textId="77777777" w:rsidR="00DE0F95" w:rsidRDefault="00DE0F95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2AF48827" w14:textId="77777777" w:rsidR="00DE0F95" w:rsidRDefault="00DE0F95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0217F90B" w14:textId="77777777" w:rsidR="00DE0F95" w:rsidRDefault="00DE0F95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DE237B" w14:paraId="79331CBA" w14:textId="77777777" w:rsidTr="0084525E">
        <w:tc>
          <w:tcPr>
            <w:tcW w:w="1668" w:type="dxa"/>
            <w:vAlign w:val="center"/>
          </w:tcPr>
          <w:p w14:paraId="2E6C728E" w14:textId="7DCBD213" w:rsidR="00DE237B" w:rsidRDefault="00DE237B" w:rsidP="00DE237B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来源系统单据号</w:t>
            </w:r>
          </w:p>
        </w:tc>
        <w:tc>
          <w:tcPr>
            <w:tcW w:w="1701" w:type="dxa"/>
            <w:vAlign w:val="center"/>
          </w:tcPr>
          <w:p w14:paraId="11738B6E" w14:textId="784145CC" w:rsidR="00DE237B" w:rsidRDefault="00DE237B" w:rsidP="00DE237B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def11</w:t>
            </w:r>
          </w:p>
        </w:tc>
        <w:tc>
          <w:tcPr>
            <w:tcW w:w="992" w:type="dxa"/>
          </w:tcPr>
          <w:p w14:paraId="18B8A646" w14:textId="77777777" w:rsidR="00DE237B" w:rsidRDefault="00DE237B" w:rsidP="00DE237B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7ECF7E74" w14:textId="76A104E0" w:rsidR="00DE237B" w:rsidRDefault="00DE237B" w:rsidP="00DE237B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业财的资产编号</w:t>
            </w:r>
          </w:p>
        </w:tc>
      </w:tr>
      <w:tr w:rsidR="00DE237B" w14:paraId="148ABC2E" w14:textId="77777777" w:rsidTr="0084525E">
        <w:tc>
          <w:tcPr>
            <w:tcW w:w="1668" w:type="dxa"/>
            <w:vAlign w:val="center"/>
          </w:tcPr>
          <w:p w14:paraId="38E1FDB0" w14:textId="0F4726EE" w:rsidR="00DE237B" w:rsidRDefault="00DE237B" w:rsidP="00DE237B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NCC卡片编号</w:t>
            </w:r>
          </w:p>
        </w:tc>
        <w:tc>
          <w:tcPr>
            <w:tcW w:w="1701" w:type="dxa"/>
          </w:tcPr>
          <w:p w14:paraId="50CE14FD" w14:textId="048D41FD" w:rsidR="00DE237B" w:rsidRDefault="00DE237B" w:rsidP="00DE237B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card_code</w:t>
            </w:r>
          </w:p>
        </w:tc>
        <w:tc>
          <w:tcPr>
            <w:tcW w:w="992" w:type="dxa"/>
          </w:tcPr>
          <w:p w14:paraId="0D0815C4" w14:textId="77777777" w:rsidR="00DE237B" w:rsidRDefault="00DE237B" w:rsidP="00DE237B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0A37AA3E" w14:textId="64053B2B" w:rsidR="00DE237B" w:rsidRDefault="00DE237B" w:rsidP="00DE237B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不成功时，为空</w:t>
            </w:r>
          </w:p>
        </w:tc>
      </w:tr>
      <w:tr w:rsidR="00DE237B" w14:paraId="5A7060C6" w14:textId="77777777" w:rsidTr="0084525E">
        <w:tc>
          <w:tcPr>
            <w:tcW w:w="1668" w:type="dxa"/>
            <w:vAlign w:val="center"/>
          </w:tcPr>
          <w:p w14:paraId="2961F845" w14:textId="37AD2E09" w:rsidR="00DE237B" w:rsidRDefault="00DE237B" w:rsidP="00DE237B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业务返回结果代码</w:t>
            </w:r>
          </w:p>
        </w:tc>
        <w:tc>
          <w:tcPr>
            <w:tcW w:w="1701" w:type="dxa"/>
            <w:vAlign w:val="center"/>
          </w:tcPr>
          <w:p w14:paraId="2E7E3474" w14:textId="58EB8E12" w:rsidR="00DE237B" w:rsidRDefault="00DE237B" w:rsidP="00DE237B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ret_code</w:t>
            </w:r>
          </w:p>
        </w:tc>
        <w:tc>
          <w:tcPr>
            <w:tcW w:w="992" w:type="dxa"/>
          </w:tcPr>
          <w:p w14:paraId="3AAF0142" w14:textId="77777777" w:rsidR="00DE237B" w:rsidRDefault="00DE237B" w:rsidP="00DE237B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66D026E1" w14:textId="3D1FF6A9" w:rsidR="00DE237B" w:rsidRDefault="00DE237B" w:rsidP="00DE237B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0表示成功，其它为错误码</w:t>
            </w:r>
          </w:p>
        </w:tc>
      </w:tr>
      <w:tr w:rsidR="00DE237B" w14:paraId="2E914F86" w14:textId="77777777" w:rsidTr="0084525E">
        <w:tc>
          <w:tcPr>
            <w:tcW w:w="1668" w:type="dxa"/>
            <w:vAlign w:val="center"/>
          </w:tcPr>
          <w:p w14:paraId="243D805F" w14:textId="09CBE43E" w:rsidR="00DE237B" w:rsidRDefault="00DE237B" w:rsidP="00DE237B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返回信息描述</w:t>
            </w:r>
          </w:p>
        </w:tc>
        <w:tc>
          <w:tcPr>
            <w:tcW w:w="1701" w:type="dxa"/>
            <w:vAlign w:val="center"/>
          </w:tcPr>
          <w:p w14:paraId="66727A53" w14:textId="6918377F" w:rsidR="00DE237B" w:rsidRDefault="00DE237B" w:rsidP="00DE237B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ret_msg</w:t>
            </w:r>
          </w:p>
        </w:tc>
        <w:tc>
          <w:tcPr>
            <w:tcW w:w="992" w:type="dxa"/>
          </w:tcPr>
          <w:p w14:paraId="50CBBCBC" w14:textId="43439473" w:rsidR="00DE237B" w:rsidRDefault="00DE237B" w:rsidP="00DE237B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3314586E" w14:textId="44CB1DC9" w:rsidR="00DE237B" w:rsidRDefault="00DE237B" w:rsidP="00DE237B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成功时为空，其它为错误信息</w:t>
            </w:r>
          </w:p>
        </w:tc>
      </w:tr>
    </w:tbl>
    <w:p w14:paraId="3BF9E7C2" w14:textId="1CA7446D" w:rsidR="007177C6" w:rsidRDefault="007177C6" w:rsidP="00386FDB"/>
    <w:p w14:paraId="460867CB" w14:textId="74856EFA" w:rsidR="00C52D73" w:rsidRDefault="00C52D73" w:rsidP="00C52D73">
      <w:pPr>
        <w:pStyle w:val="4"/>
        <w:numPr>
          <w:ilvl w:val="3"/>
          <w:numId w:val="3"/>
        </w:numPr>
      </w:pPr>
      <w:r>
        <w:rPr>
          <w:rFonts w:hint="eastAsia"/>
        </w:rPr>
        <w:t>资产变动接口说明</w:t>
      </w:r>
    </w:p>
    <w:p w14:paraId="4B82A14D" w14:textId="77777777" w:rsidR="00C52D73" w:rsidRDefault="00C52D73" w:rsidP="00C52D73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19D4733C" w14:textId="77777777" w:rsidR="008C1D9F" w:rsidRPr="00CF423A" w:rsidRDefault="008C1D9F" w:rsidP="008C1D9F">
      <w:pPr>
        <w:pStyle w:val="aff3"/>
        <w:ind w:left="425" w:firstLineChars="0" w:firstLine="0"/>
      </w:pPr>
      <w:r>
        <w:rPr>
          <w:rFonts w:hint="eastAsia"/>
        </w:rPr>
        <w:t>1</w:t>
      </w:r>
      <w:r>
        <w:t>.</w:t>
      </w:r>
      <w:r w:rsidRPr="00FB777B">
        <w:rPr>
          <w:rFonts w:hint="eastAsia"/>
        </w:rPr>
        <w:t>一般变动申请</w:t>
      </w:r>
      <w:r>
        <w:rPr>
          <w:rFonts w:hint="eastAsia"/>
        </w:rPr>
        <w:t>：审核完成时传</w:t>
      </w:r>
      <w:r>
        <w:rPr>
          <w:rFonts w:hint="eastAsia"/>
        </w:rPr>
        <w:t>NCC</w:t>
      </w:r>
      <w:r>
        <w:rPr>
          <w:rFonts w:hint="eastAsia"/>
        </w:rPr>
        <w:t>资产变动接口。</w:t>
      </w:r>
    </w:p>
    <w:p w14:paraId="065578CD" w14:textId="77777777" w:rsidR="008C1D9F" w:rsidRDefault="008C1D9F" w:rsidP="008C1D9F">
      <w:pPr>
        <w:pStyle w:val="aff3"/>
        <w:ind w:left="425" w:firstLineChars="0" w:firstLine="0"/>
      </w:pPr>
      <w:r>
        <w:rPr>
          <w:rFonts w:hint="eastAsia"/>
        </w:rPr>
        <w:t>触发流程：</w:t>
      </w:r>
      <w:r w:rsidRPr="00DD4727">
        <w:rPr>
          <w:rFonts w:hint="eastAsia"/>
        </w:rPr>
        <w:t>自有</w:t>
      </w:r>
      <w:r w:rsidRPr="00DD4727">
        <w:rPr>
          <w:rFonts w:hint="eastAsia"/>
        </w:rPr>
        <w:t>-</w:t>
      </w:r>
      <w:r w:rsidRPr="00DD4727">
        <w:rPr>
          <w:rFonts w:hint="eastAsia"/>
        </w:rPr>
        <w:t>一般变动申请</w:t>
      </w:r>
      <w:r>
        <w:rPr>
          <w:rFonts w:hint="eastAsia"/>
        </w:rPr>
        <w:t>（</w:t>
      </w:r>
      <w:r w:rsidRPr="00DD4727">
        <w:t>OWN_ASSET_CHANGE</w:t>
      </w:r>
      <w:r>
        <w:rPr>
          <w:rFonts w:hint="eastAsia"/>
        </w:rPr>
        <w:t>）</w:t>
      </w:r>
    </w:p>
    <w:p w14:paraId="18080633" w14:textId="77777777" w:rsidR="008C1D9F" w:rsidRDefault="008C1D9F" w:rsidP="008C1D9F">
      <w:pPr>
        <w:pStyle w:val="aff3"/>
        <w:ind w:left="425" w:firstLineChars="0" w:firstLine="0"/>
      </w:pPr>
    </w:p>
    <w:p w14:paraId="06E28F13" w14:textId="77777777" w:rsidR="008C1D9F" w:rsidRDefault="008C1D9F" w:rsidP="008C1D9F">
      <w:pPr>
        <w:pStyle w:val="aff3"/>
        <w:ind w:left="425" w:firstLineChars="0" w:firstLine="0"/>
      </w:pPr>
      <w:r>
        <w:rPr>
          <w:rFonts w:hint="eastAsia"/>
        </w:rPr>
        <w:t>2</w:t>
      </w:r>
      <w:r>
        <w:t>.</w:t>
      </w:r>
      <w:r w:rsidRPr="00FB777B">
        <w:rPr>
          <w:rFonts w:hint="eastAsia"/>
        </w:rPr>
        <w:t>自有资产卡片</w:t>
      </w:r>
      <w:r w:rsidRPr="00FB777B">
        <w:rPr>
          <w:rFonts w:hint="eastAsia"/>
        </w:rPr>
        <w:t>-</w:t>
      </w:r>
      <w:r w:rsidRPr="00FB777B">
        <w:rPr>
          <w:rFonts w:hint="eastAsia"/>
        </w:rPr>
        <w:t>财务修改</w:t>
      </w:r>
      <w:r>
        <w:rPr>
          <w:rFonts w:hint="eastAsia"/>
        </w:rPr>
        <w:t>：保存时传</w:t>
      </w:r>
      <w:r>
        <w:rPr>
          <w:rFonts w:hint="eastAsia"/>
        </w:rPr>
        <w:t>NCC</w:t>
      </w:r>
      <w:r>
        <w:rPr>
          <w:rFonts w:hint="eastAsia"/>
        </w:rPr>
        <w:t>资产变动接口。</w:t>
      </w:r>
    </w:p>
    <w:p w14:paraId="3C977663" w14:textId="77777777" w:rsidR="008C1D9F" w:rsidRDefault="008C1D9F" w:rsidP="008C1D9F">
      <w:pPr>
        <w:pStyle w:val="aff3"/>
        <w:ind w:left="425" w:firstLineChars="0" w:firstLine="0"/>
      </w:pPr>
      <w:r>
        <w:tab/>
      </w:r>
      <w:r>
        <w:rPr>
          <w:rFonts w:hint="eastAsia"/>
        </w:rPr>
        <w:t>资产类别调整时，归口部门一并修改。</w:t>
      </w:r>
    </w:p>
    <w:p w14:paraId="19A58D6F" w14:textId="77777777" w:rsidR="008C1D9F" w:rsidRDefault="008C1D9F" w:rsidP="008C1D9F">
      <w:pPr>
        <w:pStyle w:val="aff3"/>
        <w:ind w:left="425" w:firstLineChars="0" w:firstLine="0"/>
      </w:pPr>
    </w:p>
    <w:p w14:paraId="7F2F8A27" w14:textId="77777777" w:rsidR="008C1D9F" w:rsidRDefault="008C1D9F" w:rsidP="008C1D9F">
      <w:pPr>
        <w:pStyle w:val="aff3"/>
        <w:ind w:left="425" w:firstLineChars="0" w:firstLine="0"/>
      </w:pPr>
      <w:r>
        <w:rPr>
          <w:rFonts w:hint="eastAsia"/>
        </w:rPr>
        <w:t>3</w:t>
      </w:r>
      <w:r>
        <w:t>.</w:t>
      </w:r>
      <w:r w:rsidRPr="00FB777B">
        <w:rPr>
          <w:rFonts w:hint="eastAsia"/>
        </w:rPr>
        <w:t>转移申请</w:t>
      </w:r>
      <w:r w:rsidRPr="00FB777B">
        <w:rPr>
          <w:rFonts w:hint="eastAsia"/>
        </w:rPr>
        <w:t>(</w:t>
      </w:r>
      <w:r w:rsidRPr="00FB777B">
        <w:rPr>
          <w:rFonts w:hint="eastAsia"/>
        </w:rPr>
        <w:t>组织内转移</w:t>
      </w:r>
      <w:r>
        <w:rPr>
          <w:rFonts w:hint="eastAsia"/>
        </w:rPr>
        <w:t>：移出部门与移入部门同属一个组织</w:t>
      </w:r>
      <w:r w:rsidRPr="00FB777B">
        <w:rPr>
          <w:rFonts w:hint="eastAsia"/>
        </w:rPr>
        <w:t>)</w:t>
      </w:r>
      <w:r>
        <w:rPr>
          <w:rFonts w:hint="eastAsia"/>
        </w:rPr>
        <w:t>：审核通过</w:t>
      </w:r>
    </w:p>
    <w:p w14:paraId="5DD3E829" w14:textId="77777777" w:rsidR="008C1D9F" w:rsidRPr="00280F58" w:rsidRDefault="008C1D9F" w:rsidP="008C1D9F">
      <w:pPr>
        <w:pStyle w:val="aff3"/>
        <w:ind w:left="425" w:firstLineChars="0" w:firstLine="0"/>
      </w:pPr>
      <w:r>
        <w:rPr>
          <w:rFonts w:hint="eastAsia"/>
        </w:rPr>
        <w:t>触发流程：</w:t>
      </w:r>
      <w:r w:rsidRPr="00280F58">
        <w:rPr>
          <w:rFonts w:hint="eastAsia"/>
        </w:rPr>
        <w:t>自有</w:t>
      </w:r>
      <w:r w:rsidRPr="00280F58">
        <w:rPr>
          <w:rFonts w:hint="eastAsia"/>
        </w:rPr>
        <w:t>-</w:t>
      </w:r>
      <w:r w:rsidRPr="00280F58">
        <w:rPr>
          <w:rFonts w:hint="eastAsia"/>
        </w:rPr>
        <w:t>转移申请</w:t>
      </w:r>
      <w:r>
        <w:rPr>
          <w:rFonts w:hint="eastAsia"/>
        </w:rPr>
        <w:t>（</w:t>
      </w:r>
      <w:r w:rsidRPr="00280F58">
        <w:t>OWN_ASSET_TRANSFER</w:t>
      </w:r>
      <w:r>
        <w:rPr>
          <w:rFonts w:hint="eastAsia"/>
        </w:rPr>
        <w:t>）</w:t>
      </w:r>
    </w:p>
    <w:p w14:paraId="257E5F9D" w14:textId="77777777" w:rsidR="008C1D9F" w:rsidRDefault="008C1D9F" w:rsidP="008C1D9F">
      <w:pPr>
        <w:pStyle w:val="aff3"/>
        <w:ind w:left="425" w:firstLineChars="0" w:firstLine="0"/>
      </w:pPr>
    </w:p>
    <w:p w14:paraId="6D72D68B" w14:textId="25116ECC" w:rsidR="00C52D73" w:rsidRDefault="008C1D9F" w:rsidP="008C1D9F">
      <w:pPr>
        <w:pStyle w:val="aff3"/>
        <w:ind w:left="425" w:firstLineChars="0" w:firstLine="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基础资料</w:t>
      </w:r>
      <w:r>
        <w:rPr>
          <w:rFonts w:hint="eastAsia"/>
        </w:rPr>
        <w:t>-</w:t>
      </w:r>
      <w:r>
        <w:rPr>
          <w:rFonts w:hint="eastAsia"/>
        </w:rPr>
        <w:t>资产类别管理：修改归口部门时，把属于次资产类别的资产卡片都传</w:t>
      </w:r>
      <w:r>
        <w:rPr>
          <w:rFonts w:hint="eastAsia"/>
        </w:rPr>
        <w:t>NCC</w:t>
      </w:r>
      <w:r>
        <w:rPr>
          <w:rFonts w:hint="eastAsia"/>
        </w:rPr>
        <w:t>资产变动接口。</w:t>
      </w:r>
    </w:p>
    <w:p w14:paraId="699D8EF3" w14:textId="77777777" w:rsidR="00C52D73" w:rsidRDefault="00C52D73" w:rsidP="00C52D73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C52D73" w14:paraId="6FC15796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5C81F53D" w14:textId="77777777" w:rsidR="00C52D73" w:rsidRDefault="00C52D73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lastRenderedPageBreak/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00AA13C2" w14:textId="77777777" w:rsidR="00C52D73" w:rsidRDefault="00C52D73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17C4B0DA" w14:textId="77777777" w:rsidR="00C52D73" w:rsidRDefault="00C52D73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C52D73" w14:paraId="63BC8FFD" w14:textId="77777777" w:rsidTr="00AA434C">
        <w:tc>
          <w:tcPr>
            <w:tcW w:w="1310" w:type="dxa"/>
          </w:tcPr>
          <w:p w14:paraId="674A0A44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1E78C32C" w14:textId="77777777" w:rsidR="00C52D73" w:rsidRDefault="00C52D73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19E43B1D" w14:textId="0727E9E7" w:rsidR="00C52D73" w:rsidRPr="00CD4D00" w:rsidRDefault="00C52D73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1</w:t>
            </w:r>
            <w:r w:rsidR="00E84C7E">
              <w:rPr>
                <w:rFonts w:asciiTheme="minorEastAsia" w:hAnsiTheme="minorEastAsia"/>
              </w:rPr>
              <w:t>6</w:t>
            </w:r>
          </w:p>
        </w:tc>
      </w:tr>
      <w:tr w:rsidR="00C52D73" w14:paraId="4C7E8077" w14:textId="77777777" w:rsidTr="00AA434C">
        <w:tc>
          <w:tcPr>
            <w:tcW w:w="1310" w:type="dxa"/>
          </w:tcPr>
          <w:p w14:paraId="53ECCF8D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3EE32A9E" w14:textId="77777777" w:rsidR="00C52D73" w:rsidRDefault="00C52D73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2BE6B36F" w14:textId="6E2BCCAC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1</w:t>
            </w:r>
            <w:r w:rsidR="00E84C7E">
              <w:rPr>
                <w:rFonts w:asciiTheme="minorEastAsia" w:hAnsiTheme="minorEastAsia"/>
              </w:rPr>
              <w:t>6</w:t>
            </w:r>
          </w:p>
        </w:tc>
      </w:tr>
    </w:tbl>
    <w:p w14:paraId="2C133896" w14:textId="77777777" w:rsidR="00C52D73" w:rsidRDefault="00C52D73" w:rsidP="00C52D73"/>
    <w:p w14:paraId="786EA6C9" w14:textId="77777777" w:rsidR="00C52D73" w:rsidRDefault="00C52D73" w:rsidP="00C52D73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4801541F" w14:textId="77777777" w:rsidR="00C52D73" w:rsidRDefault="00C52D73" w:rsidP="00C52D73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760500B3" w14:textId="77777777" w:rsidR="00C52D73" w:rsidRDefault="00C52D73" w:rsidP="00C52D73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2536"/>
        <w:gridCol w:w="3305"/>
        <w:gridCol w:w="854"/>
        <w:gridCol w:w="1644"/>
        <w:gridCol w:w="1437"/>
      </w:tblGrid>
      <w:tr w:rsidR="00C52D73" w14:paraId="6B9C545C" w14:textId="77777777" w:rsidTr="00AA434C">
        <w:trPr>
          <w:trHeight w:val="20"/>
        </w:trPr>
        <w:tc>
          <w:tcPr>
            <w:tcW w:w="58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8F8D242" w14:textId="77777777" w:rsidR="00C52D73" w:rsidRDefault="00C52D73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393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CA6F1F0" w14:textId="77777777" w:rsidR="00C52D73" w:rsidRDefault="00C52D73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C52D73" w14:paraId="294CEA60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75D34E5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DC32F8C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403FF73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86BC6B3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9B2BEC3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C52D73" w14:paraId="09097335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C82CCF" w14:textId="3F61BC92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6BC310" w14:textId="2157C65E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2709B0" w14:textId="77777777" w:rsidR="00C52D73" w:rsidRDefault="00C52D73" w:rsidP="00AA434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E0FE3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fa_card（资产卡片）</w:t>
            </w:r>
          </w:p>
          <w:p w14:paraId="19AB8CB7" w14:textId="77777777" w:rsidR="00C52D73" w:rsidRDefault="00C52D73" w:rsidP="00AA434C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4211E9" w14:textId="571E7295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B5F1C9" w14:textId="5F18D7DF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6EA0F445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955ACC" w14:textId="4CA62648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C913D5" w14:textId="238BFE43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0AB668" w14:textId="77777777" w:rsidR="00C52D73" w:rsidRDefault="00C52D73" w:rsidP="00AA434C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04A06E" w14:textId="1FDB29B5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B5DFA" w14:textId="461E9F89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7C6603E9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7DA9A" w14:textId="29741EAE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1A1034" w14:textId="1D177F1C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EC4E96" w14:textId="77777777" w:rsidR="00C52D73" w:rsidRDefault="00C52D73" w:rsidP="00AA434C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8FDD6F" w14:textId="4A0397EC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EB86D" w14:textId="35DBBD8D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4622A27F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B10B6F" w14:textId="63098110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10A306" w14:textId="66C9B3F4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04B0734" w14:textId="77777777" w:rsidR="00C52D73" w:rsidRDefault="00C52D73" w:rsidP="00AA434C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60308E" w14:textId="12312B2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33892F" w14:textId="06E82070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54CF70CE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C0B47C" w14:textId="77777777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D8C46D" w14:textId="7EA93274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F4591A" w14:textId="77777777" w:rsidR="00C52D73" w:rsidRDefault="00C52D73" w:rsidP="00AA434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0AE334" w14:textId="5C8765FB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BB3AE7" w14:textId="03512F12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23D6E880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277437" w14:textId="2066B541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A2329A" w14:textId="3C017EB5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7C28DD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38AE35" w14:textId="74A98BC9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7FEDEA" w14:textId="516040FA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478AE33D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A23CB6" w14:textId="1A671E4F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FFD8AA" w14:textId="1F444DBD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27B8FB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02E64" w14:textId="59FA03BF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30932D" w14:textId="27649D79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1670FA53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3C7659" w14:textId="5798C8DE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951058" w14:textId="01027D97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A0DBE9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212840" w14:textId="19072294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1F857" w14:textId="676E999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6D2AF40F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3FF808" w14:textId="224FB43E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1AEF06" w14:textId="1B5EE3A3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5081C8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8FD63B" w14:textId="70148613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1A89F3" w14:textId="41C650BF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5DDF3824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E1D9EA" w14:textId="4A2AEC30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71A03B" w14:textId="66C261B3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1CB014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9BD565" w14:textId="6BFCBE01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564D45" w14:textId="5E688D2C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04261109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79A261" w14:textId="6D57E4C9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575341" w14:textId="6BB3D74F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21D3A8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1B55C" w14:textId="022B57B5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5788C0" w14:textId="5A12113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535E0974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682D3B" w14:textId="39AFA374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9C1BA9" w14:textId="5FF0F338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DDD31A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F84277" w14:textId="7B9ADC34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1ACE02" w14:textId="53D05D5F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227C9CF9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9D821A" w14:textId="0627ED9C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950CEB" w14:textId="221E7980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1D5550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5E8B8B" w14:textId="0B5E7581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1C3727" w14:textId="7EFEADCC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6D42EC62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9ED314" w14:textId="7269D424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1458D7" w14:textId="44D31F70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A1213F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5525E" w14:textId="2E4BFFB0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B5A9E0" w14:textId="41CE9C39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369A61F8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736F1A" w14:textId="4C577863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7A09E4" w14:textId="60FC5BB7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DA5AAE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57970" w14:textId="0055D56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A08850" w14:textId="349CD9A1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605767FF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AD3924" w14:textId="1B4BA917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75EFF3" w14:textId="52B23FF0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82F6E7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46A32E" w14:textId="2B38DAF9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EEFC71" w14:textId="77E870B5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7E3F7FC8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D7FAD" w14:textId="383EAD55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57C1C1" w14:textId="40A29519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FB0BB8A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178056" w14:textId="7C596A55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34FF6" w14:textId="3F35570D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3637D542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161FC1" w14:textId="4336458A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CD11F2" w14:textId="578C7A22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363ACC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7A5B54" w14:textId="7E197AF6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EA0B3" w14:textId="0D512C34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468ABE21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FD23EA" w14:textId="424AB661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5780CF" w14:textId="14169B26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F52C8A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BA6B79" w14:textId="3B8255F4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B9C36B" w14:textId="328F38C9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279F13E0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ACE528" w14:textId="47437C35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E02253" w14:textId="77777777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91881D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1FC90E" w14:textId="2FB0962D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70F621" w14:textId="122850CD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28BE70C5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CA4195" w14:textId="522BC6AF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42B65E" w14:textId="0300D659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5AE155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8341A8" w14:textId="107A0B6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7ACAAF" w14:textId="247DFDB0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0EDE1606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F8FD33" w14:textId="5509240B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1659E1" w14:textId="747203CF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82EA19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5BA75C" w14:textId="610EB83B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304BF1" w14:textId="35142651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71661DC8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FFA3DE" w14:textId="77DDF576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E64A1" w14:textId="5AB89FF9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A71409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B862CE" w14:textId="0862490A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358E4" w14:textId="0CBEA23A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7911D3B1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9184B4" w14:textId="46F40FB4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9CE1C1" w14:textId="191EA030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8D8667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69D65E" w14:textId="281AED7E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1896C" w14:textId="3D98C06D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3F93BB0E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F316E0" w14:textId="77777777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C166AA" w14:textId="77777777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8C790C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0CB3C7" w14:textId="57297AA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599AC8" w14:textId="2C15B0B9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26ACD530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7BDE1B" w14:textId="773EBADA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04795E" w14:textId="1C0B440F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B0D088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3CD2E3" w14:textId="2E51F98B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73345D" w14:textId="6D534383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4EAE4E6C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B6083" w14:textId="783F9CDF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3265C5" w14:textId="3C93415F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770AC9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E5A127" w14:textId="1E16C60A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6430BA" w14:textId="19DF1434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44BEDCC0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037302" w14:textId="1EE3B97E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5FCB2C" w14:textId="3B71FC2A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0240B5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944FB" w14:textId="38CED352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583A3C" w14:textId="6AB83B7B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14:paraId="69277A21" w14:textId="77777777" w:rsidR="00C52D73" w:rsidRDefault="00C52D73" w:rsidP="00C52D73"/>
    <w:p w14:paraId="2A852FA9" w14:textId="77777777" w:rsidR="00C52D73" w:rsidRDefault="00C52D73" w:rsidP="00C52D73">
      <w:r>
        <w:rPr>
          <w:rFonts w:hint="eastAsia"/>
        </w:rPr>
        <w:t>报文格式：</w:t>
      </w:r>
    </w:p>
    <w:p w14:paraId="528240E8" w14:textId="77777777" w:rsidR="00C52D73" w:rsidRDefault="00C52D73" w:rsidP="00C52D73">
      <w:r>
        <w:t>{</w:t>
      </w:r>
    </w:p>
    <w:p w14:paraId="6A00EE4D" w14:textId="0A470537" w:rsidR="00C52D73" w:rsidRDefault="00C52D73" w:rsidP="00C52D73">
      <w:r>
        <w:rPr>
          <w:rFonts w:hint="eastAsia"/>
        </w:rPr>
        <w:lastRenderedPageBreak/>
        <w:t xml:space="preserve">    "code":"NC</w:t>
      </w:r>
      <w:r>
        <w:t>1</w:t>
      </w:r>
      <w:r w:rsidR="00544476">
        <w:t>6</w:t>
      </w:r>
      <w:r>
        <w:rPr>
          <w:rFonts w:hint="eastAsia"/>
        </w:rPr>
        <w:t>",--</w:t>
      </w:r>
      <w:r>
        <w:rPr>
          <w:rFonts w:hint="eastAsia"/>
        </w:rPr>
        <w:t>接口编码</w:t>
      </w:r>
    </w:p>
    <w:p w14:paraId="40C30100" w14:textId="77777777" w:rsidR="00C52D73" w:rsidRDefault="00C52D73" w:rsidP="00C52D73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140A2E9A" w14:textId="77777777" w:rsidR="00C52D73" w:rsidRDefault="00C52D73" w:rsidP="00C52D73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65AA7600" w14:textId="77777777" w:rsidR="00C52D73" w:rsidRDefault="00C52D73" w:rsidP="00C52D73">
      <w:r>
        <w:tab/>
        <w:t>"data":{</w:t>
      </w:r>
    </w:p>
    <w:p w14:paraId="577DD6B5" w14:textId="77777777" w:rsidR="00C52D73" w:rsidRDefault="00C52D73" w:rsidP="00C52D73">
      <w:r>
        <w:tab/>
      </w:r>
      <w:r>
        <w:tab/>
        <w:t>"</w:t>
      </w:r>
      <w:r w:rsidRPr="00607EED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pk_transitype</w:t>
      </w:r>
      <w:r>
        <w:t>":"",</w:t>
      </w:r>
    </w:p>
    <w:p w14:paraId="11A2CF80" w14:textId="77777777" w:rsidR="00C52D73" w:rsidRDefault="00C52D73" w:rsidP="00C52D73">
      <w:r>
        <w:tab/>
      </w:r>
      <w:r>
        <w:tab/>
        <w:t>"</w:t>
      </w:r>
      <w:r w:rsidRPr="007E6516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pk_org</w:t>
      </w:r>
      <w:r>
        <w:t>":"",</w:t>
      </w:r>
    </w:p>
    <w:p w14:paraId="2DFF0AA3" w14:textId="77777777" w:rsidR="00C52D73" w:rsidRDefault="00C52D73" w:rsidP="00C52D73">
      <w:r>
        <w:tab/>
      </w:r>
      <w:r>
        <w:tab/>
        <w:t>"</w:t>
      </w:r>
      <w:r w:rsidRPr="00F5390C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asset_name</w:t>
      </w:r>
      <w:r>
        <w:t>":""</w:t>
      </w:r>
    </w:p>
    <w:p w14:paraId="2C47DE57" w14:textId="77777777" w:rsidR="00C52D73" w:rsidRDefault="00C52D73" w:rsidP="00C52D73">
      <w:r>
        <w:tab/>
      </w:r>
      <w:r>
        <w:tab/>
        <w:t>……</w:t>
      </w:r>
    </w:p>
    <w:p w14:paraId="5C298240" w14:textId="77777777" w:rsidR="00C52D73" w:rsidRDefault="00C52D73" w:rsidP="00C52D73">
      <w:r>
        <w:tab/>
        <w:t>}</w:t>
      </w:r>
    </w:p>
    <w:p w14:paraId="3F76B880" w14:textId="77777777" w:rsidR="00C52D73" w:rsidRDefault="00C52D73" w:rsidP="00C52D73">
      <w:r>
        <w:t>}</w:t>
      </w:r>
    </w:p>
    <w:p w14:paraId="4890EBE1" w14:textId="77777777" w:rsidR="00C52D73" w:rsidRDefault="00C52D73" w:rsidP="00C52D73"/>
    <w:p w14:paraId="7AB5E75C" w14:textId="77777777" w:rsidR="00C52D73" w:rsidRDefault="00C52D73" w:rsidP="00C52D73"/>
    <w:p w14:paraId="2F799F59" w14:textId="77777777" w:rsidR="00C52D73" w:rsidRDefault="00C52D73" w:rsidP="00C52D73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764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992"/>
        <w:gridCol w:w="3286"/>
      </w:tblGrid>
      <w:tr w:rsidR="00C52D73" w14:paraId="4B9C4B12" w14:textId="77777777" w:rsidTr="00AA434C">
        <w:tc>
          <w:tcPr>
            <w:tcW w:w="1668" w:type="dxa"/>
            <w:shd w:val="clear" w:color="auto" w:fill="C6D9F1" w:themeFill="text2" w:themeFillTint="33"/>
          </w:tcPr>
          <w:p w14:paraId="67E2D499" w14:textId="77777777" w:rsidR="00C52D73" w:rsidRDefault="00C52D73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0402E56D" w14:textId="77777777" w:rsidR="00C52D73" w:rsidRDefault="00C52D73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7E283307" w14:textId="77777777" w:rsidR="00C52D73" w:rsidRDefault="00C52D73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673A88BB" w14:textId="77777777" w:rsidR="00C52D73" w:rsidRDefault="00C52D73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C52D73" w14:paraId="21E74F32" w14:textId="77777777" w:rsidTr="00AA434C">
        <w:tc>
          <w:tcPr>
            <w:tcW w:w="1668" w:type="dxa"/>
            <w:vAlign w:val="center"/>
          </w:tcPr>
          <w:p w14:paraId="45F8C2E9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来源系统单据号</w:t>
            </w:r>
          </w:p>
        </w:tc>
        <w:tc>
          <w:tcPr>
            <w:tcW w:w="1701" w:type="dxa"/>
            <w:vAlign w:val="center"/>
          </w:tcPr>
          <w:p w14:paraId="735A4885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def11</w:t>
            </w:r>
          </w:p>
        </w:tc>
        <w:tc>
          <w:tcPr>
            <w:tcW w:w="992" w:type="dxa"/>
          </w:tcPr>
          <w:p w14:paraId="699D1B63" w14:textId="77777777" w:rsidR="00C52D73" w:rsidRDefault="00C52D73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4B309595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业财的资产编号</w:t>
            </w:r>
          </w:p>
        </w:tc>
      </w:tr>
      <w:tr w:rsidR="00C52D73" w14:paraId="1C40F978" w14:textId="77777777" w:rsidTr="00AA434C">
        <w:tc>
          <w:tcPr>
            <w:tcW w:w="1668" w:type="dxa"/>
            <w:vAlign w:val="center"/>
          </w:tcPr>
          <w:p w14:paraId="41D5F161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NCC卡片编号</w:t>
            </w:r>
          </w:p>
        </w:tc>
        <w:tc>
          <w:tcPr>
            <w:tcW w:w="1701" w:type="dxa"/>
          </w:tcPr>
          <w:p w14:paraId="4799E344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card_code</w:t>
            </w:r>
          </w:p>
        </w:tc>
        <w:tc>
          <w:tcPr>
            <w:tcW w:w="992" w:type="dxa"/>
          </w:tcPr>
          <w:p w14:paraId="75B0770D" w14:textId="77777777" w:rsidR="00C52D73" w:rsidRDefault="00C52D73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0DD41547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不成功时，为空</w:t>
            </w:r>
          </w:p>
        </w:tc>
      </w:tr>
      <w:tr w:rsidR="00C52D73" w14:paraId="061EA764" w14:textId="77777777" w:rsidTr="00AA434C">
        <w:tc>
          <w:tcPr>
            <w:tcW w:w="1668" w:type="dxa"/>
            <w:vAlign w:val="center"/>
          </w:tcPr>
          <w:p w14:paraId="03AF3EAC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业务返回结果代码</w:t>
            </w:r>
          </w:p>
        </w:tc>
        <w:tc>
          <w:tcPr>
            <w:tcW w:w="1701" w:type="dxa"/>
            <w:vAlign w:val="center"/>
          </w:tcPr>
          <w:p w14:paraId="75040A4C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ret_code</w:t>
            </w:r>
          </w:p>
        </w:tc>
        <w:tc>
          <w:tcPr>
            <w:tcW w:w="992" w:type="dxa"/>
          </w:tcPr>
          <w:p w14:paraId="370C0031" w14:textId="77777777" w:rsidR="00C52D73" w:rsidRDefault="00C52D73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627037EF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0表示成功，其它为错误码</w:t>
            </w:r>
          </w:p>
        </w:tc>
      </w:tr>
      <w:tr w:rsidR="00C52D73" w14:paraId="4E202E3C" w14:textId="77777777" w:rsidTr="00AA434C">
        <w:tc>
          <w:tcPr>
            <w:tcW w:w="1668" w:type="dxa"/>
            <w:vAlign w:val="center"/>
          </w:tcPr>
          <w:p w14:paraId="61085974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返回信息描述</w:t>
            </w:r>
          </w:p>
        </w:tc>
        <w:tc>
          <w:tcPr>
            <w:tcW w:w="1701" w:type="dxa"/>
            <w:vAlign w:val="center"/>
          </w:tcPr>
          <w:p w14:paraId="185CA4D7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ret_msg</w:t>
            </w:r>
          </w:p>
        </w:tc>
        <w:tc>
          <w:tcPr>
            <w:tcW w:w="992" w:type="dxa"/>
          </w:tcPr>
          <w:p w14:paraId="352C7C96" w14:textId="77777777" w:rsidR="00C52D73" w:rsidRDefault="00C52D73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06B44DFA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成功时为空，其它为错误信息</w:t>
            </w:r>
          </w:p>
        </w:tc>
      </w:tr>
    </w:tbl>
    <w:p w14:paraId="439A9966" w14:textId="77777777" w:rsidR="00C52D73" w:rsidRDefault="00C52D73" w:rsidP="00C52D73"/>
    <w:p w14:paraId="57F8B834" w14:textId="36087429" w:rsidR="00C52D73" w:rsidRDefault="00C52D73" w:rsidP="00386FDB"/>
    <w:p w14:paraId="74F6E6E9" w14:textId="2848C169" w:rsidR="00A51F4E" w:rsidRDefault="00A51F4E" w:rsidP="00A51F4E">
      <w:pPr>
        <w:pStyle w:val="4"/>
        <w:numPr>
          <w:ilvl w:val="3"/>
          <w:numId w:val="3"/>
        </w:numPr>
      </w:pPr>
      <w:r>
        <w:rPr>
          <w:rFonts w:hint="eastAsia"/>
        </w:rPr>
        <w:t>资产拆分接口说明</w:t>
      </w:r>
    </w:p>
    <w:p w14:paraId="3F05783F" w14:textId="77777777" w:rsidR="00A51F4E" w:rsidRDefault="00A51F4E" w:rsidP="00A51F4E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4FE2EF9D" w14:textId="109FBA62" w:rsidR="00A51F4E" w:rsidRDefault="002A7CAC" w:rsidP="00A51F4E">
      <w:pPr>
        <w:ind w:firstLine="435"/>
      </w:pPr>
      <w:r w:rsidRPr="002A7CAC">
        <w:rPr>
          <w:rFonts w:hint="eastAsia"/>
        </w:rPr>
        <w:t>业财系统资产拆分后，通过接口生成对应的</w:t>
      </w:r>
      <w:r w:rsidRPr="002A7CAC">
        <w:rPr>
          <w:rFonts w:hint="eastAsia"/>
        </w:rPr>
        <w:t>NC</w:t>
      </w:r>
      <w:r w:rsidRPr="002A7CAC">
        <w:rPr>
          <w:rFonts w:hint="eastAsia"/>
        </w:rPr>
        <w:t>系统资产拆分单据，并在成功后返回新增成功信息（成功</w:t>
      </w:r>
      <w:r w:rsidRPr="002A7CAC">
        <w:rPr>
          <w:rFonts w:hint="eastAsia"/>
        </w:rPr>
        <w:t>+</w:t>
      </w:r>
      <w:r w:rsidRPr="002A7CAC">
        <w:rPr>
          <w:rFonts w:hint="eastAsia"/>
        </w:rPr>
        <w:t>拆分后的资产卡片编号）给业财系统。</w:t>
      </w:r>
    </w:p>
    <w:p w14:paraId="5ABDEB69" w14:textId="0BB5CD2B" w:rsidR="0030296A" w:rsidRDefault="0030296A" w:rsidP="00A51F4E">
      <w:pPr>
        <w:ind w:firstLine="435"/>
      </w:pPr>
      <w:r>
        <w:rPr>
          <w:rFonts w:hint="eastAsia"/>
        </w:rPr>
        <w:t>触发流程：</w:t>
      </w:r>
      <w:r w:rsidRPr="007075AC">
        <w:rPr>
          <w:rFonts w:hint="eastAsia"/>
        </w:rPr>
        <w:t>自有</w:t>
      </w:r>
      <w:r w:rsidRPr="007075AC">
        <w:rPr>
          <w:rFonts w:hint="eastAsia"/>
        </w:rPr>
        <w:t>-</w:t>
      </w:r>
      <w:r w:rsidRPr="007075AC">
        <w:rPr>
          <w:rFonts w:hint="eastAsia"/>
        </w:rPr>
        <w:t>拆分申请</w:t>
      </w:r>
      <w:r>
        <w:rPr>
          <w:rFonts w:hint="eastAsia"/>
        </w:rPr>
        <w:t>（</w:t>
      </w:r>
      <w:r w:rsidRPr="007075AC">
        <w:t>OWN_ASSET_SPLIT</w:t>
      </w:r>
      <w:r>
        <w:rPr>
          <w:rFonts w:hint="eastAsia"/>
        </w:rPr>
        <w:t>）</w:t>
      </w:r>
    </w:p>
    <w:p w14:paraId="500F34FF" w14:textId="77777777" w:rsidR="00A51F4E" w:rsidRDefault="00A51F4E" w:rsidP="00A51F4E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A51F4E" w14:paraId="6A09672E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7271081B" w14:textId="77777777" w:rsidR="00A51F4E" w:rsidRDefault="00A51F4E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7550DC1B" w14:textId="77777777" w:rsidR="00A51F4E" w:rsidRDefault="00A51F4E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3A18F204" w14:textId="77777777" w:rsidR="00A51F4E" w:rsidRDefault="00A51F4E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A51F4E" w14:paraId="3851B2A3" w14:textId="77777777" w:rsidTr="00AA434C">
        <w:tc>
          <w:tcPr>
            <w:tcW w:w="1310" w:type="dxa"/>
          </w:tcPr>
          <w:p w14:paraId="05C846DA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6F52C553" w14:textId="77777777" w:rsidR="00A51F4E" w:rsidRDefault="00A51F4E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556900D4" w14:textId="70F111D6" w:rsidR="00A51F4E" w:rsidRPr="00CD4D00" w:rsidRDefault="00A51F4E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1</w:t>
            </w:r>
            <w:r w:rsidR="00E503C1">
              <w:rPr>
                <w:rFonts w:asciiTheme="minorEastAsia" w:hAnsiTheme="minorEastAsia"/>
              </w:rPr>
              <w:t>7</w:t>
            </w:r>
          </w:p>
        </w:tc>
      </w:tr>
      <w:tr w:rsidR="00A51F4E" w14:paraId="189F35E9" w14:textId="77777777" w:rsidTr="00AA434C">
        <w:tc>
          <w:tcPr>
            <w:tcW w:w="1310" w:type="dxa"/>
          </w:tcPr>
          <w:p w14:paraId="313EE717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553428F5" w14:textId="77777777" w:rsidR="00A51F4E" w:rsidRDefault="00A51F4E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4D142368" w14:textId="7DBF0021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1</w:t>
            </w:r>
            <w:r w:rsidR="00E503C1">
              <w:rPr>
                <w:rFonts w:asciiTheme="minorEastAsia" w:hAnsiTheme="minorEastAsia"/>
              </w:rPr>
              <w:t>7</w:t>
            </w:r>
          </w:p>
        </w:tc>
      </w:tr>
    </w:tbl>
    <w:p w14:paraId="2EE3D90D" w14:textId="77777777" w:rsidR="00A51F4E" w:rsidRDefault="00A51F4E" w:rsidP="00A51F4E"/>
    <w:p w14:paraId="760AA468" w14:textId="77777777" w:rsidR="00A51F4E" w:rsidRDefault="00A51F4E" w:rsidP="00A51F4E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11521E13" w14:textId="77777777" w:rsidR="00A51F4E" w:rsidRDefault="00A51F4E" w:rsidP="00A51F4E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16586EC9" w14:textId="77777777" w:rsidR="00A51F4E" w:rsidRDefault="00A51F4E" w:rsidP="00A51F4E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2536"/>
        <w:gridCol w:w="2671"/>
        <w:gridCol w:w="1451"/>
        <w:gridCol w:w="1668"/>
        <w:gridCol w:w="1450"/>
      </w:tblGrid>
      <w:tr w:rsidR="00A51F4E" w14:paraId="12E735C4" w14:textId="77777777" w:rsidTr="009607BE">
        <w:trPr>
          <w:trHeight w:val="20"/>
        </w:trPr>
        <w:tc>
          <w:tcPr>
            <w:tcW w:w="51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4F6EA92" w14:textId="77777777" w:rsidR="00A51F4E" w:rsidRDefault="00A51F4E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  <w:p w14:paraId="3764AB67" w14:textId="77777777" w:rsidR="00343D88" w:rsidRDefault="00343D88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343D88"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t_ams_own_asset_split</w:t>
            </w:r>
            <w:r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  <w:t xml:space="preserve"> a</w:t>
            </w: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（拆分包）</w:t>
            </w:r>
          </w:p>
          <w:p w14:paraId="599ECB1E" w14:textId="03CA5DCE" w:rsidR="00343D88" w:rsidRPr="00343D88" w:rsidRDefault="00343D88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343D88"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  <w:t>t_ams_asset_card</w:t>
            </w:r>
            <w:r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  <w:t xml:space="preserve"> b</w:t>
            </w: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（资产卡片）</w:t>
            </w:r>
          </w:p>
        </w:tc>
        <w:tc>
          <w:tcPr>
            <w:tcW w:w="45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BE31D48" w14:textId="77777777" w:rsidR="00A51F4E" w:rsidRDefault="00A51F4E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NCC</w:t>
            </w:r>
          </w:p>
        </w:tc>
      </w:tr>
      <w:tr w:rsidR="00664CA7" w14:paraId="2DEC6F39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B06552D" w14:textId="77777777" w:rsidR="00A51F4E" w:rsidRDefault="00A51F4E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CFE894C" w14:textId="77777777" w:rsidR="00A51F4E" w:rsidRDefault="00A51F4E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BE5FC4E" w14:textId="77777777" w:rsidR="00A51F4E" w:rsidRDefault="00A51F4E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10D120E" w14:textId="77777777" w:rsidR="00A51F4E" w:rsidRDefault="00A51F4E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D7A7523" w14:textId="77777777" w:rsidR="00A51F4E" w:rsidRDefault="00A51F4E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8B4D1E" w14:paraId="7D25D25E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739753" w14:textId="3889E9AE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ORG_CODE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813F25" w14:textId="4FFAC86D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组织对应的nccode</w:t>
            </w:r>
          </w:p>
        </w:tc>
        <w:tc>
          <w:tcPr>
            <w:tcW w:w="14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AC7458" w14:textId="77777777" w:rsidR="008B4D1E" w:rsidRPr="00595BBF" w:rsidRDefault="008B4D1E" w:rsidP="008B4D1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595BBF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 xml:space="preserve">fa_assetsplit </w:t>
            </w:r>
          </w:p>
          <w:p w14:paraId="780A7A24" w14:textId="47F836A6" w:rsidR="008B4D1E" w:rsidRDefault="008B4D1E" w:rsidP="008B4D1E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595BB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（资产拆分单 ）</w:t>
            </w: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CBB54" w14:textId="4D19FAEE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pk_org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AB4FEC" w14:textId="0525BC8F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财务组织</w:t>
            </w:r>
          </w:p>
        </w:tc>
      </w:tr>
      <w:tr w:rsidR="008B4D1E" w14:paraId="70F2A5F3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0464D9" w14:textId="1DD68863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CREATE_DATE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9DA6AE" w14:textId="62E7E2C0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审核通过日期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1056D8" w14:textId="77777777" w:rsidR="008B4D1E" w:rsidRDefault="008B4D1E" w:rsidP="008B4D1E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E0A36B" w14:textId="6B0895DC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business_date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E9F897" w14:textId="13BF736C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业务日期</w:t>
            </w:r>
          </w:p>
        </w:tc>
      </w:tr>
      <w:tr w:rsidR="008B4D1E" w14:paraId="0AAC39E1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D55E2E" w14:textId="4A3AFF14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CARD_NO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8ACAC6" w14:textId="74F2C1D4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被拆分卡片号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91F362" w14:textId="77777777" w:rsidR="008B4D1E" w:rsidRDefault="008B4D1E" w:rsidP="008B4D1E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32CE31" w14:textId="5589D272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pk_card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1D149B" w14:textId="32BBB5ED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被拆分卡号</w:t>
            </w:r>
          </w:p>
        </w:tc>
      </w:tr>
      <w:tr w:rsidR="008B4D1E" w14:paraId="1548256E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52FBA" w14:textId="280281CB" w:rsidR="008B4D1E" w:rsidRDefault="00FE6E70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默认“0207”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4B4E1" w14:textId="77777777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C126C" w14:textId="77777777" w:rsidR="008B4D1E" w:rsidRDefault="008B4D1E" w:rsidP="008B4D1E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6BAEA5" w14:textId="7C9970D4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pk_addreducestyle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17E20F" w14:textId="663F07B5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减少方式</w:t>
            </w:r>
          </w:p>
        </w:tc>
      </w:tr>
      <w:tr w:rsidR="008B4D1E" w14:paraId="14FF4DE7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D0A77C" w14:textId="60BAD3B2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SPLIT_REASON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B5EE33" w14:textId="2002D94E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变动原因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80168A" w14:textId="77777777" w:rsidR="008B4D1E" w:rsidRDefault="008B4D1E" w:rsidP="008B4D1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ED50D9" w14:textId="4858BE33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reason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36ED2" w14:textId="1B1796F4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拆分理由</w:t>
            </w:r>
          </w:p>
        </w:tc>
      </w:tr>
      <w:tr w:rsidR="008B4D1E" w14:paraId="5C051940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5C41B4" w14:textId="7A583FB5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INSPECTION_CODE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51655D" w14:textId="28573F68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流水号,即单据编号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AA8BDC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C44021" w14:textId="134A5842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def11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DCF738" w14:textId="7306CD34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来源系统单据号</w:t>
            </w:r>
          </w:p>
        </w:tc>
      </w:tr>
      <w:tr w:rsidR="008B4D1E" w14:paraId="198E7CBE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69A78" w14:textId="2691001C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ASSET_NAME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80CED9" w14:textId="362849DB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资产名称</w:t>
            </w:r>
          </w:p>
        </w:tc>
        <w:tc>
          <w:tcPr>
            <w:tcW w:w="14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D4C6E8" w14:textId="77777777" w:rsidR="008B4D1E" w:rsidRPr="00735461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73546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 xml:space="preserve">fa_assetsplit_b </w:t>
            </w:r>
          </w:p>
          <w:p w14:paraId="0C8C5232" w14:textId="35CF873A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73546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（资产拆分子表）</w:t>
            </w: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3A0946" w14:textId="7FA66931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asset_name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82BCB7" w14:textId="66FB376E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资产名称</w:t>
            </w:r>
          </w:p>
        </w:tc>
      </w:tr>
      <w:tr w:rsidR="008B4D1E" w14:paraId="66E6A5A3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544AB6" w14:textId="23BE07AB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SPEC_TYPE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C2D8BE" w14:textId="42A61E91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规格型号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01ECCD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E67760" w14:textId="64EA6772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spec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E5DF1" w14:textId="4E8A5465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规格</w:t>
            </w:r>
          </w:p>
        </w:tc>
      </w:tr>
      <w:tr w:rsidR="008B4D1E" w14:paraId="34B11ADF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6D5C2C" w14:textId="4C38E843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不填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75C46C" w14:textId="77777777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FD452A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53459B" w14:textId="0F20A0C1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card_model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A233FC" w14:textId="2BD493F0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型号</w:t>
            </w:r>
          </w:p>
        </w:tc>
      </w:tr>
      <w:tr w:rsidR="008B4D1E" w14:paraId="7AD3B24B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60AC11" w14:textId="3E333492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ASSET_TYPE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5AD7D" w14:textId="79EF6981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资产类别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CD7FC8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AC00A9" w14:textId="7FD01C0C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pk_category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A2278A" w14:textId="153C3196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资产类别</w:t>
            </w:r>
          </w:p>
        </w:tc>
      </w:tr>
      <w:tr w:rsidR="008B4D1E" w14:paraId="462CE8B1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6BED4B" w14:textId="4D74A3E6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CARD_NO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7B2E71" w14:textId="70AF68FB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卡片编号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B15083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6A728D" w14:textId="03DF8972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def1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97791" w14:textId="41470156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业财拆分后卡片号</w:t>
            </w:r>
          </w:p>
        </w:tc>
      </w:tr>
      <w:tr w:rsidR="008B4D1E" w14:paraId="799EC008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E7A12C" w14:textId="0EC086C0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ADD_MODE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1EEAC7" w14:textId="145B4D69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字典：OWN_ASSET_ADD_MODE（目前字典为中文，需调整）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21AD4F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028172" w14:textId="28304E55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pk_addreducestyle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2CD2C5" w14:textId="5C0B22C6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增加方式</w:t>
            </w:r>
          </w:p>
        </w:tc>
      </w:tr>
      <w:tr w:rsidR="008B4D1E" w14:paraId="680595D4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39E565" w14:textId="589CA194" w:rsidR="008B4D1E" w:rsidRDefault="00530954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默认“0101”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224282" w14:textId="77777777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5E67DF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C38631" w14:textId="2701FA20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pk_usingstatus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FFD7C5" w14:textId="3241DA4D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使用状况</w:t>
            </w:r>
          </w:p>
        </w:tc>
      </w:tr>
      <w:tr w:rsidR="008B4D1E" w14:paraId="7FE977E9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51CA32" w14:textId="055FC94A" w:rsidR="008B4D1E" w:rsidRDefault="00530954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默认“U”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C6B463" w14:textId="77777777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02F3BD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4D4EDB" w14:textId="26E0930C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paydept_flag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72669" w14:textId="236083AE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折旧承担部门</w:t>
            </w:r>
          </w:p>
        </w:tc>
      </w:tr>
      <w:tr w:rsidR="008B4D1E" w14:paraId="705634F0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AA29D2" w14:textId="31CE13C6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MANAGE_DEPT 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1320A7" w14:textId="49D96B92" w:rsidR="008B4D1E" w:rsidRDefault="00DE690B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部门对应的nccode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D86575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B91B95" w14:textId="1ACB7BE0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pk_mandept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41A6A" w14:textId="48A87D88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管理部门</w:t>
            </w:r>
          </w:p>
        </w:tc>
      </w:tr>
      <w:tr w:rsidR="008B4D1E" w14:paraId="06869B45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39D2A0" w14:textId="47B1CA09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DEPT_CODE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520C47" w14:textId="0DB58219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部门对应的nccode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ADFCEC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CCD09C" w14:textId="649DA1B9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usedept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6BD993" w14:textId="02E4A3A6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使用部门</w:t>
            </w:r>
          </w:p>
        </w:tc>
      </w:tr>
      <w:tr w:rsidR="008B4D1E" w14:paraId="47614CE6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FF68C0" w14:textId="0AA0A692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USE_MAN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6280EB" w14:textId="074CC177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编码对应的员工的df_code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F871E4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60C5A" w14:textId="00DC0464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pk_assetuser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8487FA" w14:textId="1866D799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使用人</w:t>
            </w:r>
          </w:p>
        </w:tc>
      </w:tr>
      <w:tr w:rsidR="008B4D1E" w14:paraId="52A36D52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CFED8A" w14:textId="5022E6B6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ORIGINAL_CURRENCY_VALUE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D8CD1C" w14:textId="26A6B78A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原币原值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155F5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B66FB" w14:textId="2A31CD21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originvalue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A6FE4" w14:textId="3C69B63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原币原值</w:t>
            </w:r>
          </w:p>
        </w:tc>
      </w:tr>
      <w:tr w:rsidR="008B4D1E" w14:paraId="37457495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A5C76A" w14:textId="65F9AC61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QUANTITY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E02B8A" w14:textId="64DC03A5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数量（只能是1）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F3148B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67CFF2" w14:textId="699F0422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card_num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A13A47" w14:textId="3E803E36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数量</w:t>
            </w:r>
          </w:p>
        </w:tc>
      </w:tr>
      <w:tr w:rsidR="008B4D1E" w14:paraId="3D38B74F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965A35" w14:textId="36570464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USE_DATE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0F9A8A" w14:textId="6784BAF6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开始使用时间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88092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590BBF" w14:textId="6F975AD1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begin_date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248CC2" w14:textId="58DF7C7A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开始使用时间</w:t>
            </w:r>
          </w:p>
        </w:tc>
      </w:tr>
      <w:tr w:rsidR="008B4D1E" w14:paraId="43CF0518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DD1A74" w14:textId="43505389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CREATE_DATE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4CBC4B" w14:textId="6A057064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审核通过日期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E04F27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497710" w14:textId="0D5D71CF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business_date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69903B" w14:textId="10B72C84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建卡日期</w:t>
            </w:r>
          </w:p>
        </w:tc>
      </w:tr>
      <w:tr w:rsidR="008B4D1E" w14:paraId="72935008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034581" w14:textId="77777777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E5343" w14:textId="77777777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1CEC4F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A26AAA" w14:textId="40CFF345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def4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2DF0A" w14:textId="5E336F69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变动维度</w:t>
            </w:r>
          </w:p>
        </w:tc>
      </w:tr>
      <w:tr w:rsidR="008B4D1E" w14:paraId="1B517A14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72351A" w14:textId="7BA17520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cost_dimension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6BD306" w14:textId="6DB5A449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费用维度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8B904D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2BD561" w14:textId="1B012A1A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def5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A5CA5F" w14:textId="7645F678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费用维度</w:t>
            </w:r>
          </w:p>
        </w:tc>
      </w:tr>
      <w:tr w:rsidR="008B4D1E" w14:paraId="56302CA9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C50365" w14:textId="7C173BF7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BUSINESS_CLASS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200105" w14:textId="6C6C7D4D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字典：OWN_ASSET_BUSINESS_CLASS（目前业务项目为中文，需调整为编码）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D41A06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F71FA9" w14:textId="4E656DE1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def6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67B2D" w14:textId="750D45F0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业务项目</w:t>
            </w:r>
          </w:p>
        </w:tc>
      </w:tr>
      <w:tr w:rsidR="008B4D1E" w14:paraId="599F4541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E3BE5" w14:textId="22646FF0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product_owner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BC7444" w14:textId="190FEBAF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产品小类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C537C3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8EC43" w14:textId="255930D4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def9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8C9791" w14:textId="1940FB35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产品小类</w:t>
            </w:r>
          </w:p>
        </w:tc>
      </w:tr>
      <w:tr w:rsidR="008B4D1E" w14:paraId="6CDFB4E4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30B590" w14:textId="022711C0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customer_brand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B2452E" w14:textId="12D16408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客户品牌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14D6D1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81F959" w14:textId="13FD685D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def10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47BB0D" w14:textId="6CF1CCD5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品牌</w:t>
            </w:r>
          </w:p>
        </w:tc>
      </w:tr>
      <w:tr w:rsidR="001B1D5E" w14:paraId="044E42CE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2B807E" w14:textId="77777777" w:rsidR="001B1D5E" w:rsidRDefault="001B1D5E" w:rsidP="001A156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ED50BD" w14:textId="77777777" w:rsidR="001B1D5E" w:rsidRDefault="001B1D5E" w:rsidP="001A156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3F633C" w14:textId="77777777" w:rsidR="001B1D5E" w:rsidRDefault="001B1D5E" w:rsidP="001A156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CEE94F" w14:textId="7B99809D" w:rsidR="001B1D5E" w:rsidRDefault="001B1D5E" w:rsidP="001A156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def8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D966EC" w14:textId="134C0A82" w:rsidR="001B1D5E" w:rsidRDefault="001B1D5E" w:rsidP="001A156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项目号</w:t>
            </w:r>
          </w:p>
        </w:tc>
      </w:tr>
      <w:tr w:rsidR="00AD65BB" w14:paraId="0F49DC58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C1DD4D" w14:textId="7B9BDD81" w:rsidR="00AD65BB" w:rsidRDefault="00AD65BB" w:rsidP="00AD65B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IMPAIRMENT_LOSS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538B9F" w14:textId="7B7D1D75" w:rsidR="00AD65BB" w:rsidRDefault="00AD65BB" w:rsidP="00AD65B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减值准备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201287" w14:textId="77777777" w:rsidR="00AD65BB" w:rsidRDefault="00AD65BB" w:rsidP="00AD65B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738E9F" w14:textId="2126475F" w:rsidR="00AD65BB" w:rsidRDefault="00AD65BB" w:rsidP="00AD65BB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predevaluate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3368D7" w14:textId="50F65C14" w:rsidR="00AD65BB" w:rsidRDefault="00AD65BB" w:rsidP="00AD65B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减值准备</w:t>
            </w:r>
          </w:p>
        </w:tc>
      </w:tr>
      <w:tr w:rsidR="00AD65BB" w14:paraId="40ECB968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6CEA79" w14:textId="258D947A" w:rsidR="00AD65BB" w:rsidRDefault="00AD65BB" w:rsidP="00AD65B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INPUT_TAX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6BE2D2" w14:textId="09E018C1" w:rsidR="00AD65BB" w:rsidRDefault="00AD65BB" w:rsidP="00AD65B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进项税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E97B58" w14:textId="77777777" w:rsidR="00AD65BB" w:rsidRDefault="00AD65BB" w:rsidP="00AD65B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2D8568" w14:textId="548CC9AC" w:rsidR="00AD65BB" w:rsidRDefault="00AD65BB" w:rsidP="00AD65BB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tax_input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63C796" w14:textId="16374854" w:rsidR="00AD65BB" w:rsidRDefault="00AD65BB" w:rsidP="00AD65B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进项税</w:t>
            </w:r>
          </w:p>
        </w:tc>
      </w:tr>
    </w:tbl>
    <w:p w14:paraId="57132141" w14:textId="77777777" w:rsidR="00A51F4E" w:rsidRDefault="00A51F4E" w:rsidP="00A51F4E"/>
    <w:p w14:paraId="13EFA11E" w14:textId="77777777" w:rsidR="00A51F4E" w:rsidRDefault="00A51F4E" w:rsidP="00A51F4E">
      <w:r>
        <w:rPr>
          <w:rFonts w:hint="eastAsia"/>
        </w:rPr>
        <w:t>报文格式：</w:t>
      </w:r>
    </w:p>
    <w:p w14:paraId="6B04C1F4" w14:textId="77777777" w:rsidR="00A51F4E" w:rsidRDefault="00A51F4E" w:rsidP="00A51F4E">
      <w:r>
        <w:t>{</w:t>
      </w:r>
    </w:p>
    <w:p w14:paraId="3091A77A" w14:textId="77777777" w:rsidR="00A51F4E" w:rsidRDefault="00A51F4E" w:rsidP="00A51F4E">
      <w:r>
        <w:rPr>
          <w:rFonts w:hint="eastAsia"/>
        </w:rPr>
        <w:lastRenderedPageBreak/>
        <w:t xml:space="preserve">    "code":"NC</w:t>
      </w:r>
      <w:r>
        <w:t>10</w:t>
      </w:r>
      <w:r>
        <w:rPr>
          <w:rFonts w:hint="eastAsia"/>
        </w:rPr>
        <w:t>",--</w:t>
      </w:r>
      <w:r>
        <w:rPr>
          <w:rFonts w:hint="eastAsia"/>
        </w:rPr>
        <w:t>接口编码</w:t>
      </w:r>
    </w:p>
    <w:p w14:paraId="5ED2B448" w14:textId="77777777" w:rsidR="00A51F4E" w:rsidRDefault="00A51F4E" w:rsidP="00A51F4E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545B1A80" w14:textId="77777777" w:rsidR="00A51F4E" w:rsidRDefault="00A51F4E" w:rsidP="00A51F4E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4614935D" w14:textId="77777777" w:rsidR="00A51F4E" w:rsidRDefault="00A51F4E" w:rsidP="00A51F4E">
      <w:r>
        <w:tab/>
        <w:t>"data":{</w:t>
      </w:r>
    </w:p>
    <w:p w14:paraId="1E664216" w14:textId="77777777" w:rsidR="00A51F4E" w:rsidRDefault="00A51F4E" w:rsidP="00A51F4E">
      <w:r>
        <w:tab/>
      </w:r>
      <w:r>
        <w:tab/>
        <w:t>"</w:t>
      </w:r>
      <w:r w:rsidRPr="00607EED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pk_transitype</w:t>
      </w:r>
      <w:r>
        <w:t>":"",</w:t>
      </w:r>
    </w:p>
    <w:p w14:paraId="5401FDAA" w14:textId="77777777" w:rsidR="00A51F4E" w:rsidRDefault="00A51F4E" w:rsidP="00A51F4E">
      <w:r>
        <w:tab/>
      </w:r>
      <w:r>
        <w:tab/>
        <w:t>"</w:t>
      </w:r>
      <w:r w:rsidRPr="007E6516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pk_org</w:t>
      </w:r>
      <w:r>
        <w:t>":"",</w:t>
      </w:r>
    </w:p>
    <w:p w14:paraId="6B6D3B05" w14:textId="77777777" w:rsidR="00A51F4E" w:rsidRDefault="00A51F4E" w:rsidP="00A51F4E">
      <w:r>
        <w:tab/>
      </w:r>
      <w:r>
        <w:tab/>
        <w:t>"</w:t>
      </w:r>
      <w:r w:rsidRPr="00F5390C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asset_name</w:t>
      </w:r>
      <w:r>
        <w:t>":""</w:t>
      </w:r>
    </w:p>
    <w:p w14:paraId="587E2DF8" w14:textId="77777777" w:rsidR="00A51F4E" w:rsidRDefault="00A51F4E" w:rsidP="00A51F4E">
      <w:r>
        <w:tab/>
      </w:r>
      <w:r>
        <w:tab/>
        <w:t>……</w:t>
      </w:r>
    </w:p>
    <w:p w14:paraId="7BB6665F" w14:textId="77777777" w:rsidR="00A51F4E" w:rsidRDefault="00A51F4E" w:rsidP="00A51F4E">
      <w:r>
        <w:tab/>
        <w:t>}</w:t>
      </w:r>
    </w:p>
    <w:p w14:paraId="1F823E34" w14:textId="77777777" w:rsidR="00A51F4E" w:rsidRDefault="00A51F4E" w:rsidP="00A51F4E">
      <w:r>
        <w:t>}</w:t>
      </w:r>
    </w:p>
    <w:p w14:paraId="629915BF" w14:textId="77777777" w:rsidR="00A51F4E" w:rsidRDefault="00A51F4E" w:rsidP="00A51F4E"/>
    <w:p w14:paraId="25E43DD2" w14:textId="77777777" w:rsidR="00A51F4E" w:rsidRDefault="00A51F4E" w:rsidP="00A51F4E"/>
    <w:p w14:paraId="40245750" w14:textId="77777777" w:rsidR="00A51F4E" w:rsidRDefault="00A51F4E" w:rsidP="00A51F4E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764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992"/>
        <w:gridCol w:w="3286"/>
      </w:tblGrid>
      <w:tr w:rsidR="00A51F4E" w14:paraId="6C0B4159" w14:textId="77777777" w:rsidTr="00AA434C">
        <w:tc>
          <w:tcPr>
            <w:tcW w:w="1668" w:type="dxa"/>
            <w:shd w:val="clear" w:color="auto" w:fill="C6D9F1" w:themeFill="text2" w:themeFillTint="33"/>
          </w:tcPr>
          <w:p w14:paraId="4D36707A" w14:textId="77777777" w:rsidR="00A51F4E" w:rsidRDefault="00A51F4E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3C85DF0C" w14:textId="77777777" w:rsidR="00A51F4E" w:rsidRDefault="00A51F4E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76CAAA52" w14:textId="77777777" w:rsidR="00A51F4E" w:rsidRDefault="00A51F4E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57F4F942" w14:textId="77777777" w:rsidR="00A51F4E" w:rsidRDefault="00A51F4E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A51F4E" w14:paraId="159DF016" w14:textId="77777777" w:rsidTr="00AA434C">
        <w:tc>
          <w:tcPr>
            <w:tcW w:w="1668" w:type="dxa"/>
            <w:vAlign w:val="center"/>
          </w:tcPr>
          <w:p w14:paraId="06D6F483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来源系统单据号</w:t>
            </w:r>
          </w:p>
        </w:tc>
        <w:tc>
          <w:tcPr>
            <w:tcW w:w="1701" w:type="dxa"/>
            <w:vAlign w:val="center"/>
          </w:tcPr>
          <w:p w14:paraId="7F6EFEC2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def11</w:t>
            </w:r>
          </w:p>
        </w:tc>
        <w:tc>
          <w:tcPr>
            <w:tcW w:w="992" w:type="dxa"/>
          </w:tcPr>
          <w:p w14:paraId="60304904" w14:textId="77777777" w:rsidR="00A51F4E" w:rsidRDefault="00A51F4E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376E1810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业财的资产编号</w:t>
            </w:r>
          </w:p>
        </w:tc>
      </w:tr>
      <w:tr w:rsidR="00A51F4E" w14:paraId="0CA558EF" w14:textId="77777777" w:rsidTr="00AA434C">
        <w:tc>
          <w:tcPr>
            <w:tcW w:w="1668" w:type="dxa"/>
            <w:vAlign w:val="center"/>
          </w:tcPr>
          <w:p w14:paraId="67104066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NCC卡片编号</w:t>
            </w:r>
          </w:p>
        </w:tc>
        <w:tc>
          <w:tcPr>
            <w:tcW w:w="1701" w:type="dxa"/>
          </w:tcPr>
          <w:p w14:paraId="75838309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card_code</w:t>
            </w:r>
          </w:p>
        </w:tc>
        <w:tc>
          <w:tcPr>
            <w:tcW w:w="992" w:type="dxa"/>
          </w:tcPr>
          <w:p w14:paraId="5146E562" w14:textId="77777777" w:rsidR="00A51F4E" w:rsidRDefault="00A51F4E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27DAB6D9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不成功时，为空</w:t>
            </w:r>
          </w:p>
        </w:tc>
      </w:tr>
      <w:tr w:rsidR="00A51F4E" w14:paraId="1C7C05DF" w14:textId="77777777" w:rsidTr="00AA434C">
        <w:tc>
          <w:tcPr>
            <w:tcW w:w="1668" w:type="dxa"/>
            <w:vAlign w:val="center"/>
          </w:tcPr>
          <w:p w14:paraId="3E5181D8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业务返回结果代码</w:t>
            </w:r>
          </w:p>
        </w:tc>
        <w:tc>
          <w:tcPr>
            <w:tcW w:w="1701" w:type="dxa"/>
            <w:vAlign w:val="center"/>
          </w:tcPr>
          <w:p w14:paraId="57EF1E13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ret_code</w:t>
            </w:r>
          </w:p>
        </w:tc>
        <w:tc>
          <w:tcPr>
            <w:tcW w:w="992" w:type="dxa"/>
          </w:tcPr>
          <w:p w14:paraId="0B619A3E" w14:textId="77777777" w:rsidR="00A51F4E" w:rsidRDefault="00A51F4E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3A67001C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0表示成功，其它为错误码</w:t>
            </w:r>
          </w:p>
        </w:tc>
      </w:tr>
      <w:tr w:rsidR="00A51F4E" w14:paraId="11539933" w14:textId="77777777" w:rsidTr="00AA434C">
        <w:tc>
          <w:tcPr>
            <w:tcW w:w="1668" w:type="dxa"/>
            <w:vAlign w:val="center"/>
          </w:tcPr>
          <w:p w14:paraId="5CF9EB5D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返回信息描述</w:t>
            </w:r>
          </w:p>
        </w:tc>
        <w:tc>
          <w:tcPr>
            <w:tcW w:w="1701" w:type="dxa"/>
            <w:vAlign w:val="center"/>
          </w:tcPr>
          <w:p w14:paraId="7AC74731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ret_msg</w:t>
            </w:r>
          </w:p>
        </w:tc>
        <w:tc>
          <w:tcPr>
            <w:tcW w:w="992" w:type="dxa"/>
          </w:tcPr>
          <w:p w14:paraId="4A031F08" w14:textId="77777777" w:rsidR="00A51F4E" w:rsidRDefault="00A51F4E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74CA5609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成功时为空，其它为错误信息</w:t>
            </w:r>
          </w:p>
        </w:tc>
      </w:tr>
    </w:tbl>
    <w:p w14:paraId="4F28EBCE" w14:textId="77777777" w:rsidR="00A51F4E" w:rsidRDefault="00A51F4E" w:rsidP="00A51F4E"/>
    <w:p w14:paraId="785CD619" w14:textId="0DE181BE" w:rsidR="004F695C" w:rsidRDefault="004F695C" w:rsidP="004F695C">
      <w:pPr>
        <w:pStyle w:val="4"/>
        <w:numPr>
          <w:ilvl w:val="3"/>
          <w:numId w:val="3"/>
        </w:numPr>
      </w:pPr>
      <w:r>
        <w:rPr>
          <w:rFonts w:hint="eastAsia"/>
        </w:rPr>
        <w:t>资产合并接口说明</w:t>
      </w:r>
    </w:p>
    <w:p w14:paraId="1C8E6F6D" w14:textId="77777777" w:rsidR="004F695C" w:rsidRDefault="004F695C" w:rsidP="004F695C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1F556345" w14:textId="35F98DBD" w:rsidR="004F695C" w:rsidRDefault="008B1BAE" w:rsidP="004F695C">
      <w:pPr>
        <w:ind w:firstLine="435"/>
      </w:pPr>
      <w:r w:rsidRPr="008B1BAE">
        <w:rPr>
          <w:rFonts w:hint="eastAsia"/>
        </w:rPr>
        <w:t>业财系统资产合并后，通过接口生成对应的</w:t>
      </w:r>
      <w:r w:rsidRPr="008B1BAE">
        <w:rPr>
          <w:rFonts w:hint="eastAsia"/>
        </w:rPr>
        <w:t>NC</w:t>
      </w:r>
      <w:r w:rsidRPr="008B1BAE">
        <w:rPr>
          <w:rFonts w:hint="eastAsia"/>
        </w:rPr>
        <w:t>系统资产合并分单据，并在成功后返回新增成功信息（成功</w:t>
      </w:r>
      <w:r w:rsidRPr="008B1BAE">
        <w:rPr>
          <w:rFonts w:hint="eastAsia"/>
        </w:rPr>
        <w:t>+</w:t>
      </w:r>
      <w:r w:rsidRPr="008B1BAE">
        <w:rPr>
          <w:rFonts w:hint="eastAsia"/>
        </w:rPr>
        <w:t>合并分后的资产卡片编号）给业财系统。</w:t>
      </w:r>
    </w:p>
    <w:p w14:paraId="29CE0A29" w14:textId="74263CC7" w:rsidR="004F695C" w:rsidRDefault="004F695C" w:rsidP="004F695C">
      <w:pPr>
        <w:ind w:firstLine="435"/>
      </w:pPr>
      <w:r>
        <w:rPr>
          <w:rFonts w:hint="eastAsia"/>
        </w:rPr>
        <w:t>触发流程：</w:t>
      </w:r>
      <w:r w:rsidR="0012680D" w:rsidRPr="0012680D">
        <w:rPr>
          <w:rFonts w:hint="eastAsia"/>
        </w:rPr>
        <w:t>OWN_ASSET_MERGE</w:t>
      </w:r>
      <w:r w:rsidR="0012680D">
        <w:rPr>
          <w:rFonts w:hint="eastAsia"/>
        </w:rPr>
        <w:t>（</w:t>
      </w:r>
      <w:r w:rsidR="0012680D" w:rsidRPr="0012680D">
        <w:rPr>
          <w:rFonts w:hint="eastAsia"/>
        </w:rPr>
        <w:t>自有</w:t>
      </w:r>
      <w:r w:rsidR="0012680D" w:rsidRPr="0012680D">
        <w:rPr>
          <w:rFonts w:hint="eastAsia"/>
        </w:rPr>
        <w:t>-</w:t>
      </w:r>
      <w:r w:rsidR="0012680D" w:rsidRPr="0012680D">
        <w:rPr>
          <w:rFonts w:hint="eastAsia"/>
        </w:rPr>
        <w:t>合并申请</w:t>
      </w:r>
      <w:r w:rsidR="0012680D">
        <w:rPr>
          <w:rFonts w:hint="eastAsia"/>
        </w:rPr>
        <w:t>）</w:t>
      </w:r>
    </w:p>
    <w:p w14:paraId="6068944B" w14:textId="77777777" w:rsidR="004F695C" w:rsidRDefault="004F695C" w:rsidP="004F695C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4F695C" w14:paraId="379F84EE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270DF370" w14:textId="77777777" w:rsidR="004F695C" w:rsidRDefault="004F695C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5D40E2A2" w14:textId="77777777" w:rsidR="004F695C" w:rsidRDefault="004F695C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1D433D9D" w14:textId="77777777" w:rsidR="004F695C" w:rsidRDefault="004F695C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4F695C" w14:paraId="30985817" w14:textId="77777777" w:rsidTr="00AA434C">
        <w:tc>
          <w:tcPr>
            <w:tcW w:w="1310" w:type="dxa"/>
          </w:tcPr>
          <w:p w14:paraId="7DBB7094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1ADAE0F8" w14:textId="77777777" w:rsidR="004F695C" w:rsidRDefault="004F695C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59F53FAB" w14:textId="289836A9" w:rsidR="004F695C" w:rsidRPr="00CD4D00" w:rsidRDefault="004F695C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1</w:t>
            </w:r>
            <w:r w:rsidR="00B67788">
              <w:rPr>
                <w:rFonts w:asciiTheme="minorEastAsia" w:hAnsiTheme="minorEastAsia"/>
              </w:rPr>
              <w:t>8</w:t>
            </w:r>
          </w:p>
        </w:tc>
      </w:tr>
      <w:tr w:rsidR="004F695C" w14:paraId="15087E8D" w14:textId="77777777" w:rsidTr="00AA434C">
        <w:tc>
          <w:tcPr>
            <w:tcW w:w="1310" w:type="dxa"/>
          </w:tcPr>
          <w:p w14:paraId="5F784372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23C04522" w14:textId="77777777" w:rsidR="004F695C" w:rsidRDefault="004F695C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2228DF3A" w14:textId="28005CA4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1</w:t>
            </w:r>
            <w:r w:rsidR="00B67788">
              <w:rPr>
                <w:rFonts w:asciiTheme="minorEastAsia" w:hAnsiTheme="minorEastAsia"/>
              </w:rPr>
              <w:t>8</w:t>
            </w:r>
          </w:p>
        </w:tc>
      </w:tr>
    </w:tbl>
    <w:p w14:paraId="01EBAFD5" w14:textId="77777777" w:rsidR="004F695C" w:rsidRDefault="004F695C" w:rsidP="004F695C"/>
    <w:p w14:paraId="49C5323B" w14:textId="77777777" w:rsidR="004F695C" w:rsidRDefault="004F695C" w:rsidP="004F695C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2D24CF96" w14:textId="77777777" w:rsidR="004F695C" w:rsidRDefault="004F695C" w:rsidP="004F695C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783C8947" w14:textId="77777777" w:rsidR="004F695C" w:rsidRDefault="004F695C" w:rsidP="004F695C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2536"/>
        <w:gridCol w:w="2677"/>
        <w:gridCol w:w="1737"/>
        <w:gridCol w:w="1662"/>
        <w:gridCol w:w="1164"/>
      </w:tblGrid>
      <w:tr w:rsidR="004F695C" w14:paraId="55E56D88" w14:textId="77777777" w:rsidTr="00E52A7A">
        <w:trPr>
          <w:trHeight w:val="20"/>
        </w:trPr>
        <w:tc>
          <w:tcPr>
            <w:tcW w:w="52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456B5630" w14:textId="77777777" w:rsidR="004F695C" w:rsidRDefault="004F695C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456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41D650C5" w14:textId="77777777" w:rsidR="004F695C" w:rsidRDefault="004F695C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4F695C" w14:paraId="35C0A58B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DA7DDAF" w14:textId="77777777" w:rsidR="004F695C" w:rsidRDefault="004F695C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数据来源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BF07644" w14:textId="77777777" w:rsidR="004F695C" w:rsidRDefault="004F695C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2F5D390" w14:textId="77777777" w:rsidR="004F695C" w:rsidRDefault="004F695C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BC21261" w14:textId="77777777" w:rsidR="004F695C" w:rsidRDefault="004F695C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F47EF9F" w14:textId="77777777" w:rsidR="004F695C" w:rsidRDefault="004F695C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28EE" w14:paraId="31E69368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9B85DC" w14:textId="1A3092B2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ORG_CODE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6B23E2" w14:textId="54788410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组织编码对应的nccode</w:t>
            </w:r>
          </w:p>
        </w:tc>
        <w:tc>
          <w:tcPr>
            <w:tcW w:w="173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2C29FC" w14:textId="77777777" w:rsidR="003828EE" w:rsidRPr="00651456" w:rsidRDefault="003828EE" w:rsidP="003828EE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5145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 xml:space="preserve">fa_assetcombin </w:t>
            </w:r>
          </w:p>
          <w:p w14:paraId="0A3A036B" w14:textId="205357FB" w:rsidR="003828EE" w:rsidRDefault="003828EE" w:rsidP="003828EE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5145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（资产合并单 ）</w:t>
            </w: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A1D452" w14:textId="4DCC25B2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pk_org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B2D52" w14:textId="26852574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财务组织</w:t>
            </w:r>
          </w:p>
        </w:tc>
      </w:tr>
      <w:tr w:rsidR="003828EE" w14:paraId="082D8334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B1D6D8" w14:textId="77777777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8C030C" w14:textId="77777777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5DB077" w14:textId="1B9AD1BC" w:rsidR="003828EE" w:rsidRDefault="003828EE" w:rsidP="003828EE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47752F" w14:textId="2BCEFCD3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business_date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76F81" w14:textId="5CFA8D35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业务日期</w:t>
            </w:r>
          </w:p>
        </w:tc>
      </w:tr>
      <w:tr w:rsidR="003828EE" w14:paraId="61C9F5E9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0F257A" w14:textId="2E6F4C01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INSPECTION_CODE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1D8D04" w14:textId="7EC3954E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流水号,即单据编号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B7A82C" w14:textId="6DB6006B" w:rsidR="003828EE" w:rsidRDefault="003828EE" w:rsidP="003828EE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BB7209" w14:textId="3EC5F85A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def11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1272C6" w14:textId="130821B1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来源系统单据号</w:t>
            </w:r>
          </w:p>
        </w:tc>
      </w:tr>
      <w:tr w:rsidR="003828EE" w14:paraId="455CEF05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EBDFA3" w14:textId="3043D476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ASSET_NAME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EF2A96" w14:textId="353A87E9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资产名称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418312" w14:textId="3686B6FC" w:rsidR="003828EE" w:rsidRDefault="003828EE" w:rsidP="003828EE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4E4DCA" w14:textId="4BD57C65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asset_name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0B08C9" w14:textId="3A014B4F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资产名称</w:t>
            </w:r>
          </w:p>
        </w:tc>
      </w:tr>
      <w:tr w:rsidR="003828EE" w14:paraId="69359AEC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4A7127" w14:textId="217CD5B4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SPEC_TYPE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E3B2F1" w14:textId="4D1F2EFC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规格型号都放型号处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4B638" w14:textId="4833612C" w:rsidR="003828EE" w:rsidRDefault="003828EE" w:rsidP="003828EE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F670C" w14:textId="58121784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spec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8115FE" w14:textId="5EB2DE8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规格</w:t>
            </w:r>
          </w:p>
        </w:tc>
      </w:tr>
      <w:tr w:rsidR="003828EE" w14:paraId="580D147B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852E12" w14:textId="405A5629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453651" w14:textId="64A829DA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不填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4189BB" w14:textId="538CFD8D" w:rsidR="003828EE" w:rsidRDefault="003828EE" w:rsidP="003828EE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4DAFA3" w14:textId="491D0136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card_model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7DEDA" w14:textId="0F0FD02A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型号</w:t>
            </w:r>
          </w:p>
        </w:tc>
      </w:tr>
      <w:tr w:rsidR="003828EE" w14:paraId="575E2A4A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D790DF" w14:textId="225A6A90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ASSET_TYPE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DD7ADA" w14:textId="01B6CC0A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资产类别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E7D5FA" w14:textId="1712A11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08BD7F" w14:textId="78C461C9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pk_category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A9DA2" w14:textId="6CB19D0B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资产类别</w:t>
            </w:r>
          </w:p>
        </w:tc>
      </w:tr>
      <w:tr w:rsidR="003828EE" w14:paraId="437FEBC4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893BF0" w14:textId="5CBE582C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CARD_NO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CD44F8" w14:textId="0D498733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卡片唯一编号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DBD5AE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A14A28" w14:textId="20E84ED0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def1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A6A11E" w14:textId="74E29B44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业财合并后卡片号</w:t>
            </w:r>
          </w:p>
        </w:tc>
      </w:tr>
      <w:tr w:rsidR="003828EE" w14:paraId="6A646804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849F63" w14:textId="58D479A1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ADD_MODE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E362FF" w14:textId="6A4B07FA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字典：OWN_ASSET_ADD_MODE（目前字典为中文，需调整）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5995CC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D47FB0" w14:textId="0B243F88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pk_addreducestyle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334ED7" w14:textId="346B6BAD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增加方式</w:t>
            </w:r>
          </w:p>
        </w:tc>
      </w:tr>
      <w:tr w:rsidR="003828EE" w14:paraId="77E48F08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F76075" w14:textId="5B7DF0A3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默认“0101”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3C3DC6" w14:textId="09858FDC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0101 在用，0102 季节性停用，0103大修理停用，0104经营性出租，0105融资性租赁，02未使用，03不需用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1AA387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0060A4" w14:textId="08A60034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pk_usingstatus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882AF2" w14:textId="180E9BF3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使用状况</w:t>
            </w:r>
          </w:p>
        </w:tc>
      </w:tr>
      <w:tr w:rsidR="003828EE" w14:paraId="71C530BC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500F55" w14:textId="63EC9AF3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DEPRECIATION_DEP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8F93D" w14:textId="070146AE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M=管理部门，U=使用部门(编码），传”U“使用部门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2E45F8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3F0666" w14:textId="63627C6B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paydept_flag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E53F96" w14:textId="0381736D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折旧承担部门</w:t>
            </w:r>
          </w:p>
        </w:tc>
      </w:tr>
      <w:tr w:rsidR="003828EE" w14:paraId="3E5320B1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EB94EF" w14:textId="570131FD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MANAGE_DEPT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BD5962" w14:textId="63E79A43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部门对应的nccode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1AE629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FC7966" w14:textId="544BF12F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pk_mandept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CA3B55" w14:textId="1835CE4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管理部门</w:t>
            </w:r>
          </w:p>
        </w:tc>
      </w:tr>
      <w:tr w:rsidR="003828EE" w14:paraId="645A4ED1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1A06F6" w14:textId="4715F6FF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DEPT_CODE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89CAFA" w14:textId="30B17BBD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部门对应的nccode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3CE130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97DEC2" w14:textId="0070698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usedept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976AA" w14:textId="63373DAD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使用部门</w:t>
            </w:r>
          </w:p>
        </w:tc>
      </w:tr>
      <w:tr w:rsidR="003828EE" w14:paraId="3B6E2F55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8E99E3" w14:textId="23E4D91A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USE_MAN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B2A43C" w14:textId="1D699350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编码对应的员工的df_code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3548F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DFC5B8" w14:textId="738CFE29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pk_assetuser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B10087" w14:textId="5946056A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使用人</w:t>
            </w:r>
          </w:p>
        </w:tc>
      </w:tr>
      <w:tr w:rsidR="003828EE" w14:paraId="1391A8D8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1AA620" w14:textId="764527DF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ORIGINAL_CURRENCY_VALUE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3CFB9" w14:textId="56177E9C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原币原值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4CB97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A34276" w14:textId="02FF6BDA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originvalue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398435" w14:textId="6E4A9F1A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原币原值</w:t>
            </w:r>
          </w:p>
        </w:tc>
      </w:tr>
      <w:tr w:rsidR="003828EE" w14:paraId="1CB743B8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713CD" w14:textId="5E611663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QUANTITY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F7530" w14:textId="4DA4CD7F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数量（只能是1）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8FAAD8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9A1CB3" w14:textId="1BD93A14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card_num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4BDF02" w14:textId="3FC6A25B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数量</w:t>
            </w:r>
          </w:p>
        </w:tc>
      </w:tr>
      <w:tr w:rsidR="003828EE" w14:paraId="3B1ADD50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ADA437" w14:textId="466C72CE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USE_DATE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19890" w14:textId="497D115E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开始使用时间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C6AA33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7C30DB" w14:textId="7795C75D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begin_date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6B2297" w14:textId="424F44EA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开始使用时间</w:t>
            </w:r>
          </w:p>
        </w:tc>
      </w:tr>
      <w:tr w:rsidR="003828EE" w14:paraId="610EBF64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91377" w14:textId="5E101664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CREATE_DATE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5C880F" w14:textId="2A37F2F7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审核通过日期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DC7A66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505174" w14:textId="480E312C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business_date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51A40A" w14:textId="7613A643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建卡日期</w:t>
            </w:r>
          </w:p>
        </w:tc>
      </w:tr>
      <w:tr w:rsidR="003828EE" w14:paraId="643DEA12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D13C2B" w14:textId="77777777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FDF31F" w14:textId="77777777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64BA43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4A798D" w14:textId="63813E86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5EE90" w14:textId="6ADE4FB3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变动维度</w:t>
            </w:r>
          </w:p>
        </w:tc>
      </w:tr>
      <w:tr w:rsidR="003828EE" w14:paraId="56E84C41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4993A0" w14:textId="3F70B224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cost_dimension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B127DC" w14:textId="616EE2B2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费用维度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52E862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A9B9B1" w14:textId="704876D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4576B7" w14:textId="6DA46D80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费用维度</w:t>
            </w:r>
          </w:p>
        </w:tc>
      </w:tr>
      <w:tr w:rsidR="003828EE" w14:paraId="3ECF4694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C24A88" w14:textId="75FBBBC6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BUSINESS_CLASS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B212FB" w14:textId="555F9776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字典：OWN_ASSET_BUSINESS_CLASS（目前业务项目为中文，需调整为编码）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8EFD48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975B52" w14:textId="2703FFFB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def6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971A0E" w14:textId="5809C1DB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业务项目</w:t>
            </w:r>
          </w:p>
        </w:tc>
      </w:tr>
      <w:tr w:rsidR="003828EE" w14:paraId="636174D5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D37E26" w14:textId="4F425F82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product_owner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9B3E3D" w14:textId="4056EFAB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产品小类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AF7A1C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C56BF" w14:textId="5F800CFC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def9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C8974F" w14:textId="095EE03A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产品小类</w:t>
            </w:r>
          </w:p>
        </w:tc>
      </w:tr>
      <w:tr w:rsidR="003828EE" w14:paraId="6ADC59EB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CC05FE" w14:textId="62354D1C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customer_brand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0EA95B" w14:textId="31DC0AC8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客户品牌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83D7DC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CD78E" w14:textId="4E7F005B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def10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64B1D" w14:textId="17CCD99B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品牌</w:t>
            </w:r>
          </w:p>
        </w:tc>
      </w:tr>
      <w:tr w:rsidR="003828EE" w14:paraId="289A01A5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728A07" w14:textId="4339628F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25F98C" w14:textId="76D0CC45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E342E2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899578" w14:textId="793D709B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def8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37ED5E" w14:textId="28C4BC31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项目号</w:t>
            </w:r>
          </w:p>
        </w:tc>
      </w:tr>
      <w:tr w:rsidR="00E52A7A" w14:paraId="73ADC9AF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3DF042" w14:textId="410639C5" w:rsidR="00E52A7A" w:rsidRDefault="00E52A7A" w:rsidP="00E52A7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predevaluate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36DB3B" w14:textId="26E3184E" w:rsidR="00E52A7A" w:rsidRDefault="00E52A7A" w:rsidP="00E52A7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减值准备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855CAB" w14:textId="77777777" w:rsidR="00E52A7A" w:rsidRDefault="00E52A7A" w:rsidP="00E52A7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40FE17" w14:textId="22EBC5DA" w:rsidR="00E52A7A" w:rsidRDefault="00E52A7A" w:rsidP="00E52A7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predevaluate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607679" w14:textId="3BBBF32E" w:rsidR="00E52A7A" w:rsidRDefault="00E52A7A" w:rsidP="00E52A7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减值准备</w:t>
            </w:r>
          </w:p>
        </w:tc>
      </w:tr>
      <w:tr w:rsidR="00E52A7A" w14:paraId="1B3ED389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1F3495" w14:textId="712824BA" w:rsidR="00E52A7A" w:rsidRDefault="00E52A7A" w:rsidP="00E52A7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tax_input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313BA0" w14:textId="2C15DCD9" w:rsidR="00E52A7A" w:rsidRDefault="00E52A7A" w:rsidP="00E52A7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进项税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C960F0" w14:textId="77777777" w:rsidR="00E52A7A" w:rsidRDefault="00E52A7A" w:rsidP="00E52A7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989BAD" w14:textId="4A11F49E" w:rsidR="00E52A7A" w:rsidRDefault="00E52A7A" w:rsidP="00E52A7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tax_input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98F013" w14:textId="346CFF7B" w:rsidR="00E52A7A" w:rsidRDefault="00E52A7A" w:rsidP="00E52A7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进项税</w:t>
            </w:r>
          </w:p>
        </w:tc>
      </w:tr>
      <w:tr w:rsidR="00D96B0C" w14:paraId="08732D86" w14:textId="77777777" w:rsidTr="005908ED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45DEF3" w14:textId="1AA49808" w:rsidR="00D96B0C" w:rsidRDefault="00D96B0C" w:rsidP="00D96B0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NC_CARD_NO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86E240" w14:textId="37691F0F" w:rsidR="00D96B0C" w:rsidRDefault="00D96B0C" w:rsidP="00D96B0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原卡片编号</w:t>
            </w:r>
          </w:p>
        </w:tc>
        <w:tc>
          <w:tcPr>
            <w:tcW w:w="173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F920AD" w14:textId="77777777" w:rsidR="00D96B0C" w:rsidRPr="005A75F1" w:rsidRDefault="00D96B0C" w:rsidP="00D96B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5A75F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 xml:space="preserve">fa_assetcombin_b </w:t>
            </w:r>
          </w:p>
          <w:p w14:paraId="2CA28027" w14:textId="3A676916" w:rsidR="00D96B0C" w:rsidRDefault="00D96B0C" w:rsidP="00D96B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5A75F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（资产合并子表 ）</w:t>
            </w: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1B15E8" w14:textId="1FAB2E27" w:rsidR="00D96B0C" w:rsidRDefault="00D96B0C" w:rsidP="00D96B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pk_card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2458E5" w14:textId="3B3A940F" w:rsidR="00D96B0C" w:rsidRDefault="00D96B0C" w:rsidP="00D96B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被合并卡号</w:t>
            </w:r>
          </w:p>
        </w:tc>
      </w:tr>
      <w:tr w:rsidR="00D96B0C" w14:paraId="6E091526" w14:textId="77777777" w:rsidTr="005908ED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A62979" w14:textId="56D9461C" w:rsidR="00D96B0C" w:rsidRDefault="00D96B0C" w:rsidP="00D96B0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默认”0207“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91DEDA" w14:textId="77777777" w:rsidR="00D96B0C" w:rsidRDefault="00D96B0C" w:rsidP="00D96B0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3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F0726" w14:textId="77777777" w:rsidR="00D96B0C" w:rsidRDefault="00D96B0C" w:rsidP="00D96B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61E7E4" w14:textId="05165C2C" w:rsidR="00D96B0C" w:rsidRDefault="00D96B0C" w:rsidP="00D96B0C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pk_addreducestyle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09DA51" w14:textId="514ED425" w:rsidR="00D96B0C" w:rsidRDefault="00D96B0C" w:rsidP="00D96B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减少方式</w:t>
            </w:r>
          </w:p>
        </w:tc>
      </w:tr>
    </w:tbl>
    <w:p w14:paraId="7B906B61" w14:textId="77777777" w:rsidR="004F695C" w:rsidRDefault="004F695C" w:rsidP="004F695C"/>
    <w:p w14:paraId="6E7463DE" w14:textId="77777777" w:rsidR="004F695C" w:rsidRDefault="004F695C" w:rsidP="004F695C">
      <w:r>
        <w:rPr>
          <w:rFonts w:hint="eastAsia"/>
        </w:rPr>
        <w:t>报文格式：</w:t>
      </w:r>
    </w:p>
    <w:p w14:paraId="022830C4" w14:textId="77777777" w:rsidR="004F695C" w:rsidRDefault="004F695C" w:rsidP="004F695C">
      <w:r>
        <w:t>{</w:t>
      </w:r>
    </w:p>
    <w:p w14:paraId="5AE37F15" w14:textId="77777777" w:rsidR="004F695C" w:rsidRDefault="004F695C" w:rsidP="004F695C">
      <w:r>
        <w:rPr>
          <w:rFonts w:hint="eastAsia"/>
        </w:rPr>
        <w:t xml:space="preserve">    "code":"NC</w:t>
      </w:r>
      <w:r>
        <w:t>10</w:t>
      </w:r>
      <w:r>
        <w:rPr>
          <w:rFonts w:hint="eastAsia"/>
        </w:rPr>
        <w:t>",--</w:t>
      </w:r>
      <w:r>
        <w:rPr>
          <w:rFonts w:hint="eastAsia"/>
        </w:rPr>
        <w:t>接口编码</w:t>
      </w:r>
    </w:p>
    <w:p w14:paraId="648F2517" w14:textId="77777777" w:rsidR="004F695C" w:rsidRDefault="004F695C" w:rsidP="004F695C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628ED9BE" w14:textId="77777777" w:rsidR="004F695C" w:rsidRDefault="004F695C" w:rsidP="004F695C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1D442791" w14:textId="77777777" w:rsidR="004F695C" w:rsidRDefault="004F695C" w:rsidP="004F695C">
      <w:r>
        <w:tab/>
        <w:t>"data":{</w:t>
      </w:r>
    </w:p>
    <w:p w14:paraId="5AAE9B79" w14:textId="77777777" w:rsidR="004F695C" w:rsidRDefault="004F695C" w:rsidP="004F695C">
      <w:r>
        <w:tab/>
      </w:r>
      <w:r>
        <w:tab/>
        <w:t>"</w:t>
      </w:r>
      <w:r w:rsidRPr="00607EED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pk_transitype</w:t>
      </w:r>
      <w:r>
        <w:t>":"",</w:t>
      </w:r>
    </w:p>
    <w:p w14:paraId="778F5AD4" w14:textId="77777777" w:rsidR="004F695C" w:rsidRDefault="004F695C" w:rsidP="004F695C">
      <w:r>
        <w:tab/>
      </w:r>
      <w:r>
        <w:tab/>
        <w:t>"</w:t>
      </w:r>
      <w:r w:rsidRPr="007E6516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pk_org</w:t>
      </w:r>
      <w:r>
        <w:t>":"",</w:t>
      </w:r>
    </w:p>
    <w:p w14:paraId="519C6A1B" w14:textId="77777777" w:rsidR="004F695C" w:rsidRDefault="004F695C" w:rsidP="004F695C">
      <w:r>
        <w:tab/>
      </w:r>
      <w:r>
        <w:tab/>
        <w:t>"</w:t>
      </w:r>
      <w:r w:rsidRPr="00F5390C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asset_name</w:t>
      </w:r>
      <w:r>
        <w:t>":""</w:t>
      </w:r>
    </w:p>
    <w:p w14:paraId="789F67A5" w14:textId="77777777" w:rsidR="004F695C" w:rsidRDefault="004F695C" w:rsidP="004F695C">
      <w:r>
        <w:tab/>
      </w:r>
      <w:r>
        <w:tab/>
        <w:t>……</w:t>
      </w:r>
    </w:p>
    <w:p w14:paraId="16581CFB" w14:textId="77777777" w:rsidR="004F695C" w:rsidRDefault="004F695C" w:rsidP="004F695C">
      <w:r>
        <w:tab/>
        <w:t>}</w:t>
      </w:r>
    </w:p>
    <w:p w14:paraId="4D5C7C5C" w14:textId="77777777" w:rsidR="004F695C" w:rsidRDefault="004F695C" w:rsidP="004F695C">
      <w:r>
        <w:t>}</w:t>
      </w:r>
    </w:p>
    <w:p w14:paraId="701BB195" w14:textId="77777777" w:rsidR="004F695C" w:rsidRDefault="004F695C" w:rsidP="004F695C"/>
    <w:p w14:paraId="71788B00" w14:textId="77777777" w:rsidR="004F695C" w:rsidRDefault="004F695C" w:rsidP="004F695C"/>
    <w:p w14:paraId="3879722A" w14:textId="77777777" w:rsidR="004F695C" w:rsidRDefault="004F695C" w:rsidP="004F695C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764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992"/>
        <w:gridCol w:w="3286"/>
      </w:tblGrid>
      <w:tr w:rsidR="004F695C" w14:paraId="59B845CB" w14:textId="77777777" w:rsidTr="00AA434C">
        <w:tc>
          <w:tcPr>
            <w:tcW w:w="1668" w:type="dxa"/>
            <w:shd w:val="clear" w:color="auto" w:fill="C6D9F1" w:themeFill="text2" w:themeFillTint="33"/>
          </w:tcPr>
          <w:p w14:paraId="261D9624" w14:textId="77777777" w:rsidR="004F695C" w:rsidRDefault="004F695C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5815B799" w14:textId="77777777" w:rsidR="004F695C" w:rsidRDefault="004F695C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54313E39" w14:textId="77777777" w:rsidR="004F695C" w:rsidRDefault="004F695C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002D0227" w14:textId="77777777" w:rsidR="004F695C" w:rsidRDefault="004F695C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4F695C" w14:paraId="05484782" w14:textId="77777777" w:rsidTr="00AA434C">
        <w:tc>
          <w:tcPr>
            <w:tcW w:w="1668" w:type="dxa"/>
            <w:vAlign w:val="center"/>
          </w:tcPr>
          <w:p w14:paraId="0D5A5C5C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来源系统单据号</w:t>
            </w:r>
          </w:p>
        </w:tc>
        <w:tc>
          <w:tcPr>
            <w:tcW w:w="1701" w:type="dxa"/>
            <w:vAlign w:val="center"/>
          </w:tcPr>
          <w:p w14:paraId="5E95EE97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def11</w:t>
            </w:r>
          </w:p>
        </w:tc>
        <w:tc>
          <w:tcPr>
            <w:tcW w:w="992" w:type="dxa"/>
          </w:tcPr>
          <w:p w14:paraId="38EF0766" w14:textId="77777777" w:rsidR="004F695C" w:rsidRDefault="004F695C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44FBA726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业财的资产编号</w:t>
            </w:r>
          </w:p>
        </w:tc>
      </w:tr>
      <w:tr w:rsidR="004F695C" w14:paraId="745E85B4" w14:textId="77777777" w:rsidTr="00AA434C">
        <w:tc>
          <w:tcPr>
            <w:tcW w:w="1668" w:type="dxa"/>
            <w:vAlign w:val="center"/>
          </w:tcPr>
          <w:p w14:paraId="40EBEC84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NCC卡片编号</w:t>
            </w:r>
          </w:p>
        </w:tc>
        <w:tc>
          <w:tcPr>
            <w:tcW w:w="1701" w:type="dxa"/>
          </w:tcPr>
          <w:p w14:paraId="35DD56D3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card_code</w:t>
            </w:r>
          </w:p>
        </w:tc>
        <w:tc>
          <w:tcPr>
            <w:tcW w:w="992" w:type="dxa"/>
          </w:tcPr>
          <w:p w14:paraId="0758B273" w14:textId="77777777" w:rsidR="004F695C" w:rsidRDefault="004F695C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70C2986D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不成功时，为空</w:t>
            </w:r>
          </w:p>
        </w:tc>
      </w:tr>
      <w:tr w:rsidR="004F695C" w14:paraId="7626B577" w14:textId="77777777" w:rsidTr="00AA434C">
        <w:tc>
          <w:tcPr>
            <w:tcW w:w="1668" w:type="dxa"/>
            <w:vAlign w:val="center"/>
          </w:tcPr>
          <w:p w14:paraId="693C512F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业务返回结果代码</w:t>
            </w:r>
          </w:p>
        </w:tc>
        <w:tc>
          <w:tcPr>
            <w:tcW w:w="1701" w:type="dxa"/>
            <w:vAlign w:val="center"/>
          </w:tcPr>
          <w:p w14:paraId="4A036F96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ret_code</w:t>
            </w:r>
          </w:p>
        </w:tc>
        <w:tc>
          <w:tcPr>
            <w:tcW w:w="992" w:type="dxa"/>
          </w:tcPr>
          <w:p w14:paraId="00DC9C79" w14:textId="77777777" w:rsidR="004F695C" w:rsidRDefault="004F695C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2A6B6C4E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0表示成功，其它为错误码</w:t>
            </w:r>
          </w:p>
        </w:tc>
      </w:tr>
      <w:tr w:rsidR="004F695C" w14:paraId="05AFCBFA" w14:textId="77777777" w:rsidTr="00AA434C">
        <w:tc>
          <w:tcPr>
            <w:tcW w:w="1668" w:type="dxa"/>
            <w:vAlign w:val="center"/>
          </w:tcPr>
          <w:p w14:paraId="460C865C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返回信息描述</w:t>
            </w:r>
          </w:p>
        </w:tc>
        <w:tc>
          <w:tcPr>
            <w:tcW w:w="1701" w:type="dxa"/>
            <w:vAlign w:val="center"/>
          </w:tcPr>
          <w:p w14:paraId="698B5DD9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ret_msg</w:t>
            </w:r>
          </w:p>
        </w:tc>
        <w:tc>
          <w:tcPr>
            <w:tcW w:w="992" w:type="dxa"/>
          </w:tcPr>
          <w:p w14:paraId="229C3349" w14:textId="77777777" w:rsidR="004F695C" w:rsidRDefault="004F695C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5D684F1C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成功时为空，其它为错误信息</w:t>
            </w:r>
          </w:p>
        </w:tc>
      </w:tr>
    </w:tbl>
    <w:p w14:paraId="4430F163" w14:textId="77777777" w:rsidR="004F695C" w:rsidRDefault="004F695C" w:rsidP="004F695C"/>
    <w:p w14:paraId="3EF0CBFB" w14:textId="03E1AA89" w:rsidR="00773097" w:rsidRDefault="00773097" w:rsidP="00773097">
      <w:pPr>
        <w:pStyle w:val="4"/>
        <w:numPr>
          <w:ilvl w:val="3"/>
          <w:numId w:val="3"/>
        </w:numPr>
      </w:pPr>
      <w:r>
        <w:rPr>
          <w:rFonts w:hint="eastAsia"/>
        </w:rPr>
        <w:t>资产</w:t>
      </w:r>
      <w:r w:rsidR="000F1D73">
        <w:rPr>
          <w:rFonts w:hint="eastAsia"/>
        </w:rPr>
        <w:t>减少</w:t>
      </w:r>
      <w:r>
        <w:rPr>
          <w:rFonts w:hint="eastAsia"/>
        </w:rPr>
        <w:t>接口说明</w:t>
      </w:r>
    </w:p>
    <w:p w14:paraId="36CE362C" w14:textId="77777777" w:rsidR="00773097" w:rsidRDefault="00773097" w:rsidP="00773097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20011598" w14:textId="3FC68E1C" w:rsidR="00773097" w:rsidRDefault="00E910E1" w:rsidP="00773097">
      <w:pPr>
        <w:ind w:firstLine="435"/>
      </w:pPr>
      <w:r w:rsidRPr="00E910E1">
        <w:rPr>
          <w:rFonts w:hint="eastAsia"/>
        </w:rPr>
        <w:t>业财系统资产卡片报废后，通过接口生成对应的</w:t>
      </w:r>
      <w:r w:rsidRPr="00E910E1">
        <w:rPr>
          <w:rFonts w:hint="eastAsia"/>
        </w:rPr>
        <w:t>NCC</w:t>
      </w:r>
      <w:r w:rsidRPr="00E910E1">
        <w:rPr>
          <w:rFonts w:hint="eastAsia"/>
        </w:rPr>
        <w:t>系统资产减少单据，并在</w:t>
      </w:r>
      <w:r w:rsidRPr="00E910E1">
        <w:rPr>
          <w:rFonts w:hint="eastAsia"/>
        </w:rPr>
        <w:t>NCC</w:t>
      </w:r>
      <w:r w:rsidRPr="00E910E1">
        <w:rPr>
          <w:rFonts w:hint="eastAsia"/>
        </w:rPr>
        <w:t>处理折旧及凭证业务。</w:t>
      </w:r>
    </w:p>
    <w:p w14:paraId="64A6395D" w14:textId="1BEBEBB3" w:rsidR="00773097" w:rsidRDefault="00773097" w:rsidP="00773097">
      <w:pPr>
        <w:ind w:firstLine="435"/>
      </w:pPr>
      <w:r>
        <w:rPr>
          <w:rFonts w:hint="eastAsia"/>
        </w:rPr>
        <w:t>触发流程：</w:t>
      </w:r>
      <w:r w:rsidR="000F6355" w:rsidRPr="000F6355">
        <w:rPr>
          <w:rFonts w:hint="eastAsia"/>
        </w:rPr>
        <w:t>流程：</w:t>
      </w:r>
      <w:r w:rsidR="000F6355" w:rsidRPr="000F6355">
        <w:rPr>
          <w:rFonts w:hint="eastAsia"/>
        </w:rPr>
        <w:t>SCRAP_REQUEST</w:t>
      </w:r>
      <w:r w:rsidR="000F6355">
        <w:rPr>
          <w:rFonts w:hint="eastAsia"/>
        </w:rPr>
        <w:t>（</w:t>
      </w:r>
      <w:r w:rsidR="000F6355" w:rsidRPr="000F6355">
        <w:rPr>
          <w:rFonts w:hint="eastAsia"/>
        </w:rPr>
        <w:t>自有</w:t>
      </w:r>
      <w:r w:rsidR="000F6355" w:rsidRPr="000F6355">
        <w:rPr>
          <w:rFonts w:hint="eastAsia"/>
        </w:rPr>
        <w:t>-</w:t>
      </w:r>
      <w:r w:rsidR="000F6355" w:rsidRPr="000F6355">
        <w:rPr>
          <w:rFonts w:hint="eastAsia"/>
        </w:rPr>
        <w:t>报废申请</w:t>
      </w:r>
      <w:r w:rsidR="000F6355">
        <w:rPr>
          <w:rFonts w:hint="eastAsia"/>
        </w:rPr>
        <w:t>）</w:t>
      </w:r>
    </w:p>
    <w:p w14:paraId="57F39A1F" w14:textId="77777777" w:rsidR="00773097" w:rsidRDefault="00773097" w:rsidP="00773097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773097" w14:paraId="0AA5CFBF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376C8256" w14:textId="77777777" w:rsidR="00773097" w:rsidRDefault="00773097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58D0E65F" w14:textId="77777777" w:rsidR="00773097" w:rsidRDefault="00773097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6122AF24" w14:textId="77777777" w:rsidR="00773097" w:rsidRDefault="00773097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773097" w14:paraId="03D1D6DB" w14:textId="77777777" w:rsidTr="00AA434C">
        <w:tc>
          <w:tcPr>
            <w:tcW w:w="1310" w:type="dxa"/>
          </w:tcPr>
          <w:p w14:paraId="161F99CC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555BDE8E" w14:textId="77777777" w:rsidR="00773097" w:rsidRDefault="00773097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4075D74F" w14:textId="38A84D93" w:rsidR="00773097" w:rsidRPr="00CD4D00" w:rsidRDefault="00773097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1</w:t>
            </w:r>
            <w:r w:rsidR="00852B20">
              <w:rPr>
                <w:rFonts w:asciiTheme="minorEastAsia" w:hAnsiTheme="minorEastAsia"/>
              </w:rPr>
              <w:t>9</w:t>
            </w:r>
          </w:p>
        </w:tc>
      </w:tr>
      <w:tr w:rsidR="00773097" w14:paraId="369F0915" w14:textId="77777777" w:rsidTr="00AA434C">
        <w:tc>
          <w:tcPr>
            <w:tcW w:w="1310" w:type="dxa"/>
          </w:tcPr>
          <w:p w14:paraId="242C4B47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5250B3B7" w14:textId="77777777" w:rsidR="00773097" w:rsidRDefault="00773097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7D0B53E9" w14:textId="556A1F95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1</w:t>
            </w:r>
            <w:r w:rsidR="00852B20">
              <w:rPr>
                <w:rFonts w:asciiTheme="minorEastAsia" w:hAnsiTheme="minorEastAsia"/>
              </w:rPr>
              <w:t>9</w:t>
            </w:r>
          </w:p>
        </w:tc>
      </w:tr>
    </w:tbl>
    <w:p w14:paraId="0E2C32CA" w14:textId="77777777" w:rsidR="00773097" w:rsidRDefault="00773097" w:rsidP="00773097"/>
    <w:p w14:paraId="50A51FC9" w14:textId="77777777" w:rsidR="00773097" w:rsidRDefault="00773097" w:rsidP="00773097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69C148E5" w14:textId="77777777" w:rsidR="00773097" w:rsidRDefault="00773097" w:rsidP="00773097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37166218" w14:textId="77777777" w:rsidR="00773097" w:rsidRDefault="00773097" w:rsidP="00773097">
      <w:pPr>
        <w:ind w:left="198"/>
      </w:pPr>
      <w:r>
        <w:rPr>
          <w:rFonts w:hint="eastAsia"/>
        </w:rPr>
        <w:lastRenderedPageBreak/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2184"/>
        <w:gridCol w:w="2728"/>
        <w:gridCol w:w="1737"/>
        <w:gridCol w:w="1617"/>
        <w:gridCol w:w="1510"/>
      </w:tblGrid>
      <w:tr w:rsidR="00773097" w14:paraId="40FE13AA" w14:textId="77777777" w:rsidTr="004A6500">
        <w:trPr>
          <w:trHeight w:val="20"/>
        </w:trPr>
        <w:tc>
          <w:tcPr>
            <w:tcW w:w="4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70BDF195" w14:textId="77777777" w:rsidR="00773097" w:rsidRDefault="00773097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486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41E9CA2E" w14:textId="77777777" w:rsidR="00773097" w:rsidRDefault="00773097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773097" w14:paraId="03F9658C" w14:textId="77777777" w:rsidTr="004A6500">
        <w:trPr>
          <w:trHeight w:val="20"/>
        </w:trPr>
        <w:tc>
          <w:tcPr>
            <w:tcW w:w="2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E452923" w14:textId="77777777" w:rsidR="00773097" w:rsidRDefault="00773097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E480F62" w14:textId="77777777" w:rsidR="00773097" w:rsidRDefault="00773097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D83238D" w14:textId="77777777" w:rsidR="00773097" w:rsidRDefault="00773097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AF7C94B" w14:textId="77777777" w:rsidR="00773097" w:rsidRDefault="00773097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EF1F964" w14:textId="77777777" w:rsidR="00773097" w:rsidRDefault="00773097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8220DF" w14:paraId="49A361DE" w14:textId="77777777" w:rsidTr="0089037E">
        <w:trPr>
          <w:trHeight w:val="20"/>
        </w:trPr>
        <w:tc>
          <w:tcPr>
            <w:tcW w:w="2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B954C6" w14:textId="35D32C9B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ORG_CODE</w:t>
            </w:r>
          </w:p>
        </w:tc>
        <w:tc>
          <w:tcPr>
            <w:tcW w:w="2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F5EA27" w14:textId="15D839F3" w:rsidR="008220DF" w:rsidRDefault="00592FE5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组织对应nccode</w:t>
            </w:r>
          </w:p>
        </w:tc>
        <w:tc>
          <w:tcPr>
            <w:tcW w:w="173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211BB0" w14:textId="2BE5E9AA" w:rsidR="008220DF" w:rsidRDefault="008220DF" w:rsidP="008220DF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E5E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减少单 (fa_reduce)</w:t>
            </w: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01EE2" w14:textId="0AD355E9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pk_org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1D85D1" w14:textId="5FB14477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财务组织</w:t>
            </w:r>
          </w:p>
        </w:tc>
      </w:tr>
      <w:tr w:rsidR="008220DF" w14:paraId="19E3FFF0" w14:textId="77777777" w:rsidTr="0089037E">
        <w:trPr>
          <w:trHeight w:val="20"/>
        </w:trPr>
        <w:tc>
          <w:tcPr>
            <w:tcW w:w="2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EE4B4E" w14:textId="0162FFBE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STARTING_TIME</w:t>
            </w:r>
          </w:p>
        </w:tc>
        <w:tc>
          <w:tcPr>
            <w:tcW w:w="2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CBB805" w14:textId="4DF9CFCC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发起时间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5F52A2" w14:textId="0780836D" w:rsidR="008220DF" w:rsidRDefault="008220DF" w:rsidP="008220DF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F2013F" w14:textId="68938BA2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business_date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26930C" w14:textId="2E9C6DC9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业务日期</w:t>
            </w:r>
          </w:p>
        </w:tc>
      </w:tr>
      <w:tr w:rsidR="008220DF" w14:paraId="63FDA6B4" w14:textId="77777777" w:rsidTr="006344F6">
        <w:trPr>
          <w:trHeight w:val="20"/>
        </w:trPr>
        <w:tc>
          <w:tcPr>
            <w:tcW w:w="2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DE6617" w14:textId="77777777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FF5A46" w14:textId="77777777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36E1B4" w14:textId="707D83EA" w:rsidR="008220DF" w:rsidRDefault="008220DF" w:rsidP="008220DF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7DB205" w14:textId="7F60A455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reason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235EEE" w14:textId="422C88B8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备注</w:t>
            </w:r>
          </w:p>
        </w:tc>
      </w:tr>
      <w:tr w:rsidR="008220DF" w14:paraId="4F86AAA6" w14:textId="77777777" w:rsidTr="0089037E">
        <w:trPr>
          <w:trHeight w:val="20"/>
        </w:trPr>
        <w:tc>
          <w:tcPr>
            <w:tcW w:w="2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F123DB" w14:textId="03A5B2A9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INSPECTION_CODE</w:t>
            </w:r>
          </w:p>
        </w:tc>
        <w:tc>
          <w:tcPr>
            <w:tcW w:w="2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F94195" w14:textId="06C3AB68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流水号,即单据编号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55AD5F" w14:textId="5C7DE631" w:rsidR="008220DF" w:rsidRDefault="008220DF" w:rsidP="008220DF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E8F0DA" w14:textId="398D52F5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def11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6CB5C8" w14:textId="4185C65F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来源系统单据号</w:t>
            </w:r>
          </w:p>
        </w:tc>
      </w:tr>
      <w:tr w:rsidR="008220DF" w14:paraId="336E2FC8" w14:textId="77777777" w:rsidTr="0089037E">
        <w:trPr>
          <w:trHeight w:val="20"/>
        </w:trPr>
        <w:tc>
          <w:tcPr>
            <w:tcW w:w="2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4D78D8" w14:textId="1B935620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NC_CARD_NO</w:t>
            </w:r>
          </w:p>
        </w:tc>
        <w:tc>
          <w:tcPr>
            <w:tcW w:w="2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21EECE" w14:textId="77777777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3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D323E4" w14:textId="792736B6" w:rsidR="008220DF" w:rsidRDefault="008220DF" w:rsidP="008220DF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E5E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减少明细 (fa_reduce_b)</w:t>
            </w: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148724" w14:textId="7DB44110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pk_card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915B74" w14:textId="441807F3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资产卡片编号</w:t>
            </w:r>
          </w:p>
        </w:tc>
      </w:tr>
      <w:tr w:rsidR="008220DF" w14:paraId="407ED2C4" w14:textId="77777777" w:rsidTr="0089037E">
        <w:trPr>
          <w:trHeight w:val="20"/>
        </w:trPr>
        <w:tc>
          <w:tcPr>
            <w:tcW w:w="2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2BDFCD" w14:textId="7E5BDCF1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默认“M20600"</w:t>
            </w:r>
          </w:p>
        </w:tc>
        <w:tc>
          <w:tcPr>
            <w:tcW w:w="2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3594A4" w14:textId="77777777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9410E5" w14:textId="4D8B5D6E" w:rsidR="008220DF" w:rsidRDefault="008220DF" w:rsidP="008220DF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591FAB" w14:textId="07310EA2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def4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20D458" w14:textId="68F5BC28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变动维度</w:t>
            </w:r>
          </w:p>
        </w:tc>
      </w:tr>
      <w:tr w:rsidR="008220DF" w14:paraId="6B015E07" w14:textId="77777777" w:rsidTr="0089037E">
        <w:trPr>
          <w:trHeight w:val="20"/>
        </w:trPr>
        <w:tc>
          <w:tcPr>
            <w:tcW w:w="2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6875C8" w14:textId="25380928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默认“0201”</w:t>
            </w:r>
          </w:p>
        </w:tc>
        <w:tc>
          <w:tcPr>
            <w:tcW w:w="2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7B5C90" w14:textId="77777777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AD129" w14:textId="3EBD9C56" w:rsidR="008220DF" w:rsidRDefault="008220DF" w:rsidP="008220DF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56EB5C" w14:textId="000B0E3C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pk_reducestyle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8FFD9D" w14:textId="3640444A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减少方式</w:t>
            </w:r>
          </w:p>
        </w:tc>
      </w:tr>
      <w:tr w:rsidR="008220DF" w14:paraId="67C80009" w14:textId="77777777" w:rsidTr="0089037E">
        <w:trPr>
          <w:trHeight w:val="20"/>
        </w:trPr>
        <w:tc>
          <w:tcPr>
            <w:tcW w:w="2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812542" w14:textId="71C403E4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默认“01”</w:t>
            </w:r>
          </w:p>
        </w:tc>
        <w:tc>
          <w:tcPr>
            <w:tcW w:w="2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7F326A" w14:textId="77777777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BDD364" w14:textId="53F7E520" w:rsidR="008220DF" w:rsidRDefault="008220DF" w:rsidP="008220DF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6376BA" w14:textId="432DBBCF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pk_reason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CE776B" w14:textId="5A88AB17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减少原因</w:t>
            </w:r>
          </w:p>
        </w:tc>
      </w:tr>
      <w:tr w:rsidR="008220DF" w14:paraId="7D42E20E" w14:textId="77777777" w:rsidTr="0089037E">
        <w:trPr>
          <w:trHeight w:val="20"/>
        </w:trPr>
        <w:tc>
          <w:tcPr>
            <w:tcW w:w="2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B65400" w14:textId="77777777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C17212" w14:textId="77777777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41EFF0" w14:textId="7CF8CB69" w:rsidR="008220DF" w:rsidRDefault="008220DF" w:rsidP="008220DF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9E8408" w14:textId="4C8ACDE4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purgerevenue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3C0970" w14:textId="481873E3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清理收入</w:t>
            </w:r>
          </w:p>
        </w:tc>
      </w:tr>
      <w:tr w:rsidR="008220DF" w14:paraId="11C4D8D3" w14:textId="77777777" w:rsidTr="0089037E">
        <w:trPr>
          <w:trHeight w:val="20"/>
        </w:trPr>
        <w:tc>
          <w:tcPr>
            <w:tcW w:w="2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E72129" w14:textId="77777777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EFCEEE" w14:textId="77777777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23A4E" w14:textId="7DC0EBB3" w:rsidR="008220DF" w:rsidRDefault="008220DF" w:rsidP="008220DF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E3A4DF" w14:textId="04097534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purgefee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38C404" w14:textId="6D229FD5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清理费用</w:t>
            </w:r>
          </w:p>
        </w:tc>
      </w:tr>
      <w:tr w:rsidR="008220DF" w14:paraId="18C5DE8F" w14:textId="77777777" w:rsidTr="0089037E">
        <w:trPr>
          <w:trHeight w:val="20"/>
        </w:trPr>
        <w:tc>
          <w:tcPr>
            <w:tcW w:w="2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BEC46F" w14:textId="07D64328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SCRAP_RESON</w:t>
            </w:r>
          </w:p>
        </w:tc>
        <w:tc>
          <w:tcPr>
            <w:tcW w:w="2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82AF7C" w14:textId="41DB1CCA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报废原因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932E18" w14:textId="6F0AEE89" w:rsidR="008220DF" w:rsidRDefault="008220DF" w:rsidP="008220DF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5C26E8" w14:textId="79E20967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memo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D8A77" w14:textId="645A9C72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备注</w:t>
            </w:r>
          </w:p>
        </w:tc>
      </w:tr>
    </w:tbl>
    <w:p w14:paraId="141D8346" w14:textId="77777777" w:rsidR="00773097" w:rsidRDefault="00773097" w:rsidP="00773097"/>
    <w:p w14:paraId="4B41C62F" w14:textId="77777777" w:rsidR="00773097" w:rsidRDefault="00773097" w:rsidP="00773097">
      <w:r>
        <w:rPr>
          <w:rFonts w:hint="eastAsia"/>
        </w:rPr>
        <w:t>报文格式：</w:t>
      </w:r>
    </w:p>
    <w:p w14:paraId="355CC3EE" w14:textId="77777777" w:rsidR="00773097" w:rsidRDefault="00773097" w:rsidP="00773097">
      <w:r>
        <w:t>{</w:t>
      </w:r>
    </w:p>
    <w:p w14:paraId="42D5468C" w14:textId="4BEE0646" w:rsidR="00773097" w:rsidRDefault="00773097" w:rsidP="00773097">
      <w:r>
        <w:rPr>
          <w:rFonts w:hint="eastAsia"/>
        </w:rPr>
        <w:t xml:space="preserve">    "code":"NC</w:t>
      </w:r>
      <w:r w:rsidR="0079158E">
        <w:t>19</w:t>
      </w:r>
      <w:r>
        <w:rPr>
          <w:rFonts w:hint="eastAsia"/>
        </w:rPr>
        <w:t>",--</w:t>
      </w:r>
      <w:r>
        <w:rPr>
          <w:rFonts w:hint="eastAsia"/>
        </w:rPr>
        <w:t>接口编码</w:t>
      </w:r>
    </w:p>
    <w:p w14:paraId="0B002E79" w14:textId="77777777" w:rsidR="00773097" w:rsidRDefault="00773097" w:rsidP="00773097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2103819F" w14:textId="77777777" w:rsidR="00773097" w:rsidRDefault="00773097" w:rsidP="00773097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1E9063F1" w14:textId="77777777" w:rsidR="00773097" w:rsidRDefault="00773097" w:rsidP="00773097">
      <w:r>
        <w:tab/>
        <w:t>"data":{</w:t>
      </w:r>
    </w:p>
    <w:p w14:paraId="2456CA5A" w14:textId="77777777" w:rsidR="00773097" w:rsidRDefault="00773097" w:rsidP="00773097">
      <w:r>
        <w:tab/>
      </w:r>
      <w:r>
        <w:tab/>
        <w:t>"</w:t>
      </w:r>
      <w:r w:rsidRPr="00607EED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pk_transitype</w:t>
      </w:r>
      <w:r>
        <w:t>":"",</w:t>
      </w:r>
    </w:p>
    <w:p w14:paraId="309DA235" w14:textId="77777777" w:rsidR="00773097" w:rsidRDefault="00773097" w:rsidP="00773097">
      <w:r>
        <w:tab/>
      </w:r>
      <w:r>
        <w:tab/>
        <w:t>"</w:t>
      </w:r>
      <w:r w:rsidRPr="007E6516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pk_org</w:t>
      </w:r>
      <w:r>
        <w:t>":"",</w:t>
      </w:r>
    </w:p>
    <w:p w14:paraId="2A6497FB" w14:textId="77777777" w:rsidR="00773097" w:rsidRDefault="00773097" w:rsidP="00773097">
      <w:r>
        <w:tab/>
      </w:r>
      <w:r>
        <w:tab/>
        <w:t>"</w:t>
      </w:r>
      <w:r w:rsidRPr="00F5390C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asset_name</w:t>
      </w:r>
      <w:r>
        <w:t>":""</w:t>
      </w:r>
    </w:p>
    <w:p w14:paraId="70275205" w14:textId="77777777" w:rsidR="00773097" w:rsidRDefault="00773097" w:rsidP="00773097">
      <w:r>
        <w:tab/>
      </w:r>
      <w:r>
        <w:tab/>
        <w:t>……</w:t>
      </w:r>
    </w:p>
    <w:p w14:paraId="2F8281DA" w14:textId="77777777" w:rsidR="00773097" w:rsidRDefault="00773097" w:rsidP="00773097">
      <w:r>
        <w:tab/>
        <w:t>}</w:t>
      </w:r>
    </w:p>
    <w:p w14:paraId="3CBC61BC" w14:textId="77777777" w:rsidR="00773097" w:rsidRDefault="00773097" w:rsidP="00773097">
      <w:r>
        <w:t>}</w:t>
      </w:r>
    </w:p>
    <w:p w14:paraId="21FE4576" w14:textId="77777777" w:rsidR="00773097" w:rsidRDefault="00773097" w:rsidP="00773097"/>
    <w:p w14:paraId="32BB8361" w14:textId="77777777" w:rsidR="00773097" w:rsidRDefault="00773097" w:rsidP="00773097"/>
    <w:p w14:paraId="5EABECF7" w14:textId="77777777" w:rsidR="00773097" w:rsidRDefault="00773097" w:rsidP="00773097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764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992"/>
        <w:gridCol w:w="3286"/>
      </w:tblGrid>
      <w:tr w:rsidR="00773097" w14:paraId="5DE96CE4" w14:textId="77777777" w:rsidTr="00AA434C">
        <w:tc>
          <w:tcPr>
            <w:tcW w:w="1668" w:type="dxa"/>
            <w:shd w:val="clear" w:color="auto" w:fill="C6D9F1" w:themeFill="text2" w:themeFillTint="33"/>
          </w:tcPr>
          <w:p w14:paraId="04AE9993" w14:textId="77777777" w:rsidR="00773097" w:rsidRDefault="00773097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394647B6" w14:textId="77777777" w:rsidR="00773097" w:rsidRDefault="00773097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5839EA81" w14:textId="77777777" w:rsidR="00773097" w:rsidRDefault="00773097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40E64B74" w14:textId="77777777" w:rsidR="00773097" w:rsidRDefault="00773097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773097" w14:paraId="6B5400F6" w14:textId="77777777" w:rsidTr="00AA434C">
        <w:tc>
          <w:tcPr>
            <w:tcW w:w="1668" w:type="dxa"/>
            <w:vAlign w:val="center"/>
          </w:tcPr>
          <w:p w14:paraId="5F03592B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来源系统单据号</w:t>
            </w:r>
          </w:p>
        </w:tc>
        <w:tc>
          <w:tcPr>
            <w:tcW w:w="1701" w:type="dxa"/>
            <w:vAlign w:val="center"/>
          </w:tcPr>
          <w:p w14:paraId="1E80A781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def11</w:t>
            </w:r>
          </w:p>
        </w:tc>
        <w:tc>
          <w:tcPr>
            <w:tcW w:w="992" w:type="dxa"/>
          </w:tcPr>
          <w:p w14:paraId="48A6D462" w14:textId="77777777" w:rsidR="00773097" w:rsidRDefault="00773097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432E893F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业财的资产编号</w:t>
            </w:r>
          </w:p>
        </w:tc>
      </w:tr>
      <w:tr w:rsidR="00773097" w14:paraId="2CC1EFD6" w14:textId="77777777" w:rsidTr="00AA434C">
        <w:tc>
          <w:tcPr>
            <w:tcW w:w="1668" w:type="dxa"/>
            <w:vAlign w:val="center"/>
          </w:tcPr>
          <w:p w14:paraId="10B5DDB9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NCC卡片编号</w:t>
            </w:r>
          </w:p>
        </w:tc>
        <w:tc>
          <w:tcPr>
            <w:tcW w:w="1701" w:type="dxa"/>
          </w:tcPr>
          <w:p w14:paraId="2C07BB87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card_code</w:t>
            </w:r>
          </w:p>
        </w:tc>
        <w:tc>
          <w:tcPr>
            <w:tcW w:w="992" w:type="dxa"/>
          </w:tcPr>
          <w:p w14:paraId="3FB20229" w14:textId="77777777" w:rsidR="00773097" w:rsidRDefault="00773097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2B09A9C0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不成功时，为空</w:t>
            </w:r>
          </w:p>
        </w:tc>
      </w:tr>
      <w:tr w:rsidR="00773097" w14:paraId="6754B3B6" w14:textId="77777777" w:rsidTr="00AA434C">
        <w:tc>
          <w:tcPr>
            <w:tcW w:w="1668" w:type="dxa"/>
            <w:vAlign w:val="center"/>
          </w:tcPr>
          <w:p w14:paraId="271AAA5A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业务返回结果代码</w:t>
            </w:r>
          </w:p>
        </w:tc>
        <w:tc>
          <w:tcPr>
            <w:tcW w:w="1701" w:type="dxa"/>
            <w:vAlign w:val="center"/>
          </w:tcPr>
          <w:p w14:paraId="45060EB8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ret_code</w:t>
            </w:r>
          </w:p>
        </w:tc>
        <w:tc>
          <w:tcPr>
            <w:tcW w:w="992" w:type="dxa"/>
          </w:tcPr>
          <w:p w14:paraId="146F8263" w14:textId="77777777" w:rsidR="00773097" w:rsidRDefault="00773097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14E9C5C4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0表示成功，其它为错误码</w:t>
            </w:r>
          </w:p>
        </w:tc>
      </w:tr>
      <w:tr w:rsidR="00773097" w14:paraId="22AB3312" w14:textId="77777777" w:rsidTr="00AA434C">
        <w:tc>
          <w:tcPr>
            <w:tcW w:w="1668" w:type="dxa"/>
            <w:vAlign w:val="center"/>
          </w:tcPr>
          <w:p w14:paraId="377F4035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返回信息描述</w:t>
            </w:r>
          </w:p>
        </w:tc>
        <w:tc>
          <w:tcPr>
            <w:tcW w:w="1701" w:type="dxa"/>
            <w:vAlign w:val="center"/>
          </w:tcPr>
          <w:p w14:paraId="27CF0B18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ret_msg</w:t>
            </w:r>
          </w:p>
        </w:tc>
        <w:tc>
          <w:tcPr>
            <w:tcW w:w="992" w:type="dxa"/>
          </w:tcPr>
          <w:p w14:paraId="4CE96964" w14:textId="77777777" w:rsidR="00773097" w:rsidRDefault="00773097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317CFAB8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成功时为空，其它为错误信息</w:t>
            </w:r>
          </w:p>
        </w:tc>
      </w:tr>
    </w:tbl>
    <w:p w14:paraId="1CD3054B" w14:textId="77777777" w:rsidR="00773097" w:rsidRDefault="00773097" w:rsidP="00773097"/>
    <w:p w14:paraId="7D5D0788" w14:textId="7CFB8F9F" w:rsidR="00A51F4E" w:rsidRPr="00773097" w:rsidRDefault="00A51F4E" w:rsidP="00386FDB"/>
    <w:p w14:paraId="5309529E" w14:textId="57BC8B3E" w:rsidR="00CE5C92" w:rsidRDefault="00CE5C92" w:rsidP="00CE5C92">
      <w:pPr>
        <w:pStyle w:val="4"/>
        <w:numPr>
          <w:ilvl w:val="3"/>
          <w:numId w:val="3"/>
        </w:numPr>
      </w:pPr>
      <w:r>
        <w:rPr>
          <w:rFonts w:hint="eastAsia"/>
        </w:rPr>
        <w:lastRenderedPageBreak/>
        <w:t>资产</w:t>
      </w:r>
      <w:r w:rsidR="00081B49">
        <w:rPr>
          <w:rFonts w:hint="eastAsia"/>
        </w:rPr>
        <w:t>调拨</w:t>
      </w:r>
      <w:r>
        <w:rPr>
          <w:rFonts w:hint="eastAsia"/>
        </w:rPr>
        <w:t>接口说明</w:t>
      </w:r>
    </w:p>
    <w:p w14:paraId="27B361F3" w14:textId="77777777" w:rsidR="00CE5C92" w:rsidRDefault="00CE5C92" w:rsidP="00CE5C92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41729C63" w14:textId="6685C5B6" w:rsidR="00CE5C92" w:rsidRDefault="00C672E1" w:rsidP="00CE5C92">
      <w:pPr>
        <w:ind w:firstLine="435"/>
      </w:pPr>
      <w:r w:rsidRPr="00C672E1">
        <w:rPr>
          <w:rFonts w:hint="eastAsia"/>
        </w:rPr>
        <w:t>转移申请</w:t>
      </w:r>
      <w:r w:rsidRPr="00C672E1">
        <w:rPr>
          <w:rFonts w:hint="eastAsia"/>
        </w:rPr>
        <w:t>(</w:t>
      </w:r>
      <w:r w:rsidRPr="00C672E1">
        <w:rPr>
          <w:rFonts w:hint="eastAsia"/>
        </w:rPr>
        <w:t>跨组织转移</w:t>
      </w:r>
      <w:r w:rsidRPr="00C672E1">
        <w:rPr>
          <w:rFonts w:hint="eastAsia"/>
        </w:rPr>
        <w:t>)</w:t>
      </w:r>
      <w:r>
        <w:rPr>
          <w:rFonts w:hint="eastAsia"/>
        </w:rPr>
        <w:t>审核完，</w:t>
      </w:r>
      <w:r w:rsidRPr="00C672E1">
        <w:rPr>
          <w:rFonts w:hint="eastAsia"/>
        </w:rPr>
        <w:t>通过接口生成对应的</w:t>
      </w:r>
      <w:r w:rsidRPr="00C672E1">
        <w:rPr>
          <w:rFonts w:hint="eastAsia"/>
        </w:rPr>
        <w:t>NCC</w:t>
      </w:r>
      <w:r w:rsidRPr="00C672E1">
        <w:rPr>
          <w:rFonts w:hint="eastAsia"/>
        </w:rPr>
        <w:t>系统资产调出单据，自动审核生成资产调入单，完善调入信息并审核</w:t>
      </w:r>
      <w:r w:rsidR="00032347">
        <w:rPr>
          <w:rFonts w:hint="eastAsia"/>
        </w:rPr>
        <w:t>。</w:t>
      </w:r>
    </w:p>
    <w:p w14:paraId="34FEBC59" w14:textId="7705703A" w:rsidR="00032347" w:rsidRDefault="007E02F5" w:rsidP="00CE5C92">
      <w:pPr>
        <w:ind w:firstLine="435"/>
      </w:pPr>
      <w:r>
        <w:rPr>
          <w:rFonts w:hint="eastAsia"/>
        </w:rPr>
        <w:t>流程：</w:t>
      </w:r>
      <w:r w:rsidRPr="007E02F5">
        <w:rPr>
          <w:rFonts w:hint="eastAsia"/>
        </w:rPr>
        <w:t>OWN_ASSET_TRANSFER</w:t>
      </w:r>
      <w:r>
        <w:rPr>
          <w:rFonts w:hint="eastAsia"/>
        </w:rPr>
        <w:t>（</w:t>
      </w:r>
      <w:r w:rsidRPr="007E02F5">
        <w:rPr>
          <w:rFonts w:hint="eastAsia"/>
        </w:rPr>
        <w:t>自有</w:t>
      </w:r>
      <w:r w:rsidRPr="007E02F5">
        <w:rPr>
          <w:rFonts w:hint="eastAsia"/>
        </w:rPr>
        <w:t>-</w:t>
      </w:r>
      <w:r w:rsidRPr="007E02F5">
        <w:rPr>
          <w:rFonts w:hint="eastAsia"/>
        </w:rPr>
        <w:t>转移申请</w:t>
      </w:r>
      <w:r>
        <w:rPr>
          <w:rFonts w:hint="eastAsia"/>
        </w:rPr>
        <w:t>）</w:t>
      </w:r>
    </w:p>
    <w:p w14:paraId="64E65702" w14:textId="77777777" w:rsidR="00CE5C92" w:rsidRDefault="00CE5C92" w:rsidP="00CE5C92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CE5C92" w14:paraId="37E22C22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73A4C7C8" w14:textId="77777777" w:rsidR="00CE5C92" w:rsidRDefault="00CE5C92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13913E9E" w14:textId="77777777" w:rsidR="00CE5C92" w:rsidRDefault="00CE5C92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461BE9B9" w14:textId="77777777" w:rsidR="00CE5C92" w:rsidRDefault="00CE5C92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CE5C92" w14:paraId="4E30E091" w14:textId="77777777" w:rsidTr="00AA434C">
        <w:tc>
          <w:tcPr>
            <w:tcW w:w="1310" w:type="dxa"/>
          </w:tcPr>
          <w:p w14:paraId="7AC3EA97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490BA5AE" w14:textId="77777777" w:rsidR="00CE5C92" w:rsidRDefault="00CE5C92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5EDFE3BE" w14:textId="5CE7A0E1" w:rsidR="00CE5C92" w:rsidRPr="00CD4D00" w:rsidRDefault="00CE5C92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 w:rsidR="00081B49">
              <w:rPr>
                <w:rFonts w:asciiTheme="minorEastAsia" w:hAnsiTheme="minorEastAsia"/>
              </w:rPr>
              <w:t>20</w:t>
            </w:r>
          </w:p>
        </w:tc>
      </w:tr>
      <w:tr w:rsidR="00CE5C92" w14:paraId="51DFEFEE" w14:textId="77777777" w:rsidTr="00AA434C">
        <w:tc>
          <w:tcPr>
            <w:tcW w:w="1310" w:type="dxa"/>
          </w:tcPr>
          <w:p w14:paraId="4423EDC5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31658944" w14:textId="77777777" w:rsidR="00CE5C92" w:rsidRDefault="00CE5C92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1F4FC25B" w14:textId="33EA5A04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 w:rsidR="00081B49">
              <w:rPr>
                <w:rFonts w:asciiTheme="minorEastAsia" w:hAnsiTheme="minorEastAsia"/>
              </w:rPr>
              <w:t>20</w:t>
            </w:r>
          </w:p>
        </w:tc>
      </w:tr>
    </w:tbl>
    <w:p w14:paraId="17045342" w14:textId="77777777" w:rsidR="00CE5C92" w:rsidRDefault="00CE5C92" w:rsidP="00CE5C92"/>
    <w:p w14:paraId="1BFABDA1" w14:textId="77777777" w:rsidR="00CE5C92" w:rsidRDefault="00CE5C92" w:rsidP="00CE5C92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7D499B3B" w14:textId="77777777" w:rsidR="00CE5C92" w:rsidRDefault="00CE5C92" w:rsidP="00CE5C92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0BD52D28" w14:textId="77777777" w:rsidR="00CE5C92" w:rsidRDefault="00CE5C92" w:rsidP="00CE5C92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3051"/>
        <w:gridCol w:w="2509"/>
        <w:gridCol w:w="1599"/>
        <w:gridCol w:w="1805"/>
        <w:gridCol w:w="812"/>
      </w:tblGrid>
      <w:tr w:rsidR="00F70774" w14:paraId="0F5B6A36" w14:textId="77777777" w:rsidTr="00731DC5">
        <w:trPr>
          <w:trHeight w:val="20"/>
        </w:trPr>
        <w:tc>
          <w:tcPr>
            <w:tcW w:w="5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0C3221CA" w14:textId="77777777" w:rsidR="00CE5C92" w:rsidRDefault="00CE5C92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42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7A46F615" w14:textId="77777777" w:rsidR="00CE5C92" w:rsidRDefault="00CE5C92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EF5911" w14:paraId="1B368622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106405B" w14:textId="77777777" w:rsidR="00CE5C92" w:rsidRDefault="00CE5C92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7DFB961" w14:textId="77777777" w:rsidR="00CE5C92" w:rsidRDefault="00CE5C92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CD77B4E" w14:textId="77777777" w:rsidR="00CE5C92" w:rsidRDefault="00CE5C92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1A23A9A" w14:textId="77777777" w:rsidR="00CE5C92" w:rsidRDefault="00CE5C92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7AEE290" w14:textId="77777777" w:rsidR="00CE5C92" w:rsidRDefault="00CE5C92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740E4B" w14:paraId="3CF6BC92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C480CC" w14:textId="43281312" w:rsidR="00740E4B" w:rsidRDefault="00740E4B" w:rsidP="00740E4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INSPECTION_CODE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8DDFA9" w14:textId="737084D5" w:rsidR="00740E4B" w:rsidRDefault="00740E4B" w:rsidP="00740E4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流水号,即单据编号</w:t>
            </w:r>
          </w:p>
        </w:tc>
        <w:tc>
          <w:tcPr>
            <w:tcW w:w="159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846817" w14:textId="77777777" w:rsidR="00740E4B" w:rsidRPr="00490DD9" w:rsidRDefault="00740E4B" w:rsidP="00740E4B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490DD9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 xml:space="preserve">fa_deployout </w:t>
            </w:r>
          </w:p>
          <w:p w14:paraId="13CA3029" w14:textId="3699FEFE" w:rsidR="00740E4B" w:rsidRDefault="00740E4B" w:rsidP="00740E4B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490DD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(资产调出单)</w:t>
            </w: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A65F99" w14:textId="1CAD1A6A" w:rsidR="00740E4B" w:rsidRDefault="00740E4B" w:rsidP="00740E4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def11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AE4E17" w14:textId="66148F0F" w:rsidR="00740E4B" w:rsidRDefault="00740E4B" w:rsidP="00740E4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来源系统单据号</w:t>
            </w:r>
          </w:p>
        </w:tc>
      </w:tr>
      <w:tr w:rsidR="00740E4B" w14:paraId="5C33B57F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ACFC50" w14:textId="3EA4E3C7" w:rsidR="00740E4B" w:rsidRDefault="00740E4B" w:rsidP="00740E4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SHIFT_OUT_DEP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5869A5" w14:textId="56C321A2" w:rsidR="00740E4B" w:rsidRDefault="00740E4B" w:rsidP="00740E4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根据移出部门查询对应的组织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D9BDF3" w14:textId="5DCDCE7B" w:rsidR="00740E4B" w:rsidRDefault="00740E4B" w:rsidP="00740E4B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58F967" w14:textId="37DB04D6" w:rsidR="00740E4B" w:rsidRDefault="00740E4B" w:rsidP="00740E4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pk_org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64D45C" w14:textId="35C4393B" w:rsidR="00740E4B" w:rsidRDefault="00740E4B" w:rsidP="00740E4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调出财务组织</w:t>
            </w:r>
          </w:p>
        </w:tc>
      </w:tr>
      <w:tr w:rsidR="00740E4B" w14:paraId="47FD4B15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C6AE71" w14:textId="16EE239D" w:rsidR="00740E4B" w:rsidRDefault="00740E4B" w:rsidP="00740E4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SHIFT_IN_DEP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1EEEB4" w14:textId="48D8F6C1" w:rsidR="00740E4B" w:rsidRDefault="00740E4B" w:rsidP="00740E4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根据移入部门查询对应的组织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B85E6F" w14:textId="08AB21B5" w:rsidR="00740E4B" w:rsidRDefault="00740E4B" w:rsidP="00740E4B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0BA981" w14:textId="685565A6" w:rsidR="00740E4B" w:rsidRDefault="00740E4B" w:rsidP="00740E4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pk_org_in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72AA55" w14:textId="46673CF9" w:rsidR="00740E4B" w:rsidRDefault="00740E4B" w:rsidP="00740E4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调入财务组织</w:t>
            </w:r>
          </w:p>
        </w:tc>
      </w:tr>
      <w:tr w:rsidR="00740E4B" w14:paraId="427D961A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36340D" w14:textId="467F3735" w:rsidR="00740E4B" w:rsidRDefault="00740E4B" w:rsidP="00740E4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STARTING_TIME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77C53E" w14:textId="1975D814" w:rsidR="00740E4B" w:rsidRDefault="00740E4B" w:rsidP="00740E4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发起时间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D6B24B" w14:textId="660BEE9F" w:rsidR="00740E4B" w:rsidRDefault="00740E4B" w:rsidP="00740E4B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82A7C2" w14:textId="2F297E54" w:rsidR="00740E4B" w:rsidRDefault="00740E4B" w:rsidP="00740E4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business_date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6AA661" w14:textId="30383B2C" w:rsidR="00740E4B" w:rsidRDefault="00740E4B" w:rsidP="00740E4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调出日期</w:t>
            </w:r>
          </w:p>
        </w:tc>
      </w:tr>
      <w:tr w:rsidR="00740E4B" w14:paraId="242F5B99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F44C7E" w14:textId="77777777" w:rsidR="00740E4B" w:rsidRDefault="00740E4B" w:rsidP="00740E4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2770F0" w14:textId="58EF395A" w:rsidR="00740E4B" w:rsidRDefault="00740E4B" w:rsidP="00740E4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无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2487FF" w14:textId="0AB32B52" w:rsidR="00740E4B" w:rsidRDefault="00740E4B" w:rsidP="00740E4B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820F30" w14:textId="65E01B01" w:rsidR="00740E4B" w:rsidRDefault="00740E4B" w:rsidP="00740E4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reason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8D7E33" w14:textId="36145A38" w:rsidR="00740E4B" w:rsidRDefault="00740E4B" w:rsidP="00740E4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调出原因</w:t>
            </w:r>
          </w:p>
        </w:tc>
      </w:tr>
      <w:tr w:rsidR="00AD56C3" w14:paraId="13F3C54F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D9B3BB" w14:textId="0C867A20" w:rsidR="00AD56C3" w:rsidRDefault="00AD56C3" w:rsidP="00AD56C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NC_CARD_NO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D0DACA" w14:textId="1E07E183" w:rsidR="00AD56C3" w:rsidRDefault="00AD56C3" w:rsidP="00AD56C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NC资产卡片编号</w:t>
            </w:r>
          </w:p>
        </w:tc>
        <w:tc>
          <w:tcPr>
            <w:tcW w:w="159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3F086" w14:textId="77777777" w:rsidR="00AD56C3" w:rsidRPr="00112511" w:rsidRDefault="00AD56C3" w:rsidP="00AD56C3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11251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 xml:space="preserve">fa_deployout_b </w:t>
            </w:r>
          </w:p>
          <w:p w14:paraId="3866204B" w14:textId="499F1407" w:rsidR="00AD56C3" w:rsidRDefault="00AD56C3" w:rsidP="00AD56C3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11251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(调出明细)</w:t>
            </w: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F1BDD4" w14:textId="6178E1EF" w:rsidR="00AD56C3" w:rsidRDefault="00AD56C3" w:rsidP="00AD56C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pk_card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0C4D07" w14:textId="3C4048B2" w:rsidR="00AD56C3" w:rsidRDefault="00AD56C3" w:rsidP="00AD56C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资产卡片编号</w:t>
            </w:r>
          </w:p>
        </w:tc>
      </w:tr>
      <w:tr w:rsidR="00AD56C3" w14:paraId="19DB22F0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E53148" w14:textId="2F6327CC" w:rsidR="00AD56C3" w:rsidRDefault="00AD56C3" w:rsidP="00AD56C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默认“0203”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A058DE" w14:textId="77777777" w:rsidR="00AD56C3" w:rsidRDefault="00AD56C3" w:rsidP="00AD56C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7E21F3" w14:textId="77777777" w:rsidR="00AD56C3" w:rsidRDefault="00AD56C3" w:rsidP="00AD56C3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E9574B" w14:textId="75806F3A" w:rsidR="00AD56C3" w:rsidRDefault="00AD56C3" w:rsidP="00AD56C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pk_addreducestyle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C6C75E" w14:textId="093198ED" w:rsidR="00AD56C3" w:rsidRDefault="00AD56C3" w:rsidP="00AD56C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减少方式</w:t>
            </w:r>
          </w:p>
        </w:tc>
      </w:tr>
      <w:tr w:rsidR="00AD56C3" w14:paraId="3E9B291D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D81719" w14:textId="09FA8259" w:rsidR="00AD56C3" w:rsidRDefault="00AD56C3" w:rsidP="00AD56C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默认“06”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FADF9E" w14:textId="77777777" w:rsidR="00AD56C3" w:rsidRDefault="00AD56C3" w:rsidP="00AD56C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617973" w14:textId="77777777" w:rsidR="00AD56C3" w:rsidRDefault="00AD56C3" w:rsidP="00AD56C3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7D34CD" w14:textId="5B38095E" w:rsidR="00AD56C3" w:rsidRDefault="00AD56C3" w:rsidP="00AD56C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pk_addreducereason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5F7869" w14:textId="4EC481C8" w:rsidR="00AD56C3" w:rsidRDefault="00AD56C3" w:rsidP="00AD56C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调拨原因</w:t>
            </w:r>
          </w:p>
        </w:tc>
      </w:tr>
      <w:tr w:rsidR="00AD56C3" w14:paraId="18133873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07FA2F" w14:textId="77777777" w:rsidR="00AD56C3" w:rsidRDefault="00AD56C3" w:rsidP="00AD56C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158E7D" w14:textId="6A673D83" w:rsidR="00AD56C3" w:rsidRDefault="00AD56C3" w:rsidP="00AD56C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无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081F74" w14:textId="77777777" w:rsidR="00AD56C3" w:rsidRDefault="00AD56C3" w:rsidP="00AD56C3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BA845" w14:textId="0FCC3A63" w:rsidR="00AD56C3" w:rsidRDefault="00AD56C3" w:rsidP="00AD56C3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reason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630DBF" w14:textId="63B3ACA5" w:rsidR="00AD56C3" w:rsidRDefault="00AD56C3" w:rsidP="00AD56C3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备注</w:t>
            </w:r>
          </w:p>
        </w:tc>
      </w:tr>
      <w:tr w:rsidR="00B3685C" w14:paraId="512964FE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E7E71C" w14:textId="60419E2D" w:rsidR="00B3685C" w:rsidRDefault="00B3685C" w:rsidP="00B3685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默认“0101”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99E314" w14:textId="77777777" w:rsidR="00B3685C" w:rsidRDefault="00B3685C" w:rsidP="00B3685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9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0D47E" w14:textId="77777777" w:rsidR="00B3685C" w:rsidRPr="00112511" w:rsidRDefault="00B3685C" w:rsidP="00B3685C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11251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 xml:space="preserve">fa_deployin_b </w:t>
            </w:r>
          </w:p>
          <w:p w14:paraId="5CA96229" w14:textId="39D4B520" w:rsidR="00B3685C" w:rsidRDefault="00B3685C" w:rsidP="00B3685C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11251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(调入明细)</w:t>
            </w: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27AE50" w14:textId="28E89646" w:rsidR="00B3685C" w:rsidRDefault="00B3685C" w:rsidP="00B3685C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pk_usingstatus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5710B9" w14:textId="7EF331B8" w:rsidR="00B3685C" w:rsidRDefault="00B3685C" w:rsidP="00B3685C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使用状况</w:t>
            </w:r>
          </w:p>
        </w:tc>
      </w:tr>
      <w:tr w:rsidR="00B3685C" w14:paraId="796A439D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63EF5A" w14:textId="505E0E4C" w:rsidR="00B3685C" w:rsidRDefault="00B3685C" w:rsidP="00B3685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lastRenderedPageBreak/>
              <w:t>AFTER_STORE_PLACE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E23CDE" w14:textId="43574D4E" w:rsidR="00B3685C" w:rsidRDefault="00B3685C" w:rsidP="00B3685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移入时存放地点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45DD13" w14:textId="77777777" w:rsidR="00B3685C" w:rsidRDefault="00B3685C" w:rsidP="00B3685C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3F063B" w14:textId="7DD9B8A5" w:rsidR="00B3685C" w:rsidRDefault="00B3685C" w:rsidP="00B3685C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position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DEE7AA" w14:textId="52C762BE" w:rsidR="00B3685C" w:rsidRDefault="00B3685C" w:rsidP="00B3685C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存放地点</w:t>
            </w:r>
          </w:p>
        </w:tc>
      </w:tr>
      <w:tr w:rsidR="00B3685C" w14:paraId="0C2FE364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C20AC0" w14:textId="073D7F0F" w:rsidR="00B3685C" w:rsidRDefault="00B3685C" w:rsidP="00B3685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默认”U“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23494E" w14:textId="77777777" w:rsidR="00B3685C" w:rsidRDefault="00B3685C" w:rsidP="00B3685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C0225C" w14:textId="77777777" w:rsidR="00B3685C" w:rsidRDefault="00B3685C" w:rsidP="00B3685C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2E1EA" w14:textId="248D7B25" w:rsidR="00B3685C" w:rsidRDefault="00B3685C" w:rsidP="00B3685C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paydept_flag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D19438" w14:textId="4623F973" w:rsidR="00B3685C" w:rsidRDefault="00B3685C" w:rsidP="00B3685C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折旧承担部门</w:t>
            </w:r>
          </w:p>
        </w:tc>
      </w:tr>
      <w:tr w:rsidR="00B3685C" w14:paraId="4EF51E4B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4708D1" w14:textId="5D400E22" w:rsidR="00B3685C" w:rsidRDefault="00B3685C" w:rsidP="00B3685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MANAGE_DEPT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2A28D1" w14:textId="7D6B0437" w:rsidR="00B3685C" w:rsidRDefault="00B3685C" w:rsidP="00B3685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归口部门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6CD38A" w14:textId="77777777" w:rsidR="00B3685C" w:rsidRDefault="00B3685C" w:rsidP="00B3685C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FC011D" w14:textId="62B9EED1" w:rsidR="00B3685C" w:rsidRDefault="00B3685C" w:rsidP="00B3685C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pk_mandept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C3A747" w14:textId="6D25963A" w:rsidR="00B3685C" w:rsidRDefault="00B3685C" w:rsidP="00B3685C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管理部门</w:t>
            </w:r>
          </w:p>
        </w:tc>
      </w:tr>
      <w:tr w:rsidR="00F70774" w14:paraId="472F686F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EFCBE2" w14:textId="61F313E8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SHIFT_IN_DEP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6D871F" w14:textId="454FA69D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移入部门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E5B15D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D21559" w14:textId="7612C01A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pk_usedept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89EBFE" w14:textId="4B5A4457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使用部门</w:t>
            </w:r>
          </w:p>
        </w:tc>
      </w:tr>
      <w:tr w:rsidR="00F70774" w14:paraId="01758E4A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B1775C" w14:textId="1BB7AE21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ASSET_NAME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3CC203" w14:textId="709FDA56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资产名称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EBD2C4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0195B3" w14:textId="48608CFF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asset_name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D8CE76" w14:textId="60FC9100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资产名称</w:t>
            </w:r>
          </w:p>
        </w:tc>
      </w:tr>
      <w:tr w:rsidR="00F70774" w14:paraId="0C45D499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6919C7" w14:textId="3F8817D8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SPEC_TYPE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0EA350" w14:textId="63078405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规格型号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9BFA80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5AA16" w14:textId="3B0DEDAD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card_model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AE090" w14:textId="54538D35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型号</w:t>
            </w:r>
          </w:p>
        </w:tc>
      </w:tr>
      <w:tr w:rsidR="00F70774" w14:paraId="229173F3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8CAEE7" w14:textId="77777777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1E91BC" w14:textId="3260A9C1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不填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C9AD83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128117" w14:textId="2063D3ED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spec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F04A1" w14:textId="245D0CC9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规格</w:t>
            </w:r>
          </w:p>
        </w:tc>
      </w:tr>
      <w:tr w:rsidR="00F70774" w14:paraId="00217749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9B6B99" w14:textId="415D2735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ASSET_TYPE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7B8CF2" w14:textId="2DB5EAC8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资产类别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AFAE0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D750D9" w14:textId="30C5E8EA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pk_category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4556D7" w14:textId="20C04F64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资产类别</w:t>
            </w:r>
          </w:p>
        </w:tc>
      </w:tr>
      <w:tr w:rsidR="00F70774" w14:paraId="36B6CDC6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F23847" w14:textId="36FCBBEB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AFTER_USER_MAN_CODE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65D974" w14:textId="18C2083B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移入时使用人员工编码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5412EF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66FB7F" w14:textId="33852D3A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pk_assetuser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CAF21B" w14:textId="0CB2770A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使用人</w:t>
            </w:r>
          </w:p>
        </w:tc>
      </w:tr>
      <w:tr w:rsidR="00F70774" w14:paraId="339E06AE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4B84B1" w14:textId="66C27B73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默认“CNY”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2E5C61" w14:textId="77777777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9AEC86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0B11D" w14:textId="1724EA35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pk_currency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47769C" w14:textId="358D6797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币种</w:t>
            </w:r>
          </w:p>
        </w:tc>
      </w:tr>
      <w:tr w:rsidR="00F70774" w14:paraId="3A5B51CE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7B5077" w14:textId="4E06D793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ORIGINAL_CURRENCY_VALUE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CAC4D7" w14:textId="7788F259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原币原值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E3D41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B0B597" w14:textId="7E39A873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originvalue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332690" w14:textId="0CCBE519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原币原值</w:t>
            </w:r>
          </w:p>
        </w:tc>
      </w:tr>
      <w:tr w:rsidR="00F70774" w14:paraId="68F78984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DA6D5F" w14:textId="5BC63944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QUANTITY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A2C0E2" w14:textId="5E8FC622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数量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E831B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8876F4" w14:textId="050042A3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card_num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4847CE" w14:textId="0520B060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数量</w:t>
            </w:r>
          </w:p>
        </w:tc>
      </w:tr>
      <w:tr w:rsidR="00F70774" w14:paraId="560F95F5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F9AB27" w14:textId="4CB0FDC9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cost_dimension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27C2ED" w14:textId="3D04F664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费用维度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6DA3B6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2E5E01" w14:textId="76090841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def5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D8FA85" w14:textId="521B0081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费用维度</w:t>
            </w:r>
          </w:p>
        </w:tc>
      </w:tr>
      <w:tr w:rsidR="00F70774" w14:paraId="00B92C9E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7CD541" w14:textId="026D232A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BUSINESS_CLASS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7AAAAC" w14:textId="77777777" w:rsidR="00F70774" w:rsidRDefault="00F70774" w:rsidP="00F70774">
            <w:pPr>
              <w:widowControl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字典：OWN_ASSET_BUSINESS</w:t>
            </w:r>
          </w:p>
          <w:p w14:paraId="6A0E1B37" w14:textId="5254DBA2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_CLASS（目前业务项目为中文，需调整为编码）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370FCE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663138" w14:textId="538EA9C9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def6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7B13F4" w14:textId="70EF4674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业务项目</w:t>
            </w:r>
          </w:p>
        </w:tc>
      </w:tr>
      <w:tr w:rsidR="00F70774" w14:paraId="29007680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0FD8A2" w14:textId="57BB5C75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product_owner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F68881" w14:textId="49D6D16A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产品小类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DFABE9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D2C476" w14:textId="23146DBF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def9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C7D342" w14:textId="266EB811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产品小类</w:t>
            </w:r>
          </w:p>
        </w:tc>
      </w:tr>
      <w:tr w:rsidR="00F70774" w14:paraId="7537FCB2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762182" w14:textId="512CB256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customer_brand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F04D6C" w14:textId="3AC27D7C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客户品牌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6EFDD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BCE400" w14:textId="61C2F72D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def10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83B15D" w14:textId="00983B9F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品牌</w:t>
            </w:r>
          </w:p>
        </w:tc>
      </w:tr>
      <w:tr w:rsidR="00DD3026" w14:paraId="51FE7BD1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8516A0" w14:textId="77777777" w:rsidR="00DD3026" w:rsidRDefault="00DD3026" w:rsidP="002D2FD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C1D0D7" w14:textId="77777777" w:rsidR="00DD3026" w:rsidRDefault="00DD3026" w:rsidP="002D2FD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75A458" w14:textId="77777777" w:rsidR="00DD3026" w:rsidRDefault="00DD3026" w:rsidP="002D2FD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2E8E72" w14:textId="0F915B6F" w:rsidR="00DD3026" w:rsidRDefault="00DD3026" w:rsidP="002D2FD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def8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1B9A63" w14:textId="6B33F543" w:rsidR="00DD3026" w:rsidRDefault="00DD3026" w:rsidP="002D2FD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项目号</w:t>
            </w:r>
          </w:p>
        </w:tc>
      </w:tr>
      <w:tr w:rsidR="00731DC5" w14:paraId="0715A70F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E0CF14" w14:textId="6F46BE20" w:rsidR="00731DC5" w:rsidRDefault="00731DC5" w:rsidP="00731DC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predevaluate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74F70E" w14:textId="07F8C5C5" w:rsidR="00731DC5" w:rsidRDefault="00731DC5" w:rsidP="00731DC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减值准备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367DD2" w14:textId="77777777" w:rsidR="00731DC5" w:rsidRDefault="00731DC5" w:rsidP="00731DC5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85C1CC" w14:textId="2E877FCC" w:rsidR="00731DC5" w:rsidRDefault="00731DC5" w:rsidP="00731DC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predevaluate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688727" w14:textId="59AA03C8" w:rsidR="00731DC5" w:rsidRDefault="00731DC5" w:rsidP="00731DC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减值准备</w:t>
            </w:r>
          </w:p>
        </w:tc>
      </w:tr>
      <w:tr w:rsidR="00731DC5" w14:paraId="71CE302F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B68D4A" w14:textId="6DC7B8A8" w:rsidR="00731DC5" w:rsidRDefault="00731DC5" w:rsidP="00731DC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tax_input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573B7B" w14:textId="2203F7AC" w:rsidR="00731DC5" w:rsidRDefault="00731DC5" w:rsidP="00731DC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进项税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91B13B" w14:textId="77777777" w:rsidR="00731DC5" w:rsidRDefault="00731DC5" w:rsidP="00731DC5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48EC37" w14:textId="1F3E84C3" w:rsidR="00731DC5" w:rsidRDefault="00731DC5" w:rsidP="00731DC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tax_input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9AD444" w14:textId="6A6004EB" w:rsidR="00731DC5" w:rsidRDefault="00731DC5" w:rsidP="00731DC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进项税</w:t>
            </w:r>
          </w:p>
        </w:tc>
      </w:tr>
    </w:tbl>
    <w:p w14:paraId="0E1B621B" w14:textId="77777777" w:rsidR="00CE5C92" w:rsidRDefault="00CE5C92" w:rsidP="00CE5C92"/>
    <w:p w14:paraId="4B8F4FFE" w14:textId="77777777" w:rsidR="00CE5C92" w:rsidRDefault="00CE5C92" w:rsidP="00CE5C92">
      <w:r>
        <w:rPr>
          <w:rFonts w:hint="eastAsia"/>
        </w:rPr>
        <w:t>报文格式：</w:t>
      </w:r>
    </w:p>
    <w:p w14:paraId="53FCA73A" w14:textId="77777777" w:rsidR="00CE5C92" w:rsidRDefault="00CE5C92" w:rsidP="00CE5C92">
      <w:r>
        <w:t>{</w:t>
      </w:r>
    </w:p>
    <w:p w14:paraId="1EA841C0" w14:textId="77777777" w:rsidR="00CE5C92" w:rsidRDefault="00CE5C92" w:rsidP="00CE5C92">
      <w:r>
        <w:rPr>
          <w:rFonts w:hint="eastAsia"/>
        </w:rPr>
        <w:t xml:space="preserve">    "code":"NC</w:t>
      </w:r>
      <w:r>
        <w:t>10</w:t>
      </w:r>
      <w:r>
        <w:rPr>
          <w:rFonts w:hint="eastAsia"/>
        </w:rPr>
        <w:t>",--</w:t>
      </w:r>
      <w:r>
        <w:rPr>
          <w:rFonts w:hint="eastAsia"/>
        </w:rPr>
        <w:t>接口编码</w:t>
      </w:r>
    </w:p>
    <w:p w14:paraId="37EF28E2" w14:textId="77777777" w:rsidR="00CE5C92" w:rsidRDefault="00CE5C92" w:rsidP="00CE5C92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6D00408A" w14:textId="77777777" w:rsidR="00CE5C92" w:rsidRDefault="00CE5C92" w:rsidP="00CE5C92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3DB8D130" w14:textId="77777777" w:rsidR="00CE5C92" w:rsidRDefault="00CE5C92" w:rsidP="00CE5C92">
      <w:r>
        <w:tab/>
        <w:t>"data":{</w:t>
      </w:r>
    </w:p>
    <w:p w14:paraId="763DFD5E" w14:textId="77777777" w:rsidR="00CE5C92" w:rsidRDefault="00CE5C92" w:rsidP="00CE5C92">
      <w:r>
        <w:tab/>
      </w:r>
      <w:r>
        <w:tab/>
        <w:t>"</w:t>
      </w:r>
      <w:r w:rsidRPr="00607EED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pk_transitype</w:t>
      </w:r>
      <w:r>
        <w:t>":"",</w:t>
      </w:r>
    </w:p>
    <w:p w14:paraId="432E04AC" w14:textId="77777777" w:rsidR="00CE5C92" w:rsidRDefault="00CE5C92" w:rsidP="00CE5C92">
      <w:r>
        <w:tab/>
      </w:r>
      <w:r>
        <w:tab/>
        <w:t>"</w:t>
      </w:r>
      <w:r w:rsidRPr="007E6516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pk_org</w:t>
      </w:r>
      <w:r>
        <w:t>":"",</w:t>
      </w:r>
    </w:p>
    <w:p w14:paraId="57760855" w14:textId="77777777" w:rsidR="00CE5C92" w:rsidRDefault="00CE5C92" w:rsidP="00CE5C92">
      <w:r>
        <w:lastRenderedPageBreak/>
        <w:tab/>
      </w:r>
      <w:r>
        <w:tab/>
        <w:t>"</w:t>
      </w:r>
      <w:r w:rsidRPr="00F5390C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asset_name</w:t>
      </w:r>
      <w:r>
        <w:t>":""</w:t>
      </w:r>
    </w:p>
    <w:p w14:paraId="662A9A84" w14:textId="77777777" w:rsidR="00CE5C92" w:rsidRDefault="00CE5C92" w:rsidP="00CE5C92">
      <w:r>
        <w:tab/>
      </w:r>
      <w:r>
        <w:tab/>
        <w:t>……</w:t>
      </w:r>
    </w:p>
    <w:p w14:paraId="0B769A8A" w14:textId="77777777" w:rsidR="00CE5C92" w:rsidRDefault="00CE5C92" w:rsidP="00CE5C92">
      <w:r>
        <w:tab/>
        <w:t>}</w:t>
      </w:r>
    </w:p>
    <w:p w14:paraId="601358C7" w14:textId="77777777" w:rsidR="00CE5C92" w:rsidRDefault="00CE5C92" w:rsidP="00CE5C92">
      <w:r>
        <w:t>}</w:t>
      </w:r>
    </w:p>
    <w:p w14:paraId="6141B06B" w14:textId="77777777" w:rsidR="00CE5C92" w:rsidRDefault="00CE5C92" w:rsidP="00CE5C92"/>
    <w:p w14:paraId="3019E8D1" w14:textId="77777777" w:rsidR="00CE5C92" w:rsidRDefault="00CE5C92" w:rsidP="00CE5C92"/>
    <w:p w14:paraId="6D055BA3" w14:textId="77777777" w:rsidR="00CE5C92" w:rsidRDefault="00CE5C92" w:rsidP="00CE5C92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764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992"/>
        <w:gridCol w:w="3286"/>
      </w:tblGrid>
      <w:tr w:rsidR="00CE5C92" w14:paraId="30BE95AB" w14:textId="77777777" w:rsidTr="00AA434C">
        <w:tc>
          <w:tcPr>
            <w:tcW w:w="1668" w:type="dxa"/>
            <w:shd w:val="clear" w:color="auto" w:fill="C6D9F1" w:themeFill="text2" w:themeFillTint="33"/>
          </w:tcPr>
          <w:p w14:paraId="01996186" w14:textId="77777777" w:rsidR="00CE5C92" w:rsidRDefault="00CE5C92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743EF4F8" w14:textId="77777777" w:rsidR="00CE5C92" w:rsidRDefault="00CE5C92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2E48BD24" w14:textId="77777777" w:rsidR="00CE5C92" w:rsidRDefault="00CE5C92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378CD470" w14:textId="77777777" w:rsidR="00CE5C92" w:rsidRDefault="00CE5C92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CE5C92" w14:paraId="5508762F" w14:textId="77777777" w:rsidTr="00AA434C">
        <w:tc>
          <w:tcPr>
            <w:tcW w:w="1668" w:type="dxa"/>
            <w:vAlign w:val="center"/>
          </w:tcPr>
          <w:p w14:paraId="1A8097D1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来源系统单据号</w:t>
            </w:r>
          </w:p>
        </w:tc>
        <w:tc>
          <w:tcPr>
            <w:tcW w:w="1701" w:type="dxa"/>
            <w:vAlign w:val="center"/>
          </w:tcPr>
          <w:p w14:paraId="524CE678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def11</w:t>
            </w:r>
          </w:p>
        </w:tc>
        <w:tc>
          <w:tcPr>
            <w:tcW w:w="992" w:type="dxa"/>
          </w:tcPr>
          <w:p w14:paraId="6B32769D" w14:textId="77777777" w:rsidR="00CE5C92" w:rsidRDefault="00CE5C92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09FD49E4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业财的资产编号</w:t>
            </w:r>
          </w:p>
        </w:tc>
      </w:tr>
      <w:tr w:rsidR="00CE5C92" w14:paraId="50BB08A3" w14:textId="77777777" w:rsidTr="00AA434C">
        <w:tc>
          <w:tcPr>
            <w:tcW w:w="1668" w:type="dxa"/>
            <w:vAlign w:val="center"/>
          </w:tcPr>
          <w:p w14:paraId="40AAD86B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NCC卡片编号</w:t>
            </w:r>
          </w:p>
        </w:tc>
        <w:tc>
          <w:tcPr>
            <w:tcW w:w="1701" w:type="dxa"/>
          </w:tcPr>
          <w:p w14:paraId="753D578F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card_code</w:t>
            </w:r>
          </w:p>
        </w:tc>
        <w:tc>
          <w:tcPr>
            <w:tcW w:w="992" w:type="dxa"/>
          </w:tcPr>
          <w:p w14:paraId="4D550F38" w14:textId="77777777" w:rsidR="00CE5C92" w:rsidRDefault="00CE5C92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5335C45D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不成功时，为空</w:t>
            </w:r>
          </w:p>
        </w:tc>
      </w:tr>
      <w:tr w:rsidR="00CE5C92" w14:paraId="02358D53" w14:textId="77777777" w:rsidTr="00AA434C">
        <w:tc>
          <w:tcPr>
            <w:tcW w:w="1668" w:type="dxa"/>
            <w:vAlign w:val="center"/>
          </w:tcPr>
          <w:p w14:paraId="324741C9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业务返回结果代码</w:t>
            </w:r>
          </w:p>
        </w:tc>
        <w:tc>
          <w:tcPr>
            <w:tcW w:w="1701" w:type="dxa"/>
            <w:vAlign w:val="center"/>
          </w:tcPr>
          <w:p w14:paraId="72B39D6C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ret_code</w:t>
            </w:r>
          </w:p>
        </w:tc>
        <w:tc>
          <w:tcPr>
            <w:tcW w:w="992" w:type="dxa"/>
          </w:tcPr>
          <w:p w14:paraId="6FAB3D87" w14:textId="77777777" w:rsidR="00CE5C92" w:rsidRDefault="00CE5C92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176469A5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0表示成功，其它为错误码</w:t>
            </w:r>
          </w:p>
        </w:tc>
      </w:tr>
      <w:tr w:rsidR="00CE5C92" w14:paraId="737C4CDB" w14:textId="77777777" w:rsidTr="00AA434C">
        <w:tc>
          <w:tcPr>
            <w:tcW w:w="1668" w:type="dxa"/>
            <w:vAlign w:val="center"/>
          </w:tcPr>
          <w:p w14:paraId="5B7B6D56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返回信息描述</w:t>
            </w:r>
          </w:p>
        </w:tc>
        <w:tc>
          <w:tcPr>
            <w:tcW w:w="1701" w:type="dxa"/>
            <w:vAlign w:val="center"/>
          </w:tcPr>
          <w:p w14:paraId="291E6153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ret_msg</w:t>
            </w:r>
          </w:p>
        </w:tc>
        <w:tc>
          <w:tcPr>
            <w:tcW w:w="992" w:type="dxa"/>
          </w:tcPr>
          <w:p w14:paraId="0D8878E9" w14:textId="77777777" w:rsidR="00CE5C92" w:rsidRDefault="00CE5C92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47932842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成功时为空，其它为错误信息</w:t>
            </w:r>
          </w:p>
        </w:tc>
      </w:tr>
    </w:tbl>
    <w:p w14:paraId="029D6872" w14:textId="77777777" w:rsidR="00CE5C92" w:rsidRDefault="00CE5C92" w:rsidP="00CE5C92"/>
    <w:p w14:paraId="49259AE7" w14:textId="111D7EBF" w:rsidR="00DF674F" w:rsidRDefault="00DF674F" w:rsidP="00DF674F">
      <w:pPr>
        <w:pStyle w:val="4"/>
        <w:numPr>
          <w:ilvl w:val="3"/>
          <w:numId w:val="3"/>
        </w:numPr>
      </w:pPr>
      <w:r>
        <w:rPr>
          <w:rFonts w:hint="eastAsia"/>
        </w:rPr>
        <w:t>资产</w:t>
      </w:r>
      <w:r>
        <w:rPr>
          <w:rFonts w:hint="eastAsia"/>
        </w:rPr>
        <w:t>折旧</w:t>
      </w:r>
      <w:r>
        <w:rPr>
          <w:rFonts w:hint="eastAsia"/>
        </w:rPr>
        <w:t>接口说明</w:t>
      </w:r>
    </w:p>
    <w:p w14:paraId="19DD82E0" w14:textId="77777777" w:rsidR="00AB1BDA" w:rsidRDefault="00AB1BDA" w:rsidP="00AB1BDA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59C1BC2C" w14:textId="162D4021" w:rsidR="004F695C" w:rsidRPr="00CE5C92" w:rsidRDefault="005C03E5" w:rsidP="00386FDB">
      <w:r w:rsidRPr="005C03E5">
        <w:rPr>
          <w:rFonts w:hint="eastAsia"/>
        </w:rPr>
        <w:t>NCC</w:t>
      </w:r>
      <w:r w:rsidRPr="005C03E5">
        <w:rPr>
          <w:rFonts w:hint="eastAsia"/>
        </w:rPr>
        <w:t>系统对资产做了折旧操作，审核通过后将资产折旧信息送入业财系统</w:t>
      </w:r>
      <w:r w:rsidR="006352B8">
        <w:rPr>
          <w:rFonts w:hint="eastAsia"/>
        </w:rPr>
        <w:t>。</w:t>
      </w:r>
    </w:p>
    <w:p w14:paraId="77DA2080" w14:textId="77777777" w:rsidR="000B58AA" w:rsidRDefault="000B58AA" w:rsidP="000B58AA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3827"/>
        <w:gridCol w:w="4502"/>
      </w:tblGrid>
      <w:tr w:rsidR="00484352" w14:paraId="594BB203" w14:textId="77777777" w:rsidTr="006620A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6B1CD45B" w14:textId="77777777" w:rsidR="00484352" w:rsidRDefault="00484352" w:rsidP="0081052D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3827" w:type="dxa"/>
            <w:shd w:val="clear" w:color="auto" w:fill="C6D9F1" w:themeFill="text2" w:themeFillTint="33"/>
          </w:tcPr>
          <w:p w14:paraId="4C0B9E7E" w14:textId="77777777" w:rsidR="00484352" w:rsidRDefault="00484352" w:rsidP="0081052D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4502" w:type="dxa"/>
            <w:shd w:val="clear" w:color="auto" w:fill="C6D9F1" w:themeFill="text2" w:themeFillTint="33"/>
          </w:tcPr>
          <w:p w14:paraId="74CC364A" w14:textId="190FA66F" w:rsidR="00484352" w:rsidRDefault="00484352" w:rsidP="0081052D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</w:t>
            </w:r>
          </w:p>
        </w:tc>
      </w:tr>
      <w:tr w:rsidR="00484352" w14:paraId="319521F0" w14:textId="77777777" w:rsidTr="006620AC">
        <w:tc>
          <w:tcPr>
            <w:tcW w:w="1310" w:type="dxa"/>
          </w:tcPr>
          <w:p w14:paraId="47F9041E" w14:textId="1EEA4963" w:rsidR="00484352" w:rsidRDefault="00303269" w:rsidP="0081052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sit</w:t>
            </w:r>
            <w:r w:rsidR="00484352">
              <w:rPr>
                <w:rFonts w:asciiTheme="minorEastAsia" w:hAnsiTheme="minorEastAsia"/>
              </w:rPr>
              <w:t>环境</w:t>
            </w:r>
          </w:p>
        </w:tc>
        <w:tc>
          <w:tcPr>
            <w:tcW w:w="3827" w:type="dxa"/>
          </w:tcPr>
          <w:p w14:paraId="371FC35F" w14:textId="4E722497" w:rsidR="00484352" w:rsidRDefault="00A54F3C" w:rsidP="0081052D">
            <w:pPr>
              <w:rPr>
                <w:rFonts w:asciiTheme="minorEastAsia" w:hAnsiTheme="minorEastAsia"/>
              </w:rPr>
            </w:pPr>
            <w:r w:rsidRPr="00A54F3C">
              <w:rPr>
                <w:rFonts w:asciiTheme="minorEastAsia" w:hAnsiTheme="minorEastAsia"/>
              </w:rPr>
              <w:t>https://app-sit.dfwlg.com/fmp/</w:t>
            </w:r>
          </w:p>
        </w:tc>
        <w:tc>
          <w:tcPr>
            <w:tcW w:w="4502" w:type="dxa"/>
          </w:tcPr>
          <w:p w14:paraId="5896F07F" w14:textId="0E3A51B4" w:rsidR="00484352" w:rsidRPr="00CD4D00" w:rsidRDefault="007967F9" w:rsidP="0081052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/</w:t>
            </w:r>
            <w:r w:rsidR="0062189D" w:rsidRPr="00F773A7">
              <w:rPr>
                <w:rFonts w:asciiTheme="minorEastAsia" w:hAnsiTheme="minorEastAsia"/>
              </w:rPr>
              <w:t>api/restful</w:t>
            </w:r>
            <w:r w:rsidR="0062189D">
              <w:rPr>
                <w:rFonts w:asciiTheme="minorEastAsia" w:hAnsiTheme="minorEastAsia"/>
              </w:rPr>
              <w:t>/yc/ncc/assetD</w:t>
            </w:r>
            <w:r w:rsidR="0062189D" w:rsidRPr="00663895">
              <w:rPr>
                <w:rFonts w:asciiTheme="minorEastAsia" w:hAnsiTheme="minorEastAsia"/>
              </w:rPr>
              <w:t>epreciation</w:t>
            </w:r>
          </w:p>
        </w:tc>
      </w:tr>
      <w:tr w:rsidR="00484352" w14:paraId="4556C365" w14:textId="77777777" w:rsidTr="006620AC">
        <w:tc>
          <w:tcPr>
            <w:tcW w:w="1310" w:type="dxa"/>
          </w:tcPr>
          <w:p w14:paraId="4143B9F2" w14:textId="00295F1A" w:rsidR="00484352" w:rsidRDefault="00303269" w:rsidP="0081052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uat环境</w:t>
            </w:r>
          </w:p>
        </w:tc>
        <w:tc>
          <w:tcPr>
            <w:tcW w:w="3827" w:type="dxa"/>
          </w:tcPr>
          <w:p w14:paraId="5E4156DF" w14:textId="77B018C6" w:rsidR="00484352" w:rsidRDefault="00FB647D" w:rsidP="0081052D">
            <w:pPr>
              <w:rPr>
                <w:rFonts w:asciiTheme="minorEastAsia" w:hAnsiTheme="minorEastAsia"/>
              </w:rPr>
            </w:pPr>
            <w:r w:rsidRPr="00FB647D">
              <w:rPr>
                <w:rFonts w:asciiTheme="minorEastAsia" w:hAnsiTheme="minorEastAsia"/>
              </w:rPr>
              <w:t>https://app-uat.dfwlg.com/portal/</w:t>
            </w:r>
          </w:p>
        </w:tc>
        <w:tc>
          <w:tcPr>
            <w:tcW w:w="4502" w:type="dxa"/>
          </w:tcPr>
          <w:p w14:paraId="0BAEA0AD" w14:textId="6E5D1704" w:rsidR="00484352" w:rsidRDefault="007967F9" w:rsidP="0081052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/</w:t>
            </w:r>
            <w:r w:rsidR="0062189D" w:rsidRPr="00F773A7">
              <w:rPr>
                <w:rFonts w:asciiTheme="minorEastAsia" w:hAnsiTheme="minorEastAsia"/>
              </w:rPr>
              <w:t>api/restful</w:t>
            </w:r>
            <w:r w:rsidR="0062189D">
              <w:rPr>
                <w:rFonts w:asciiTheme="minorEastAsia" w:hAnsiTheme="minorEastAsia"/>
              </w:rPr>
              <w:t>/yc/ncc/assetD</w:t>
            </w:r>
            <w:r w:rsidR="0062189D" w:rsidRPr="00663895">
              <w:rPr>
                <w:rFonts w:asciiTheme="minorEastAsia" w:hAnsiTheme="minorEastAsia"/>
              </w:rPr>
              <w:t>epreciation</w:t>
            </w:r>
          </w:p>
        </w:tc>
      </w:tr>
      <w:tr w:rsidR="00303269" w14:paraId="433354F3" w14:textId="77777777" w:rsidTr="006620AC">
        <w:tc>
          <w:tcPr>
            <w:tcW w:w="1310" w:type="dxa"/>
          </w:tcPr>
          <w:p w14:paraId="6CD6E38F" w14:textId="2B3C6339" w:rsidR="00303269" w:rsidRDefault="00303269" w:rsidP="0081052D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3827" w:type="dxa"/>
          </w:tcPr>
          <w:p w14:paraId="0AE4E588" w14:textId="77777777" w:rsidR="00303269" w:rsidRPr="00431DD4" w:rsidRDefault="00303269" w:rsidP="0081052D">
            <w:pPr>
              <w:rPr>
                <w:rFonts w:asciiTheme="minorEastAsia" w:hAnsiTheme="minorEastAsia"/>
              </w:rPr>
            </w:pPr>
          </w:p>
        </w:tc>
        <w:tc>
          <w:tcPr>
            <w:tcW w:w="4502" w:type="dxa"/>
          </w:tcPr>
          <w:p w14:paraId="0A463A32" w14:textId="77777777" w:rsidR="00303269" w:rsidRDefault="00303269" w:rsidP="0081052D">
            <w:pPr>
              <w:rPr>
                <w:rFonts w:asciiTheme="minorEastAsia" w:hAnsiTheme="minorEastAsia" w:hint="eastAsia"/>
              </w:rPr>
            </w:pPr>
          </w:p>
        </w:tc>
      </w:tr>
    </w:tbl>
    <w:p w14:paraId="4F2ED760" w14:textId="77777777" w:rsidR="00CE5C92" w:rsidRPr="00A312FE" w:rsidRDefault="00CE5C92" w:rsidP="00386FDB"/>
    <w:p w14:paraId="4FF39732" w14:textId="4079DFB2" w:rsidR="004207CF" w:rsidRDefault="004207CF" w:rsidP="004207CF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1E878CF4" w14:textId="51372596" w:rsidR="000D1ED8" w:rsidRDefault="000D1ED8" w:rsidP="000D1ED8"/>
    <w:tbl>
      <w:tblPr>
        <w:tblStyle w:val="af7"/>
        <w:tblW w:w="9531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3011"/>
        <w:gridCol w:w="2126"/>
        <w:gridCol w:w="1985"/>
        <w:gridCol w:w="2409"/>
      </w:tblGrid>
      <w:tr w:rsidR="00B36686" w14:paraId="2087CCF3" w14:textId="77777777" w:rsidTr="00A16E1B">
        <w:trPr>
          <w:trHeight w:val="269"/>
        </w:trPr>
        <w:tc>
          <w:tcPr>
            <w:tcW w:w="3011" w:type="dxa"/>
            <w:shd w:val="clear" w:color="auto" w:fill="C6D9F1" w:themeFill="text2" w:themeFillTint="33"/>
          </w:tcPr>
          <w:p w14:paraId="4B491C72" w14:textId="2B6E2EFA" w:rsidR="00B36686" w:rsidRDefault="00B36686" w:rsidP="0081052D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名称</w:t>
            </w:r>
          </w:p>
        </w:tc>
        <w:tc>
          <w:tcPr>
            <w:tcW w:w="2126" w:type="dxa"/>
            <w:shd w:val="clear" w:color="auto" w:fill="C6D9F1" w:themeFill="text2" w:themeFillTint="33"/>
          </w:tcPr>
          <w:p w14:paraId="4ED52AFD" w14:textId="6271C913" w:rsidR="00B36686" w:rsidRDefault="00B36686" w:rsidP="0081052D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长度</w:t>
            </w:r>
          </w:p>
        </w:tc>
        <w:tc>
          <w:tcPr>
            <w:tcW w:w="1985" w:type="dxa"/>
            <w:shd w:val="clear" w:color="auto" w:fill="C6D9F1" w:themeFill="text2" w:themeFillTint="33"/>
          </w:tcPr>
          <w:p w14:paraId="04F6F31E" w14:textId="423BBCD6" w:rsidR="00B36686" w:rsidRDefault="00B36686" w:rsidP="0081052D">
            <w:pPr>
              <w:jc w:val="center"/>
              <w:rPr>
                <w:rFonts w:asciiTheme="minorEastAsia" w:hAnsiTheme="minorEastAsia" w:hint="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2409" w:type="dxa"/>
            <w:shd w:val="clear" w:color="auto" w:fill="C6D9F1" w:themeFill="text2" w:themeFillTint="33"/>
          </w:tcPr>
          <w:p w14:paraId="62DF0320" w14:textId="04D5379F" w:rsidR="00B36686" w:rsidRDefault="00B36686" w:rsidP="0081052D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备注</w:t>
            </w:r>
          </w:p>
        </w:tc>
      </w:tr>
      <w:tr w:rsidR="00242316" w14:paraId="70922207" w14:textId="77777777" w:rsidTr="00F26029">
        <w:tc>
          <w:tcPr>
            <w:tcW w:w="3011" w:type="dxa"/>
          </w:tcPr>
          <w:p w14:paraId="14CE5674" w14:textId="621040AE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ncCardNo</w:t>
            </w:r>
          </w:p>
        </w:tc>
        <w:tc>
          <w:tcPr>
            <w:tcW w:w="2126" w:type="dxa"/>
          </w:tcPr>
          <w:p w14:paraId="4AD76141" w14:textId="252A3E81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50</w:t>
            </w:r>
          </w:p>
        </w:tc>
        <w:tc>
          <w:tcPr>
            <w:tcW w:w="1985" w:type="dxa"/>
          </w:tcPr>
          <w:p w14:paraId="03513B32" w14:textId="0DF504BA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String</w:t>
            </w:r>
          </w:p>
        </w:tc>
        <w:tc>
          <w:tcPr>
            <w:tcW w:w="2409" w:type="dxa"/>
          </w:tcPr>
          <w:p w14:paraId="43BACE88" w14:textId="1EE6CE2E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NC</w:t>
            </w:r>
            <w:r w:rsidRPr="0047491C">
              <w:rPr>
                <w:rFonts w:hint="eastAsia"/>
              </w:rPr>
              <w:t>卡片编号</w:t>
            </w:r>
          </w:p>
        </w:tc>
      </w:tr>
      <w:tr w:rsidR="00242316" w14:paraId="257AA067" w14:textId="77777777" w:rsidTr="00F26029">
        <w:tc>
          <w:tcPr>
            <w:tcW w:w="3011" w:type="dxa"/>
          </w:tcPr>
          <w:p w14:paraId="1D63E711" w14:textId="248E3AEA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depreciationMode</w:t>
            </w:r>
          </w:p>
        </w:tc>
        <w:tc>
          <w:tcPr>
            <w:tcW w:w="2126" w:type="dxa"/>
          </w:tcPr>
          <w:p w14:paraId="1CA43944" w14:textId="60ACA21E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50</w:t>
            </w:r>
          </w:p>
        </w:tc>
        <w:tc>
          <w:tcPr>
            <w:tcW w:w="1985" w:type="dxa"/>
          </w:tcPr>
          <w:p w14:paraId="6335A11F" w14:textId="0BC2FE82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String</w:t>
            </w:r>
          </w:p>
        </w:tc>
        <w:tc>
          <w:tcPr>
            <w:tcW w:w="2409" w:type="dxa"/>
          </w:tcPr>
          <w:p w14:paraId="1B72FDAD" w14:textId="17807D53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折旧方法</w:t>
            </w:r>
          </w:p>
        </w:tc>
      </w:tr>
      <w:tr w:rsidR="00242316" w14:paraId="3D47A4C9" w14:textId="77777777" w:rsidTr="00F26029">
        <w:tc>
          <w:tcPr>
            <w:tcW w:w="3011" w:type="dxa"/>
          </w:tcPr>
          <w:p w14:paraId="6AE182D2" w14:textId="7F76E577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periodOfDepreciation</w:t>
            </w:r>
          </w:p>
        </w:tc>
        <w:tc>
          <w:tcPr>
            <w:tcW w:w="2126" w:type="dxa"/>
          </w:tcPr>
          <w:p w14:paraId="68649AAA" w14:textId="59D44F22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100</w:t>
            </w:r>
          </w:p>
        </w:tc>
        <w:tc>
          <w:tcPr>
            <w:tcW w:w="1985" w:type="dxa"/>
          </w:tcPr>
          <w:p w14:paraId="768E522F" w14:textId="52AA77C6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int</w:t>
            </w:r>
          </w:p>
        </w:tc>
        <w:tc>
          <w:tcPr>
            <w:tcW w:w="2409" w:type="dxa"/>
          </w:tcPr>
          <w:p w14:paraId="4CF3BA87" w14:textId="37549EFD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折旧期数</w:t>
            </w:r>
          </w:p>
        </w:tc>
      </w:tr>
      <w:tr w:rsidR="00242316" w14:paraId="79CF436D" w14:textId="77777777" w:rsidTr="00F26029">
        <w:tc>
          <w:tcPr>
            <w:tcW w:w="3011" w:type="dxa"/>
          </w:tcPr>
          <w:p w14:paraId="7D6510A2" w14:textId="0F4E0ADB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periodOfCalculated</w:t>
            </w:r>
          </w:p>
        </w:tc>
        <w:tc>
          <w:tcPr>
            <w:tcW w:w="2126" w:type="dxa"/>
          </w:tcPr>
          <w:p w14:paraId="293C06F2" w14:textId="40ECBD51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120</w:t>
            </w:r>
          </w:p>
        </w:tc>
        <w:tc>
          <w:tcPr>
            <w:tcW w:w="1985" w:type="dxa"/>
          </w:tcPr>
          <w:p w14:paraId="7EE3418F" w14:textId="70C1C9C2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int</w:t>
            </w:r>
          </w:p>
        </w:tc>
        <w:tc>
          <w:tcPr>
            <w:tcW w:w="2409" w:type="dxa"/>
          </w:tcPr>
          <w:p w14:paraId="6F570E5F" w14:textId="44640E7A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已计提期数</w:t>
            </w:r>
          </w:p>
        </w:tc>
      </w:tr>
      <w:tr w:rsidR="00242316" w14:paraId="7F72FB8A" w14:textId="77777777" w:rsidTr="00F26029">
        <w:tc>
          <w:tcPr>
            <w:tcW w:w="3011" w:type="dxa"/>
          </w:tcPr>
          <w:p w14:paraId="0AEBC95B" w14:textId="40033A84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cumulativeWorkload</w:t>
            </w:r>
          </w:p>
        </w:tc>
        <w:tc>
          <w:tcPr>
            <w:tcW w:w="2126" w:type="dxa"/>
          </w:tcPr>
          <w:p w14:paraId="129860C8" w14:textId="5527B0D4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50</w:t>
            </w:r>
          </w:p>
        </w:tc>
        <w:tc>
          <w:tcPr>
            <w:tcW w:w="1985" w:type="dxa"/>
          </w:tcPr>
          <w:p w14:paraId="7AC59F63" w14:textId="556607B8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int</w:t>
            </w:r>
          </w:p>
        </w:tc>
        <w:tc>
          <w:tcPr>
            <w:tcW w:w="2409" w:type="dxa"/>
          </w:tcPr>
          <w:p w14:paraId="0A8084CA" w14:textId="4D8C2B7F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累计工作量</w:t>
            </w:r>
          </w:p>
        </w:tc>
      </w:tr>
      <w:tr w:rsidR="00242316" w14:paraId="73005DBD" w14:textId="77777777" w:rsidTr="00F26029">
        <w:tc>
          <w:tcPr>
            <w:tcW w:w="3011" w:type="dxa"/>
          </w:tcPr>
          <w:p w14:paraId="51979BB5" w14:textId="56E8B451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unitOfWork</w:t>
            </w:r>
          </w:p>
        </w:tc>
        <w:tc>
          <w:tcPr>
            <w:tcW w:w="2126" w:type="dxa"/>
          </w:tcPr>
          <w:p w14:paraId="403D62E5" w14:textId="6EB79E23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50</w:t>
            </w:r>
          </w:p>
        </w:tc>
        <w:tc>
          <w:tcPr>
            <w:tcW w:w="1985" w:type="dxa"/>
          </w:tcPr>
          <w:p w14:paraId="0E07B380" w14:textId="4642FB94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String</w:t>
            </w:r>
          </w:p>
        </w:tc>
        <w:tc>
          <w:tcPr>
            <w:tcW w:w="2409" w:type="dxa"/>
          </w:tcPr>
          <w:p w14:paraId="587DF3D7" w14:textId="156D846D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工作量单位</w:t>
            </w:r>
          </w:p>
        </w:tc>
      </w:tr>
      <w:tr w:rsidR="00242316" w14:paraId="1954484F" w14:textId="77777777" w:rsidTr="00F26029">
        <w:tc>
          <w:tcPr>
            <w:tcW w:w="3011" w:type="dxa"/>
          </w:tcPr>
          <w:p w14:paraId="336F387F" w14:textId="385A6383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monthWork</w:t>
            </w:r>
          </w:p>
        </w:tc>
        <w:tc>
          <w:tcPr>
            <w:tcW w:w="2126" w:type="dxa"/>
          </w:tcPr>
          <w:p w14:paraId="4CD72645" w14:textId="153A9EDA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(22,2)</w:t>
            </w:r>
          </w:p>
        </w:tc>
        <w:tc>
          <w:tcPr>
            <w:tcW w:w="1985" w:type="dxa"/>
          </w:tcPr>
          <w:p w14:paraId="74E3FF80" w14:textId="12BA3F86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Decimal</w:t>
            </w:r>
          </w:p>
        </w:tc>
        <w:tc>
          <w:tcPr>
            <w:tcW w:w="2409" w:type="dxa"/>
          </w:tcPr>
          <w:p w14:paraId="69CDDAEB" w14:textId="257E028C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月工作量</w:t>
            </w:r>
          </w:p>
        </w:tc>
      </w:tr>
      <w:tr w:rsidR="00242316" w14:paraId="77B9A7FE" w14:textId="77777777" w:rsidTr="00F26029">
        <w:tc>
          <w:tcPr>
            <w:tcW w:w="3011" w:type="dxa"/>
          </w:tcPr>
          <w:p w14:paraId="7646DC5D" w14:textId="7EA87B7E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accumulatedDepreciation</w:t>
            </w:r>
          </w:p>
        </w:tc>
        <w:tc>
          <w:tcPr>
            <w:tcW w:w="2126" w:type="dxa"/>
          </w:tcPr>
          <w:p w14:paraId="1780D58C" w14:textId="04ECC7AC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(22,2)</w:t>
            </w:r>
          </w:p>
        </w:tc>
        <w:tc>
          <w:tcPr>
            <w:tcW w:w="1985" w:type="dxa"/>
          </w:tcPr>
          <w:p w14:paraId="448D15C7" w14:textId="0E23BA98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Decimal</w:t>
            </w:r>
          </w:p>
        </w:tc>
        <w:tc>
          <w:tcPr>
            <w:tcW w:w="2409" w:type="dxa"/>
          </w:tcPr>
          <w:p w14:paraId="73895CCA" w14:textId="6E346A22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累计折旧</w:t>
            </w:r>
            <w:r w:rsidRPr="0047491C">
              <w:rPr>
                <w:rFonts w:hint="eastAsia"/>
              </w:rPr>
              <w:t>(</w:t>
            </w:r>
            <w:r w:rsidRPr="0047491C">
              <w:rPr>
                <w:rFonts w:hint="eastAsia"/>
              </w:rPr>
              <w:t>元</w:t>
            </w:r>
            <w:r w:rsidRPr="0047491C">
              <w:rPr>
                <w:rFonts w:hint="eastAsia"/>
              </w:rPr>
              <w:t>)</w:t>
            </w:r>
          </w:p>
        </w:tc>
      </w:tr>
      <w:tr w:rsidR="00242316" w14:paraId="22FFD21C" w14:textId="77777777" w:rsidTr="00F26029">
        <w:tc>
          <w:tcPr>
            <w:tcW w:w="3011" w:type="dxa"/>
          </w:tcPr>
          <w:p w14:paraId="7979D817" w14:textId="209687FD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lastRenderedPageBreak/>
              <w:t>netWorth</w:t>
            </w:r>
          </w:p>
        </w:tc>
        <w:tc>
          <w:tcPr>
            <w:tcW w:w="2126" w:type="dxa"/>
          </w:tcPr>
          <w:p w14:paraId="5263E83C" w14:textId="0AB4C6FD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(22,2)</w:t>
            </w:r>
          </w:p>
        </w:tc>
        <w:tc>
          <w:tcPr>
            <w:tcW w:w="1985" w:type="dxa"/>
          </w:tcPr>
          <w:p w14:paraId="5DD125A1" w14:textId="0BBA1491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Decimal</w:t>
            </w:r>
          </w:p>
        </w:tc>
        <w:tc>
          <w:tcPr>
            <w:tcW w:w="2409" w:type="dxa"/>
          </w:tcPr>
          <w:p w14:paraId="3B9D778B" w14:textId="6BD879CF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净值</w:t>
            </w:r>
            <w:r w:rsidRPr="0047491C">
              <w:rPr>
                <w:rFonts w:hint="eastAsia"/>
              </w:rPr>
              <w:t>(</w:t>
            </w:r>
            <w:r w:rsidRPr="0047491C">
              <w:rPr>
                <w:rFonts w:hint="eastAsia"/>
              </w:rPr>
              <w:t>元</w:t>
            </w:r>
            <w:r w:rsidRPr="0047491C">
              <w:rPr>
                <w:rFonts w:hint="eastAsia"/>
              </w:rPr>
              <w:t>)</w:t>
            </w:r>
          </w:p>
        </w:tc>
      </w:tr>
      <w:tr w:rsidR="00242316" w14:paraId="2D2147EF" w14:textId="77777777" w:rsidTr="00F26029">
        <w:tc>
          <w:tcPr>
            <w:tcW w:w="3011" w:type="dxa"/>
          </w:tcPr>
          <w:p w14:paraId="2D0E67CC" w14:textId="49EBA816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impairmentLoss</w:t>
            </w:r>
          </w:p>
        </w:tc>
        <w:tc>
          <w:tcPr>
            <w:tcW w:w="2126" w:type="dxa"/>
          </w:tcPr>
          <w:p w14:paraId="1CB0CBB6" w14:textId="54427F8C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(22,2)</w:t>
            </w:r>
          </w:p>
        </w:tc>
        <w:tc>
          <w:tcPr>
            <w:tcW w:w="1985" w:type="dxa"/>
          </w:tcPr>
          <w:p w14:paraId="4583CD59" w14:textId="7CB3ACC1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Decimal</w:t>
            </w:r>
          </w:p>
        </w:tc>
        <w:tc>
          <w:tcPr>
            <w:tcW w:w="2409" w:type="dxa"/>
          </w:tcPr>
          <w:p w14:paraId="6C69AD11" w14:textId="6AC5E3EC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减值准备</w:t>
            </w:r>
            <w:r w:rsidRPr="0047491C">
              <w:rPr>
                <w:rFonts w:hint="eastAsia"/>
              </w:rPr>
              <w:t>(</w:t>
            </w:r>
            <w:r w:rsidRPr="0047491C">
              <w:rPr>
                <w:rFonts w:hint="eastAsia"/>
              </w:rPr>
              <w:t>元</w:t>
            </w:r>
            <w:r w:rsidRPr="0047491C">
              <w:rPr>
                <w:rFonts w:hint="eastAsia"/>
              </w:rPr>
              <w:t>)</w:t>
            </w:r>
          </w:p>
        </w:tc>
      </w:tr>
      <w:tr w:rsidR="00242316" w14:paraId="60572D29" w14:textId="77777777" w:rsidTr="00F26029">
        <w:tc>
          <w:tcPr>
            <w:tcW w:w="3011" w:type="dxa"/>
          </w:tcPr>
          <w:p w14:paraId="1F59490C" w14:textId="709C3027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net</w:t>
            </w:r>
          </w:p>
        </w:tc>
        <w:tc>
          <w:tcPr>
            <w:tcW w:w="2126" w:type="dxa"/>
          </w:tcPr>
          <w:p w14:paraId="3F541A0A" w14:textId="1623FB13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(22,2)</w:t>
            </w:r>
          </w:p>
        </w:tc>
        <w:tc>
          <w:tcPr>
            <w:tcW w:w="1985" w:type="dxa"/>
          </w:tcPr>
          <w:p w14:paraId="1877D2D1" w14:textId="13F75D28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Decimal</w:t>
            </w:r>
          </w:p>
        </w:tc>
        <w:tc>
          <w:tcPr>
            <w:tcW w:w="2409" w:type="dxa"/>
          </w:tcPr>
          <w:p w14:paraId="47DF65F4" w14:textId="44C5B9F6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净额</w:t>
            </w:r>
            <w:r w:rsidRPr="0047491C">
              <w:rPr>
                <w:rFonts w:hint="eastAsia"/>
              </w:rPr>
              <w:t>(</w:t>
            </w:r>
            <w:r w:rsidRPr="0047491C">
              <w:rPr>
                <w:rFonts w:hint="eastAsia"/>
              </w:rPr>
              <w:t>元</w:t>
            </w:r>
            <w:r w:rsidRPr="0047491C">
              <w:rPr>
                <w:rFonts w:hint="eastAsia"/>
              </w:rPr>
              <w:t>)</w:t>
            </w:r>
          </w:p>
        </w:tc>
      </w:tr>
      <w:tr w:rsidR="00242316" w14:paraId="54EF8DC6" w14:textId="77777777" w:rsidTr="00F26029">
        <w:tc>
          <w:tcPr>
            <w:tcW w:w="3011" w:type="dxa"/>
          </w:tcPr>
          <w:p w14:paraId="7AB147B2" w14:textId="32F0320B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netSalvageRate</w:t>
            </w:r>
          </w:p>
        </w:tc>
        <w:tc>
          <w:tcPr>
            <w:tcW w:w="2126" w:type="dxa"/>
          </w:tcPr>
          <w:p w14:paraId="7E1881D4" w14:textId="7D63B9E0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(22,2)</w:t>
            </w:r>
          </w:p>
        </w:tc>
        <w:tc>
          <w:tcPr>
            <w:tcW w:w="1985" w:type="dxa"/>
          </w:tcPr>
          <w:p w14:paraId="0D39A020" w14:textId="13BD7085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Decimal</w:t>
            </w:r>
          </w:p>
        </w:tc>
        <w:tc>
          <w:tcPr>
            <w:tcW w:w="2409" w:type="dxa"/>
          </w:tcPr>
          <w:p w14:paraId="76C093B5" w14:textId="707BFB7D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净残值率</w:t>
            </w:r>
            <w:r w:rsidRPr="0047491C">
              <w:rPr>
                <w:rFonts w:hint="eastAsia"/>
              </w:rPr>
              <w:t>(%)</w:t>
            </w:r>
          </w:p>
        </w:tc>
      </w:tr>
      <w:tr w:rsidR="00242316" w14:paraId="577972CB" w14:textId="77777777" w:rsidTr="00F26029">
        <w:tc>
          <w:tcPr>
            <w:tcW w:w="3011" w:type="dxa"/>
          </w:tcPr>
          <w:p w14:paraId="3EE8F724" w14:textId="43BC9CCC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netSalvageRate</w:t>
            </w:r>
          </w:p>
        </w:tc>
        <w:tc>
          <w:tcPr>
            <w:tcW w:w="2126" w:type="dxa"/>
          </w:tcPr>
          <w:p w14:paraId="0A5E04DC" w14:textId="75DECC7E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(22,2)</w:t>
            </w:r>
          </w:p>
        </w:tc>
        <w:tc>
          <w:tcPr>
            <w:tcW w:w="1985" w:type="dxa"/>
          </w:tcPr>
          <w:p w14:paraId="53ED2B29" w14:textId="65925F81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Decimal</w:t>
            </w:r>
          </w:p>
        </w:tc>
        <w:tc>
          <w:tcPr>
            <w:tcW w:w="2409" w:type="dxa"/>
          </w:tcPr>
          <w:p w14:paraId="4C9DA96C" w14:textId="5F6BE48B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净残值</w:t>
            </w:r>
            <w:r w:rsidRPr="0047491C">
              <w:rPr>
                <w:rFonts w:hint="eastAsia"/>
              </w:rPr>
              <w:t>(</w:t>
            </w:r>
            <w:r w:rsidRPr="0047491C">
              <w:rPr>
                <w:rFonts w:hint="eastAsia"/>
              </w:rPr>
              <w:t>元</w:t>
            </w:r>
            <w:r w:rsidRPr="0047491C">
              <w:rPr>
                <w:rFonts w:hint="eastAsia"/>
              </w:rPr>
              <w:t>)</w:t>
            </w:r>
          </w:p>
        </w:tc>
      </w:tr>
      <w:tr w:rsidR="00242316" w14:paraId="30D28B66" w14:textId="77777777" w:rsidTr="00F26029">
        <w:tc>
          <w:tcPr>
            <w:tcW w:w="3011" w:type="dxa"/>
          </w:tcPr>
          <w:p w14:paraId="2CF2795D" w14:textId="35D81EEB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monthDepreciationRate</w:t>
            </w:r>
          </w:p>
        </w:tc>
        <w:tc>
          <w:tcPr>
            <w:tcW w:w="2126" w:type="dxa"/>
          </w:tcPr>
          <w:p w14:paraId="6D26A37F" w14:textId="7F58035E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(22,2)</w:t>
            </w:r>
          </w:p>
        </w:tc>
        <w:tc>
          <w:tcPr>
            <w:tcW w:w="1985" w:type="dxa"/>
          </w:tcPr>
          <w:p w14:paraId="7E5B409C" w14:textId="3B66B2C0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Decimal</w:t>
            </w:r>
          </w:p>
        </w:tc>
        <w:tc>
          <w:tcPr>
            <w:tcW w:w="2409" w:type="dxa"/>
          </w:tcPr>
          <w:p w14:paraId="0DCA9C15" w14:textId="492B8555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月折旧率</w:t>
            </w:r>
            <w:r w:rsidRPr="0047491C">
              <w:rPr>
                <w:rFonts w:hint="eastAsia"/>
              </w:rPr>
              <w:t>(%)</w:t>
            </w:r>
          </w:p>
        </w:tc>
      </w:tr>
      <w:tr w:rsidR="00242316" w14:paraId="7AEAC090" w14:textId="77777777" w:rsidTr="00F26029">
        <w:tc>
          <w:tcPr>
            <w:tcW w:w="3011" w:type="dxa"/>
          </w:tcPr>
          <w:p w14:paraId="30254198" w14:textId="3F26EAEC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monthDepreciation</w:t>
            </w:r>
          </w:p>
        </w:tc>
        <w:tc>
          <w:tcPr>
            <w:tcW w:w="2126" w:type="dxa"/>
          </w:tcPr>
          <w:p w14:paraId="20523A9D" w14:textId="6E862841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(22,2)</w:t>
            </w:r>
          </w:p>
        </w:tc>
        <w:tc>
          <w:tcPr>
            <w:tcW w:w="1985" w:type="dxa"/>
          </w:tcPr>
          <w:p w14:paraId="0D9F5D13" w14:textId="6DE45640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Decimal</w:t>
            </w:r>
          </w:p>
        </w:tc>
        <w:tc>
          <w:tcPr>
            <w:tcW w:w="2409" w:type="dxa"/>
          </w:tcPr>
          <w:p w14:paraId="35C252AE" w14:textId="25A6E9BE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月折旧额</w:t>
            </w:r>
            <w:r w:rsidRPr="0047491C">
              <w:rPr>
                <w:rFonts w:hint="eastAsia"/>
              </w:rPr>
              <w:t>(</w:t>
            </w:r>
            <w:r w:rsidRPr="0047491C">
              <w:rPr>
                <w:rFonts w:hint="eastAsia"/>
              </w:rPr>
              <w:t>元</w:t>
            </w:r>
            <w:r w:rsidRPr="0047491C">
              <w:rPr>
                <w:rFonts w:hint="eastAsia"/>
              </w:rPr>
              <w:t>)</w:t>
            </w:r>
          </w:p>
        </w:tc>
      </w:tr>
      <w:tr w:rsidR="00242316" w14:paraId="2DF00906" w14:textId="77777777" w:rsidTr="00F26029">
        <w:tc>
          <w:tcPr>
            <w:tcW w:w="3011" w:type="dxa"/>
          </w:tcPr>
          <w:p w14:paraId="36E34AA3" w14:textId="530F397F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unitOfDepreciation</w:t>
            </w:r>
          </w:p>
        </w:tc>
        <w:tc>
          <w:tcPr>
            <w:tcW w:w="2126" w:type="dxa"/>
          </w:tcPr>
          <w:p w14:paraId="48B3175F" w14:textId="2BC3303D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(22,2)</w:t>
            </w:r>
          </w:p>
        </w:tc>
        <w:tc>
          <w:tcPr>
            <w:tcW w:w="1985" w:type="dxa"/>
          </w:tcPr>
          <w:p w14:paraId="19946E48" w14:textId="6BCDC1AB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Decimal</w:t>
            </w:r>
          </w:p>
        </w:tc>
        <w:tc>
          <w:tcPr>
            <w:tcW w:w="2409" w:type="dxa"/>
          </w:tcPr>
          <w:p w14:paraId="6E5780AB" w14:textId="0F61EC07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单位折旧</w:t>
            </w:r>
            <w:r w:rsidRPr="0047491C">
              <w:rPr>
                <w:rFonts w:hint="eastAsia"/>
              </w:rPr>
              <w:t>(</w:t>
            </w:r>
            <w:r w:rsidRPr="0047491C">
              <w:rPr>
                <w:rFonts w:hint="eastAsia"/>
              </w:rPr>
              <w:t>元</w:t>
            </w:r>
            <w:r w:rsidRPr="0047491C">
              <w:rPr>
                <w:rFonts w:hint="eastAsia"/>
              </w:rPr>
              <w:t>)</w:t>
            </w:r>
          </w:p>
        </w:tc>
      </w:tr>
      <w:tr w:rsidR="00242316" w14:paraId="0ABED057" w14:textId="77777777" w:rsidTr="00F26029">
        <w:tc>
          <w:tcPr>
            <w:tcW w:w="3011" w:type="dxa"/>
          </w:tcPr>
          <w:p w14:paraId="70695765" w14:textId="0A1DAE35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rPr>
                <w:rFonts w:hint="eastAsia"/>
              </w:rPr>
              <w:t>lifeOfMonth</w:t>
            </w:r>
            <w:r w:rsidRPr="00C81F90">
              <w:rPr>
                <w:rFonts w:hint="eastAsia"/>
              </w:rPr>
              <w:t xml:space="preserve">　</w:t>
            </w:r>
          </w:p>
        </w:tc>
        <w:tc>
          <w:tcPr>
            <w:tcW w:w="2126" w:type="dxa"/>
          </w:tcPr>
          <w:p w14:paraId="144AA699" w14:textId="7A1E59EA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50</w:t>
            </w:r>
          </w:p>
        </w:tc>
        <w:tc>
          <w:tcPr>
            <w:tcW w:w="1985" w:type="dxa"/>
          </w:tcPr>
          <w:p w14:paraId="0EE5EB2A" w14:textId="4F8BB707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int</w:t>
            </w:r>
          </w:p>
        </w:tc>
        <w:tc>
          <w:tcPr>
            <w:tcW w:w="2409" w:type="dxa"/>
          </w:tcPr>
          <w:p w14:paraId="257B6AD9" w14:textId="3AA87F64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使用月限</w:t>
            </w:r>
          </w:p>
        </w:tc>
      </w:tr>
    </w:tbl>
    <w:p w14:paraId="4BA9C721" w14:textId="77777777" w:rsidR="000D1ED8" w:rsidRPr="000D1ED8" w:rsidRDefault="000D1ED8" w:rsidP="000D1ED8">
      <w:pPr>
        <w:rPr>
          <w:rFonts w:hint="eastAsia"/>
        </w:rPr>
      </w:pPr>
    </w:p>
    <w:p w14:paraId="73A7FFBE" w14:textId="77777777" w:rsidR="008613F3" w:rsidRDefault="008613F3" w:rsidP="008613F3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764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992"/>
        <w:gridCol w:w="3286"/>
      </w:tblGrid>
      <w:tr w:rsidR="002C2E1D" w14:paraId="70FB4E6E" w14:textId="77777777" w:rsidTr="0081052D">
        <w:tc>
          <w:tcPr>
            <w:tcW w:w="1668" w:type="dxa"/>
            <w:shd w:val="clear" w:color="auto" w:fill="C6D9F1" w:themeFill="text2" w:themeFillTint="33"/>
          </w:tcPr>
          <w:p w14:paraId="332E449F" w14:textId="77777777" w:rsidR="002C2E1D" w:rsidRDefault="002C2E1D" w:rsidP="0081052D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110B645E" w14:textId="77777777" w:rsidR="002C2E1D" w:rsidRDefault="002C2E1D" w:rsidP="0081052D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7D1621DB" w14:textId="77777777" w:rsidR="002C2E1D" w:rsidRDefault="002C2E1D" w:rsidP="0081052D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551DBD7D" w14:textId="77777777" w:rsidR="002C2E1D" w:rsidRDefault="002C2E1D" w:rsidP="0081052D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2C2E1D" w14:paraId="1253147F" w14:textId="77777777" w:rsidTr="0081052D">
        <w:tc>
          <w:tcPr>
            <w:tcW w:w="1668" w:type="dxa"/>
            <w:vAlign w:val="center"/>
          </w:tcPr>
          <w:p w14:paraId="73FCD2FC" w14:textId="2A3A7623" w:rsidR="002C2E1D" w:rsidRDefault="00244640" w:rsidP="0081052D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返回</w:t>
            </w:r>
            <w:r w:rsidR="0024709E">
              <w:rPr>
                <w:rFonts w:ascii="微软雅黑" w:eastAsia="微软雅黑" w:hAnsi="微软雅黑" w:hint="eastAsia"/>
                <w:sz w:val="16"/>
                <w:szCs w:val="16"/>
              </w:rPr>
              <w:t>结果</w:t>
            </w:r>
          </w:p>
        </w:tc>
        <w:tc>
          <w:tcPr>
            <w:tcW w:w="1701" w:type="dxa"/>
            <w:vAlign w:val="center"/>
          </w:tcPr>
          <w:p w14:paraId="453705A8" w14:textId="10884295" w:rsidR="002C2E1D" w:rsidRDefault="0024709E" w:rsidP="0081052D">
            <w:pPr>
              <w:rPr>
                <w:rFonts w:asciiTheme="minorEastAsia" w:hAnsiTheme="minorEastAsia"/>
              </w:rPr>
            </w:pPr>
            <w:r w:rsidRPr="0024709E">
              <w:rPr>
                <w:rFonts w:ascii="微软雅黑" w:eastAsia="微软雅黑" w:hAnsi="微软雅黑"/>
                <w:sz w:val="16"/>
                <w:szCs w:val="16"/>
              </w:rPr>
              <w:t>success</w:t>
            </w:r>
          </w:p>
        </w:tc>
        <w:tc>
          <w:tcPr>
            <w:tcW w:w="992" w:type="dxa"/>
          </w:tcPr>
          <w:p w14:paraId="6AE0DE76" w14:textId="2A663902" w:rsidR="002C2E1D" w:rsidRDefault="0024709E" w:rsidP="0081052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bool</w:t>
            </w:r>
            <w:r>
              <w:rPr>
                <w:rFonts w:asciiTheme="minorEastAsia" w:hAnsiTheme="minorEastAsia"/>
              </w:rPr>
              <w:t>ean</w:t>
            </w:r>
          </w:p>
        </w:tc>
        <w:tc>
          <w:tcPr>
            <w:tcW w:w="3286" w:type="dxa"/>
            <w:vAlign w:val="center"/>
          </w:tcPr>
          <w:p w14:paraId="4FC34C4D" w14:textId="54BA658D" w:rsidR="002C2E1D" w:rsidRDefault="0024709E" w:rsidP="0081052D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t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rue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成功，false失败</w:t>
            </w:r>
          </w:p>
        </w:tc>
      </w:tr>
      <w:tr w:rsidR="002C2E1D" w14:paraId="05AFAAC0" w14:textId="77777777" w:rsidTr="0081052D">
        <w:tc>
          <w:tcPr>
            <w:tcW w:w="1668" w:type="dxa"/>
            <w:vAlign w:val="center"/>
          </w:tcPr>
          <w:p w14:paraId="1845FC8B" w14:textId="0E0CE8E6" w:rsidR="002C2E1D" w:rsidRDefault="00404BFE" w:rsidP="0081052D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返回信息描述</w:t>
            </w:r>
          </w:p>
        </w:tc>
        <w:tc>
          <w:tcPr>
            <w:tcW w:w="1701" w:type="dxa"/>
          </w:tcPr>
          <w:p w14:paraId="4FF62102" w14:textId="67A4BBE7" w:rsidR="002C2E1D" w:rsidRDefault="00404BFE" w:rsidP="0081052D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/>
                <w:color w:val="000000"/>
                <w:sz w:val="16"/>
                <w:szCs w:val="16"/>
              </w:rPr>
              <w:t>message</w:t>
            </w:r>
          </w:p>
        </w:tc>
        <w:tc>
          <w:tcPr>
            <w:tcW w:w="992" w:type="dxa"/>
          </w:tcPr>
          <w:p w14:paraId="305D32A1" w14:textId="77777777" w:rsidR="002C2E1D" w:rsidRDefault="002C2E1D" w:rsidP="0081052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026C095B" w14:textId="69A12276" w:rsidR="002C2E1D" w:rsidRDefault="00404BFE" w:rsidP="0081052D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成功时为空，其它为错误信息</w:t>
            </w:r>
          </w:p>
        </w:tc>
      </w:tr>
    </w:tbl>
    <w:p w14:paraId="7E340E85" w14:textId="2E1DF935" w:rsidR="00BA5849" w:rsidRDefault="00BA5849" w:rsidP="00386FDB">
      <w:pPr>
        <w:rPr>
          <w:rFonts w:hint="eastAsia"/>
        </w:rPr>
      </w:pPr>
    </w:p>
    <w:p w14:paraId="4EEE3E98" w14:textId="77777777" w:rsidR="00BA5849" w:rsidRDefault="00BA5849" w:rsidP="00386FDB"/>
    <w:p w14:paraId="79BFDB3B" w14:textId="77777777" w:rsidR="00386FDB" w:rsidRDefault="00386FDB" w:rsidP="00386FDB">
      <w:pPr>
        <w:pStyle w:val="3"/>
        <w:numPr>
          <w:ilvl w:val="2"/>
          <w:numId w:val="3"/>
        </w:numPr>
        <w:tabs>
          <w:tab w:val="left" w:pos="567"/>
        </w:tabs>
        <w:rPr>
          <w:lang w:eastAsia="zh-CN"/>
        </w:rPr>
      </w:pPr>
      <w:bookmarkStart w:id="34" w:name="_Toc99091227"/>
      <w:r>
        <w:rPr>
          <w:rFonts w:hint="eastAsia"/>
          <w:lang w:eastAsia="zh-CN"/>
        </w:rPr>
        <w:t>应付（采购订单）接口送</w:t>
      </w:r>
      <w:r>
        <w:rPr>
          <w:rFonts w:hint="eastAsia"/>
          <w:lang w:eastAsia="zh-CN"/>
        </w:rPr>
        <w:t>NCC</w:t>
      </w:r>
      <w:r>
        <w:rPr>
          <w:rFonts w:hint="eastAsia"/>
          <w:lang w:eastAsia="zh-CN"/>
        </w:rPr>
        <w:t>接口说明</w:t>
      </w:r>
      <w:bookmarkEnd w:id="34"/>
    </w:p>
    <w:p w14:paraId="504A5CD2" w14:textId="77777777" w:rsidR="00386FDB" w:rsidRDefault="00386FDB" w:rsidP="00386FDB">
      <w:r>
        <w:rPr>
          <w:rFonts w:hint="eastAsia"/>
        </w:rPr>
        <w:t>待定</w:t>
      </w:r>
    </w:p>
    <w:p w14:paraId="4FD7BDD4" w14:textId="77777777" w:rsidR="00386FDB" w:rsidRDefault="00386FDB" w:rsidP="00386FDB">
      <w:pPr>
        <w:pStyle w:val="3"/>
        <w:numPr>
          <w:ilvl w:val="2"/>
          <w:numId w:val="3"/>
        </w:numPr>
        <w:tabs>
          <w:tab w:val="left" w:pos="567"/>
        </w:tabs>
        <w:rPr>
          <w:lang w:eastAsia="zh-CN"/>
        </w:rPr>
      </w:pPr>
      <w:bookmarkStart w:id="35" w:name="_Toc99091228"/>
      <w:r>
        <w:rPr>
          <w:rFonts w:hint="eastAsia"/>
          <w:lang w:eastAsia="zh-CN"/>
        </w:rPr>
        <w:t>应收（销售订单）接口送</w:t>
      </w:r>
      <w:r>
        <w:rPr>
          <w:rFonts w:hint="eastAsia"/>
          <w:lang w:eastAsia="zh-CN"/>
        </w:rPr>
        <w:t>NCC</w:t>
      </w:r>
      <w:r>
        <w:rPr>
          <w:rFonts w:hint="eastAsia"/>
          <w:lang w:eastAsia="zh-CN"/>
        </w:rPr>
        <w:t>接口说明</w:t>
      </w:r>
      <w:bookmarkEnd w:id="35"/>
    </w:p>
    <w:p w14:paraId="229A4A2E" w14:textId="77777777" w:rsidR="00386FDB" w:rsidRDefault="00386FDB" w:rsidP="00386FDB">
      <w:r>
        <w:rPr>
          <w:rFonts w:hint="eastAsia"/>
        </w:rPr>
        <w:t>待定</w:t>
      </w:r>
    </w:p>
    <w:p w14:paraId="149FE2ED" w14:textId="77777777" w:rsidR="00392F89" w:rsidRDefault="00937AB6">
      <w:pPr>
        <w:pStyle w:val="1"/>
        <w:numPr>
          <w:ilvl w:val="0"/>
          <w:numId w:val="3"/>
        </w:numPr>
      </w:pPr>
      <w:bookmarkStart w:id="36" w:name="_Toc99091229"/>
      <w:r>
        <w:rPr>
          <w:rFonts w:hint="eastAsia"/>
        </w:rPr>
        <w:t>附录</w:t>
      </w:r>
      <w:bookmarkEnd w:id="36"/>
    </w:p>
    <w:p w14:paraId="54D15A6A" w14:textId="77777777" w:rsidR="00392F89" w:rsidRDefault="00937AB6">
      <w:pPr>
        <w:pStyle w:val="2"/>
        <w:numPr>
          <w:ilvl w:val="1"/>
          <w:numId w:val="3"/>
        </w:numPr>
      </w:pPr>
      <w:bookmarkStart w:id="37" w:name="_Toc99091230"/>
      <w:r>
        <w:rPr>
          <w:rFonts w:hint="eastAsia"/>
        </w:rPr>
        <w:t>全局返回码定义</w:t>
      </w:r>
      <w:bookmarkEnd w:id="37"/>
    </w:p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92F89" w14:paraId="2B54A379" w14:textId="77777777">
        <w:trPr>
          <w:trHeight w:val="340"/>
        </w:trPr>
        <w:tc>
          <w:tcPr>
            <w:tcW w:w="1491" w:type="dxa"/>
            <w:shd w:val="clear" w:color="auto" w:fill="C6D9F1" w:themeFill="text2" w:themeFillTint="33"/>
          </w:tcPr>
          <w:p w14:paraId="7E8676CF" w14:textId="77777777" w:rsidR="00392F89" w:rsidRDefault="00937AB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0788EF65" w14:textId="77777777" w:rsidR="00392F89" w:rsidRDefault="00937AB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92F89" w14:paraId="4AC75208" w14:textId="77777777">
        <w:tc>
          <w:tcPr>
            <w:tcW w:w="1491" w:type="dxa"/>
          </w:tcPr>
          <w:p w14:paraId="6910321F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0000</w:t>
            </w:r>
          </w:p>
        </w:tc>
        <w:tc>
          <w:tcPr>
            <w:tcW w:w="7689" w:type="dxa"/>
          </w:tcPr>
          <w:p w14:paraId="2D5FAEF2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92F89" w14:paraId="4DB871B5" w14:textId="77777777">
        <w:tc>
          <w:tcPr>
            <w:tcW w:w="1491" w:type="dxa"/>
          </w:tcPr>
          <w:p w14:paraId="5BA2C7C2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0001</w:t>
            </w:r>
          </w:p>
        </w:tc>
        <w:tc>
          <w:tcPr>
            <w:tcW w:w="7689" w:type="dxa"/>
          </w:tcPr>
          <w:p w14:paraId="0ED648ED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报文不可解析</w:t>
            </w:r>
          </w:p>
        </w:tc>
      </w:tr>
      <w:tr w:rsidR="00392F89" w14:paraId="2DBEC28B" w14:textId="77777777">
        <w:tc>
          <w:tcPr>
            <w:tcW w:w="1491" w:type="dxa"/>
          </w:tcPr>
          <w:p w14:paraId="37EEFCC7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0002</w:t>
            </w:r>
          </w:p>
        </w:tc>
        <w:tc>
          <w:tcPr>
            <w:tcW w:w="7689" w:type="dxa"/>
          </w:tcPr>
          <w:p w14:paraId="666437D5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报文头错误</w:t>
            </w:r>
          </w:p>
        </w:tc>
      </w:tr>
      <w:tr w:rsidR="00392F89" w14:paraId="357872FB" w14:textId="77777777">
        <w:tc>
          <w:tcPr>
            <w:tcW w:w="1491" w:type="dxa"/>
          </w:tcPr>
          <w:p w14:paraId="0A3A1203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0003</w:t>
            </w:r>
          </w:p>
        </w:tc>
        <w:tc>
          <w:tcPr>
            <w:tcW w:w="7689" w:type="dxa"/>
          </w:tcPr>
          <w:p w14:paraId="70D1A373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报文体格式错误</w:t>
            </w:r>
          </w:p>
        </w:tc>
      </w:tr>
      <w:tr w:rsidR="00392F89" w14:paraId="7282FC64" w14:textId="77777777">
        <w:tc>
          <w:tcPr>
            <w:tcW w:w="1491" w:type="dxa"/>
          </w:tcPr>
          <w:p w14:paraId="68DFD8EE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0004</w:t>
            </w:r>
          </w:p>
        </w:tc>
        <w:tc>
          <w:tcPr>
            <w:tcW w:w="7689" w:type="dxa"/>
          </w:tcPr>
          <w:p w14:paraId="6E9202D1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当前服务不可用</w:t>
            </w:r>
          </w:p>
        </w:tc>
      </w:tr>
      <w:tr w:rsidR="00392F89" w14:paraId="3918BF6D" w14:textId="77777777">
        <w:tc>
          <w:tcPr>
            <w:tcW w:w="1491" w:type="dxa"/>
          </w:tcPr>
          <w:p w14:paraId="26197AE5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0005</w:t>
            </w:r>
          </w:p>
        </w:tc>
        <w:tc>
          <w:tcPr>
            <w:tcW w:w="7689" w:type="dxa"/>
          </w:tcPr>
          <w:p w14:paraId="3A8C72B1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签名校验错误</w:t>
            </w:r>
          </w:p>
        </w:tc>
      </w:tr>
      <w:tr w:rsidR="00392F89" w14:paraId="45A0814F" w14:textId="77777777">
        <w:tc>
          <w:tcPr>
            <w:tcW w:w="1491" w:type="dxa"/>
          </w:tcPr>
          <w:p w14:paraId="05748B3F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0006</w:t>
            </w:r>
          </w:p>
        </w:tc>
        <w:tc>
          <w:tcPr>
            <w:tcW w:w="7689" w:type="dxa"/>
          </w:tcPr>
          <w:p w14:paraId="630EB0C6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权限校验未通过</w:t>
            </w:r>
          </w:p>
        </w:tc>
      </w:tr>
      <w:tr w:rsidR="00392F89" w14:paraId="5798AFAC" w14:textId="77777777">
        <w:tc>
          <w:tcPr>
            <w:tcW w:w="1491" w:type="dxa"/>
          </w:tcPr>
          <w:p w14:paraId="398D8453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0007</w:t>
            </w:r>
          </w:p>
        </w:tc>
        <w:tc>
          <w:tcPr>
            <w:tcW w:w="7689" w:type="dxa"/>
          </w:tcPr>
          <w:p w14:paraId="051A28B7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无法查询到相关信息或查询结果为空</w:t>
            </w:r>
          </w:p>
        </w:tc>
      </w:tr>
      <w:tr w:rsidR="00392F89" w14:paraId="0E033046" w14:textId="77777777">
        <w:tc>
          <w:tcPr>
            <w:tcW w:w="1491" w:type="dxa"/>
          </w:tcPr>
          <w:p w14:paraId="1798465C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0008</w:t>
            </w:r>
          </w:p>
        </w:tc>
        <w:tc>
          <w:tcPr>
            <w:tcW w:w="7689" w:type="dxa"/>
          </w:tcPr>
          <w:p w14:paraId="47CFE7FA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网络超时</w:t>
            </w:r>
          </w:p>
        </w:tc>
      </w:tr>
      <w:tr w:rsidR="00392F89" w14:paraId="45D4CF15" w14:textId="77777777">
        <w:tc>
          <w:tcPr>
            <w:tcW w:w="1491" w:type="dxa"/>
          </w:tcPr>
          <w:p w14:paraId="2B5FA7BA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0009</w:t>
            </w:r>
          </w:p>
        </w:tc>
        <w:tc>
          <w:tcPr>
            <w:tcW w:w="7689" w:type="dxa"/>
          </w:tcPr>
          <w:p w14:paraId="0FB24A30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无相关权限</w:t>
            </w:r>
          </w:p>
        </w:tc>
      </w:tr>
      <w:tr w:rsidR="00392F89" w14:paraId="41181446" w14:textId="77777777">
        <w:tc>
          <w:tcPr>
            <w:tcW w:w="1491" w:type="dxa"/>
          </w:tcPr>
          <w:p w14:paraId="10192296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0010</w:t>
            </w:r>
          </w:p>
        </w:tc>
        <w:tc>
          <w:tcPr>
            <w:tcW w:w="7689" w:type="dxa"/>
          </w:tcPr>
          <w:p w14:paraId="2F5092AF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不符合相关业务规则</w:t>
            </w:r>
          </w:p>
        </w:tc>
      </w:tr>
      <w:tr w:rsidR="00392F89" w14:paraId="16A065F0" w14:textId="77777777">
        <w:tc>
          <w:tcPr>
            <w:tcW w:w="1491" w:type="dxa"/>
          </w:tcPr>
          <w:p w14:paraId="53CE8CF5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0011</w:t>
            </w:r>
          </w:p>
        </w:tc>
        <w:tc>
          <w:tcPr>
            <w:tcW w:w="7689" w:type="dxa"/>
          </w:tcPr>
          <w:p w14:paraId="36027071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日期格式解析错误</w:t>
            </w:r>
          </w:p>
        </w:tc>
      </w:tr>
      <w:tr w:rsidR="00392F89" w14:paraId="374274C1" w14:textId="77777777">
        <w:tc>
          <w:tcPr>
            <w:tcW w:w="1491" w:type="dxa"/>
          </w:tcPr>
          <w:p w14:paraId="22735539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0012</w:t>
            </w:r>
          </w:p>
        </w:tc>
        <w:tc>
          <w:tcPr>
            <w:tcW w:w="7689" w:type="dxa"/>
          </w:tcPr>
          <w:p w14:paraId="3D99258D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金额格式解析错误</w:t>
            </w:r>
          </w:p>
        </w:tc>
      </w:tr>
      <w:tr w:rsidR="00392F89" w14:paraId="1EAA2F70" w14:textId="77777777">
        <w:tc>
          <w:tcPr>
            <w:tcW w:w="1491" w:type="dxa"/>
          </w:tcPr>
          <w:p w14:paraId="0B85E47C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0013</w:t>
            </w:r>
          </w:p>
        </w:tc>
        <w:tc>
          <w:tcPr>
            <w:tcW w:w="7689" w:type="dxa"/>
          </w:tcPr>
          <w:p w14:paraId="2A9B30C1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其它格式转换错误</w:t>
            </w:r>
          </w:p>
        </w:tc>
      </w:tr>
      <w:tr w:rsidR="00392F89" w14:paraId="32D3A7BB" w14:textId="77777777">
        <w:tc>
          <w:tcPr>
            <w:tcW w:w="1491" w:type="dxa"/>
          </w:tcPr>
          <w:p w14:paraId="01EA8E91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0014</w:t>
            </w:r>
          </w:p>
        </w:tc>
        <w:tc>
          <w:tcPr>
            <w:tcW w:w="7689" w:type="dxa"/>
          </w:tcPr>
          <w:p w14:paraId="1E6C10F7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数据库操作异常</w:t>
            </w:r>
          </w:p>
        </w:tc>
      </w:tr>
      <w:tr w:rsidR="00392F89" w14:paraId="58703C38" w14:textId="77777777">
        <w:trPr>
          <w:trHeight w:val="58"/>
        </w:trPr>
        <w:tc>
          <w:tcPr>
            <w:tcW w:w="1491" w:type="dxa"/>
          </w:tcPr>
          <w:p w14:paraId="7CD66CCC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0015</w:t>
            </w:r>
          </w:p>
        </w:tc>
        <w:tc>
          <w:tcPr>
            <w:tcW w:w="7689" w:type="dxa"/>
          </w:tcPr>
          <w:p w14:paraId="4918D355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IO操作异常</w:t>
            </w:r>
          </w:p>
        </w:tc>
      </w:tr>
      <w:tr w:rsidR="00392F89" w14:paraId="7D47EC23" w14:textId="77777777">
        <w:tc>
          <w:tcPr>
            <w:tcW w:w="1491" w:type="dxa"/>
          </w:tcPr>
          <w:p w14:paraId="64C3101A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0016</w:t>
            </w:r>
          </w:p>
        </w:tc>
        <w:tc>
          <w:tcPr>
            <w:tcW w:w="7689" w:type="dxa"/>
          </w:tcPr>
          <w:p w14:paraId="2A4D9488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消息服务异常</w:t>
            </w:r>
          </w:p>
        </w:tc>
      </w:tr>
      <w:tr w:rsidR="00392F89" w14:paraId="13EA6C00" w14:textId="77777777">
        <w:tc>
          <w:tcPr>
            <w:tcW w:w="1491" w:type="dxa"/>
          </w:tcPr>
          <w:p w14:paraId="4B3AE689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0017</w:t>
            </w:r>
          </w:p>
        </w:tc>
        <w:tc>
          <w:tcPr>
            <w:tcW w:w="7689" w:type="dxa"/>
          </w:tcPr>
          <w:p w14:paraId="2DAAFE4C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其它系统异常</w:t>
            </w:r>
          </w:p>
        </w:tc>
      </w:tr>
    </w:tbl>
    <w:p w14:paraId="233DECEE" w14:textId="77777777" w:rsidR="00392F89" w:rsidRDefault="00392F89"/>
    <w:p w14:paraId="19B73164" w14:textId="77777777" w:rsidR="00392F89" w:rsidRDefault="00937AB6">
      <w:pPr>
        <w:pStyle w:val="2"/>
        <w:numPr>
          <w:ilvl w:val="1"/>
          <w:numId w:val="3"/>
        </w:numPr>
      </w:pPr>
      <w:bookmarkStart w:id="38" w:name="_Toc99091231"/>
      <w:r>
        <w:rPr>
          <w:rFonts w:hint="eastAsia"/>
        </w:rPr>
        <w:t>业务字典表</w:t>
      </w:r>
      <w:bookmarkEnd w:id="38"/>
    </w:p>
    <w:p w14:paraId="23EE9562" w14:textId="77777777" w:rsidR="00392F89" w:rsidRDefault="00392F89"/>
    <w:tbl>
      <w:tblPr>
        <w:tblW w:w="9096" w:type="dxa"/>
        <w:tblInd w:w="113" w:type="dxa"/>
        <w:tblLook w:val="04A0" w:firstRow="1" w:lastRow="0" w:firstColumn="1" w:lastColumn="0" w:noHBand="0" w:noVBand="1"/>
      </w:tblPr>
      <w:tblGrid>
        <w:gridCol w:w="1562"/>
        <w:gridCol w:w="7534"/>
      </w:tblGrid>
      <w:tr w:rsidR="00392F89" w14:paraId="0C224CC2" w14:textId="77777777" w:rsidTr="00A32C7D">
        <w:trPr>
          <w:trHeight w:val="285"/>
        </w:trPr>
        <w:tc>
          <w:tcPr>
            <w:tcW w:w="9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E59218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付款结算类型</w:t>
            </w:r>
          </w:p>
        </w:tc>
      </w:tr>
      <w:tr w:rsidR="00392F89" w14:paraId="29D68108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1AE75E22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391305E9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392F89" w14:paraId="4CF97FAB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20CB07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F5-Cxx-WL01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198B14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借款结算</w:t>
            </w:r>
          </w:p>
        </w:tc>
      </w:tr>
      <w:tr w:rsidR="00392F89" w14:paraId="41CDE114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A39146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F5-Cxx-WL02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08EF38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招待报销结算</w:t>
            </w:r>
          </w:p>
        </w:tc>
      </w:tr>
      <w:tr w:rsidR="00392F89" w14:paraId="34FC2758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409CC7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F5-Cxx-WL03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CB2FF8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出差报销结算</w:t>
            </w:r>
          </w:p>
        </w:tc>
      </w:tr>
      <w:tr w:rsidR="00392F89" w14:paraId="3E4A02AD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7E242C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F5-Cxx-WL04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3E9795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其他费用结算</w:t>
            </w:r>
          </w:p>
        </w:tc>
      </w:tr>
      <w:tr w:rsidR="00392F89" w14:paraId="53FED769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556EA1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F5-Cxx-WL05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81F0C7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退保证金结算</w:t>
            </w:r>
          </w:p>
        </w:tc>
      </w:tr>
      <w:tr w:rsidR="00392F89" w14:paraId="4E605BA4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9ABE2B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F5-Cxx-WL06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7E6E75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对公预付</w:t>
            </w:r>
          </w:p>
        </w:tc>
      </w:tr>
      <w:tr w:rsidR="00392F89" w14:paraId="24B97E3E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A873F3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751529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对公挂账付款</w:t>
            </w:r>
          </w:p>
        </w:tc>
      </w:tr>
    </w:tbl>
    <w:p w14:paraId="7B2CDAC6" w14:textId="77777777" w:rsidR="00392F89" w:rsidRDefault="00392F89"/>
    <w:tbl>
      <w:tblPr>
        <w:tblW w:w="9096" w:type="dxa"/>
        <w:tblInd w:w="113" w:type="dxa"/>
        <w:tblLook w:val="04A0" w:firstRow="1" w:lastRow="0" w:firstColumn="1" w:lastColumn="0" w:noHBand="0" w:noVBand="1"/>
      </w:tblPr>
      <w:tblGrid>
        <w:gridCol w:w="1583"/>
        <w:gridCol w:w="7513"/>
      </w:tblGrid>
      <w:tr w:rsidR="00392F89" w14:paraId="484C2FC9" w14:textId="77777777" w:rsidTr="00A32C7D">
        <w:trPr>
          <w:trHeight w:val="285"/>
        </w:trPr>
        <w:tc>
          <w:tcPr>
            <w:tcW w:w="9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D1DE5C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接口类型</w:t>
            </w:r>
          </w:p>
        </w:tc>
      </w:tr>
      <w:tr w:rsidR="00392F89" w14:paraId="0137F545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2DD20CFC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6E48FDA8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392F89" w14:paraId="143526EA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C90672" w14:textId="170F271D" w:rsidR="00392F89" w:rsidRDefault="008F19B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092DF6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付款结算接口</w:t>
            </w:r>
          </w:p>
        </w:tc>
      </w:tr>
      <w:tr w:rsidR="00392F89" w14:paraId="4B6EB5DB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228BE4" w14:textId="6E62E2D3" w:rsidR="00392F89" w:rsidRDefault="008F19B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5D7C1A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支付结果查询接口</w:t>
            </w:r>
          </w:p>
        </w:tc>
      </w:tr>
      <w:tr w:rsidR="00392F89" w14:paraId="2811A21D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43662D" w14:textId="6112E0CF" w:rsidR="00392F89" w:rsidRDefault="008F19B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03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B3C176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挂账业务接口</w:t>
            </w:r>
          </w:p>
        </w:tc>
      </w:tr>
      <w:tr w:rsidR="00392F89" w14:paraId="59DAD667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84E8A2" w14:textId="46247EF7" w:rsidR="00392F89" w:rsidRDefault="008F19B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04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DD6E3C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应付（采购订单）接口</w:t>
            </w:r>
          </w:p>
        </w:tc>
      </w:tr>
      <w:tr w:rsidR="008F19BD" w14:paraId="2E37DACD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8336FF" w14:textId="6A3EF840" w:rsidR="008F19BD" w:rsidRDefault="008F19B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05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E195AE" w14:textId="7E7D5011" w:rsidR="008F19BD" w:rsidRDefault="008F19B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应收（销售订单）接口</w:t>
            </w:r>
          </w:p>
        </w:tc>
      </w:tr>
      <w:tr w:rsidR="00392F89" w14:paraId="2B543F82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6008C2" w14:textId="3A51D44A" w:rsidR="00392F89" w:rsidRDefault="008F19B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06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3CBE0F" w14:textId="08068DDF" w:rsidR="00392F89" w:rsidRDefault="008F19B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F19B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对公付款单接口</w:t>
            </w:r>
          </w:p>
        </w:tc>
      </w:tr>
    </w:tbl>
    <w:p w14:paraId="6710B092" w14:textId="77777777" w:rsidR="005855C9" w:rsidRDefault="005855C9"/>
    <w:tbl>
      <w:tblPr>
        <w:tblW w:w="9096" w:type="dxa"/>
        <w:tblInd w:w="113" w:type="dxa"/>
        <w:tblLook w:val="04A0" w:firstRow="1" w:lastRow="0" w:firstColumn="1" w:lastColumn="0" w:noHBand="0" w:noVBand="1"/>
      </w:tblPr>
      <w:tblGrid>
        <w:gridCol w:w="1583"/>
        <w:gridCol w:w="7513"/>
      </w:tblGrid>
      <w:tr w:rsidR="00392F89" w14:paraId="21B6C921" w14:textId="77777777" w:rsidTr="00A32C7D">
        <w:trPr>
          <w:trHeight w:val="285"/>
        </w:trPr>
        <w:tc>
          <w:tcPr>
            <w:tcW w:w="9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E30519" w14:textId="1D9969FD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支付结果状态</w:t>
            </w:r>
            <w:r w:rsidR="00FC4EA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-</w:t>
            </w:r>
            <w:r w:rsidR="00FC4EA3" w:rsidRPr="00FC4EA3"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  <w:t>NCC_PAY_STATUS</w:t>
            </w:r>
          </w:p>
          <w:p w14:paraId="7A797CD4" w14:textId="60419AA6" w:rsidR="00BD0E5F" w:rsidRDefault="00BD0E5F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(红色字体为最终状态</w:t>
            </w:r>
            <w:r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  <w:t>)</w:t>
            </w:r>
          </w:p>
        </w:tc>
      </w:tr>
      <w:tr w:rsidR="00392F89" w14:paraId="6D6FA5D5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7C4EB10E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71EB5D85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5855C9" w14:paraId="234A132F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39D995" w14:textId="1C21976D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5D170D" w14:textId="50259A90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暂存</w:t>
            </w:r>
          </w:p>
        </w:tc>
      </w:tr>
      <w:tr w:rsidR="005855C9" w14:paraId="50234A56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CEB429" w14:textId="2CE93E42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26AAC" w14:textId="092B28B3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已提交</w:t>
            </w:r>
          </w:p>
        </w:tc>
      </w:tr>
      <w:tr w:rsidR="005855C9" w14:paraId="578C7563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E796D6" w14:textId="3C0CB095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928886" w14:textId="0179BCB2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支付中</w:t>
            </w:r>
          </w:p>
        </w:tc>
      </w:tr>
      <w:tr w:rsidR="005855C9" w14:paraId="783951A0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8048C8" w14:textId="1C349BF0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74F71F" w14:textId="554E461E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已驳回</w:t>
            </w:r>
          </w:p>
        </w:tc>
      </w:tr>
      <w:tr w:rsidR="005855C9" w14:paraId="0BB80DC8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FD6082" w14:textId="05C52301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6C3EF5" w14:textId="04CA6F82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已复核</w:t>
            </w:r>
          </w:p>
        </w:tc>
      </w:tr>
      <w:tr w:rsidR="005855C9" w14:paraId="47948549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F55DCA" w14:textId="44CA257A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1BE7B3" w14:textId="6E8AA82B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已失效</w:t>
            </w:r>
          </w:p>
        </w:tc>
      </w:tr>
      <w:tr w:rsidR="005855C9" w14:paraId="34C5F0A7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A1165" w14:textId="53BD72D9" w:rsidR="005855C9" w:rsidRPr="00BD0E5F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lastRenderedPageBreak/>
              <w:t>27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0A1B4C" w14:textId="63754986" w:rsidR="005855C9" w:rsidRPr="00BD0E5F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已作废</w:t>
            </w:r>
          </w:p>
        </w:tc>
      </w:tr>
      <w:tr w:rsidR="005855C9" w14:paraId="76F6169E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ADF96E" w14:textId="7F7D5A71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96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46C4BB" w14:textId="2ED2C904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已撤销</w:t>
            </w:r>
          </w:p>
        </w:tc>
      </w:tr>
      <w:tr w:rsidR="005855C9" w14:paraId="30DA3B59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8ACF9E" w14:textId="3F238EE9" w:rsidR="005855C9" w:rsidRP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97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4BE699" w14:textId="522E68B8" w:rsidR="005855C9" w:rsidRP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部分成功</w:t>
            </w:r>
          </w:p>
        </w:tc>
      </w:tr>
      <w:tr w:rsidR="005855C9" w14:paraId="34E6721A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9D668B" w14:textId="07B41BA7" w:rsidR="005855C9" w:rsidRPr="00BD0E5F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98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73EA0A" w14:textId="23957EBB" w:rsidR="005855C9" w:rsidRPr="00BD0E5F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失败</w:t>
            </w:r>
          </w:p>
        </w:tc>
      </w:tr>
      <w:tr w:rsidR="005855C9" w14:paraId="6C22C443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4D4523" w14:textId="0CD02778" w:rsidR="005855C9" w:rsidRPr="00BD0E5F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99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62389D" w14:textId="2886D414" w:rsidR="005855C9" w:rsidRPr="00BD0E5F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成功</w:t>
            </w:r>
          </w:p>
        </w:tc>
      </w:tr>
    </w:tbl>
    <w:p w14:paraId="59CE9FB0" w14:textId="77777777" w:rsidR="00392F89" w:rsidRDefault="00392F89"/>
    <w:tbl>
      <w:tblPr>
        <w:tblW w:w="9096" w:type="dxa"/>
        <w:tblInd w:w="113" w:type="dxa"/>
        <w:tblLook w:val="04A0" w:firstRow="1" w:lastRow="0" w:firstColumn="1" w:lastColumn="0" w:noHBand="0" w:noVBand="1"/>
      </w:tblPr>
      <w:tblGrid>
        <w:gridCol w:w="1583"/>
        <w:gridCol w:w="7513"/>
      </w:tblGrid>
      <w:tr w:rsidR="00392F89" w14:paraId="79F4362B" w14:textId="77777777" w:rsidTr="00A32C7D">
        <w:trPr>
          <w:trHeight w:val="285"/>
        </w:trPr>
        <w:tc>
          <w:tcPr>
            <w:tcW w:w="9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D0F92E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同步状态</w:t>
            </w:r>
          </w:p>
        </w:tc>
      </w:tr>
      <w:tr w:rsidR="00392F89" w14:paraId="0CE13C53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28CF155F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2B7399D5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392F89" w14:paraId="7D46BDC9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3FB9E" w14:textId="0B3E4F92" w:rsidR="00392F89" w:rsidRDefault="00937AB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 w:rsidR="00150F5B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68B077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单据待同步</w:t>
            </w:r>
          </w:p>
        </w:tc>
      </w:tr>
      <w:tr w:rsidR="00392F89" w14:paraId="30E2DA16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EBD231" w14:textId="7B27721A" w:rsidR="00392F89" w:rsidRDefault="00150F5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EB532D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单据同步异常</w:t>
            </w:r>
          </w:p>
        </w:tc>
      </w:tr>
      <w:tr w:rsidR="00150F5B" w14:paraId="1C4A8A84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CE485D" w14:textId="6404CF5D" w:rsidR="00150F5B" w:rsidRDefault="00150F5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BAE75D" w14:textId="6D661B3A" w:rsidR="00150F5B" w:rsidRDefault="00150F5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同步异常结束</w:t>
            </w:r>
          </w:p>
        </w:tc>
      </w:tr>
      <w:tr w:rsidR="00392F89" w14:paraId="4119C41D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D557D6" w14:textId="5B230BE7" w:rsidR="00392F89" w:rsidRDefault="00150F5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97580D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支付结果待查询</w:t>
            </w:r>
          </w:p>
        </w:tc>
      </w:tr>
      <w:tr w:rsidR="00392F89" w14:paraId="6C24B132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855AC3" w14:textId="2C2765F5" w:rsidR="00392F89" w:rsidRDefault="00150F5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F7B697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支付结果查询异常</w:t>
            </w:r>
          </w:p>
        </w:tc>
      </w:tr>
      <w:tr w:rsidR="00392F89" w14:paraId="73629940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AEAC0C" w14:textId="70956997" w:rsidR="00392F89" w:rsidRDefault="00150F5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0B1CF5" w14:textId="012F849F" w:rsidR="00392F89" w:rsidRDefault="00150F5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查询</w:t>
            </w:r>
            <w:r w:rsidR="00937AB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异常结束</w:t>
            </w:r>
          </w:p>
        </w:tc>
      </w:tr>
      <w:tr w:rsidR="00150F5B" w14:paraId="61E52CB7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7BFDDD" w14:textId="49931807" w:rsidR="00150F5B" w:rsidRDefault="00150F5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C6E8FE" w14:textId="599D8684" w:rsidR="00150F5B" w:rsidRDefault="00150F5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已失效</w:t>
            </w:r>
          </w:p>
        </w:tc>
      </w:tr>
      <w:tr w:rsidR="00392F89" w14:paraId="6215BB60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9E1992" w14:textId="15AA3A5D" w:rsidR="00392F89" w:rsidRDefault="007354B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150F5B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47D07A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成功结束</w:t>
            </w:r>
          </w:p>
        </w:tc>
      </w:tr>
    </w:tbl>
    <w:p w14:paraId="76C230A8" w14:textId="65ECF663" w:rsidR="00392F89" w:rsidRDefault="00392F89"/>
    <w:p w14:paraId="5A4CE0BF" w14:textId="77777777" w:rsidR="008D07E6" w:rsidRDefault="008D07E6"/>
    <w:tbl>
      <w:tblPr>
        <w:tblW w:w="9209" w:type="dxa"/>
        <w:tblLook w:val="04A0" w:firstRow="1" w:lastRow="0" w:firstColumn="1" w:lastColumn="0" w:noHBand="0" w:noVBand="1"/>
      </w:tblPr>
      <w:tblGrid>
        <w:gridCol w:w="1696"/>
        <w:gridCol w:w="7513"/>
      </w:tblGrid>
      <w:tr w:rsidR="007934C0" w:rsidRPr="007934C0" w14:paraId="34582A0A" w14:textId="77777777" w:rsidTr="00A32C7D">
        <w:trPr>
          <w:trHeight w:val="285"/>
        </w:trPr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083C7" w14:textId="77777777" w:rsidR="008D07E6" w:rsidRDefault="007934C0" w:rsidP="007934C0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交易对象类型</w:t>
            </w:r>
          </w:p>
          <w:p w14:paraId="02EF6090" w14:textId="419E2865" w:rsidR="007934C0" w:rsidRPr="007934C0" w:rsidRDefault="007934C0" w:rsidP="007934C0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（业财系统根据业务类型传固定值，除了退保证金默认0，其他默认1）</w:t>
            </w:r>
          </w:p>
        </w:tc>
      </w:tr>
      <w:tr w:rsidR="007934C0" w:rsidRPr="007934C0" w14:paraId="64DDB0EC" w14:textId="77777777" w:rsidTr="00A32C7D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5517E2E" w14:textId="77777777" w:rsidR="007934C0" w:rsidRPr="007934C0" w:rsidRDefault="007934C0" w:rsidP="007934C0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12626C34" w14:textId="77777777" w:rsidR="007934C0" w:rsidRPr="007934C0" w:rsidRDefault="007934C0" w:rsidP="007934C0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7934C0" w:rsidRPr="007934C0" w14:paraId="6C05D5E3" w14:textId="77777777" w:rsidTr="00A32C7D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94A1E" w14:textId="77777777" w:rsidR="007934C0" w:rsidRPr="007934C0" w:rsidRDefault="007934C0" w:rsidP="007934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D2874" w14:textId="77777777" w:rsidR="007934C0" w:rsidRPr="007934C0" w:rsidRDefault="007934C0" w:rsidP="007934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客户</w:t>
            </w:r>
          </w:p>
        </w:tc>
      </w:tr>
      <w:tr w:rsidR="007934C0" w:rsidRPr="007934C0" w14:paraId="5388E7D5" w14:textId="77777777" w:rsidTr="00A32C7D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B46F3" w14:textId="77777777" w:rsidR="007934C0" w:rsidRPr="007934C0" w:rsidRDefault="007934C0" w:rsidP="007934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D97E3" w14:textId="77777777" w:rsidR="007934C0" w:rsidRPr="007934C0" w:rsidRDefault="007934C0" w:rsidP="007934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供应商</w:t>
            </w:r>
          </w:p>
        </w:tc>
      </w:tr>
      <w:tr w:rsidR="007934C0" w:rsidRPr="007934C0" w14:paraId="2C06580B" w14:textId="77777777" w:rsidTr="00A32C7D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2C6B2" w14:textId="77777777" w:rsidR="007934C0" w:rsidRPr="007934C0" w:rsidRDefault="007934C0" w:rsidP="007934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D7F38" w14:textId="77777777" w:rsidR="007934C0" w:rsidRPr="007934C0" w:rsidRDefault="007934C0" w:rsidP="007934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部门</w:t>
            </w:r>
          </w:p>
        </w:tc>
      </w:tr>
      <w:tr w:rsidR="007934C0" w:rsidRPr="007934C0" w14:paraId="6998A0C7" w14:textId="77777777" w:rsidTr="00A32C7D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C6987" w14:textId="77777777" w:rsidR="007934C0" w:rsidRPr="007934C0" w:rsidRDefault="007934C0" w:rsidP="007934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9171D" w14:textId="77777777" w:rsidR="007934C0" w:rsidRPr="007934C0" w:rsidRDefault="007934C0" w:rsidP="007934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人员</w:t>
            </w:r>
          </w:p>
        </w:tc>
      </w:tr>
      <w:tr w:rsidR="007934C0" w:rsidRPr="007934C0" w14:paraId="4D7CF6C6" w14:textId="77777777" w:rsidTr="00A32C7D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CEC34" w14:textId="77777777" w:rsidR="007934C0" w:rsidRPr="007934C0" w:rsidRDefault="007934C0" w:rsidP="007934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E4EAC" w14:textId="77777777" w:rsidR="007934C0" w:rsidRPr="007934C0" w:rsidRDefault="007934C0" w:rsidP="007934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散户</w:t>
            </w:r>
          </w:p>
        </w:tc>
      </w:tr>
    </w:tbl>
    <w:p w14:paraId="5F1434DD" w14:textId="35FA6C1F" w:rsidR="00764131" w:rsidRDefault="00764131"/>
    <w:tbl>
      <w:tblPr>
        <w:tblW w:w="9209" w:type="dxa"/>
        <w:tblLook w:val="04A0" w:firstRow="1" w:lastRow="0" w:firstColumn="1" w:lastColumn="0" w:noHBand="0" w:noVBand="1"/>
      </w:tblPr>
      <w:tblGrid>
        <w:gridCol w:w="1696"/>
        <w:gridCol w:w="7513"/>
      </w:tblGrid>
      <w:tr w:rsidR="000A3EDD" w:rsidRPr="00DF21E8" w14:paraId="217A1643" w14:textId="77777777" w:rsidTr="005D2108">
        <w:trPr>
          <w:trHeight w:val="285"/>
        </w:trPr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511D6" w14:textId="70888E3E" w:rsidR="000A3EDD" w:rsidRPr="00DF21E8" w:rsidRDefault="00B8130D" w:rsidP="005D210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B813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数据来源</w:t>
            </w:r>
          </w:p>
        </w:tc>
      </w:tr>
      <w:tr w:rsidR="000A3EDD" w:rsidRPr="00DF21E8" w14:paraId="3955683A" w14:textId="77777777" w:rsidTr="005D2108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63B4C1CF" w14:textId="77777777" w:rsidR="000A3EDD" w:rsidRPr="00DF21E8" w:rsidRDefault="000A3EDD" w:rsidP="005D210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287C0841" w14:textId="77777777" w:rsidR="000A3EDD" w:rsidRPr="00DF21E8" w:rsidRDefault="000A3EDD" w:rsidP="005D210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0A3EDD" w:rsidRPr="00DF21E8" w14:paraId="3E9E3A02" w14:textId="77777777" w:rsidTr="005D2108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C3EE8" w14:textId="77777777" w:rsidR="000A3EDD" w:rsidRPr="00DF21E8" w:rsidRDefault="000A3EDD" w:rsidP="005D21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608D9" w14:textId="37F08417" w:rsidR="000A3EDD" w:rsidRPr="00DF21E8" w:rsidRDefault="0047753F" w:rsidP="005D21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7753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系统生成</w:t>
            </w:r>
          </w:p>
        </w:tc>
      </w:tr>
      <w:tr w:rsidR="000A3EDD" w:rsidRPr="00DF21E8" w14:paraId="58DE0AB1" w14:textId="77777777" w:rsidTr="005D2108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3C03" w14:textId="77777777" w:rsidR="000A3EDD" w:rsidRPr="00DF21E8" w:rsidRDefault="000A3EDD" w:rsidP="005D21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F1E67" w14:textId="286A58B2" w:rsidR="000A3EDD" w:rsidRPr="00DF21E8" w:rsidRDefault="00E03ADD" w:rsidP="005D21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03A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excel导入</w:t>
            </w:r>
          </w:p>
        </w:tc>
      </w:tr>
    </w:tbl>
    <w:p w14:paraId="6312A8E4" w14:textId="6E963BA1" w:rsidR="000A3EDD" w:rsidRDefault="000A3EDD"/>
    <w:tbl>
      <w:tblPr>
        <w:tblW w:w="9209" w:type="dxa"/>
        <w:tblLook w:val="04A0" w:firstRow="1" w:lastRow="0" w:firstColumn="1" w:lastColumn="0" w:noHBand="0" w:noVBand="1"/>
      </w:tblPr>
      <w:tblGrid>
        <w:gridCol w:w="1696"/>
        <w:gridCol w:w="7513"/>
      </w:tblGrid>
      <w:tr w:rsidR="007E5780" w:rsidRPr="007934C0" w14:paraId="2DD26173" w14:textId="77777777" w:rsidTr="005D2108">
        <w:trPr>
          <w:trHeight w:val="285"/>
        </w:trPr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0CE2D" w14:textId="79C93A42" w:rsidR="007E5780" w:rsidRPr="007934C0" w:rsidRDefault="00622578" w:rsidP="005D210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257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操作来源</w:t>
            </w:r>
          </w:p>
        </w:tc>
      </w:tr>
      <w:tr w:rsidR="007E5780" w:rsidRPr="007934C0" w14:paraId="0241A025" w14:textId="77777777" w:rsidTr="005D2108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7AF14F17" w14:textId="77777777" w:rsidR="007E5780" w:rsidRPr="007934C0" w:rsidRDefault="007E5780" w:rsidP="005D210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16742F27" w14:textId="77777777" w:rsidR="007E5780" w:rsidRPr="007934C0" w:rsidRDefault="007E5780" w:rsidP="005D210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7E5780" w:rsidRPr="007934C0" w14:paraId="655B97E1" w14:textId="77777777" w:rsidTr="005D2108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96F07" w14:textId="63A6E426" w:rsidR="007E5780" w:rsidRPr="007934C0" w:rsidRDefault="002D59E2" w:rsidP="005D21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5333E" w14:textId="53A084F8" w:rsidR="007E5780" w:rsidRPr="007934C0" w:rsidRDefault="002D59E2" w:rsidP="005D21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D59E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系统</w:t>
            </w:r>
          </w:p>
        </w:tc>
      </w:tr>
      <w:tr w:rsidR="007E5780" w:rsidRPr="007934C0" w14:paraId="2EFDC7B3" w14:textId="77777777" w:rsidTr="005D2108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E8216" w14:textId="43EC3713" w:rsidR="007E5780" w:rsidRPr="007934C0" w:rsidRDefault="002D59E2" w:rsidP="005D21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13652" w14:textId="264FBB42" w:rsidR="007E5780" w:rsidRPr="007934C0" w:rsidRDefault="002D59E2" w:rsidP="005D21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D59E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PC端</w:t>
            </w:r>
          </w:p>
        </w:tc>
      </w:tr>
      <w:tr w:rsidR="007E5780" w:rsidRPr="007934C0" w14:paraId="2F402C2C" w14:textId="77777777" w:rsidTr="005D2108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2E4AF" w14:textId="08DF06BB" w:rsidR="007E5780" w:rsidRPr="007934C0" w:rsidRDefault="002D59E2" w:rsidP="005D21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BF26E" w14:textId="530900BB" w:rsidR="007E5780" w:rsidRPr="007934C0" w:rsidRDefault="002D59E2" w:rsidP="005D21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D59E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APP端</w:t>
            </w:r>
          </w:p>
        </w:tc>
      </w:tr>
    </w:tbl>
    <w:p w14:paraId="613B22DB" w14:textId="77777777" w:rsidR="000A3EDD" w:rsidRDefault="000A3EDD"/>
    <w:tbl>
      <w:tblPr>
        <w:tblW w:w="9209" w:type="dxa"/>
        <w:tblLook w:val="04A0" w:firstRow="1" w:lastRow="0" w:firstColumn="1" w:lastColumn="0" w:noHBand="0" w:noVBand="1"/>
      </w:tblPr>
      <w:tblGrid>
        <w:gridCol w:w="1696"/>
        <w:gridCol w:w="7513"/>
      </w:tblGrid>
      <w:tr w:rsidR="00DF21E8" w:rsidRPr="00DF21E8" w14:paraId="2B286677" w14:textId="77777777" w:rsidTr="005F7E0F">
        <w:trPr>
          <w:trHeight w:val="285"/>
        </w:trPr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86A72" w14:textId="55E93CFC" w:rsidR="00DF21E8" w:rsidRPr="00DF21E8" w:rsidRDefault="00CE3DF4" w:rsidP="00DF21E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基础数据数据</w:t>
            </w:r>
            <w:r w:rsidR="00DF21E8" w:rsidRPr="00DF21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类型</w:t>
            </w:r>
          </w:p>
        </w:tc>
      </w:tr>
      <w:tr w:rsidR="00DF21E8" w:rsidRPr="00DF21E8" w14:paraId="50181CAC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47EFAEE8" w14:textId="77777777" w:rsidR="00DF21E8" w:rsidRPr="00DF21E8" w:rsidRDefault="00DF21E8" w:rsidP="00DF21E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5115E5A7" w14:textId="77777777" w:rsidR="00DF21E8" w:rsidRPr="00DF21E8" w:rsidRDefault="00DF21E8" w:rsidP="00DF21E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DF21E8" w:rsidRPr="00DF21E8" w14:paraId="25E3D15A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0C6A1" w14:textId="73615448" w:rsidR="00DF21E8" w:rsidRPr="00DF21E8" w:rsidRDefault="00506D5E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DF21E8"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0E7A7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部门</w:t>
            </w:r>
          </w:p>
        </w:tc>
      </w:tr>
      <w:tr w:rsidR="00DF21E8" w:rsidRPr="00DF21E8" w14:paraId="600434F4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341D0" w14:textId="77EB3A46" w:rsidR="00DF21E8" w:rsidRPr="00DF21E8" w:rsidRDefault="00506D5E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lastRenderedPageBreak/>
              <w:t>0</w:t>
            </w:r>
            <w:r w:rsidR="00DF21E8"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0936B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物料基本档案</w:t>
            </w:r>
          </w:p>
        </w:tc>
      </w:tr>
      <w:tr w:rsidR="00DF21E8" w:rsidRPr="00DF21E8" w14:paraId="474813FD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0609D" w14:textId="162793D5" w:rsidR="00DF21E8" w:rsidRPr="00DF21E8" w:rsidRDefault="00506D5E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DF21E8"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73710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客商</w:t>
            </w:r>
          </w:p>
        </w:tc>
      </w:tr>
      <w:tr w:rsidR="00DF21E8" w:rsidRPr="00DF21E8" w14:paraId="2E3C303C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3AD13" w14:textId="075F045C" w:rsidR="00DF21E8" w:rsidRPr="00DF21E8" w:rsidRDefault="00506D5E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DF21E8"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37569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会计科目</w:t>
            </w:r>
          </w:p>
        </w:tc>
      </w:tr>
      <w:tr w:rsidR="00DF21E8" w:rsidRPr="00DF21E8" w14:paraId="487822DB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347A3" w14:textId="6336F6D1" w:rsidR="00DF21E8" w:rsidRPr="00DF21E8" w:rsidRDefault="00506D5E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DF21E8"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009E3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预算科目</w:t>
            </w:r>
          </w:p>
        </w:tc>
      </w:tr>
      <w:tr w:rsidR="00DF21E8" w:rsidRPr="00DF21E8" w14:paraId="499AFAE8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DF9C9" w14:textId="4EA78F02" w:rsidR="00DF21E8" w:rsidRPr="00DF21E8" w:rsidRDefault="00506D5E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DF21E8"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45FC6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资产类别</w:t>
            </w:r>
          </w:p>
        </w:tc>
      </w:tr>
      <w:tr w:rsidR="00DF21E8" w:rsidRPr="00DF21E8" w14:paraId="794759EF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8772A" w14:textId="0D262CD3" w:rsidR="00DF21E8" w:rsidRPr="00DF21E8" w:rsidRDefault="00506D5E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DF21E8"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05AC7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产品小类</w:t>
            </w:r>
          </w:p>
        </w:tc>
      </w:tr>
      <w:tr w:rsidR="00DF21E8" w:rsidRPr="00DF21E8" w14:paraId="6B76D6A6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21744" w14:textId="0C92601D" w:rsidR="00DF21E8" w:rsidRPr="00DF21E8" w:rsidRDefault="00506D5E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DF21E8"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365D9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客商品牌</w:t>
            </w:r>
          </w:p>
        </w:tc>
      </w:tr>
      <w:tr w:rsidR="00DF21E8" w:rsidRPr="00DF21E8" w14:paraId="20AB5F87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58D93" w14:textId="667DFA9F" w:rsidR="00DF21E8" w:rsidRPr="00DF21E8" w:rsidRDefault="00506D5E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DF21E8"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51033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业务项目</w:t>
            </w:r>
          </w:p>
        </w:tc>
      </w:tr>
    </w:tbl>
    <w:p w14:paraId="3A43A6E9" w14:textId="77777777" w:rsidR="00764131" w:rsidRDefault="00764131"/>
    <w:tbl>
      <w:tblPr>
        <w:tblW w:w="9209" w:type="dxa"/>
        <w:tblLook w:val="04A0" w:firstRow="1" w:lastRow="0" w:firstColumn="1" w:lastColumn="0" w:noHBand="0" w:noVBand="1"/>
      </w:tblPr>
      <w:tblGrid>
        <w:gridCol w:w="1696"/>
        <w:gridCol w:w="7513"/>
      </w:tblGrid>
      <w:tr w:rsidR="00C8192C" w:rsidRPr="00DF21E8" w14:paraId="67FF78FD" w14:textId="77777777" w:rsidTr="00AA434C">
        <w:trPr>
          <w:trHeight w:val="285"/>
        </w:trPr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3667C" w14:textId="6E2D5E38" w:rsidR="00C8192C" w:rsidRPr="00DF21E8" w:rsidRDefault="00C8192C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资产数据</w:t>
            </w:r>
            <w:r w:rsidRPr="00DF21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类型</w:t>
            </w:r>
          </w:p>
        </w:tc>
      </w:tr>
      <w:tr w:rsidR="00C8192C" w:rsidRPr="00DF21E8" w14:paraId="5F54B97D" w14:textId="77777777" w:rsidTr="00AA434C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4ED168DC" w14:textId="77777777" w:rsidR="00C8192C" w:rsidRPr="00DF21E8" w:rsidRDefault="00C8192C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52B0AFCA" w14:textId="77777777" w:rsidR="00C8192C" w:rsidRPr="00DF21E8" w:rsidRDefault="00C8192C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DD5E12" w:rsidRPr="00DF21E8" w14:paraId="2EF6A262" w14:textId="77777777" w:rsidTr="00282567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CD9D5" w14:textId="77777777" w:rsidR="00DD5E12" w:rsidRPr="00DF21E8" w:rsidRDefault="00DD5E12" w:rsidP="00DD5E1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DB006" w14:textId="1ECEFB31" w:rsidR="00DD5E12" w:rsidRPr="00DF21E8" w:rsidRDefault="00DD5E12" w:rsidP="00DD5E1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资产新增</w:t>
            </w:r>
          </w:p>
        </w:tc>
      </w:tr>
      <w:tr w:rsidR="00DD5E12" w:rsidRPr="00DF21E8" w14:paraId="72608ECB" w14:textId="77777777" w:rsidTr="00282567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05907" w14:textId="77777777" w:rsidR="00DD5E12" w:rsidRPr="00DF21E8" w:rsidRDefault="00DD5E12" w:rsidP="00DD5E1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429B3" w14:textId="33517F3F" w:rsidR="00DD5E12" w:rsidRPr="00DF21E8" w:rsidRDefault="00DD5E12" w:rsidP="00DD5E1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资产变动</w:t>
            </w:r>
          </w:p>
        </w:tc>
      </w:tr>
      <w:tr w:rsidR="00DD5E12" w:rsidRPr="00DF21E8" w14:paraId="1EC98C92" w14:textId="77777777" w:rsidTr="00282567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2E89F" w14:textId="77777777" w:rsidR="00DD5E12" w:rsidRPr="00DF21E8" w:rsidRDefault="00DD5E12" w:rsidP="00DD5E1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304BC" w14:textId="7593460B" w:rsidR="00DD5E12" w:rsidRPr="00DF21E8" w:rsidRDefault="00DD5E12" w:rsidP="00DD5E1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资产拆分</w:t>
            </w:r>
          </w:p>
        </w:tc>
      </w:tr>
      <w:tr w:rsidR="00DD5E12" w:rsidRPr="00DF21E8" w14:paraId="3FFC720E" w14:textId="77777777" w:rsidTr="00282567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282A6" w14:textId="77777777" w:rsidR="00DD5E12" w:rsidRPr="00DF21E8" w:rsidRDefault="00DD5E12" w:rsidP="00DD5E1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AEA55" w14:textId="61D654C9" w:rsidR="00DD5E12" w:rsidRPr="00DF21E8" w:rsidRDefault="00DD5E12" w:rsidP="00DD5E1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资产合并</w:t>
            </w:r>
          </w:p>
        </w:tc>
      </w:tr>
      <w:tr w:rsidR="00DD5E12" w:rsidRPr="00DF21E8" w14:paraId="47424E91" w14:textId="77777777" w:rsidTr="00282567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05F3F" w14:textId="77777777" w:rsidR="00DD5E12" w:rsidRPr="00DF21E8" w:rsidRDefault="00DD5E12" w:rsidP="00DD5E1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2DDC2" w14:textId="181BC519" w:rsidR="00DD5E12" w:rsidRPr="00DF21E8" w:rsidRDefault="00DD5E12" w:rsidP="00DD5E1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资产减少</w:t>
            </w:r>
          </w:p>
        </w:tc>
      </w:tr>
      <w:tr w:rsidR="00DD5E12" w:rsidRPr="00DF21E8" w14:paraId="09582285" w14:textId="77777777" w:rsidTr="00282567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CEA84" w14:textId="77777777" w:rsidR="00DD5E12" w:rsidRPr="00DF21E8" w:rsidRDefault="00DD5E12" w:rsidP="00DD5E1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D9BA0" w14:textId="4E56E7CE" w:rsidR="00DD5E12" w:rsidRPr="00DF21E8" w:rsidRDefault="00DD5E12" w:rsidP="00DD5E1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资产调拨</w:t>
            </w:r>
          </w:p>
        </w:tc>
      </w:tr>
      <w:tr w:rsidR="00DD5E12" w:rsidRPr="00DF21E8" w14:paraId="32020135" w14:textId="77777777" w:rsidTr="00282567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0F02E" w14:textId="77777777" w:rsidR="00DD5E12" w:rsidRPr="00DF21E8" w:rsidRDefault="00DD5E12" w:rsidP="00DD5E1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AE077" w14:textId="7BB46ECB" w:rsidR="00DD5E12" w:rsidRPr="00DF21E8" w:rsidRDefault="00DD5E12" w:rsidP="00DD5E1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资产折旧</w:t>
            </w:r>
          </w:p>
        </w:tc>
      </w:tr>
    </w:tbl>
    <w:p w14:paraId="2FCEF002" w14:textId="0FE9954B" w:rsidR="00764131" w:rsidRDefault="00764131"/>
    <w:p w14:paraId="0F110630" w14:textId="77777777" w:rsidR="00764131" w:rsidRDefault="00764131"/>
    <w:p w14:paraId="12D1949F" w14:textId="77777777" w:rsidR="00392F89" w:rsidRDefault="00937AB6">
      <w:pPr>
        <w:pStyle w:val="2"/>
        <w:numPr>
          <w:ilvl w:val="1"/>
          <w:numId w:val="3"/>
        </w:numPr>
      </w:pPr>
      <w:bookmarkStart w:id="39" w:name="_Toc99091232"/>
      <w:r>
        <w:rPr>
          <w:rFonts w:hint="eastAsia"/>
        </w:rPr>
        <w:t>单据号生成规则</w:t>
      </w:r>
      <w:bookmarkEnd w:id="39"/>
    </w:p>
    <w:p w14:paraId="0D3F4758" w14:textId="77777777" w:rsidR="00392F89" w:rsidRDefault="00937AB6">
      <w:pPr>
        <w:pStyle w:val="3"/>
        <w:numPr>
          <w:ilvl w:val="2"/>
          <w:numId w:val="3"/>
        </w:numPr>
        <w:rPr>
          <w:lang w:eastAsia="zh-CN"/>
        </w:rPr>
      </w:pPr>
      <w:bookmarkStart w:id="40" w:name="_Toc99091233"/>
      <w:r>
        <w:rPr>
          <w:rFonts w:hint="eastAsia"/>
          <w:lang w:eastAsia="zh-CN"/>
        </w:rPr>
        <w:t>ERP</w:t>
      </w:r>
      <w:r>
        <w:rPr>
          <w:lang w:eastAsia="zh-CN"/>
        </w:rPr>
        <w:t>_ID</w:t>
      </w:r>
      <w:r>
        <w:rPr>
          <w:rFonts w:hint="eastAsia"/>
          <w:lang w:eastAsia="zh-CN"/>
        </w:rPr>
        <w:t>生成规则</w:t>
      </w:r>
      <w:bookmarkEnd w:id="40"/>
    </w:p>
    <w:p w14:paraId="4FA0BB8E" w14:textId="77777777" w:rsidR="00392F89" w:rsidRDefault="00937AB6">
      <w:r>
        <w:t>ERP</w:t>
      </w:r>
      <w:r>
        <w:t>提供的请求唯一标识</w:t>
      </w:r>
      <w:r>
        <w:rPr>
          <w:rFonts w:hint="eastAsia"/>
        </w:rPr>
        <w:t>：</w:t>
      </w:r>
      <w:r>
        <w:t>【财务公司单位编码</w:t>
      </w:r>
      <w:r>
        <w:t>+YYYYMMDD+6</w:t>
      </w:r>
      <w:r>
        <w:t>位流水号】</w:t>
      </w:r>
    </w:p>
    <w:p w14:paraId="64482674" w14:textId="490C1661" w:rsidR="00392F89" w:rsidRDefault="00937AB6">
      <w:r>
        <w:rPr>
          <w:rFonts w:hint="eastAsia"/>
        </w:rPr>
        <w:t>（如：</w:t>
      </w:r>
      <w:r>
        <w:t>04420180205000001</w:t>
      </w:r>
      <w:r>
        <w:t>；</w:t>
      </w:r>
      <w:r>
        <w:t>044</w:t>
      </w:r>
      <w:r w:rsidR="00451F8A">
        <w:rPr>
          <w:rFonts w:hint="eastAsia"/>
        </w:rPr>
        <w:t>为</w:t>
      </w:r>
      <w:r>
        <w:t>集团在财务公司建立的单位编码；</w:t>
      </w:r>
      <w:r>
        <w:t>20180205</w:t>
      </w:r>
      <w:r>
        <w:t>为付款指令的日期</w:t>
      </w:r>
      <w:r>
        <w:t>8</w:t>
      </w:r>
      <w:r>
        <w:t>位；</w:t>
      </w:r>
      <w:r>
        <w:t>000001</w:t>
      </w:r>
      <w:r>
        <w:t>位</w:t>
      </w:r>
      <w:r>
        <w:t>6</w:t>
      </w:r>
      <w:r>
        <w:t>位的流水号）</w:t>
      </w:r>
    </w:p>
    <w:p w14:paraId="3EF81140" w14:textId="77777777" w:rsidR="00392F89" w:rsidRDefault="00937AB6">
      <w:pPr>
        <w:pStyle w:val="1"/>
        <w:numPr>
          <w:ilvl w:val="0"/>
          <w:numId w:val="3"/>
        </w:numPr>
      </w:pPr>
      <w:bookmarkStart w:id="41" w:name="_Toc99091234"/>
      <w:r>
        <w:rPr>
          <w:rFonts w:hint="eastAsia"/>
        </w:rPr>
        <w:t>其他</w:t>
      </w:r>
      <w:bookmarkEnd w:id="41"/>
    </w:p>
    <w:p w14:paraId="4DBA874F" w14:textId="77777777" w:rsidR="00392F89" w:rsidRDefault="00937AB6">
      <w:r>
        <w:rPr>
          <w:rFonts w:hint="eastAsia"/>
        </w:rPr>
        <w:t>本文档为后续将根据实际需要进行完善，并更新文档版本。</w:t>
      </w:r>
    </w:p>
    <w:p w14:paraId="07E5D159" w14:textId="77777777" w:rsidR="00392F89" w:rsidRDefault="00392F89"/>
    <w:sectPr w:rsidR="00392F89">
      <w:headerReference w:type="default" r:id="rId41"/>
      <w:footerReference w:type="default" r:id="rId42"/>
      <w:headerReference w:type="first" r:id="rId43"/>
      <w:footerReference w:type="first" r:id="rId44"/>
      <w:pgSz w:w="11906" w:h="16838"/>
      <w:pgMar w:top="1701" w:right="1134" w:bottom="1418" w:left="1134" w:header="851" w:footer="992" w:gutter="0"/>
      <w:pgNumType w:start="1"/>
      <w:cols w:space="720"/>
      <w:titlePg/>
      <w:docGrid w:type="linesAndChar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3" w:author="Administrator" w:date="2022-03-23T18:43:00Z" w:initials="A">
    <w:p w14:paraId="6201CF75" w14:textId="0150B81D" w:rsidR="00EC3AB2" w:rsidRDefault="00C26356">
      <w:pPr>
        <w:pStyle w:val="a4"/>
      </w:pPr>
      <w:r>
        <w:rPr>
          <w:rStyle w:val="af6"/>
        </w:rPr>
        <w:annotationRef/>
      </w:r>
      <w:r>
        <w:rPr>
          <w:rFonts w:hint="eastAsia"/>
        </w:rPr>
        <w:t>增加描述：是否开启同步的描述；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201CF7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E5E8C1" w16cex:dateUtc="2022-03-23T10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201CF75" w16cid:durableId="25E5E8C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F2BC8" w14:textId="77777777" w:rsidR="00B907AB" w:rsidRDefault="00B907AB">
      <w:r>
        <w:separator/>
      </w:r>
    </w:p>
  </w:endnote>
  <w:endnote w:type="continuationSeparator" w:id="0">
    <w:p w14:paraId="080321C9" w14:textId="77777777" w:rsidR="00B907AB" w:rsidRDefault="00B907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alatino-Roman 12.0pt">
    <w:altName w:val="Segoe Print"/>
    <w:charset w:val="00"/>
    <w:family w:val="auto"/>
    <w:pitch w:val="default"/>
    <w:sig w:usb0="00000000" w:usb1="00000000" w:usb2="146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Futura Bk">
    <w:altName w:val="Segoe Print"/>
    <w:charset w:val="00"/>
    <w:family w:val="auto"/>
    <w:pitch w:val="default"/>
    <w:sig w:usb0="00000000" w:usb1="00000000" w:usb2="00000000" w:usb3="00000000" w:csb0="000001FB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FA1FB" w14:textId="77777777" w:rsidR="00C45870" w:rsidRDefault="00C45870">
    <w:pPr>
      <w:pStyle w:val="ab"/>
      <w:ind w:right="360" w:firstLineChars="49" w:firstLine="88"/>
      <w:rPr>
        <w:rFonts w:ascii="Arial" w:hAnsi="Arial" w:cs="Arial"/>
        <w:b/>
        <w:sz w:val="21"/>
        <w:szCs w:val="21"/>
      </w:rPr>
    </w:pPr>
    <w:r>
      <w:rPr>
        <w:rFonts w:hint="eastAsia"/>
        <w:noProof/>
      </w:rPr>
      <w:drawing>
        <wp:inline distT="0" distB="0" distL="114300" distR="114300" wp14:anchorId="6F44D029" wp14:editId="3DF29BFF">
          <wp:extent cx="904875" cy="228600"/>
          <wp:effectExtent l="0" t="0" r="9525" b="0"/>
          <wp:docPr id="21" name="图片 21" descr="upload_2489271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upload_24892716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04875" cy="22860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 w:hint="eastAsia"/>
        <w:b/>
        <w:sz w:val="21"/>
        <w:szCs w:val="21"/>
      </w:rPr>
      <w:t xml:space="preserve">                                                       </w:t>
    </w:r>
    <w:r>
      <w:rPr>
        <w:rFonts w:ascii="Arial" w:hAnsi="Arial" w:cs="Arial"/>
        <w:b/>
        <w:sz w:val="21"/>
        <w:szCs w:val="21"/>
      </w:rPr>
      <w:t xml:space="preserve">         </w:t>
    </w:r>
    <w:r>
      <w:rPr>
        <w:rFonts w:ascii="Arial" w:hAnsi="Arial" w:cs="Arial" w:hint="eastAsia"/>
        <w:b/>
        <w:sz w:val="21"/>
        <w:szCs w:val="21"/>
      </w:rPr>
      <w:t>第</w:t>
    </w:r>
    <w:r>
      <w:rPr>
        <w:b/>
        <w:sz w:val="21"/>
        <w:szCs w:val="21"/>
      </w:rPr>
      <w:fldChar w:fldCharType="begin"/>
    </w:r>
    <w:r>
      <w:rPr>
        <w:rStyle w:val="af2"/>
        <w:b/>
        <w:sz w:val="21"/>
        <w:szCs w:val="21"/>
      </w:rPr>
      <w:instrText xml:space="preserve"> PAGE </w:instrText>
    </w:r>
    <w:r>
      <w:rPr>
        <w:b/>
        <w:sz w:val="21"/>
        <w:szCs w:val="21"/>
      </w:rPr>
      <w:fldChar w:fldCharType="separate"/>
    </w:r>
    <w:r>
      <w:rPr>
        <w:rStyle w:val="af2"/>
        <w:b/>
        <w:noProof/>
        <w:sz w:val="21"/>
        <w:szCs w:val="21"/>
      </w:rPr>
      <w:t>10</w:t>
    </w:r>
    <w:r>
      <w:rPr>
        <w:b/>
        <w:sz w:val="21"/>
        <w:szCs w:val="21"/>
      </w:rPr>
      <w:fldChar w:fldCharType="end"/>
    </w:r>
    <w:r>
      <w:rPr>
        <w:rStyle w:val="af2"/>
        <w:rFonts w:hint="eastAsia"/>
        <w:b/>
        <w:sz w:val="21"/>
        <w:szCs w:val="21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36F66" w14:textId="77777777" w:rsidR="00C45870" w:rsidRDefault="00C45870">
    <w:pPr>
      <w:pStyle w:val="ab"/>
      <w:ind w:rightChars="171" w:right="359" w:firstLineChars="49" w:firstLine="88"/>
      <w:rPr>
        <w:rFonts w:ascii="Arial" w:hAnsi="Arial" w:cs="Arial"/>
        <w:b/>
        <w:sz w:val="21"/>
        <w:szCs w:val="21"/>
      </w:rPr>
    </w:pPr>
    <w:r>
      <w:rPr>
        <w:rFonts w:hint="eastAsia"/>
        <w:noProof/>
      </w:rPr>
      <w:drawing>
        <wp:inline distT="0" distB="0" distL="114300" distR="114300" wp14:anchorId="1F575D15" wp14:editId="759AA121">
          <wp:extent cx="904875" cy="228600"/>
          <wp:effectExtent l="0" t="0" r="9525" b="0"/>
          <wp:docPr id="22" name="图片 22" descr="upload_2489271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upload_24892716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04875" cy="22860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 w:hint="eastAsia"/>
        <w:b/>
        <w:sz w:val="21"/>
        <w:szCs w:val="21"/>
      </w:rPr>
      <w:t xml:space="preserve">                                                        </w:t>
    </w:r>
    <w:r>
      <w:rPr>
        <w:rFonts w:ascii="Arial" w:hAnsi="Arial" w:cs="Arial"/>
        <w:b/>
        <w:sz w:val="21"/>
        <w:szCs w:val="21"/>
      </w:rPr>
      <w:t xml:space="preserve">      </w:t>
    </w:r>
    <w:r>
      <w:rPr>
        <w:rFonts w:ascii="Arial" w:hAnsi="Arial" w:cs="Arial" w:hint="eastAsia"/>
        <w:b/>
        <w:sz w:val="21"/>
        <w:szCs w:val="21"/>
      </w:rPr>
      <w:t>第</w:t>
    </w:r>
    <w:r>
      <w:rPr>
        <w:b/>
        <w:sz w:val="21"/>
        <w:szCs w:val="21"/>
      </w:rPr>
      <w:fldChar w:fldCharType="begin"/>
    </w:r>
    <w:r>
      <w:rPr>
        <w:rStyle w:val="af2"/>
        <w:b/>
        <w:sz w:val="21"/>
        <w:szCs w:val="21"/>
      </w:rPr>
      <w:instrText xml:space="preserve"> PAGE </w:instrText>
    </w:r>
    <w:r>
      <w:rPr>
        <w:b/>
        <w:sz w:val="21"/>
        <w:szCs w:val="21"/>
      </w:rPr>
      <w:fldChar w:fldCharType="separate"/>
    </w:r>
    <w:r>
      <w:rPr>
        <w:rStyle w:val="af2"/>
        <w:b/>
        <w:noProof/>
        <w:sz w:val="21"/>
        <w:szCs w:val="21"/>
      </w:rPr>
      <w:t>1</w:t>
    </w:r>
    <w:r>
      <w:rPr>
        <w:b/>
        <w:sz w:val="21"/>
        <w:szCs w:val="21"/>
      </w:rPr>
      <w:fldChar w:fldCharType="end"/>
    </w:r>
    <w:r>
      <w:rPr>
        <w:rStyle w:val="af2"/>
        <w:rFonts w:hint="eastAsia"/>
        <w:b/>
        <w:sz w:val="21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DB48B" w14:textId="77777777" w:rsidR="00B907AB" w:rsidRDefault="00B907AB">
      <w:r>
        <w:separator/>
      </w:r>
    </w:p>
  </w:footnote>
  <w:footnote w:type="continuationSeparator" w:id="0">
    <w:p w14:paraId="3155A7A3" w14:textId="77777777" w:rsidR="00B907AB" w:rsidRDefault="00B907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30A79" w14:textId="77777777" w:rsidR="00C45870" w:rsidRDefault="00C45870">
    <w:pPr>
      <w:jc w:val="right"/>
      <w:rPr>
        <w:b/>
      </w:rPr>
    </w:pPr>
  </w:p>
  <w:p w14:paraId="2B1570B1" w14:textId="77777777" w:rsidR="00C45870" w:rsidRDefault="00C45870">
    <w:pPr>
      <w:jc w:val="right"/>
      <w:rPr>
        <w:b/>
      </w:rPr>
    </w:pPr>
  </w:p>
  <w:p w14:paraId="7090FAA2" w14:textId="77777777" w:rsidR="00C45870" w:rsidRDefault="00C45870">
    <w:pPr>
      <w:jc w:val="right"/>
      <w:rPr>
        <w:b/>
      </w:rPr>
    </w:pPr>
  </w:p>
  <w:p w14:paraId="04EC0BDF" w14:textId="77777777" w:rsidR="00C45870" w:rsidRDefault="00C45870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3DF1F" w14:textId="77777777" w:rsidR="00C45870" w:rsidRDefault="00C45870">
    <w:pPr>
      <w:pStyle w:val="ad"/>
      <w:ind w:firstLineChars="50" w:firstLine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A1E48"/>
    <w:multiLevelType w:val="hybridMultilevel"/>
    <w:tmpl w:val="5BD46F10"/>
    <w:lvl w:ilvl="0" w:tplc="2D36D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8227BD"/>
    <w:multiLevelType w:val="hybridMultilevel"/>
    <w:tmpl w:val="78469E26"/>
    <w:lvl w:ilvl="0" w:tplc="72582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3E55A5"/>
    <w:multiLevelType w:val="hybridMultilevel"/>
    <w:tmpl w:val="9AFE7196"/>
    <w:lvl w:ilvl="0" w:tplc="226CDED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3" w15:restartNumberingAfterBreak="0">
    <w:nsid w:val="21B024F3"/>
    <w:multiLevelType w:val="hybridMultilevel"/>
    <w:tmpl w:val="F3521338"/>
    <w:lvl w:ilvl="0" w:tplc="33FCA6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CC2E76"/>
    <w:multiLevelType w:val="hybridMultilevel"/>
    <w:tmpl w:val="7F46334A"/>
    <w:lvl w:ilvl="0" w:tplc="EA1E1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B7B1253"/>
    <w:multiLevelType w:val="hybridMultilevel"/>
    <w:tmpl w:val="CE60AECA"/>
    <w:lvl w:ilvl="0" w:tplc="B7C6B9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F8B6C78"/>
    <w:multiLevelType w:val="hybridMultilevel"/>
    <w:tmpl w:val="9D7ABA54"/>
    <w:lvl w:ilvl="0" w:tplc="D7963F9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7D0135"/>
    <w:multiLevelType w:val="hybridMultilevel"/>
    <w:tmpl w:val="ED1A8514"/>
    <w:lvl w:ilvl="0" w:tplc="6F9058EC">
      <w:start w:val="1"/>
      <w:numFmt w:val="japaneseCounting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D3E037A"/>
    <w:multiLevelType w:val="hybridMultilevel"/>
    <w:tmpl w:val="8826A972"/>
    <w:lvl w:ilvl="0" w:tplc="9B604B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12700A3"/>
    <w:multiLevelType w:val="hybridMultilevel"/>
    <w:tmpl w:val="9CDAD44A"/>
    <w:lvl w:ilvl="0" w:tplc="7094665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26A7BC8"/>
    <w:multiLevelType w:val="multilevel"/>
    <w:tmpl w:val="526A7BC8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708" w:hanging="7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5BEF3A5B"/>
    <w:multiLevelType w:val="multilevel"/>
    <w:tmpl w:val="5BEF3A5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D5A19B7"/>
    <w:multiLevelType w:val="hybridMultilevel"/>
    <w:tmpl w:val="BDB204EC"/>
    <w:lvl w:ilvl="0" w:tplc="12C2E6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37DA2CA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F9768FA"/>
    <w:multiLevelType w:val="hybridMultilevel"/>
    <w:tmpl w:val="612ADF6A"/>
    <w:lvl w:ilvl="0" w:tplc="043A67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2330DEB"/>
    <w:multiLevelType w:val="multilevel"/>
    <w:tmpl w:val="62330DE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5" w15:restartNumberingAfterBreak="0">
    <w:nsid w:val="66C13F0E"/>
    <w:multiLevelType w:val="multilevel"/>
    <w:tmpl w:val="66C13F0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87C1D0F"/>
    <w:multiLevelType w:val="hybridMultilevel"/>
    <w:tmpl w:val="222438B4"/>
    <w:lvl w:ilvl="0" w:tplc="776E27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A784279"/>
    <w:multiLevelType w:val="hybridMultilevel"/>
    <w:tmpl w:val="6B46C7BC"/>
    <w:lvl w:ilvl="0" w:tplc="D20218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B0E4B73"/>
    <w:multiLevelType w:val="hybridMultilevel"/>
    <w:tmpl w:val="4E2C778C"/>
    <w:lvl w:ilvl="0" w:tplc="E31C51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CC2265E"/>
    <w:multiLevelType w:val="hybridMultilevel"/>
    <w:tmpl w:val="9BDE284C"/>
    <w:lvl w:ilvl="0" w:tplc="B2AA9F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D50722C"/>
    <w:multiLevelType w:val="hybridMultilevel"/>
    <w:tmpl w:val="289C6464"/>
    <w:lvl w:ilvl="0" w:tplc="787814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F590A8F"/>
    <w:multiLevelType w:val="hybridMultilevel"/>
    <w:tmpl w:val="681A2EFE"/>
    <w:lvl w:ilvl="0" w:tplc="4C3850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5"/>
  </w:num>
  <w:num w:numId="3">
    <w:abstractNumId w:val="14"/>
  </w:num>
  <w:num w:numId="4">
    <w:abstractNumId w:val="11"/>
  </w:num>
  <w:num w:numId="5">
    <w:abstractNumId w:val="5"/>
  </w:num>
  <w:num w:numId="6">
    <w:abstractNumId w:val="6"/>
  </w:num>
  <w:num w:numId="7">
    <w:abstractNumId w:val="9"/>
  </w:num>
  <w:num w:numId="8">
    <w:abstractNumId w:val="7"/>
  </w:num>
  <w:num w:numId="9">
    <w:abstractNumId w:val="12"/>
  </w:num>
  <w:num w:numId="10">
    <w:abstractNumId w:val="0"/>
  </w:num>
  <w:num w:numId="11">
    <w:abstractNumId w:val="13"/>
  </w:num>
  <w:num w:numId="12">
    <w:abstractNumId w:val="2"/>
  </w:num>
  <w:num w:numId="13">
    <w:abstractNumId w:val="8"/>
  </w:num>
  <w:num w:numId="14">
    <w:abstractNumId w:val="21"/>
  </w:num>
  <w:num w:numId="15">
    <w:abstractNumId w:val="3"/>
  </w:num>
  <w:num w:numId="16">
    <w:abstractNumId w:val="1"/>
  </w:num>
  <w:num w:numId="17">
    <w:abstractNumId w:val="19"/>
  </w:num>
  <w:num w:numId="18">
    <w:abstractNumId w:val="20"/>
  </w:num>
  <w:num w:numId="19">
    <w:abstractNumId w:val="17"/>
  </w:num>
  <w:num w:numId="20">
    <w:abstractNumId w:val="16"/>
  </w:num>
  <w:num w:numId="21">
    <w:abstractNumId w:val="18"/>
  </w:num>
  <w:num w:numId="22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34A"/>
    <w:rsid w:val="9BEFEE30"/>
    <w:rsid w:val="9CF6406C"/>
    <w:rsid w:val="9E2B7E5F"/>
    <w:rsid w:val="9F5F6604"/>
    <w:rsid w:val="9FFF9ACB"/>
    <w:rsid w:val="A5BF7524"/>
    <w:rsid w:val="A79FAF19"/>
    <w:rsid w:val="ABBED02A"/>
    <w:rsid w:val="AED72481"/>
    <w:rsid w:val="AEF79AB0"/>
    <w:rsid w:val="B6DEB03E"/>
    <w:rsid w:val="BA8B9481"/>
    <w:rsid w:val="BBBFF5CD"/>
    <w:rsid w:val="BBF709A3"/>
    <w:rsid w:val="BBFED109"/>
    <w:rsid w:val="BD3F1CA1"/>
    <w:rsid w:val="BE7DCF40"/>
    <w:rsid w:val="BE7FB59A"/>
    <w:rsid w:val="BECD3A84"/>
    <w:rsid w:val="BEEF44D3"/>
    <w:rsid w:val="BF6E53E8"/>
    <w:rsid w:val="BFA7D78E"/>
    <w:rsid w:val="BFF52E9A"/>
    <w:rsid w:val="BFFD1DEC"/>
    <w:rsid w:val="C24E883E"/>
    <w:rsid w:val="C69B3899"/>
    <w:rsid w:val="CAF7DB42"/>
    <w:rsid w:val="CB532680"/>
    <w:rsid w:val="D1BF3EBC"/>
    <w:rsid w:val="D5E75A75"/>
    <w:rsid w:val="D5FDD633"/>
    <w:rsid w:val="D67F8920"/>
    <w:rsid w:val="DAFF130C"/>
    <w:rsid w:val="DBE346EA"/>
    <w:rsid w:val="DCFD5D08"/>
    <w:rsid w:val="DE57F278"/>
    <w:rsid w:val="DF5BF1CD"/>
    <w:rsid w:val="DF792185"/>
    <w:rsid w:val="DF8FAE7E"/>
    <w:rsid w:val="DFAFD37D"/>
    <w:rsid w:val="DFB4D959"/>
    <w:rsid w:val="DFBF01E1"/>
    <w:rsid w:val="DFCFB03D"/>
    <w:rsid w:val="DFE79015"/>
    <w:rsid w:val="E368B791"/>
    <w:rsid w:val="E3CE1620"/>
    <w:rsid w:val="E5B78420"/>
    <w:rsid w:val="E5FD585B"/>
    <w:rsid w:val="E62FA8EF"/>
    <w:rsid w:val="E6BDF712"/>
    <w:rsid w:val="E70F5939"/>
    <w:rsid w:val="E78FD59A"/>
    <w:rsid w:val="E9FE938C"/>
    <w:rsid w:val="ECD35E11"/>
    <w:rsid w:val="EDA7352A"/>
    <w:rsid w:val="EDFE7A47"/>
    <w:rsid w:val="EF7735FA"/>
    <w:rsid w:val="EF7FF7F8"/>
    <w:rsid w:val="EFE54FDF"/>
    <w:rsid w:val="EFF7B45B"/>
    <w:rsid w:val="EFFFAA8A"/>
    <w:rsid w:val="F37B84A7"/>
    <w:rsid w:val="F3AFF604"/>
    <w:rsid w:val="F3FF604D"/>
    <w:rsid w:val="F4F9533D"/>
    <w:rsid w:val="F5BAEA37"/>
    <w:rsid w:val="F6D70453"/>
    <w:rsid w:val="F767278D"/>
    <w:rsid w:val="F777774B"/>
    <w:rsid w:val="F77F136B"/>
    <w:rsid w:val="F78FFD93"/>
    <w:rsid w:val="F7BB863B"/>
    <w:rsid w:val="F7BD76F1"/>
    <w:rsid w:val="F7CBC484"/>
    <w:rsid w:val="F7DD31CA"/>
    <w:rsid w:val="F7E74842"/>
    <w:rsid w:val="F9D66199"/>
    <w:rsid w:val="F9EF1E76"/>
    <w:rsid w:val="F9FFD975"/>
    <w:rsid w:val="FA7F0F3B"/>
    <w:rsid w:val="FB3F7501"/>
    <w:rsid w:val="FBB78DA6"/>
    <w:rsid w:val="FBD9144D"/>
    <w:rsid w:val="FD3F12B3"/>
    <w:rsid w:val="FD3F98D8"/>
    <w:rsid w:val="FD77B218"/>
    <w:rsid w:val="FDDC9C4A"/>
    <w:rsid w:val="FDEFC001"/>
    <w:rsid w:val="FDF6FB91"/>
    <w:rsid w:val="FE7E84B2"/>
    <w:rsid w:val="FED710BC"/>
    <w:rsid w:val="FEDFC56D"/>
    <w:rsid w:val="FEF7D5CD"/>
    <w:rsid w:val="FEFF56B2"/>
    <w:rsid w:val="FF3F7751"/>
    <w:rsid w:val="FF9B788A"/>
    <w:rsid w:val="FF9FBADC"/>
    <w:rsid w:val="FF9FD337"/>
    <w:rsid w:val="FFB53722"/>
    <w:rsid w:val="FFCF2C99"/>
    <w:rsid w:val="FFD7D62B"/>
    <w:rsid w:val="FFEBC84F"/>
    <w:rsid w:val="FFEE7CB7"/>
    <w:rsid w:val="FFEF8CB4"/>
    <w:rsid w:val="FFF7B77B"/>
    <w:rsid w:val="FFFF4FA0"/>
    <w:rsid w:val="FFFF7867"/>
    <w:rsid w:val="FFFFAC3D"/>
    <w:rsid w:val="FFFFDEE2"/>
    <w:rsid w:val="0000103C"/>
    <w:rsid w:val="00001040"/>
    <w:rsid w:val="00001334"/>
    <w:rsid w:val="00001809"/>
    <w:rsid w:val="00002074"/>
    <w:rsid w:val="0000262E"/>
    <w:rsid w:val="00003781"/>
    <w:rsid w:val="0000388D"/>
    <w:rsid w:val="00003939"/>
    <w:rsid w:val="000039E7"/>
    <w:rsid w:val="000041BB"/>
    <w:rsid w:val="00004727"/>
    <w:rsid w:val="00004C1B"/>
    <w:rsid w:val="00004D70"/>
    <w:rsid w:val="000056AF"/>
    <w:rsid w:val="00005B46"/>
    <w:rsid w:val="00006482"/>
    <w:rsid w:val="0000662A"/>
    <w:rsid w:val="00006F6E"/>
    <w:rsid w:val="00007BFB"/>
    <w:rsid w:val="00007EB7"/>
    <w:rsid w:val="00010FAE"/>
    <w:rsid w:val="00011557"/>
    <w:rsid w:val="0001193A"/>
    <w:rsid w:val="000120CE"/>
    <w:rsid w:val="00012ECF"/>
    <w:rsid w:val="000130DD"/>
    <w:rsid w:val="00013969"/>
    <w:rsid w:val="00014A04"/>
    <w:rsid w:val="00014A34"/>
    <w:rsid w:val="00014BBC"/>
    <w:rsid w:val="00014E47"/>
    <w:rsid w:val="00015305"/>
    <w:rsid w:val="00015456"/>
    <w:rsid w:val="0001545C"/>
    <w:rsid w:val="00015BD2"/>
    <w:rsid w:val="00016144"/>
    <w:rsid w:val="00016A40"/>
    <w:rsid w:val="00017084"/>
    <w:rsid w:val="00020165"/>
    <w:rsid w:val="000207E7"/>
    <w:rsid w:val="00020E89"/>
    <w:rsid w:val="00021052"/>
    <w:rsid w:val="00022A1B"/>
    <w:rsid w:val="00022F17"/>
    <w:rsid w:val="00023202"/>
    <w:rsid w:val="000234B7"/>
    <w:rsid w:val="0002423D"/>
    <w:rsid w:val="00024FB3"/>
    <w:rsid w:val="000250EF"/>
    <w:rsid w:val="000252A6"/>
    <w:rsid w:val="0002580F"/>
    <w:rsid w:val="00025FE6"/>
    <w:rsid w:val="00026B6D"/>
    <w:rsid w:val="00027315"/>
    <w:rsid w:val="000275A8"/>
    <w:rsid w:val="0002762F"/>
    <w:rsid w:val="00027A43"/>
    <w:rsid w:val="000302F0"/>
    <w:rsid w:val="00030731"/>
    <w:rsid w:val="000309FF"/>
    <w:rsid w:val="00030AF5"/>
    <w:rsid w:val="00031FCB"/>
    <w:rsid w:val="0003208C"/>
    <w:rsid w:val="00032347"/>
    <w:rsid w:val="00032424"/>
    <w:rsid w:val="00032F1F"/>
    <w:rsid w:val="0003313B"/>
    <w:rsid w:val="00033C5D"/>
    <w:rsid w:val="00034132"/>
    <w:rsid w:val="0003435C"/>
    <w:rsid w:val="0003479A"/>
    <w:rsid w:val="00034D36"/>
    <w:rsid w:val="0003528F"/>
    <w:rsid w:val="000355DF"/>
    <w:rsid w:val="00035A24"/>
    <w:rsid w:val="0003624C"/>
    <w:rsid w:val="00036482"/>
    <w:rsid w:val="0003784C"/>
    <w:rsid w:val="00037910"/>
    <w:rsid w:val="00037934"/>
    <w:rsid w:val="0004045B"/>
    <w:rsid w:val="000406F8"/>
    <w:rsid w:val="00040D5D"/>
    <w:rsid w:val="00041A86"/>
    <w:rsid w:val="00042B2D"/>
    <w:rsid w:val="00042D61"/>
    <w:rsid w:val="00042F74"/>
    <w:rsid w:val="000431FF"/>
    <w:rsid w:val="00043C20"/>
    <w:rsid w:val="00044689"/>
    <w:rsid w:val="00044824"/>
    <w:rsid w:val="000456D4"/>
    <w:rsid w:val="000470BA"/>
    <w:rsid w:val="00047320"/>
    <w:rsid w:val="00047C2E"/>
    <w:rsid w:val="000502A9"/>
    <w:rsid w:val="00051523"/>
    <w:rsid w:val="00051696"/>
    <w:rsid w:val="000517DA"/>
    <w:rsid w:val="000519D2"/>
    <w:rsid w:val="0005237A"/>
    <w:rsid w:val="00053C70"/>
    <w:rsid w:val="000541E4"/>
    <w:rsid w:val="00054360"/>
    <w:rsid w:val="0005461B"/>
    <w:rsid w:val="000553F5"/>
    <w:rsid w:val="0005547C"/>
    <w:rsid w:val="00055496"/>
    <w:rsid w:val="00055E7F"/>
    <w:rsid w:val="000572E8"/>
    <w:rsid w:val="00057B2C"/>
    <w:rsid w:val="00057D1A"/>
    <w:rsid w:val="0006004C"/>
    <w:rsid w:val="000604CC"/>
    <w:rsid w:val="000606AC"/>
    <w:rsid w:val="00060930"/>
    <w:rsid w:val="000609F6"/>
    <w:rsid w:val="00060C34"/>
    <w:rsid w:val="0006113C"/>
    <w:rsid w:val="00061E52"/>
    <w:rsid w:val="00062274"/>
    <w:rsid w:val="00062511"/>
    <w:rsid w:val="00063DE7"/>
    <w:rsid w:val="00064CC7"/>
    <w:rsid w:val="00065811"/>
    <w:rsid w:val="00065F18"/>
    <w:rsid w:val="0006754C"/>
    <w:rsid w:val="00067634"/>
    <w:rsid w:val="00070A7F"/>
    <w:rsid w:val="00071CB4"/>
    <w:rsid w:val="00072036"/>
    <w:rsid w:val="00073415"/>
    <w:rsid w:val="00073426"/>
    <w:rsid w:val="00074A88"/>
    <w:rsid w:val="0007502E"/>
    <w:rsid w:val="0007656E"/>
    <w:rsid w:val="00076772"/>
    <w:rsid w:val="000769FC"/>
    <w:rsid w:val="00076AD5"/>
    <w:rsid w:val="00076F9F"/>
    <w:rsid w:val="00077579"/>
    <w:rsid w:val="00080F25"/>
    <w:rsid w:val="00081B49"/>
    <w:rsid w:val="00081FFC"/>
    <w:rsid w:val="0008204E"/>
    <w:rsid w:val="000827ED"/>
    <w:rsid w:val="00082A40"/>
    <w:rsid w:val="000832A3"/>
    <w:rsid w:val="00084376"/>
    <w:rsid w:val="000859C3"/>
    <w:rsid w:val="000861B0"/>
    <w:rsid w:val="0008638A"/>
    <w:rsid w:val="00086559"/>
    <w:rsid w:val="00086D25"/>
    <w:rsid w:val="00086FF9"/>
    <w:rsid w:val="000873BB"/>
    <w:rsid w:val="000877AF"/>
    <w:rsid w:val="00090472"/>
    <w:rsid w:val="0009052F"/>
    <w:rsid w:val="000906B8"/>
    <w:rsid w:val="00090744"/>
    <w:rsid w:val="00090F27"/>
    <w:rsid w:val="0009107E"/>
    <w:rsid w:val="000921BF"/>
    <w:rsid w:val="000923CF"/>
    <w:rsid w:val="00092B7F"/>
    <w:rsid w:val="0009334A"/>
    <w:rsid w:val="000938D0"/>
    <w:rsid w:val="00094F18"/>
    <w:rsid w:val="00095447"/>
    <w:rsid w:val="000956C7"/>
    <w:rsid w:val="00096953"/>
    <w:rsid w:val="00096A58"/>
    <w:rsid w:val="00096EF3"/>
    <w:rsid w:val="00097B6D"/>
    <w:rsid w:val="000A055C"/>
    <w:rsid w:val="000A0F34"/>
    <w:rsid w:val="000A1077"/>
    <w:rsid w:val="000A1088"/>
    <w:rsid w:val="000A10CD"/>
    <w:rsid w:val="000A10D9"/>
    <w:rsid w:val="000A11AE"/>
    <w:rsid w:val="000A15AF"/>
    <w:rsid w:val="000A22F1"/>
    <w:rsid w:val="000A3EDD"/>
    <w:rsid w:val="000A4166"/>
    <w:rsid w:val="000A4287"/>
    <w:rsid w:val="000A437E"/>
    <w:rsid w:val="000A4755"/>
    <w:rsid w:val="000A47D4"/>
    <w:rsid w:val="000A4B90"/>
    <w:rsid w:val="000A4B92"/>
    <w:rsid w:val="000A5A84"/>
    <w:rsid w:val="000A617D"/>
    <w:rsid w:val="000A7895"/>
    <w:rsid w:val="000A7C92"/>
    <w:rsid w:val="000B0BA7"/>
    <w:rsid w:val="000B13F0"/>
    <w:rsid w:val="000B192F"/>
    <w:rsid w:val="000B2068"/>
    <w:rsid w:val="000B2F74"/>
    <w:rsid w:val="000B3ACD"/>
    <w:rsid w:val="000B3B12"/>
    <w:rsid w:val="000B440C"/>
    <w:rsid w:val="000B55A0"/>
    <w:rsid w:val="000B58AA"/>
    <w:rsid w:val="000B5959"/>
    <w:rsid w:val="000B641D"/>
    <w:rsid w:val="000B6944"/>
    <w:rsid w:val="000B6C65"/>
    <w:rsid w:val="000B73E8"/>
    <w:rsid w:val="000B7DAB"/>
    <w:rsid w:val="000B7E91"/>
    <w:rsid w:val="000C0304"/>
    <w:rsid w:val="000C0851"/>
    <w:rsid w:val="000C0F6F"/>
    <w:rsid w:val="000C12D8"/>
    <w:rsid w:val="000C14B7"/>
    <w:rsid w:val="000C14D9"/>
    <w:rsid w:val="000C18EC"/>
    <w:rsid w:val="000C2487"/>
    <w:rsid w:val="000C24FE"/>
    <w:rsid w:val="000C2617"/>
    <w:rsid w:val="000C2A84"/>
    <w:rsid w:val="000C3520"/>
    <w:rsid w:val="000C40FB"/>
    <w:rsid w:val="000C4457"/>
    <w:rsid w:val="000C594C"/>
    <w:rsid w:val="000C5E8F"/>
    <w:rsid w:val="000C602B"/>
    <w:rsid w:val="000C6661"/>
    <w:rsid w:val="000C7575"/>
    <w:rsid w:val="000C7765"/>
    <w:rsid w:val="000C7AE9"/>
    <w:rsid w:val="000C7EDA"/>
    <w:rsid w:val="000D0421"/>
    <w:rsid w:val="000D0506"/>
    <w:rsid w:val="000D0960"/>
    <w:rsid w:val="000D1ED8"/>
    <w:rsid w:val="000D2B68"/>
    <w:rsid w:val="000D2F4D"/>
    <w:rsid w:val="000D3662"/>
    <w:rsid w:val="000D39E6"/>
    <w:rsid w:val="000D3B1E"/>
    <w:rsid w:val="000D42DD"/>
    <w:rsid w:val="000D44EB"/>
    <w:rsid w:val="000D4DF9"/>
    <w:rsid w:val="000D52A2"/>
    <w:rsid w:val="000D541E"/>
    <w:rsid w:val="000D5C2E"/>
    <w:rsid w:val="000D5D56"/>
    <w:rsid w:val="000D6683"/>
    <w:rsid w:val="000D74AD"/>
    <w:rsid w:val="000D7974"/>
    <w:rsid w:val="000D7C57"/>
    <w:rsid w:val="000D7D24"/>
    <w:rsid w:val="000E0526"/>
    <w:rsid w:val="000E0A30"/>
    <w:rsid w:val="000E12C2"/>
    <w:rsid w:val="000E1C11"/>
    <w:rsid w:val="000E23E6"/>
    <w:rsid w:val="000E311B"/>
    <w:rsid w:val="000E3ADD"/>
    <w:rsid w:val="000E3D0D"/>
    <w:rsid w:val="000E4B1B"/>
    <w:rsid w:val="000E4C8D"/>
    <w:rsid w:val="000E51D1"/>
    <w:rsid w:val="000E55CB"/>
    <w:rsid w:val="000E5945"/>
    <w:rsid w:val="000E6376"/>
    <w:rsid w:val="000E65AC"/>
    <w:rsid w:val="000E6892"/>
    <w:rsid w:val="000E6A19"/>
    <w:rsid w:val="000E73CE"/>
    <w:rsid w:val="000E74BB"/>
    <w:rsid w:val="000E763D"/>
    <w:rsid w:val="000E7A95"/>
    <w:rsid w:val="000E7E6C"/>
    <w:rsid w:val="000F0270"/>
    <w:rsid w:val="000F08BC"/>
    <w:rsid w:val="000F1A45"/>
    <w:rsid w:val="000F1BEC"/>
    <w:rsid w:val="000F1D73"/>
    <w:rsid w:val="000F2E40"/>
    <w:rsid w:val="000F3F86"/>
    <w:rsid w:val="000F5435"/>
    <w:rsid w:val="000F552A"/>
    <w:rsid w:val="000F577A"/>
    <w:rsid w:val="000F6207"/>
    <w:rsid w:val="000F6355"/>
    <w:rsid w:val="000F6797"/>
    <w:rsid w:val="000F6B1C"/>
    <w:rsid w:val="000F6BB5"/>
    <w:rsid w:val="000F7185"/>
    <w:rsid w:val="000F7D4E"/>
    <w:rsid w:val="000F7F08"/>
    <w:rsid w:val="001003CE"/>
    <w:rsid w:val="001004E6"/>
    <w:rsid w:val="00100AE0"/>
    <w:rsid w:val="00100CB4"/>
    <w:rsid w:val="0010191D"/>
    <w:rsid w:val="00101B3B"/>
    <w:rsid w:val="00101BF1"/>
    <w:rsid w:val="00103528"/>
    <w:rsid w:val="00103924"/>
    <w:rsid w:val="00103CFD"/>
    <w:rsid w:val="00104F57"/>
    <w:rsid w:val="001051C9"/>
    <w:rsid w:val="0010543F"/>
    <w:rsid w:val="001057B9"/>
    <w:rsid w:val="0010642B"/>
    <w:rsid w:val="00106C5C"/>
    <w:rsid w:val="0010760B"/>
    <w:rsid w:val="001078F6"/>
    <w:rsid w:val="0011064D"/>
    <w:rsid w:val="001107B1"/>
    <w:rsid w:val="00110D73"/>
    <w:rsid w:val="00110F00"/>
    <w:rsid w:val="00111B72"/>
    <w:rsid w:val="00112511"/>
    <w:rsid w:val="001127D8"/>
    <w:rsid w:val="0011319C"/>
    <w:rsid w:val="001136C9"/>
    <w:rsid w:val="00114632"/>
    <w:rsid w:val="00114BC3"/>
    <w:rsid w:val="00115D32"/>
    <w:rsid w:val="00116B73"/>
    <w:rsid w:val="00117085"/>
    <w:rsid w:val="00117408"/>
    <w:rsid w:val="0011758B"/>
    <w:rsid w:val="0012194E"/>
    <w:rsid w:val="00121CC9"/>
    <w:rsid w:val="00122249"/>
    <w:rsid w:val="00123441"/>
    <w:rsid w:val="00124101"/>
    <w:rsid w:val="00124757"/>
    <w:rsid w:val="001253DA"/>
    <w:rsid w:val="00125600"/>
    <w:rsid w:val="00125A00"/>
    <w:rsid w:val="00125D9E"/>
    <w:rsid w:val="00126534"/>
    <w:rsid w:val="0012653F"/>
    <w:rsid w:val="00126632"/>
    <w:rsid w:val="0012680D"/>
    <w:rsid w:val="00126A64"/>
    <w:rsid w:val="00126D8B"/>
    <w:rsid w:val="00130040"/>
    <w:rsid w:val="00130364"/>
    <w:rsid w:val="00130645"/>
    <w:rsid w:val="00130EE9"/>
    <w:rsid w:val="0013114E"/>
    <w:rsid w:val="001326E4"/>
    <w:rsid w:val="00132F88"/>
    <w:rsid w:val="00132FA0"/>
    <w:rsid w:val="00134749"/>
    <w:rsid w:val="001351CD"/>
    <w:rsid w:val="001356D1"/>
    <w:rsid w:val="00135CD7"/>
    <w:rsid w:val="00135D9D"/>
    <w:rsid w:val="00135EBC"/>
    <w:rsid w:val="00135FFF"/>
    <w:rsid w:val="001360B3"/>
    <w:rsid w:val="001363CF"/>
    <w:rsid w:val="00136430"/>
    <w:rsid w:val="00136EAF"/>
    <w:rsid w:val="00137101"/>
    <w:rsid w:val="00137A12"/>
    <w:rsid w:val="00137BA5"/>
    <w:rsid w:val="00140C15"/>
    <w:rsid w:val="0014103C"/>
    <w:rsid w:val="00141F54"/>
    <w:rsid w:val="001423D7"/>
    <w:rsid w:val="0014242C"/>
    <w:rsid w:val="001427B3"/>
    <w:rsid w:val="00144D44"/>
    <w:rsid w:val="00144F54"/>
    <w:rsid w:val="00145661"/>
    <w:rsid w:val="00145A14"/>
    <w:rsid w:val="00145BFC"/>
    <w:rsid w:val="0014604F"/>
    <w:rsid w:val="001464E7"/>
    <w:rsid w:val="00146EB4"/>
    <w:rsid w:val="001476D8"/>
    <w:rsid w:val="001476E8"/>
    <w:rsid w:val="001479D1"/>
    <w:rsid w:val="00150DAF"/>
    <w:rsid w:val="00150EEB"/>
    <w:rsid w:val="00150F5B"/>
    <w:rsid w:val="00151C7B"/>
    <w:rsid w:val="001522F6"/>
    <w:rsid w:val="001525CF"/>
    <w:rsid w:val="00152755"/>
    <w:rsid w:val="00152B2E"/>
    <w:rsid w:val="00152DB1"/>
    <w:rsid w:val="00153A8F"/>
    <w:rsid w:val="00154242"/>
    <w:rsid w:val="001546E3"/>
    <w:rsid w:val="00154A15"/>
    <w:rsid w:val="00154E4A"/>
    <w:rsid w:val="0015547C"/>
    <w:rsid w:val="001560D5"/>
    <w:rsid w:val="0015701E"/>
    <w:rsid w:val="00157546"/>
    <w:rsid w:val="00157BA7"/>
    <w:rsid w:val="001605E3"/>
    <w:rsid w:val="0016082D"/>
    <w:rsid w:val="001609DA"/>
    <w:rsid w:val="00160E19"/>
    <w:rsid w:val="0016189D"/>
    <w:rsid w:val="00161A35"/>
    <w:rsid w:val="00162699"/>
    <w:rsid w:val="001627F0"/>
    <w:rsid w:val="00162C41"/>
    <w:rsid w:val="00162E9D"/>
    <w:rsid w:val="00162F7A"/>
    <w:rsid w:val="001634BF"/>
    <w:rsid w:val="00163F70"/>
    <w:rsid w:val="00164147"/>
    <w:rsid w:val="0016428C"/>
    <w:rsid w:val="00164F7A"/>
    <w:rsid w:val="00165207"/>
    <w:rsid w:val="0016564E"/>
    <w:rsid w:val="00165D02"/>
    <w:rsid w:val="00165F30"/>
    <w:rsid w:val="00167AAE"/>
    <w:rsid w:val="001707A3"/>
    <w:rsid w:val="00170A42"/>
    <w:rsid w:val="00170D81"/>
    <w:rsid w:val="00171704"/>
    <w:rsid w:val="00172E68"/>
    <w:rsid w:val="00173183"/>
    <w:rsid w:val="001737BE"/>
    <w:rsid w:val="00173A77"/>
    <w:rsid w:val="00174074"/>
    <w:rsid w:val="0017429E"/>
    <w:rsid w:val="00174ADB"/>
    <w:rsid w:val="00175454"/>
    <w:rsid w:val="00175A9E"/>
    <w:rsid w:val="00175E79"/>
    <w:rsid w:val="00176699"/>
    <w:rsid w:val="00177FBD"/>
    <w:rsid w:val="00180576"/>
    <w:rsid w:val="00180658"/>
    <w:rsid w:val="0018073D"/>
    <w:rsid w:val="0018085E"/>
    <w:rsid w:val="00180A46"/>
    <w:rsid w:val="00180BAB"/>
    <w:rsid w:val="00181089"/>
    <w:rsid w:val="001810D7"/>
    <w:rsid w:val="00181631"/>
    <w:rsid w:val="00181DCE"/>
    <w:rsid w:val="00182CB7"/>
    <w:rsid w:val="00182D8C"/>
    <w:rsid w:val="0018343F"/>
    <w:rsid w:val="0018365D"/>
    <w:rsid w:val="001840DE"/>
    <w:rsid w:val="001844C9"/>
    <w:rsid w:val="001850FA"/>
    <w:rsid w:val="001851DA"/>
    <w:rsid w:val="00185AD0"/>
    <w:rsid w:val="001917A0"/>
    <w:rsid w:val="00191824"/>
    <w:rsid w:val="00191952"/>
    <w:rsid w:val="00192870"/>
    <w:rsid w:val="001936C6"/>
    <w:rsid w:val="00193BD0"/>
    <w:rsid w:val="00193EF3"/>
    <w:rsid w:val="001947C8"/>
    <w:rsid w:val="00194C11"/>
    <w:rsid w:val="001973BB"/>
    <w:rsid w:val="001976AD"/>
    <w:rsid w:val="00197A0E"/>
    <w:rsid w:val="001A0886"/>
    <w:rsid w:val="001A156D"/>
    <w:rsid w:val="001A182B"/>
    <w:rsid w:val="001A1DE6"/>
    <w:rsid w:val="001A2A0F"/>
    <w:rsid w:val="001A2F66"/>
    <w:rsid w:val="001A33BC"/>
    <w:rsid w:val="001A3B7E"/>
    <w:rsid w:val="001A46B0"/>
    <w:rsid w:val="001A50E1"/>
    <w:rsid w:val="001A5A46"/>
    <w:rsid w:val="001A6036"/>
    <w:rsid w:val="001A604D"/>
    <w:rsid w:val="001A6CBE"/>
    <w:rsid w:val="001A7888"/>
    <w:rsid w:val="001A7925"/>
    <w:rsid w:val="001B0695"/>
    <w:rsid w:val="001B0799"/>
    <w:rsid w:val="001B09F7"/>
    <w:rsid w:val="001B1347"/>
    <w:rsid w:val="001B14CE"/>
    <w:rsid w:val="001B1D5E"/>
    <w:rsid w:val="001B2A6A"/>
    <w:rsid w:val="001B2C9E"/>
    <w:rsid w:val="001B363F"/>
    <w:rsid w:val="001B3A35"/>
    <w:rsid w:val="001B4130"/>
    <w:rsid w:val="001B42B8"/>
    <w:rsid w:val="001B4352"/>
    <w:rsid w:val="001B4AEF"/>
    <w:rsid w:val="001B4F34"/>
    <w:rsid w:val="001B4F81"/>
    <w:rsid w:val="001B5065"/>
    <w:rsid w:val="001B5863"/>
    <w:rsid w:val="001B5B86"/>
    <w:rsid w:val="001B67F3"/>
    <w:rsid w:val="001B6E92"/>
    <w:rsid w:val="001B6F39"/>
    <w:rsid w:val="001B6F5B"/>
    <w:rsid w:val="001B6F65"/>
    <w:rsid w:val="001B7993"/>
    <w:rsid w:val="001C03D1"/>
    <w:rsid w:val="001C0B55"/>
    <w:rsid w:val="001C1A4B"/>
    <w:rsid w:val="001C2328"/>
    <w:rsid w:val="001C2806"/>
    <w:rsid w:val="001C295C"/>
    <w:rsid w:val="001C2C20"/>
    <w:rsid w:val="001C2C7D"/>
    <w:rsid w:val="001C2E69"/>
    <w:rsid w:val="001C313D"/>
    <w:rsid w:val="001C44AE"/>
    <w:rsid w:val="001C460E"/>
    <w:rsid w:val="001C49D4"/>
    <w:rsid w:val="001C4A93"/>
    <w:rsid w:val="001C4C7E"/>
    <w:rsid w:val="001C5546"/>
    <w:rsid w:val="001C5BB4"/>
    <w:rsid w:val="001C6EE7"/>
    <w:rsid w:val="001C7181"/>
    <w:rsid w:val="001C71D6"/>
    <w:rsid w:val="001C763A"/>
    <w:rsid w:val="001C766C"/>
    <w:rsid w:val="001D0380"/>
    <w:rsid w:val="001D0A6A"/>
    <w:rsid w:val="001D173D"/>
    <w:rsid w:val="001D1ADC"/>
    <w:rsid w:val="001D267C"/>
    <w:rsid w:val="001D2EB9"/>
    <w:rsid w:val="001D32CC"/>
    <w:rsid w:val="001D39AD"/>
    <w:rsid w:val="001D4884"/>
    <w:rsid w:val="001D5F68"/>
    <w:rsid w:val="001D69E5"/>
    <w:rsid w:val="001D70C2"/>
    <w:rsid w:val="001D72C8"/>
    <w:rsid w:val="001D7347"/>
    <w:rsid w:val="001D7837"/>
    <w:rsid w:val="001E033C"/>
    <w:rsid w:val="001E034A"/>
    <w:rsid w:val="001E1ABD"/>
    <w:rsid w:val="001E1B41"/>
    <w:rsid w:val="001E1F5B"/>
    <w:rsid w:val="001E213E"/>
    <w:rsid w:val="001E2532"/>
    <w:rsid w:val="001E35FD"/>
    <w:rsid w:val="001E466B"/>
    <w:rsid w:val="001E4C7D"/>
    <w:rsid w:val="001E5171"/>
    <w:rsid w:val="001E5313"/>
    <w:rsid w:val="001E6AE2"/>
    <w:rsid w:val="001E6CE7"/>
    <w:rsid w:val="001E742E"/>
    <w:rsid w:val="001F0059"/>
    <w:rsid w:val="001F0ABD"/>
    <w:rsid w:val="001F2270"/>
    <w:rsid w:val="001F4506"/>
    <w:rsid w:val="001F57F7"/>
    <w:rsid w:val="001F5A3D"/>
    <w:rsid w:val="001F5C70"/>
    <w:rsid w:val="001F639F"/>
    <w:rsid w:val="001F6E75"/>
    <w:rsid w:val="001F7436"/>
    <w:rsid w:val="00200CEC"/>
    <w:rsid w:val="002011E5"/>
    <w:rsid w:val="0020287C"/>
    <w:rsid w:val="00202E33"/>
    <w:rsid w:val="0020322B"/>
    <w:rsid w:val="0020374F"/>
    <w:rsid w:val="002037AD"/>
    <w:rsid w:val="00203932"/>
    <w:rsid w:val="00203A12"/>
    <w:rsid w:val="00203BF4"/>
    <w:rsid w:val="00203D3B"/>
    <w:rsid w:val="00203D8D"/>
    <w:rsid w:val="0020463F"/>
    <w:rsid w:val="00204DE1"/>
    <w:rsid w:val="00204EC9"/>
    <w:rsid w:val="00205C39"/>
    <w:rsid w:val="0020636D"/>
    <w:rsid w:val="00206DE7"/>
    <w:rsid w:val="00206DF3"/>
    <w:rsid w:val="002071D6"/>
    <w:rsid w:val="002073EB"/>
    <w:rsid w:val="00207972"/>
    <w:rsid w:val="00207BB5"/>
    <w:rsid w:val="00207EFD"/>
    <w:rsid w:val="00210979"/>
    <w:rsid w:val="00210AD2"/>
    <w:rsid w:val="00210AFC"/>
    <w:rsid w:val="00210BB1"/>
    <w:rsid w:val="00212162"/>
    <w:rsid w:val="00212EF9"/>
    <w:rsid w:val="00213070"/>
    <w:rsid w:val="002137A7"/>
    <w:rsid w:val="0021468A"/>
    <w:rsid w:val="00214CFB"/>
    <w:rsid w:val="00216C71"/>
    <w:rsid w:val="00217292"/>
    <w:rsid w:val="002176BC"/>
    <w:rsid w:val="00217A3C"/>
    <w:rsid w:val="00217E6A"/>
    <w:rsid w:val="00220011"/>
    <w:rsid w:val="002206F3"/>
    <w:rsid w:val="00220CC0"/>
    <w:rsid w:val="00221783"/>
    <w:rsid w:val="00221795"/>
    <w:rsid w:val="00222557"/>
    <w:rsid w:val="002232C5"/>
    <w:rsid w:val="00223432"/>
    <w:rsid w:val="0022349E"/>
    <w:rsid w:val="00224CA1"/>
    <w:rsid w:val="00224EC4"/>
    <w:rsid w:val="00225522"/>
    <w:rsid w:val="00226AA8"/>
    <w:rsid w:val="00226DEB"/>
    <w:rsid w:val="00227315"/>
    <w:rsid w:val="0023012A"/>
    <w:rsid w:val="00230ACD"/>
    <w:rsid w:val="00230D5B"/>
    <w:rsid w:val="00231065"/>
    <w:rsid w:val="00232254"/>
    <w:rsid w:val="0023395E"/>
    <w:rsid w:val="00234F1B"/>
    <w:rsid w:val="00235088"/>
    <w:rsid w:val="00235C30"/>
    <w:rsid w:val="00236704"/>
    <w:rsid w:val="002374BE"/>
    <w:rsid w:val="00237A47"/>
    <w:rsid w:val="00237D57"/>
    <w:rsid w:val="0024033B"/>
    <w:rsid w:val="002405C4"/>
    <w:rsid w:val="0024099B"/>
    <w:rsid w:val="00241E28"/>
    <w:rsid w:val="00242316"/>
    <w:rsid w:val="00242844"/>
    <w:rsid w:val="00243379"/>
    <w:rsid w:val="0024376C"/>
    <w:rsid w:val="00244640"/>
    <w:rsid w:val="00245298"/>
    <w:rsid w:val="00245A1B"/>
    <w:rsid w:val="00245E84"/>
    <w:rsid w:val="002461B3"/>
    <w:rsid w:val="002461F2"/>
    <w:rsid w:val="00246242"/>
    <w:rsid w:val="00246657"/>
    <w:rsid w:val="00246EB1"/>
    <w:rsid w:val="0024709E"/>
    <w:rsid w:val="00247E3C"/>
    <w:rsid w:val="00250001"/>
    <w:rsid w:val="0025033B"/>
    <w:rsid w:val="00250784"/>
    <w:rsid w:val="00250843"/>
    <w:rsid w:val="00250976"/>
    <w:rsid w:val="00251947"/>
    <w:rsid w:val="00252437"/>
    <w:rsid w:val="0025301C"/>
    <w:rsid w:val="00253271"/>
    <w:rsid w:val="00254629"/>
    <w:rsid w:val="002557A0"/>
    <w:rsid w:val="00255A60"/>
    <w:rsid w:val="00255AE4"/>
    <w:rsid w:val="00255B31"/>
    <w:rsid w:val="00255E85"/>
    <w:rsid w:val="00255EAF"/>
    <w:rsid w:val="0025608E"/>
    <w:rsid w:val="002563B1"/>
    <w:rsid w:val="0025673A"/>
    <w:rsid w:val="0025711F"/>
    <w:rsid w:val="0025714A"/>
    <w:rsid w:val="00257DA4"/>
    <w:rsid w:val="00257F3E"/>
    <w:rsid w:val="00260466"/>
    <w:rsid w:val="00260AA9"/>
    <w:rsid w:val="0026107E"/>
    <w:rsid w:val="00261367"/>
    <w:rsid w:val="002623D7"/>
    <w:rsid w:val="00264326"/>
    <w:rsid w:val="00264615"/>
    <w:rsid w:val="002647D1"/>
    <w:rsid w:val="00264FBE"/>
    <w:rsid w:val="00265DA9"/>
    <w:rsid w:val="00266117"/>
    <w:rsid w:val="0026621F"/>
    <w:rsid w:val="00266389"/>
    <w:rsid w:val="002668AB"/>
    <w:rsid w:val="00267CE9"/>
    <w:rsid w:val="00267E2A"/>
    <w:rsid w:val="00267E63"/>
    <w:rsid w:val="00267FF3"/>
    <w:rsid w:val="002703EF"/>
    <w:rsid w:val="0027045F"/>
    <w:rsid w:val="00270504"/>
    <w:rsid w:val="002708C8"/>
    <w:rsid w:val="002711C5"/>
    <w:rsid w:val="00271D0C"/>
    <w:rsid w:val="002724AE"/>
    <w:rsid w:val="00272CA2"/>
    <w:rsid w:val="002736E8"/>
    <w:rsid w:val="00273802"/>
    <w:rsid w:val="00273AC3"/>
    <w:rsid w:val="00273AF0"/>
    <w:rsid w:val="00273B49"/>
    <w:rsid w:val="002741A9"/>
    <w:rsid w:val="002747C9"/>
    <w:rsid w:val="002748AF"/>
    <w:rsid w:val="002754AA"/>
    <w:rsid w:val="002754C7"/>
    <w:rsid w:val="00275A9E"/>
    <w:rsid w:val="00275BAD"/>
    <w:rsid w:val="002764AF"/>
    <w:rsid w:val="0027663A"/>
    <w:rsid w:val="00276F3B"/>
    <w:rsid w:val="0027707F"/>
    <w:rsid w:val="00277083"/>
    <w:rsid w:val="002770F2"/>
    <w:rsid w:val="00277928"/>
    <w:rsid w:val="00277B6D"/>
    <w:rsid w:val="002801DD"/>
    <w:rsid w:val="00280519"/>
    <w:rsid w:val="002805DF"/>
    <w:rsid w:val="00280E27"/>
    <w:rsid w:val="00281519"/>
    <w:rsid w:val="0028152A"/>
    <w:rsid w:val="0028164E"/>
    <w:rsid w:val="00281695"/>
    <w:rsid w:val="002819D1"/>
    <w:rsid w:val="00282291"/>
    <w:rsid w:val="00282965"/>
    <w:rsid w:val="00282A23"/>
    <w:rsid w:val="00282F73"/>
    <w:rsid w:val="00283093"/>
    <w:rsid w:val="002837C7"/>
    <w:rsid w:val="0028587D"/>
    <w:rsid w:val="00286EFF"/>
    <w:rsid w:val="00287112"/>
    <w:rsid w:val="00287162"/>
    <w:rsid w:val="00287587"/>
    <w:rsid w:val="002912FC"/>
    <w:rsid w:val="00291493"/>
    <w:rsid w:val="00291F13"/>
    <w:rsid w:val="00292069"/>
    <w:rsid w:val="002923B2"/>
    <w:rsid w:val="002927D8"/>
    <w:rsid w:val="00292C11"/>
    <w:rsid w:val="0029353B"/>
    <w:rsid w:val="00294328"/>
    <w:rsid w:val="00294656"/>
    <w:rsid w:val="00294946"/>
    <w:rsid w:val="00295237"/>
    <w:rsid w:val="00295A96"/>
    <w:rsid w:val="00295B43"/>
    <w:rsid w:val="00296790"/>
    <w:rsid w:val="00296D92"/>
    <w:rsid w:val="00296F1E"/>
    <w:rsid w:val="00297BD1"/>
    <w:rsid w:val="00297DE7"/>
    <w:rsid w:val="002A0106"/>
    <w:rsid w:val="002A0701"/>
    <w:rsid w:val="002A16FC"/>
    <w:rsid w:val="002A1D6F"/>
    <w:rsid w:val="002A3709"/>
    <w:rsid w:val="002A3ABD"/>
    <w:rsid w:val="002A4B07"/>
    <w:rsid w:val="002A56FE"/>
    <w:rsid w:val="002A5E59"/>
    <w:rsid w:val="002A7009"/>
    <w:rsid w:val="002A734B"/>
    <w:rsid w:val="002A7623"/>
    <w:rsid w:val="002A7CAC"/>
    <w:rsid w:val="002A7E26"/>
    <w:rsid w:val="002B0EF5"/>
    <w:rsid w:val="002B136B"/>
    <w:rsid w:val="002B196B"/>
    <w:rsid w:val="002B21AC"/>
    <w:rsid w:val="002B24BA"/>
    <w:rsid w:val="002B2CB5"/>
    <w:rsid w:val="002B2E09"/>
    <w:rsid w:val="002B3027"/>
    <w:rsid w:val="002B3977"/>
    <w:rsid w:val="002B3ABD"/>
    <w:rsid w:val="002B3F59"/>
    <w:rsid w:val="002B451E"/>
    <w:rsid w:val="002B56DB"/>
    <w:rsid w:val="002B59C9"/>
    <w:rsid w:val="002B5E2D"/>
    <w:rsid w:val="002B6CAD"/>
    <w:rsid w:val="002B70E2"/>
    <w:rsid w:val="002B7A80"/>
    <w:rsid w:val="002B7BDC"/>
    <w:rsid w:val="002C033B"/>
    <w:rsid w:val="002C052F"/>
    <w:rsid w:val="002C06FD"/>
    <w:rsid w:val="002C072F"/>
    <w:rsid w:val="002C081C"/>
    <w:rsid w:val="002C0885"/>
    <w:rsid w:val="002C0EDF"/>
    <w:rsid w:val="002C1B95"/>
    <w:rsid w:val="002C1CD8"/>
    <w:rsid w:val="002C2534"/>
    <w:rsid w:val="002C26F5"/>
    <w:rsid w:val="002C2E1D"/>
    <w:rsid w:val="002C3557"/>
    <w:rsid w:val="002C3C79"/>
    <w:rsid w:val="002C426C"/>
    <w:rsid w:val="002C4767"/>
    <w:rsid w:val="002C58A3"/>
    <w:rsid w:val="002C6293"/>
    <w:rsid w:val="002C65E8"/>
    <w:rsid w:val="002C684C"/>
    <w:rsid w:val="002C70B5"/>
    <w:rsid w:val="002C7289"/>
    <w:rsid w:val="002C7DB9"/>
    <w:rsid w:val="002D019C"/>
    <w:rsid w:val="002D0AA9"/>
    <w:rsid w:val="002D0ED8"/>
    <w:rsid w:val="002D1A84"/>
    <w:rsid w:val="002D1C4D"/>
    <w:rsid w:val="002D2444"/>
    <w:rsid w:val="002D2DF4"/>
    <w:rsid w:val="002D2FD4"/>
    <w:rsid w:val="002D300B"/>
    <w:rsid w:val="002D3195"/>
    <w:rsid w:val="002D4223"/>
    <w:rsid w:val="002D44EC"/>
    <w:rsid w:val="002D4B24"/>
    <w:rsid w:val="002D5004"/>
    <w:rsid w:val="002D5066"/>
    <w:rsid w:val="002D5681"/>
    <w:rsid w:val="002D5909"/>
    <w:rsid w:val="002D59E2"/>
    <w:rsid w:val="002D5C23"/>
    <w:rsid w:val="002D69BA"/>
    <w:rsid w:val="002D6A95"/>
    <w:rsid w:val="002D7170"/>
    <w:rsid w:val="002D73F3"/>
    <w:rsid w:val="002D7F9C"/>
    <w:rsid w:val="002E0C34"/>
    <w:rsid w:val="002E0E2C"/>
    <w:rsid w:val="002E11D8"/>
    <w:rsid w:val="002E148F"/>
    <w:rsid w:val="002E1916"/>
    <w:rsid w:val="002E197D"/>
    <w:rsid w:val="002E1E93"/>
    <w:rsid w:val="002E2563"/>
    <w:rsid w:val="002E289D"/>
    <w:rsid w:val="002E2E25"/>
    <w:rsid w:val="002E3DA9"/>
    <w:rsid w:val="002E3E71"/>
    <w:rsid w:val="002E4379"/>
    <w:rsid w:val="002E4DC0"/>
    <w:rsid w:val="002E4F2E"/>
    <w:rsid w:val="002E52A5"/>
    <w:rsid w:val="002E5306"/>
    <w:rsid w:val="002E5435"/>
    <w:rsid w:val="002E55A9"/>
    <w:rsid w:val="002E5AAB"/>
    <w:rsid w:val="002E5F87"/>
    <w:rsid w:val="002E6871"/>
    <w:rsid w:val="002E6E50"/>
    <w:rsid w:val="002E7D25"/>
    <w:rsid w:val="002F0D26"/>
    <w:rsid w:val="002F0D51"/>
    <w:rsid w:val="002F1250"/>
    <w:rsid w:val="002F12BC"/>
    <w:rsid w:val="002F18B9"/>
    <w:rsid w:val="002F1D31"/>
    <w:rsid w:val="002F2AEA"/>
    <w:rsid w:val="002F2D01"/>
    <w:rsid w:val="002F2F90"/>
    <w:rsid w:val="002F3647"/>
    <w:rsid w:val="002F4CB5"/>
    <w:rsid w:val="002F6DE2"/>
    <w:rsid w:val="002F7518"/>
    <w:rsid w:val="00300B95"/>
    <w:rsid w:val="00300F20"/>
    <w:rsid w:val="003017AF"/>
    <w:rsid w:val="0030197A"/>
    <w:rsid w:val="003022B8"/>
    <w:rsid w:val="003023A1"/>
    <w:rsid w:val="00302568"/>
    <w:rsid w:val="003027E4"/>
    <w:rsid w:val="0030296A"/>
    <w:rsid w:val="00302BC9"/>
    <w:rsid w:val="00302C6C"/>
    <w:rsid w:val="00302CB6"/>
    <w:rsid w:val="00303269"/>
    <w:rsid w:val="00303695"/>
    <w:rsid w:val="0030388F"/>
    <w:rsid w:val="00304750"/>
    <w:rsid w:val="0030480C"/>
    <w:rsid w:val="003049C4"/>
    <w:rsid w:val="003056B8"/>
    <w:rsid w:val="00305845"/>
    <w:rsid w:val="00305F23"/>
    <w:rsid w:val="0030648C"/>
    <w:rsid w:val="0030680C"/>
    <w:rsid w:val="00307258"/>
    <w:rsid w:val="003072FD"/>
    <w:rsid w:val="00307678"/>
    <w:rsid w:val="00307B20"/>
    <w:rsid w:val="00310052"/>
    <w:rsid w:val="00310D52"/>
    <w:rsid w:val="00311195"/>
    <w:rsid w:val="00311C6E"/>
    <w:rsid w:val="003126BE"/>
    <w:rsid w:val="00312F89"/>
    <w:rsid w:val="00313453"/>
    <w:rsid w:val="00313497"/>
    <w:rsid w:val="00313889"/>
    <w:rsid w:val="003139F5"/>
    <w:rsid w:val="00314D39"/>
    <w:rsid w:val="00315260"/>
    <w:rsid w:val="0031631D"/>
    <w:rsid w:val="00316FFF"/>
    <w:rsid w:val="003178B9"/>
    <w:rsid w:val="00317A75"/>
    <w:rsid w:val="00317AED"/>
    <w:rsid w:val="00317E84"/>
    <w:rsid w:val="00320BB9"/>
    <w:rsid w:val="00321751"/>
    <w:rsid w:val="00321A21"/>
    <w:rsid w:val="00321AED"/>
    <w:rsid w:val="003221B8"/>
    <w:rsid w:val="00322B97"/>
    <w:rsid w:val="00323323"/>
    <w:rsid w:val="00323791"/>
    <w:rsid w:val="00323BAD"/>
    <w:rsid w:val="0032405D"/>
    <w:rsid w:val="003240F4"/>
    <w:rsid w:val="00324E35"/>
    <w:rsid w:val="00325240"/>
    <w:rsid w:val="00325984"/>
    <w:rsid w:val="00325BB9"/>
    <w:rsid w:val="00326194"/>
    <w:rsid w:val="00326C32"/>
    <w:rsid w:val="00326D24"/>
    <w:rsid w:val="00327722"/>
    <w:rsid w:val="003279C5"/>
    <w:rsid w:val="00327DB8"/>
    <w:rsid w:val="003301BD"/>
    <w:rsid w:val="00330297"/>
    <w:rsid w:val="00330888"/>
    <w:rsid w:val="003317DF"/>
    <w:rsid w:val="00331F52"/>
    <w:rsid w:val="003327D6"/>
    <w:rsid w:val="00332991"/>
    <w:rsid w:val="00332E49"/>
    <w:rsid w:val="00332FF8"/>
    <w:rsid w:val="0033328B"/>
    <w:rsid w:val="0033387F"/>
    <w:rsid w:val="00334867"/>
    <w:rsid w:val="0033544C"/>
    <w:rsid w:val="003359E1"/>
    <w:rsid w:val="00335BEA"/>
    <w:rsid w:val="00335E7D"/>
    <w:rsid w:val="0033623B"/>
    <w:rsid w:val="003365F7"/>
    <w:rsid w:val="00336892"/>
    <w:rsid w:val="003369AD"/>
    <w:rsid w:val="003372D2"/>
    <w:rsid w:val="00337675"/>
    <w:rsid w:val="003400EA"/>
    <w:rsid w:val="00340264"/>
    <w:rsid w:val="00340AA0"/>
    <w:rsid w:val="00340CA1"/>
    <w:rsid w:val="00340F18"/>
    <w:rsid w:val="003412DF"/>
    <w:rsid w:val="003423C9"/>
    <w:rsid w:val="00343C12"/>
    <w:rsid w:val="00343D88"/>
    <w:rsid w:val="00343DF0"/>
    <w:rsid w:val="00344A82"/>
    <w:rsid w:val="00344B5E"/>
    <w:rsid w:val="00344EAA"/>
    <w:rsid w:val="00344FA6"/>
    <w:rsid w:val="00346996"/>
    <w:rsid w:val="00347937"/>
    <w:rsid w:val="00347BBB"/>
    <w:rsid w:val="0035009F"/>
    <w:rsid w:val="00350C76"/>
    <w:rsid w:val="00351435"/>
    <w:rsid w:val="003516DB"/>
    <w:rsid w:val="00352166"/>
    <w:rsid w:val="003530D7"/>
    <w:rsid w:val="003533E3"/>
    <w:rsid w:val="00353413"/>
    <w:rsid w:val="003537A7"/>
    <w:rsid w:val="00353846"/>
    <w:rsid w:val="00353F85"/>
    <w:rsid w:val="00354CA8"/>
    <w:rsid w:val="00354D61"/>
    <w:rsid w:val="00354E45"/>
    <w:rsid w:val="00355230"/>
    <w:rsid w:val="00356441"/>
    <w:rsid w:val="00356824"/>
    <w:rsid w:val="00356CA8"/>
    <w:rsid w:val="00356CFC"/>
    <w:rsid w:val="00356D81"/>
    <w:rsid w:val="00356ECA"/>
    <w:rsid w:val="0035720B"/>
    <w:rsid w:val="00357749"/>
    <w:rsid w:val="00357B84"/>
    <w:rsid w:val="00360239"/>
    <w:rsid w:val="00360560"/>
    <w:rsid w:val="00360714"/>
    <w:rsid w:val="00360D41"/>
    <w:rsid w:val="00360F5F"/>
    <w:rsid w:val="00360FFD"/>
    <w:rsid w:val="003615C7"/>
    <w:rsid w:val="00361AC9"/>
    <w:rsid w:val="00362282"/>
    <w:rsid w:val="00362B89"/>
    <w:rsid w:val="00362FC2"/>
    <w:rsid w:val="003630D3"/>
    <w:rsid w:val="00363F3B"/>
    <w:rsid w:val="003644F7"/>
    <w:rsid w:val="0036451F"/>
    <w:rsid w:val="003650B5"/>
    <w:rsid w:val="003657F2"/>
    <w:rsid w:val="00367757"/>
    <w:rsid w:val="00367A13"/>
    <w:rsid w:val="00367B7C"/>
    <w:rsid w:val="00367F85"/>
    <w:rsid w:val="003700CA"/>
    <w:rsid w:val="003704DA"/>
    <w:rsid w:val="00370AC9"/>
    <w:rsid w:val="00371CA2"/>
    <w:rsid w:val="00371D39"/>
    <w:rsid w:val="00373050"/>
    <w:rsid w:val="0037340B"/>
    <w:rsid w:val="00374031"/>
    <w:rsid w:val="00375CD1"/>
    <w:rsid w:val="00375D2F"/>
    <w:rsid w:val="003760E1"/>
    <w:rsid w:val="0037669B"/>
    <w:rsid w:val="00376A83"/>
    <w:rsid w:val="00376C71"/>
    <w:rsid w:val="00377258"/>
    <w:rsid w:val="00377EFD"/>
    <w:rsid w:val="00380047"/>
    <w:rsid w:val="00380849"/>
    <w:rsid w:val="00380C63"/>
    <w:rsid w:val="00380E12"/>
    <w:rsid w:val="00380F79"/>
    <w:rsid w:val="00380FDE"/>
    <w:rsid w:val="0038100F"/>
    <w:rsid w:val="00381667"/>
    <w:rsid w:val="00381926"/>
    <w:rsid w:val="003828EE"/>
    <w:rsid w:val="003829C6"/>
    <w:rsid w:val="00382CCD"/>
    <w:rsid w:val="003831AA"/>
    <w:rsid w:val="003852E4"/>
    <w:rsid w:val="00386AE7"/>
    <w:rsid w:val="00386CF9"/>
    <w:rsid w:val="00386E33"/>
    <w:rsid w:val="00386FDB"/>
    <w:rsid w:val="00387712"/>
    <w:rsid w:val="00387ECE"/>
    <w:rsid w:val="0039016A"/>
    <w:rsid w:val="00390201"/>
    <w:rsid w:val="003907B0"/>
    <w:rsid w:val="00390D2C"/>
    <w:rsid w:val="00390E24"/>
    <w:rsid w:val="00391DBC"/>
    <w:rsid w:val="0039201D"/>
    <w:rsid w:val="0039233C"/>
    <w:rsid w:val="00392562"/>
    <w:rsid w:val="00392F54"/>
    <w:rsid w:val="00392F89"/>
    <w:rsid w:val="00393339"/>
    <w:rsid w:val="0039387D"/>
    <w:rsid w:val="003938F5"/>
    <w:rsid w:val="00393BD9"/>
    <w:rsid w:val="00394A8A"/>
    <w:rsid w:val="003959D4"/>
    <w:rsid w:val="00395D1B"/>
    <w:rsid w:val="00396AA6"/>
    <w:rsid w:val="00397F6E"/>
    <w:rsid w:val="003A037B"/>
    <w:rsid w:val="003A0688"/>
    <w:rsid w:val="003A087A"/>
    <w:rsid w:val="003A0F48"/>
    <w:rsid w:val="003A0F6B"/>
    <w:rsid w:val="003A1453"/>
    <w:rsid w:val="003A1B38"/>
    <w:rsid w:val="003A23CB"/>
    <w:rsid w:val="003A2CCB"/>
    <w:rsid w:val="003A2DD4"/>
    <w:rsid w:val="003A2E40"/>
    <w:rsid w:val="003A2F52"/>
    <w:rsid w:val="003A30D2"/>
    <w:rsid w:val="003A4536"/>
    <w:rsid w:val="003A50DE"/>
    <w:rsid w:val="003A5F71"/>
    <w:rsid w:val="003A690D"/>
    <w:rsid w:val="003A69C9"/>
    <w:rsid w:val="003A6FA5"/>
    <w:rsid w:val="003A724F"/>
    <w:rsid w:val="003A762F"/>
    <w:rsid w:val="003B0C1E"/>
    <w:rsid w:val="003B0CB1"/>
    <w:rsid w:val="003B159F"/>
    <w:rsid w:val="003B18FB"/>
    <w:rsid w:val="003B26C3"/>
    <w:rsid w:val="003B27CC"/>
    <w:rsid w:val="003B2AEF"/>
    <w:rsid w:val="003B33C7"/>
    <w:rsid w:val="003B3907"/>
    <w:rsid w:val="003B3A26"/>
    <w:rsid w:val="003B40D9"/>
    <w:rsid w:val="003B4444"/>
    <w:rsid w:val="003B4C90"/>
    <w:rsid w:val="003B54CE"/>
    <w:rsid w:val="003B5777"/>
    <w:rsid w:val="003B6756"/>
    <w:rsid w:val="003B738C"/>
    <w:rsid w:val="003B7D26"/>
    <w:rsid w:val="003C0A57"/>
    <w:rsid w:val="003C0C71"/>
    <w:rsid w:val="003C1661"/>
    <w:rsid w:val="003C19C1"/>
    <w:rsid w:val="003C1BAC"/>
    <w:rsid w:val="003C2089"/>
    <w:rsid w:val="003C2737"/>
    <w:rsid w:val="003C30F4"/>
    <w:rsid w:val="003C3373"/>
    <w:rsid w:val="003C4517"/>
    <w:rsid w:val="003C4978"/>
    <w:rsid w:val="003C4F6A"/>
    <w:rsid w:val="003C4F98"/>
    <w:rsid w:val="003C5440"/>
    <w:rsid w:val="003C546B"/>
    <w:rsid w:val="003C5B46"/>
    <w:rsid w:val="003C6C5B"/>
    <w:rsid w:val="003C74B3"/>
    <w:rsid w:val="003D0889"/>
    <w:rsid w:val="003D08B6"/>
    <w:rsid w:val="003D1427"/>
    <w:rsid w:val="003D2533"/>
    <w:rsid w:val="003D25CF"/>
    <w:rsid w:val="003D29C6"/>
    <w:rsid w:val="003D30DF"/>
    <w:rsid w:val="003D3412"/>
    <w:rsid w:val="003D3C6B"/>
    <w:rsid w:val="003D428D"/>
    <w:rsid w:val="003D4BAC"/>
    <w:rsid w:val="003D4CEF"/>
    <w:rsid w:val="003D5183"/>
    <w:rsid w:val="003D51E0"/>
    <w:rsid w:val="003D5C10"/>
    <w:rsid w:val="003D602A"/>
    <w:rsid w:val="003D64C6"/>
    <w:rsid w:val="003D6AD9"/>
    <w:rsid w:val="003D74EB"/>
    <w:rsid w:val="003D7717"/>
    <w:rsid w:val="003E0504"/>
    <w:rsid w:val="003E0830"/>
    <w:rsid w:val="003E13C4"/>
    <w:rsid w:val="003E1F4C"/>
    <w:rsid w:val="003E314F"/>
    <w:rsid w:val="003E3ADB"/>
    <w:rsid w:val="003E3FE9"/>
    <w:rsid w:val="003E40F5"/>
    <w:rsid w:val="003E413B"/>
    <w:rsid w:val="003E42DC"/>
    <w:rsid w:val="003E4417"/>
    <w:rsid w:val="003E45BC"/>
    <w:rsid w:val="003E4CDC"/>
    <w:rsid w:val="003E56D2"/>
    <w:rsid w:val="003E6087"/>
    <w:rsid w:val="003E6260"/>
    <w:rsid w:val="003E65C3"/>
    <w:rsid w:val="003E71E0"/>
    <w:rsid w:val="003E7A15"/>
    <w:rsid w:val="003E7C2B"/>
    <w:rsid w:val="003F01CC"/>
    <w:rsid w:val="003F046D"/>
    <w:rsid w:val="003F0751"/>
    <w:rsid w:val="003F1134"/>
    <w:rsid w:val="003F1195"/>
    <w:rsid w:val="003F11BB"/>
    <w:rsid w:val="003F1485"/>
    <w:rsid w:val="003F1A00"/>
    <w:rsid w:val="003F1DCA"/>
    <w:rsid w:val="003F25D0"/>
    <w:rsid w:val="003F2C30"/>
    <w:rsid w:val="003F2C8C"/>
    <w:rsid w:val="003F2D0C"/>
    <w:rsid w:val="003F389E"/>
    <w:rsid w:val="003F3988"/>
    <w:rsid w:val="003F3B58"/>
    <w:rsid w:val="003F3C7A"/>
    <w:rsid w:val="003F4628"/>
    <w:rsid w:val="003F505E"/>
    <w:rsid w:val="003F581D"/>
    <w:rsid w:val="003F6FA3"/>
    <w:rsid w:val="003F72FE"/>
    <w:rsid w:val="003F7D77"/>
    <w:rsid w:val="00400AD9"/>
    <w:rsid w:val="00400F2B"/>
    <w:rsid w:val="00401180"/>
    <w:rsid w:val="0040138F"/>
    <w:rsid w:val="0040216D"/>
    <w:rsid w:val="0040314D"/>
    <w:rsid w:val="00403947"/>
    <w:rsid w:val="00403AD3"/>
    <w:rsid w:val="00404209"/>
    <w:rsid w:val="004047D1"/>
    <w:rsid w:val="00404BFE"/>
    <w:rsid w:val="00404DCA"/>
    <w:rsid w:val="00405167"/>
    <w:rsid w:val="004058F2"/>
    <w:rsid w:val="00406132"/>
    <w:rsid w:val="00406742"/>
    <w:rsid w:val="004069B1"/>
    <w:rsid w:val="00407190"/>
    <w:rsid w:val="00407B20"/>
    <w:rsid w:val="00407F36"/>
    <w:rsid w:val="004101E3"/>
    <w:rsid w:val="004107B7"/>
    <w:rsid w:val="004107E5"/>
    <w:rsid w:val="00410BDF"/>
    <w:rsid w:val="00410D92"/>
    <w:rsid w:val="00411AF7"/>
    <w:rsid w:val="00412A32"/>
    <w:rsid w:val="00412B34"/>
    <w:rsid w:val="0041330A"/>
    <w:rsid w:val="00413507"/>
    <w:rsid w:val="004137CB"/>
    <w:rsid w:val="004139E4"/>
    <w:rsid w:val="0041452A"/>
    <w:rsid w:val="00414572"/>
    <w:rsid w:val="004149E3"/>
    <w:rsid w:val="00414A06"/>
    <w:rsid w:val="00414A92"/>
    <w:rsid w:val="00414AD0"/>
    <w:rsid w:val="00414B9F"/>
    <w:rsid w:val="00415981"/>
    <w:rsid w:val="00415F46"/>
    <w:rsid w:val="00416159"/>
    <w:rsid w:val="00416426"/>
    <w:rsid w:val="004164EA"/>
    <w:rsid w:val="004177E1"/>
    <w:rsid w:val="00417BB1"/>
    <w:rsid w:val="00417BCD"/>
    <w:rsid w:val="00417CC1"/>
    <w:rsid w:val="00420217"/>
    <w:rsid w:val="004202DA"/>
    <w:rsid w:val="004207CF"/>
    <w:rsid w:val="00420AE4"/>
    <w:rsid w:val="00420BBA"/>
    <w:rsid w:val="00420D46"/>
    <w:rsid w:val="00420D5A"/>
    <w:rsid w:val="004210BF"/>
    <w:rsid w:val="00421866"/>
    <w:rsid w:val="00421A39"/>
    <w:rsid w:val="00421F1B"/>
    <w:rsid w:val="004223E9"/>
    <w:rsid w:val="00422AA0"/>
    <w:rsid w:val="00423237"/>
    <w:rsid w:val="00423DFF"/>
    <w:rsid w:val="0042421E"/>
    <w:rsid w:val="004256FF"/>
    <w:rsid w:val="00425870"/>
    <w:rsid w:val="004266E4"/>
    <w:rsid w:val="00426A1F"/>
    <w:rsid w:val="00427E14"/>
    <w:rsid w:val="00430AE2"/>
    <w:rsid w:val="00430EF7"/>
    <w:rsid w:val="0043149A"/>
    <w:rsid w:val="00431C4D"/>
    <w:rsid w:val="00431DBA"/>
    <w:rsid w:val="00431DD4"/>
    <w:rsid w:val="00432145"/>
    <w:rsid w:val="0043290C"/>
    <w:rsid w:val="00432A7C"/>
    <w:rsid w:val="0043307F"/>
    <w:rsid w:val="00433260"/>
    <w:rsid w:val="00433470"/>
    <w:rsid w:val="00433766"/>
    <w:rsid w:val="00433B70"/>
    <w:rsid w:val="004347EB"/>
    <w:rsid w:val="0043485A"/>
    <w:rsid w:val="00435607"/>
    <w:rsid w:val="0043570C"/>
    <w:rsid w:val="004359A6"/>
    <w:rsid w:val="00435DEC"/>
    <w:rsid w:val="00435F48"/>
    <w:rsid w:val="00436736"/>
    <w:rsid w:val="0044043B"/>
    <w:rsid w:val="00440999"/>
    <w:rsid w:val="004416B3"/>
    <w:rsid w:val="00441A5C"/>
    <w:rsid w:val="00442093"/>
    <w:rsid w:val="0044222F"/>
    <w:rsid w:val="00442680"/>
    <w:rsid w:val="004432D6"/>
    <w:rsid w:val="00443752"/>
    <w:rsid w:val="00444052"/>
    <w:rsid w:val="004443D0"/>
    <w:rsid w:val="0044461F"/>
    <w:rsid w:val="0044489C"/>
    <w:rsid w:val="0044522F"/>
    <w:rsid w:val="00445462"/>
    <w:rsid w:val="0044566C"/>
    <w:rsid w:val="00445868"/>
    <w:rsid w:val="00445C42"/>
    <w:rsid w:val="0044692C"/>
    <w:rsid w:val="004469D3"/>
    <w:rsid w:val="00446CA8"/>
    <w:rsid w:val="004472C9"/>
    <w:rsid w:val="00447DD7"/>
    <w:rsid w:val="004505BD"/>
    <w:rsid w:val="0045066E"/>
    <w:rsid w:val="004508B0"/>
    <w:rsid w:val="00451389"/>
    <w:rsid w:val="0045196E"/>
    <w:rsid w:val="00451C4B"/>
    <w:rsid w:val="00451F8A"/>
    <w:rsid w:val="00452323"/>
    <w:rsid w:val="0045237B"/>
    <w:rsid w:val="00452BDA"/>
    <w:rsid w:val="00452F8C"/>
    <w:rsid w:val="004532D6"/>
    <w:rsid w:val="00454079"/>
    <w:rsid w:val="0045408C"/>
    <w:rsid w:val="004549C9"/>
    <w:rsid w:val="0045508C"/>
    <w:rsid w:val="0045515E"/>
    <w:rsid w:val="00455290"/>
    <w:rsid w:val="00455C1B"/>
    <w:rsid w:val="004565B3"/>
    <w:rsid w:val="004565D1"/>
    <w:rsid w:val="00457712"/>
    <w:rsid w:val="0045796C"/>
    <w:rsid w:val="00460602"/>
    <w:rsid w:val="0046091E"/>
    <w:rsid w:val="00460C89"/>
    <w:rsid w:val="00461653"/>
    <w:rsid w:val="00461A9B"/>
    <w:rsid w:val="00462A4C"/>
    <w:rsid w:val="00462BA5"/>
    <w:rsid w:val="0046351A"/>
    <w:rsid w:val="00463615"/>
    <w:rsid w:val="00464CC1"/>
    <w:rsid w:val="00464D42"/>
    <w:rsid w:val="00464D6D"/>
    <w:rsid w:val="00464E5D"/>
    <w:rsid w:val="00465382"/>
    <w:rsid w:val="0046578D"/>
    <w:rsid w:val="00465877"/>
    <w:rsid w:val="00465F9D"/>
    <w:rsid w:val="00466083"/>
    <w:rsid w:val="00466814"/>
    <w:rsid w:val="00466F37"/>
    <w:rsid w:val="0046708C"/>
    <w:rsid w:val="00467465"/>
    <w:rsid w:val="0047097E"/>
    <w:rsid w:val="00470A0E"/>
    <w:rsid w:val="00470A40"/>
    <w:rsid w:val="00470B6F"/>
    <w:rsid w:val="00470F4B"/>
    <w:rsid w:val="0047305D"/>
    <w:rsid w:val="00473212"/>
    <w:rsid w:val="004751A2"/>
    <w:rsid w:val="004757BF"/>
    <w:rsid w:val="00475935"/>
    <w:rsid w:val="00475C4D"/>
    <w:rsid w:val="004762D8"/>
    <w:rsid w:val="0047655D"/>
    <w:rsid w:val="00476B5E"/>
    <w:rsid w:val="00476F3D"/>
    <w:rsid w:val="0047753F"/>
    <w:rsid w:val="00477648"/>
    <w:rsid w:val="00477C1C"/>
    <w:rsid w:val="0048023F"/>
    <w:rsid w:val="00480FBE"/>
    <w:rsid w:val="00481EC2"/>
    <w:rsid w:val="00483052"/>
    <w:rsid w:val="004838B9"/>
    <w:rsid w:val="00483D02"/>
    <w:rsid w:val="00484352"/>
    <w:rsid w:val="00484690"/>
    <w:rsid w:val="00485214"/>
    <w:rsid w:val="0048530F"/>
    <w:rsid w:val="004856C5"/>
    <w:rsid w:val="004857ED"/>
    <w:rsid w:val="004859C1"/>
    <w:rsid w:val="00485B28"/>
    <w:rsid w:val="00486002"/>
    <w:rsid w:val="00486BF6"/>
    <w:rsid w:val="00486D7A"/>
    <w:rsid w:val="00486DE6"/>
    <w:rsid w:val="004873B1"/>
    <w:rsid w:val="004878A8"/>
    <w:rsid w:val="004907F1"/>
    <w:rsid w:val="00490C51"/>
    <w:rsid w:val="00490DD9"/>
    <w:rsid w:val="0049107C"/>
    <w:rsid w:val="00491131"/>
    <w:rsid w:val="00491345"/>
    <w:rsid w:val="004927C4"/>
    <w:rsid w:val="0049292E"/>
    <w:rsid w:val="00492C9C"/>
    <w:rsid w:val="00492D56"/>
    <w:rsid w:val="004939AF"/>
    <w:rsid w:val="00493DAD"/>
    <w:rsid w:val="00493ED2"/>
    <w:rsid w:val="00494F60"/>
    <w:rsid w:val="004950A6"/>
    <w:rsid w:val="004950E1"/>
    <w:rsid w:val="00495170"/>
    <w:rsid w:val="0049550B"/>
    <w:rsid w:val="004956C6"/>
    <w:rsid w:val="00495B32"/>
    <w:rsid w:val="00495E9E"/>
    <w:rsid w:val="0049688C"/>
    <w:rsid w:val="004968CF"/>
    <w:rsid w:val="004968DA"/>
    <w:rsid w:val="004969F7"/>
    <w:rsid w:val="00497056"/>
    <w:rsid w:val="0049797F"/>
    <w:rsid w:val="00497C9E"/>
    <w:rsid w:val="004A01DD"/>
    <w:rsid w:val="004A0B95"/>
    <w:rsid w:val="004A10BD"/>
    <w:rsid w:val="004A10F8"/>
    <w:rsid w:val="004A1654"/>
    <w:rsid w:val="004A187A"/>
    <w:rsid w:val="004A1E0B"/>
    <w:rsid w:val="004A1F3E"/>
    <w:rsid w:val="004A28E3"/>
    <w:rsid w:val="004A3DB2"/>
    <w:rsid w:val="004A3E3F"/>
    <w:rsid w:val="004A3E6F"/>
    <w:rsid w:val="004A3EB8"/>
    <w:rsid w:val="004A6500"/>
    <w:rsid w:val="004A68DB"/>
    <w:rsid w:val="004A6CA9"/>
    <w:rsid w:val="004A72B0"/>
    <w:rsid w:val="004B07B4"/>
    <w:rsid w:val="004B09E5"/>
    <w:rsid w:val="004B0B4D"/>
    <w:rsid w:val="004B10CD"/>
    <w:rsid w:val="004B15C8"/>
    <w:rsid w:val="004B1B2E"/>
    <w:rsid w:val="004B270E"/>
    <w:rsid w:val="004B2C41"/>
    <w:rsid w:val="004B3183"/>
    <w:rsid w:val="004B326D"/>
    <w:rsid w:val="004B3B84"/>
    <w:rsid w:val="004B3E62"/>
    <w:rsid w:val="004B43BD"/>
    <w:rsid w:val="004B4501"/>
    <w:rsid w:val="004B4575"/>
    <w:rsid w:val="004B5846"/>
    <w:rsid w:val="004B6594"/>
    <w:rsid w:val="004B74EE"/>
    <w:rsid w:val="004B7FDB"/>
    <w:rsid w:val="004C0039"/>
    <w:rsid w:val="004C0145"/>
    <w:rsid w:val="004C04FF"/>
    <w:rsid w:val="004C0C12"/>
    <w:rsid w:val="004C1D7A"/>
    <w:rsid w:val="004C1FD0"/>
    <w:rsid w:val="004C2AC8"/>
    <w:rsid w:val="004C361E"/>
    <w:rsid w:val="004C44C1"/>
    <w:rsid w:val="004C4FF7"/>
    <w:rsid w:val="004C508E"/>
    <w:rsid w:val="004C62D6"/>
    <w:rsid w:val="004C699C"/>
    <w:rsid w:val="004C6D34"/>
    <w:rsid w:val="004C7265"/>
    <w:rsid w:val="004C73AE"/>
    <w:rsid w:val="004C7AF6"/>
    <w:rsid w:val="004D0063"/>
    <w:rsid w:val="004D0BB7"/>
    <w:rsid w:val="004D1706"/>
    <w:rsid w:val="004D1A7E"/>
    <w:rsid w:val="004D2153"/>
    <w:rsid w:val="004D2D00"/>
    <w:rsid w:val="004D33B0"/>
    <w:rsid w:val="004D36DB"/>
    <w:rsid w:val="004D3712"/>
    <w:rsid w:val="004D379D"/>
    <w:rsid w:val="004D3ACD"/>
    <w:rsid w:val="004D422A"/>
    <w:rsid w:val="004D4365"/>
    <w:rsid w:val="004D48BC"/>
    <w:rsid w:val="004D52BA"/>
    <w:rsid w:val="004D5C2B"/>
    <w:rsid w:val="004D6A42"/>
    <w:rsid w:val="004D723C"/>
    <w:rsid w:val="004D7321"/>
    <w:rsid w:val="004D79BD"/>
    <w:rsid w:val="004D7ED8"/>
    <w:rsid w:val="004E0C1F"/>
    <w:rsid w:val="004E10A1"/>
    <w:rsid w:val="004E126C"/>
    <w:rsid w:val="004E156A"/>
    <w:rsid w:val="004E26D9"/>
    <w:rsid w:val="004E27AE"/>
    <w:rsid w:val="004E2CDB"/>
    <w:rsid w:val="004E31FA"/>
    <w:rsid w:val="004E3C17"/>
    <w:rsid w:val="004E45EE"/>
    <w:rsid w:val="004E4730"/>
    <w:rsid w:val="004E5558"/>
    <w:rsid w:val="004E57B6"/>
    <w:rsid w:val="004E598B"/>
    <w:rsid w:val="004E5D07"/>
    <w:rsid w:val="004E64A9"/>
    <w:rsid w:val="004E6566"/>
    <w:rsid w:val="004E69FA"/>
    <w:rsid w:val="004E744A"/>
    <w:rsid w:val="004F0468"/>
    <w:rsid w:val="004F063C"/>
    <w:rsid w:val="004F06EB"/>
    <w:rsid w:val="004F0727"/>
    <w:rsid w:val="004F1186"/>
    <w:rsid w:val="004F2A21"/>
    <w:rsid w:val="004F400D"/>
    <w:rsid w:val="004F4A67"/>
    <w:rsid w:val="004F4AC1"/>
    <w:rsid w:val="004F4B9E"/>
    <w:rsid w:val="004F55D1"/>
    <w:rsid w:val="004F56B2"/>
    <w:rsid w:val="004F6373"/>
    <w:rsid w:val="004F6639"/>
    <w:rsid w:val="004F6697"/>
    <w:rsid w:val="004F695C"/>
    <w:rsid w:val="004F6B93"/>
    <w:rsid w:val="004F7384"/>
    <w:rsid w:val="004F7C2B"/>
    <w:rsid w:val="004F7FAB"/>
    <w:rsid w:val="005004D6"/>
    <w:rsid w:val="0050199A"/>
    <w:rsid w:val="00501F27"/>
    <w:rsid w:val="005023BC"/>
    <w:rsid w:val="005023F0"/>
    <w:rsid w:val="005025C9"/>
    <w:rsid w:val="00503252"/>
    <w:rsid w:val="005032CB"/>
    <w:rsid w:val="005032ED"/>
    <w:rsid w:val="00503482"/>
    <w:rsid w:val="00503F48"/>
    <w:rsid w:val="005042EB"/>
    <w:rsid w:val="005043DE"/>
    <w:rsid w:val="00504443"/>
    <w:rsid w:val="005048A5"/>
    <w:rsid w:val="00505693"/>
    <w:rsid w:val="005065B3"/>
    <w:rsid w:val="005067F9"/>
    <w:rsid w:val="00506C7F"/>
    <w:rsid w:val="00506D5E"/>
    <w:rsid w:val="005078AC"/>
    <w:rsid w:val="005078C2"/>
    <w:rsid w:val="00507DEC"/>
    <w:rsid w:val="00510353"/>
    <w:rsid w:val="00510852"/>
    <w:rsid w:val="00510997"/>
    <w:rsid w:val="00510BCF"/>
    <w:rsid w:val="00511F57"/>
    <w:rsid w:val="00512989"/>
    <w:rsid w:val="00513326"/>
    <w:rsid w:val="0051349A"/>
    <w:rsid w:val="005134E6"/>
    <w:rsid w:val="0051366B"/>
    <w:rsid w:val="005140B4"/>
    <w:rsid w:val="0051458A"/>
    <w:rsid w:val="0051466E"/>
    <w:rsid w:val="0051518D"/>
    <w:rsid w:val="00515687"/>
    <w:rsid w:val="00516105"/>
    <w:rsid w:val="00516213"/>
    <w:rsid w:val="00516505"/>
    <w:rsid w:val="0051651F"/>
    <w:rsid w:val="00517269"/>
    <w:rsid w:val="00517B18"/>
    <w:rsid w:val="0052080A"/>
    <w:rsid w:val="005208F8"/>
    <w:rsid w:val="00520ACE"/>
    <w:rsid w:val="00521852"/>
    <w:rsid w:val="005221D4"/>
    <w:rsid w:val="0052386F"/>
    <w:rsid w:val="00524640"/>
    <w:rsid w:val="00525171"/>
    <w:rsid w:val="005259ED"/>
    <w:rsid w:val="005259FE"/>
    <w:rsid w:val="00525B96"/>
    <w:rsid w:val="00526DD0"/>
    <w:rsid w:val="005276E9"/>
    <w:rsid w:val="00530954"/>
    <w:rsid w:val="00530AE5"/>
    <w:rsid w:val="00531163"/>
    <w:rsid w:val="0053128E"/>
    <w:rsid w:val="00531550"/>
    <w:rsid w:val="00532136"/>
    <w:rsid w:val="00532621"/>
    <w:rsid w:val="00532F84"/>
    <w:rsid w:val="005331BC"/>
    <w:rsid w:val="00533376"/>
    <w:rsid w:val="00534253"/>
    <w:rsid w:val="00534FA5"/>
    <w:rsid w:val="00535305"/>
    <w:rsid w:val="005354B3"/>
    <w:rsid w:val="005356F2"/>
    <w:rsid w:val="005359E5"/>
    <w:rsid w:val="005367AF"/>
    <w:rsid w:val="00536C38"/>
    <w:rsid w:val="0053709D"/>
    <w:rsid w:val="00537787"/>
    <w:rsid w:val="00537F0B"/>
    <w:rsid w:val="00541002"/>
    <w:rsid w:val="005411D9"/>
    <w:rsid w:val="005419B0"/>
    <w:rsid w:val="00541BAE"/>
    <w:rsid w:val="00542363"/>
    <w:rsid w:val="00542E69"/>
    <w:rsid w:val="005437DB"/>
    <w:rsid w:val="00543986"/>
    <w:rsid w:val="00544454"/>
    <w:rsid w:val="00544476"/>
    <w:rsid w:val="00545285"/>
    <w:rsid w:val="00546D11"/>
    <w:rsid w:val="005476E8"/>
    <w:rsid w:val="00547C47"/>
    <w:rsid w:val="00547D6A"/>
    <w:rsid w:val="00547D6C"/>
    <w:rsid w:val="0055028A"/>
    <w:rsid w:val="00550B3C"/>
    <w:rsid w:val="005511B7"/>
    <w:rsid w:val="005512C2"/>
    <w:rsid w:val="0055145A"/>
    <w:rsid w:val="005514A4"/>
    <w:rsid w:val="00551D65"/>
    <w:rsid w:val="0055212D"/>
    <w:rsid w:val="005522FF"/>
    <w:rsid w:val="00552D4C"/>
    <w:rsid w:val="005540CA"/>
    <w:rsid w:val="005544C5"/>
    <w:rsid w:val="0055603B"/>
    <w:rsid w:val="00557A1F"/>
    <w:rsid w:val="00557F4C"/>
    <w:rsid w:val="005601C3"/>
    <w:rsid w:val="005604E6"/>
    <w:rsid w:val="0056064A"/>
    <w:rsid w:val="00561350"/>
    <w:rsid w:val="00561397"/>
    <w:rsid w:val="00561781"/>
    <w:rsid w:val="005619F0"/>
    <w:rsid w:val="00561CE5"/>
    <w:rsid w:val="00561DBA"/>
    <w:rsid w:val="00561DEF"/>
    <w:rsid w:val="005625F0"/>
    <w:rsid w:val="00562B6F"/>
    <w:rsid w:val="00562D4E"/>
    <w:rsid w:val="0056384B"/>
    <w:rsid w:val="00564CA0"/>
    <w:rsid w:val="00565FDD"/>
    <w:rsid w:val="0056605B"/>
    <w:rsid w:val="00566973"/>
    <w:rsid w:val="00566DD3"/>
    <w:rsid w:val="00566EF3"/>
    <w:rsid w:val="005700B2"/>
    <w:rsid w:val="00570C5E"/>
    <w:rsid w:val="005717EE"/>
    <w:rsid w:val="00571AED"/>
    <w:rsid w:val="00571DF5"/>
    <w:rsid w:val="00572E04"/>
    <w:rsid w:val="00573B26"/>
    <w:rsid w:val="00573C9A"/>
    <w:rsid w:val="00573F15"/>
    <w:rsid w:val="00573F3C"/>
    <w:rsid w:val="00574C01"/>
    <w:rsid w:val="0057527C"/>
    <w:rsid w:val="0057706C"/>
    <w:rsid w:val="005804C2"/>
    <w:rsid w:val="00580505"/>
    <w:rsid w:val="00581D16"/>
    <w:rsid w:val="00582BBF"/>
    <w:rsid w:val="00582E84"/>
    <w:rsid w:val="00583E47"/>
    <w:rsid w:val="005840D2"/>
    <w:rsid w:val="005842D8"/>
    <w:rsid w:val="00584905"/>
    <w:rsid w:val="00584C08"/>
    <w:rsid w:val="00584CEC"/>
    <w:rsid w:val="00585110"/>
    <w:rsid w:val="005855C9"/>
    <w:rsid w:val="00585767"/>
    <w:rsid w:val="00585FF4"/>
    <w:rsid w:val="00586392"/>
    <w:rsid w:val="005877E4"/>
    <w:rsid w:val="00587B49"/>
    <w:rsid w:val="005905E3"/>
    <w:rsid w:val="005906A4"/>
    <w:rsid w:val="00592630"/>
    <w:rsid w:val="005928CA"/>
    <w:rsid w:val="00592FE5"/>
    <w:rsid w:val="0059301D"/>
    <w:rsid w:val="00593359"/>
    <w:rsid w:val="00593E81"/>
    <w:rsid w:val="00594C73"/>
    <w:rsid w:val="0059522E"/>
    <w:rsid w:val="00595A91"/>
    <w:rsid w:val="00595BBF"/>
    <w:rsid w:val="00596575"/>
    <w:rsid w:val="0059687B"/>
    <w:rsid w:val="005A0F76"/>
    <w:rsid w:val="005A164F"/>
    <w:rsid w:val="005A1793"/>
    <w:rsid w:val="005A1B5B"/>
    <w:rsid w:val="005A1E63"/>
    <w:rsid w:val="005A1F53"/>
    <w:rsid w:val="005A24C8"/>
    <w:rsid w:val="005A269C"/>
    <w:rsid w:val="005A31F8"/>
    <w:rsid w:val="005A35E7"/>
    <w:rsid w:val="005A3DE5"/>
    <w:rsid w:val="005A516B"/>
    <w:rsid w:val="005A5A11"/>
    <w:rsid w:val="005A6467"/>
    <w:rsid w:val="005A6557"/>
    <w:rsid w:val="005A686B"/>
    <w:rsid w:val="005A68A6"/>
    <w:rsid w:val="005A6DF6"/>
    <w:rsid w:val="005A75F1"/>
    <w:rsid w:val="005A7758"/>
    <w:rsid w:val="005B0900"/>
    <w:rsid w:val="005B1112"/>
    <w:rsid w:val="005B172F"/>
    <w:rsid w:val="005B1925"/>
    <w:rsid w:val="005B19D3"/>
    <w:rsid w:val="005B3CBE"/>
    <w:rsid w:val="005B4058"/>
    <w:rsid w:val="005B4988"/>
    <w:rsid w:val="005B4DDA"/>
    <w:rsid w:val="005B57CE"/>
    <w:rsid w:val="005B5D6D"/>
    <w:rsid w:val="005B5EF5"/>
    <w:rsid w:val="005B60C0"/>
    <w:rsid w:val="005B70C9"/>
    <w:rsid w:val="005C03E5"/>
    <w:rsid w:val="005C11E9"/>
    <w:rsid w:val="005C185F"/>
    <w:rsid w:val="005C2011"/>
    <w:rsid w:val="005C2449"/>
    <w:rsid w:val="005C2570"/>
    <w:rsid w:val="005C34E9"/>
    <w:rsid w:val="005C3676"/>
    <w:rsid w:val="005C3B35"/>
    <w:rsid w:val="005C3ED9"/>
    <w:rsid w:val="005C3F55"/>
    <w:rsid w:val="005C42E5"/>
    <w:rsid w:val="005C4359"/>
    <w:rsid w:val="005C57F4"/>
    <w:rsid w:val="005C5B0A"/>
    <w:rsid w:val="005C6D7B"/>
    <w:rsid w:val="005C76E5"/>
    <w:rsid w:val="005D0107"/>
    <w:rsid w:val="005D0453"/>
    <w:rsid w:val="005D0BFB"/>
    <w:rsid w:val="005D1495"/>
    <w:rsid w:val="005D1656"/>
    <w:rsid w:val="005D1D34"/>
    <w:rsid w:val="005D1FE6"/>
    <w:rsid w:val="005D2268"/>
    <w:rsid w:val="005D26FA"/>
    <w:rsid w:val="005D27BE"/>
    <w:rsid w:val="005D2D0F"/>
    <w:rsid w:val="005D2F2B"/>
    <w:rsid w:val="005D38E4"/>
    <w:rsid w:val="005D3E8C"/>
    <w:rsid w:val="005D453B"/>
    <w:rsid w:val="005D4B01"/>
    <w:rsid w:val="005D4EEC"/>
    <w:rsid w:val="005D514E"/>
    <w:rsid w:val="005D54C6"/>
    <w:rsid w:val="005D568C"/>
    <w:rsid w:val="005D5DFC"/>
    <w:rsid w:val="005D5E1F"/>
    <w:rsid w:val="005D63E9"/>
    <w:rsid w:val="005D66E1"/>
    <w:rsid w:val="005D69E2"/>
    <w:rsid w:val="005D794B"/>
    <w:rsid w:val="005D7ECB"/>
    <w:rsid w:val="005E006E"/>
    <w:rsid w:val="005E0239"/>
    <w:rsid w:val="005E0444"/>
    <w:rsid w:val="005E13C6"/>
    <w:rsid w:val="005E1A21"/>
    <w:rsid w:val="005E1E04"/>
    <w:rsid w:val="005E22C0"/>
    <w:rsid w:val="005E25F9"/>
    <w:rsid w:val="005E293D"/>
    <w:rsid w:val="005E29D3"/>
    <w:rsid w:val="005E3A89"/>
    <w:rsid w:val="005E3DAB"/>
    <w:rsid w:val="005E3DFA"/>
    <w:rsid w:val="005E4991"/>
    <w:rsid w:val="005E6C85"/>
    <w:rsid w:val="005E765F"/>
    <w:rsid w:val="005E7BEF"/>
    <w:rsid w:val="005E7E11"/>
    <w:rsid w:val="005F0F0A"/>
    <w:rsid w:val="005F18BF"/>
    <w:rsid w:val="005F1A49"/>
    <w:rsid w:val="005F2331"/>
    <w:rsid w:val="005F351A"/>
    <w:rsid w:val="005F3943"/>
    <w:rsid w:val="005F3A67"/>
    <w:rsid w:val="005F3B1F"/>
    <w:rsid w:val="005F4062"/>
    <w:rsid w:val="005F4343"/>
    <w:rsid w:val="005F4374"/>
    <w:rsid w:val="005F43E4"/>
    <w:rsid w:val="005F43F6"/>
    <w:rsid w:val="005F52C4"/>
    <w:rsid w:val="005F5EA0"/>
    <w:rsid w:val="005F5EEA"/>
    <w:rsid w:val="005F68D9"/>
    <w:rsid w:val="005F69AF"/>
    <w:rsid w:val="005F70AD"/>
    <w:rsid w:val="005F7E0F"/>
    <w:rsid w:val="005F7ED8"/>
    <w:rsid w:val="00600744"/>
    <w:rsid w:val="00600D9B"/>
    <w:rsid w:val="00601566"/>
    <w:rsid w:val="0060181E"/>
    <w:rsid w:val="00601DF0"/>
    <w:rsid w:val="00602589"/>
    <w:rsid w:val="00602970"/>
    <w:rsid w:val="006030F9"/>
    <w:rsid w:val="006036EA"/>
    <w:rsid w:val="00603851"/>
    <w:rsid w:val="00604153"/>
    <w:rsid w:val="006049A4"/>
    <w:rsid w:val="00604DB8"/>
    <w:rsid w:val="00604F5B"/>
    <w:rsid w:val="00605955"/>
    <w:rsid w:val="00605DFB"/>
    <w:rsid w:val="00606169"/>
    <w:rsid w:val="00606A63"/>
    <w:rsid w:val="00606DF1"/>
    <w:rsid w:val="00607EED"/>
    <w:rsid w:val="00607FFA"/>
    <w:rsid w:val="00610375"/>
    <w:rsid w:val="00610E5B"/>
    <w:rsid w:val="006114DB"/>
    <w:rsid w:val="006124B7"/>
    <w:rsid w:val="006127C2"/>
    <w:rsid w:val="00612F3A"/>
    <w:rsid w:val="00614058"/>
    <w:rsid w:val="00614599"/>
    <w:rsid w:val="006148F3"/>
    <w:rsid w:val="00614BEA"/>
    <w:rsid w:val="0061649E"/>
    <w:rsid w:val="00616A7B"/>
    <w:rsid w:val="00616ADB"/>
    <w:rsid w:val="00617763"/>
    <w:rsid w:val="0061791E"/>
    <w:rsid w:val="00617F2D"/>
    <w:rsid w:val="0062068D"/>
    <w:rsid w:val="006209BD"/>
    <w:rsid w:val="00620AE1"/>
    <w:rsid w:val="00620BA3"/>
    <w:rsid w:val="00621598"/>
    <w:rsid w:val="0062189D"/>
    <w:rsid w:val="00622004"/>
    <w:rsid w:val="00622360"/>
    <w:rsid w:val="00622570"/>
    <w:rsid w:val="00622578"/>
    <w:rsid w:val="00622643"/>
    <w:rsid w:val="006237A9"/>
    <w:rsid w:val="00623EDD"/>
    <w:rsid w:val="00623F4C"/>
    <w:rsid w:val="00623F97"/>
    <w:rsid w:val="006247A3"/>
    <w:rsid w:val="00624FDD"/>
    <w:rsid w:val="006252A1"/>
    <w:rsid w:val="0062587A"/>
    <w:rsid w:val="006261FE"/>
    <w:rsid w:val="00626261"/>
    <w:rsid w:val="00627786"/>
    <w:rsid w:val="006306CA"/>
    <w:rsid w:val="006307C7"/>
    <w:rsid w:val="00630B08"/>
    <w:rsid w:val="006313D6"/>
    <w:rsid w:val="00631486"/>
    <w:rsid w:val="006317D9"/>
    <w:rsid w:val="0063184D"/>
    <w:rsid w:val="0063228B"/>
    <w:rsid w:val="006325D1"/>
    <w:rsid w:val="0063273F"/>
    <w:rsid w:val="00632C09"/>
    <w:rsid w:val="00632CC6"/>
    <w:rsid w:val="00633314"/>
    <w:rsid w:val="00634245"/>
    <w:rsid w:val="0063464E"/>
    <w:rsid w:val="0063469C"/>
    <w:rsid w:val="00634A55"/>
    <w:rsid w:val="00635129"/>
    <w:rsid w:val="006352B8"/>
    <w:rsid w:val="006354A9"/>
    <w:rsid w:val="00635773"/>
    <w:rsid w:val="00635980"/>
    <w:rsid w:val="00636364"/>
    <w:rsid w:val="00636A41"/>
    <w:rsid w:val="0063706E"/>
    <w:rsid w:val="00637085"/>
    <w:rsid w:val="00637C19"/>
    <w:rsid w:val="00637F17"/>
    <w:rsid w:val="00640155"/>
    <w:rsid w:val="00640292"/>
    <w:rsid w:val="00640715"/>
    <w:rsid w:val="00640FC3"/>
    <w:rsid w:val="0064134F"/>
    <w:rsid w:val="00641F2D"/>
    <w:rsid w:val="006428A5"/>
    <w:rsid w:val="00642D20"/>
    <w:rsid w:val="006443E7"/>
    <w:rsid w:val="00644914"/>
    <w:rsid w:val="00644D58"/>
    <w:rsid w:val="00644FF2"/>
    <w:rsid w:val="00645470"/>
    <w:rsid w:val="00645671"/>
    <w:rsid w:val="00645A5F"/>
    <w:rsid w:val="00645F0F"/>
    <w:rsid w:val="00645FC9"/>
    <w:rsid w:val="00646812"/>
    <w:rsid w:val="00646C4E"/>
    <w:rsid w:val="006470AF"/>
    <w:rsid w:val="00647589"/>
    <w:rsid w:val="0065016E"/>
    <w:rsid w:val="0065023A"/>
    <w:rsid w:val="00650496"/>
    <w:rsid w:val="00650679"/>
    <w:rsid w:val="00650E45"/>
    <w:rsid w:val="006510D3"/>
    <w:rsid w:val="00651456"/>
    <w:rsid w:val="00651488"/>
    <w:rsid w:val="006519D8"/>
    <w:rsid w:val="006519EB"/>
    <w:rsid w:val="00652115"/>
    <w:rsid w:val="00652974"/>
    <w:rsid w:val="0065381C"/>
    <w:rsid w:val="00653AC2"/>
    <w:rsid w:val="00655FD3"/>
    <w:rsid w:val="00655FE9"/>
    <w:rsid w:val="00656112"/>
    <w:rsid w:val="006574E7"/>
    <w:rsid w:val="00660724"/>
    <w:rsid w:val="00661603"/>
    <w:rsid w:val="006620AC"/>
    <w:rsid w:val="00662B69"/>
    <w:rsid w:val="00663054"/>
    <w:rsid w:val="0066354A"/>
    <w:rsid w:val="0066379B"/>
    <w:rsid w:val="00663895"/>
    <w:rsid w:val="00663A8F"/>
    <w:rsid w:val="00664CA7"/>
    <w:rsid w:val="00664EC8"/>
    <w:rsid w:val="00665BAE"/>
    <w:rsid w:val="0066629A"/>
    <w:rsid w:val="006666BC"/>
    <w:rsid w:val="0066703E"/>
    <w:rsid w:val="006679FC"/>
    <w:rsid w:val="006704A0"/>
    <w:rsid w:val="00670BE8"/>
    <w:rsid w:val="00670D6D"/>
    <w:rsid w:val="00671038"/>
    <w:rsid w:val="00671DE2"/>
    <w:rsid w:val="00671EAB"/>
    <w:rsid w:val="00672A90"/>
    <w:rsid w:val="0067315E"/>
    <w:rsid w:val="006731AC"/>
    <w:rsid w:val="006738BE"/>
    <w:rsid w:val="00673A69"/>
    <w:rsid w:val="00674023"/>
    <w:rsid w:val="00674147"/>
    <w:rsid w:val="00675095"/>
    <w:rsid w:val="0067546E"/>
    <w:rsid w:val="00675804"/>
    <w:rsid w:val="00676A0D"/>
    <w:rsid w:val="00676B48"/>
    <w:rsid w:val="00676E58"/>
    <w:rsid w:val="006779F1"/>
    <w:rsid w:val="006803F0"/>
    <w:rsid w:val="0068085E"/>
    <w:rsid w:val="00680BBD"/>
    <w:rsid w:val="00681304"/>
    <w:rsid w:val="006816D8"/>
    <w:rsid w:val="00681C2C"/>
    <w:rsid w:val="006821AF"/>
    <w:rsid w:val="0068287A"/>
    <w:rsid w:val="006829C4"/>
    <w:rsid w:val="00682D3D"/>
    <w:rsid w:val="00683797"/>
    <w:rsid w:val="00684808"/>
    <w:rsid w:val="00684A2D"/>
    <w:rsid w:val="00684DD1"/>
    <w:rsid w:val="006856B6"/>
    <w:rsid w:val="00686353"/>
    <w:rsid w:val="00686A1A"/>
    <w:rsid w:val="00686D74"/>
    <w:rsid w:val="006872D7"/>
    <w:rsid w:val="0068732E"/>
    <w:rsid w:val="00687E8F"/>
    <w:rsid w:val="006902B6"/>
    <w:rsid w:val="00691800"/>
    <w:rsid w:val="00691AD1"/>
    <w:rsid w:val="00691C32"/>
    <w:rsid w:val="006925FD"/>
    <w:rsid w:val="0069270D"/>
    <w:rsid w:val="006936D5"/>
    <w:rsid w:val="006947A6"/>
    <w:rsid w:val="00694F58"/>
    <w:rsid w:val="00695684"/>
    <w:rsid w:val="0069569E"/>
    <w:rsid w:val="00697049"/>
    <w:rsid w:val="00697576"/>
    <w:rsid w:val="00697872"/>
    <w:rsid w:val="006A0B18"/>
    <w:rsid w:val="006A0C6C"/>
    <w:rsid w:val="006A0D76"/>
    <w:rsid w:val="006A119B"/>
    <w:rsid w:val="006A219E"/>
    <w:rsid w:val="006A2605"/>
    <w:rsid w:val="006A2813"/>
    <w:rsid w:val="006A3340"/>
    <w:rsid w:val="006A3376"/>
    <w:rsid w:val="006A3F17"/>
    <w:rsid w:val="006A3F90"/>
    <w:rsid w:val="006A40F3"/>
    <w:rsid w:val="006A4252"/>
    <w:rsid w:val="006A45EA"/>
    <w:rsid w:val="006A4674"/>
    <w:rsid w:val="006A57BF"/>
    <w:rsid w:val="006A5C1B"/>
    <w:rsid w:val="006A61BA"/>
    <w:rsid w:val="006A69DC"/>
    <w:rsid w:val="006A6B93"/>
    <w:rsid w:val="006A6D46"/>
    <w:rsid w:val="006A7572"/>
    <w:rsid w:val="006A7EE9"/>
    <w:rsid w:val="006B0E1F"/>
    <w:rsid w:val="006B0E2A"/>
    <w:rsid w:val="006B0F00"/>
    <w:rsid w:val="006B16F9"/>
    <w:rsid w:val="006B19F8"/>
    <w:rsid w:val="006B1CFB"/>
    <w:rsid w:val="006B288C"/>
    <w:rsid w:val="006B2E43"/>
    <w:rsid w:val="006B2EC4"/>
    <w:rsid w:val="006B3B8D"/>
    <w:rsid w:val="006B487E"/>
    <w:rsid w:val="006B492A"/>
    <w:rsid w:val="006B4F0F"/>
    <w:rsid w:val="006B51DA"/>
    <w:rsid w:val="006B52C8"/>
    <w:rsid w:val="006B52FD"/>
    <w:rsid w:val="006B576B"/>
    <w:rsid w:val="006B5811"/>
    <w:rsid w:val="006B5C3B"/>
    <w:rsid w:val="006B6070"/>
    <w:rsid w:val="006B609E"/>
    <w:rsid w:val="006B750C"/>
    <w:rsid w:val="006B76F8"/>
    <w:rsid w:val="006B77C7"/>
    <w:rsid w:val="006B7D21"/>
    <w:rsid w:val="006B7DCD"/>
    <w:rsid w:val="006C0B3A"/>
    <w:rsid w:val="006C0BD3"/>
    <w:rsid w:val="006C1B4B"/>
    <w:rsid w:val="006C2F1B"/>
    <w:rsid w:val="006C3C10"/>
    <w:rsid w:val="006C3D1A"/>
    <w:rsid w:val="006C4437"/>
    <w:rsid w:val="006C499A"/>
    <w:rsid w:val="006C526A"/>
    <w:rsid w:val="006C5ED4"/>
    <w:rsid w:val="006C5F16"/>
    <w:rsid w:val="006C5F9A"/>
    <w:rsid w:val="006C6D05"/>
    <w:rsid w:val="006C7280"/>
    <w:rsid w:val="006C74B3"/>
    <w:rsid w:val="006C7528"/>
    <w:rsid w:val="006C7694"/>
    <w:rsid w:val="006C7B5C"/>
    <w:rsid w:val="006C7D72"/>
    <w:rsid w:val="006C7DBD"/>
    <w:rsid w:val="006C7DE0"/>
    <w:rsid w:val="006D0088"/>
    <w:rsid w:val="006D0414"/>
    <w:rsid w:val="006D07F9"/>
    <w:rsid w:val="006D0A29"/>
    <w:rsid w:val="006D112A"/>
    <w:rsid w:val="006D135B"/>
    <w:rsid w:val="006D15D2"/>
    <w:rsid w:val="006D1C65"/>
    <w:rsid w:val="006D24B1"/>
    <w:rsid w:val="006D2F5D"/>
    <w:rsid w:val="006D2F9E"/>
    <w:rsid w:val="006D3655"/>
    <w:rsid w:val="006D3818"/>
    <w:rsid w:val="006D3D2B"/>
    <w:rsid w:val="006D4113"/>
    <w:rsid w:val="006D496D"/>
    <w:rsid w:val="006D5032"/>
    <w:rsid w:val="006D523E"/>
    <w:rsid w:val="006D5806"/>
    <w:rsid w:val="006D6AA2"/>
    <w:rsid w:val="006D6B88"/>
    <w:rsid w:val="006D6D28"/>
    <w:rsid w:val="006E0BD6"/>
    <w:rsid w:val="006E0CF9"/>
    <w:rsid w:val="006E0DCD"/>
    <w:rsid w:val="006E2408"/>
    <w:rsid w:val="006E2428"/>
    <w:rsid w:val="006E2558"/>
    <w:rsid w:val="006E287A"/>
    <w:rsid w:val="006E2966"/>
    <w:rsid w:val="006E2DF8"/>
    <w:rsid w:val="006E310B"/>
    <w:rsid w:val="006E3540"/>
    <w:rsid w:val="006E39E3"/>
    <w:rsid w:val="006E4B69"/>
    <w:rsid w:val="006E5FFA"/>
    <w:rsid w:val="006E66AA"/>
    <w:rsid w:val="006E6B9F"/>
    <w:rsid w:val="006E72B8"/>
    <w:rsid w:val="006E7B49"/>
    <w:rsid w:val="006F032F"/>
    <w:rsid w:val="006F04A6"/>
    <w:rsid w:val="006F0909"/>
    <w:rsid w:val="006F0A5F"/>
    <w:rsid w:val="006F131B"/>
    <w:rsid w:val="006F17E0"/>
    <w:rsid w:val="006F1822"/>
    <w:rsid w:val="006F1AAA"/>
    <w:rsid w:val="006F1F9C"/>
    <w:rsid w:val="006F26D1"/>
    <w:rsid w:val="006F2801"/>
    <w:rsid w:val="006F2BDC"/>
    <w:rsid w:val="006F2FF5"/>
    <w:rsid w:val="006F33D6"/>
    <w:rsid w:val="006F3A64"/>
    <w:rsid w:val="006F3A6A"/>
    <w:rsid w:val="006F4050"/>
    <w:rsid w:val="006F4F63"/>
    <w:rsid w:val="006F68BD"/>
    <w:rsid w:val="006F73AE"/>
    <w:rsid w:val="0070030A"/>
    <w:rsid w:val="007009D2"/>
    <w:rsid w:val="00700CCE"/>
    <w:rsid w:val="00700CE7"/>
    <w:rsid w:val="007012EE"/>
    <w:rsid w:val="00701C42"/>
    <w:rsid w:val="00701DD8"/>
    <w:rsid w:val="00701F04"/>
    <w:rsid w:val="00702291"/>
    <w:rsid w:val="00702F98"/>
    <w:rsid w:val="0070312A"/>
    <w:rsid w:val="00703893"/>
    <w:rsid w:val="00703C3F"/>
    <w:rsid w:val="00703FD4"/>
    <w:rsid w:val="007048BE"/>
    <w:rsid w:val="0070567E"/>
    <w:rsid w:val="0070574C"/>
    <w:rsid w:val="00705E29"/>
    <w:rsid w:val="007061C9"/>
    <w:rsid w:val="007061F5"/>
    <w:rsid w:val="00706544"/>
    <w:rsid w:val="007067D3"/>
    <w:rsid w:val="00706AF7"/>
    <w:rsid w:val="00706C74"/>
    <w:rsid w:val="007073F3"/>
    <w:rsid w:val="00707A94"/>
    <w:rsid w:val="00711205"/>
    <w:rsid w:val="0071143B"/>
    <w:rsid w:val="00711A81"/>
    <w:rsid w:val="00711B89"/>
    <w:rsid w:val="00711C4F"/>
    <w:rsid w:val="00711D41"/>
    <w:rsid w:val="00711D4A"/>
    <w:rsid w:val="007120F9"/>
    <w:rsid w:val="00712802"/>
    <w:rsid w:val="00713B44"/>
    <w:rsid w:val="00713F0F"/>
    <w:rsid w:val="00714340"/>
    <w:rsid w:val="00714362"/>
    <w:rsid w:val="00714A68"/>
    <w:rsid w:val="00714CFD"/>
    <w:rsid w:val="00715B29"/>
    <w:rsid w:val="007167E7"/>
    <w:rsid w:val="00716B69"/>
    <w:rsid w:val="00716E27"/>
    <w:rsid w:val="007177C6"/>
    <w:rsid w:val="00717F99"/>
    <w:rsid w:val="0072047E"/>
    <w:rsid w:val="00720E5E"/>
    <w:rsid w:val="00720E5F"/>
    <w:rsid w:val="00721242"/>
    <w:rsid w:val="0072192F"/>
    <w:rsid w:val="00721999"/>
    <w:rsid w:val="00721F93"/>
    <w:rsid w:val="00722339"/>
    <w:rsid w:val="00722CA3"/>
    <w:rsid w:val="00722D4B"/>
    <w:rsid w:val="007230D9"/>
    <w:rsid w:val="00723C3C"/>
    <w:rsid w:val="007249E7"/>
    <w:rsid w:val="00724E98"/>
    <w:rsid w:val="00725410"/>
    <w:rsid w:val="007257B0"/>
    <w:rsid w:val="0072628F"/>
    <w:rsid w:val="007275B3"/>
    <w:rsid w:val="007275D9"/>
    <w:rsid w:val="00730067"/>
    <w:rsid w:val="00730328"/>
    <w:rsid w:val="00730400"/>
    <w:rsid w:val="007305E6"/>
    <w:rsid w:val="00731200"/>
    <w:rsid w:val="00731CE9"/>
    <w:rsid w:val="00731DC5"/>
    <w:rsid w:val="00732213"/>
    <w:rsid w:val="00732A37"/>
    <w:rsid w:val="00733565"/>
    <w:rsid w:val="0073363A"/>
    <w:rsid w:val="007339B3"/>
    <w:rsid w:val="00733C54"/>
    <w:rsid w:val="00734021"/>
    <w:rsid w:val="00735139"/>
    <w:rsid w:val="0073513E"/>
    <w:rsid w:val="00735461"/>
    <w:rsid w:val="007354B6"/>
    <w:rsid w:val="00735799"/>
    <w:rsid w:val="007360FF"/>
    <w:rsid w:val="0073639D"/>
    <w:rsid w:val="00736A7F"/>
    <w:rsid w:val="00736FBE"/>
    <w:rsid w:val="00737746"/>
    <w:rsid w:val="007379BF"/>
    <w:rsid w:val="00737B13"/>
    <w:rsid w:val="00737B8E"/>
    <w:rsid w:val="007406A6"/>
    <w:rsid w:val="00740799"/>
    <w:rsid w:val="00740E4B"/>
    <w:rsid w:val="00741286"/>
    <w:rsid w:val="007415C6"/>
    <w:rsid w:val="00741638"/>
    <w:rsid w:val="00741ED5"/>
    <w:rsid w:val="00742EED"/>
    <w:rsid w:val="00743D24"/>
    <w:rsid w:val="0074441C"/>
    <w:rsid w:val="00745D8E"/>
    <w:rsid w:val="0074634A"/>
    <w:rsid w:val="00747672"/>
    <w:rsid w:val="00747DB3"/>
    <w:rsid w:val="00747F3D"/>
    <w:rsid w:val="00750672"/>
    <w:rsid w:val="00751461"/>
    <w:rsid w:val="00751920"/>
    <w:rsid w:val="00751D7B"/>
    <w:rsid w:val="00752042"/>
    <w:rsid w:val="007521DA"/>
    <w:rsid w:val="00752B32"/>
    <w:rsid w:val="00752B5B"/>
    <w:rsid w:val="0075309A"/>
    <w:rsid w:val="007530BF"/>
    <w:rsid w:val="0075323E"/>
    <w:rsid w:val="00753724"/>
    <w:rsid w:val="00754510"/>
    <w:rsid w:val="007557EC"/>
    <w:rsid w:val="0075624C"/>
    <w:rsid w:val="007563E3"/>
    <w:rsid w:val="00756BE6"/>
    <w:rsid w:val="00760061"/>
    <w:rsid w:val="0076017B"/>
    <w:rsid w:val="00760424"/>
    <w:rsid w:val="00760788"/>
    <w:rsid w:val="00761331"/>
    <w:rsid w:val="00761845"/>
    <w:rsid w:val="0076188B"/>
    <w:rsid w:val="00761F17"/>
    <w:rsid w:val="0076213D"/>
    <w:rsid w:val="0076309C"/>
    <w:rsid w:val="00764131"/>
    <w:rsid w:val="0076433B"/>
    <w:rsid w:val="007643D4"/>
    <w:rsid w:val="007644B5"/>
    <w:rsid w:val="0076462F"/>
    <w:rsid w:val="00764BF3"/>
    <w:rsid w:val="007653B3"/>
    <w:rsid w:val="00766B26"/>
    <w:rsid w:val="00766B61"/>
    <w:rsid w:val="00766F1D"/>
    <w:rsid w:val="00767C86"/>
    <w:rsid w:val="007705DD"/>
    <w:rsid w:val="0077081A"/>
    <w:rsid w:val="00771823"/>
    <w:rsid w:val="00771999"/>
    <w:rsid w:val="00771B23"/>
    <w:rsid w:val="00771BF0"/>
    <w:rsid w:val="0077283C"/>
    <w:rsid w:val="00773097"/>
    <w:rsid w:val="00773652"/>
    <w:rsid w:val="00773840"/>
    <w:rsid w:val="00773B45"/>
    <w:rsid w:val="00773DE7"/>
    <w:rsid w:val="00773FC3"/>
    <w:rsid w:val="00774284"/>
    <w:rsid w:val="00774434"/>
    <w:rsid w:val="007749B5"/>
    <w:rsid w:val="007751A6"/>
    <w:rsid w:val="00775879"/>
    <w:rsid w:val="007766CB"/>
    <w:rsid w:val="00777191"/>
    <w:rsid w:val="007808E4"/>
    <w:rsid w:val="00780E50"/>
    <w:rsid w:val="00780F55"/>
    <w:rsid w:val="007815D5"/>
    <w:rsid w:val="0078199C"/>
    <w:rsid w:val="00782635"/>
    <w:rsid w:val="00782DA3"/>
    <w:rsid w:val="00783150"/>
    <w:rsid w:val="007833F1"/>
    <w:rsid w:val="0078366A"/>
    <w:rsid w:val="00783B7C"/>
    <w:rsid w:val="00783D0C"/>
    <w:rsid w:val="00784E0B"/>
    <w:rsid w:val="00785BFF"/>
    <w:rsid w:val="00785D0C"/>
    <w:rsid w:val="00785DCB"/>
    <w:rsid w:val="00786242"/>
    <w:rsid w:val="007867F4"/>
    <w:rsid w:val="00786B00"/>
    <w:rsid w:val="00786BD8"/>
    <w:rsid w:val="00787BA6"/>
    <w:rsid w:val="0079158E"/>
    <w:rsid w:val="0079198F"/>
    <w:rsid w:val="00791C04"/>
    <w:rsid w:val="007921A1"/>
    <w:rsid w:val="00792325"/>
    <w:rsid w:val="00792A4C"/>
    <w:rsid w:val="00792C3D"/>
    <w:rsid w:val="00792D35"/>
    <w:rsid w:val="007934C0"/>
    <w:rsid w:val="0079399C"/>
    <w:rsid w:val="00793BBC"/>
    <w:rsid w:val="007942B5"/>
    <w:rsid w:val="00795099"/>
    <w:rsid w:val="0079592B"/>
    <w:rsid w:val="00795EB7"/>
    <w:rsid w:val="007960CD"/>
    <w:rsid w:val="007962DB"/>
    <w:rsid w:val="00796333"/>
    <w:rsid w:val="007967F9"/>
    <w:rsid w:val="007976A5"/>
    <w:rsid w:val="007A04AC"/>
    <w:rsid w:val="007A09B3"/>
    <w:rsid w:val="007A0E68"/>
    <w:rsid w:val="007A1164"/>
    <w:rsid w:val="007A123E"/>
    <w:rsid w:val="007A1D4A"/>
    <w:rsid w:val="007A3E49"/>
    <w:rsid w:val="007A4673"/>
    <w:rsid w:val="007A4D39"/>
    <w:rsid w:val="007A5C23"/>
    <w:rsid w:val="007A6C83"/>
    <w:rsid w:val="007A6F33"/>
    <w:rsid w:val="007B0242"/>
    <w:rsid w:val="007B0484"/>
    <w:rsid w:val="007B0B82"/>
    <w:rsid w:val="007B0C6B"/>
    <w:rsid w:val="007B39ED"/>
    <w:rsid w:val="007B3D8D"/>
    <w:rsid w:val="007B45A5"/>
    <w:rsid w:val="007B4EFC"/>
    <w:rsid w:val="007B5322"/>
    <w:rsid w:val="007B5A82"/>
    <w:rsid w:val="007B672C"/>
    <w:rsid w:val="007B7104"/>
    <w:rsid w:val="007B7A50"/>
    <w:rsid w:val="007B7AC7"/>
    <w:rsid w:val="007B7BE4"/>
    <w:rsid w:val="007B7E32"/>
    <w:rsid w:val="007C03D3"/>
    <w:rsid w:val="007C0984"/>
    <w:rsid w:val="007C0F06"/>
    <w:rsid w:val="007C14D1"/>
    <w:rsid w:val="007C1756"/>
    <w:rsid w:val="007C1C65"/>
    <w:rsid w:val="007C20E4"/>
    <w:rsid w:val="007C2472"/>
    <w:rsid w:val="007C31A5"/>
    <w:rsid w:val="007C3223"/>
    <w:rsid w:val="007C4E01"/>
    <w:rsid w:val="007C59CA"/>
    <w:rsid w:val="007C5E36"/>
    <w:rsid w:val="007C6207"/>
    <w:rsid w:val="007C63F2"/>
    <w:rsid w:val="007C68EB"/>
    <w:rsid w:val="007C6E3E"/>
    <w:rsid w:val="007C6F83"/>
    <w:rsid w:val="007C72CB"/>
    <w:rsid w:val="007D177E"/>
    <w:rsid w:val="007D1850"/>
    <w:rsid w:val="007D217D"/>
    <w:rsid w:val="007D2C7C"/>
    <w:rsid w:val="007D30DC"/>
    <w:rsid w:val="007D39B6"/>
    <w:rsid w:val="007D4CAD"/>
    <w:rsid w:val="007D6435"/>
    <w:rsid w:val="007D65DE"/>
    <w:rsid w:val="007D6F85"/>
    <w:rsid w:val="007D78D3"/>
    <w:rsid w:val="007E0121"/>
    <w:rsid w:val="007E0126"/>
    <w:rsid w:val="007E02F5"/>
    <w:rsid w:val="007E0330"/>
    <w:rsid w:val="007E0973"/>
    <w:rsid w:val="007E0CCD"/>
    <w:rsid w:val="007E0E21"/>
    <w:rsid w:val="007E122C"/>
    <w:rsid w:val="007E167E"/>
    <w:rsid w:val="007E1823"/>
    <w:rsid w:val="007E1EC0"/>
    <w:rsid w:val="007E2042"/>
    <w:rsid w:val="007E27B6"/>
    <w:rsid w:val="007E2C44"/>
    <w:rsid w:val="007E3161"/>
    <w:rsid w:val="007E3497"/>
    <w:rsid w:val="007E390A"/>
    <w:rsid w:val="007E4045"/>
    <w:rsid w:val="007E4234"/>
    <w:rsid w:val="007E4BA9"/>
    <w:rsid w:val="007E52D8"/>
    <w:rsid w:val="007E5780"/>
    <w:rsid w:val="007E5820"/>
    <w:rsid w:val="007E5AD7"/>
    <w:rsid w:val="007E620A"/>
    <w:rsid w:val="007E64FC"/>
    <w:rsid w:val="007E6516"/>
    <w:rsid w:val="007E664F"/>
    <w:rsid w:val="007E74E3"/>
    <w:rsid w:val="007E7FBD"/>
    <w:rsid w:val="007F0D50"/>
    <w:rsid w:val="007F0F37"/>
    <w:rsid w:val="007F1237"/>
    <w:rsid w:val="007F130E"/>
    <w:rsid w:val="007F1422"/>
    <w:rsid w:val="007F1425"/>
    <w:rsid w:val="007F160B"/>
    <w:rsid w:val="007F1CC8"/>
    <w:rsid w:val="007F2547"/>
    <w:rsid w:val="007F2A2B"/>
    <w:rsid w:val="007F42FB"/>
    <w:rsid w:val="007F437C"/>
    <w:rsid w:val="007F4DE7"/>
    <w:rsid w:val="007F5619"/>
    <w:rsid w:val="007F575C"/>
    <w:rsid w:val="007F59DE"/>
    <w:rsid w:val="007F5BE6"/>
    <w:rsid w:val="007F6531"/>
    <w:rsid w:val="007F7AAA"/>
    <w:rsid w:val="007F7B1C"/>
    <w:rsid w:val="008006F1"/>
    <w:rsid w:val="00800EA4"/>
    <w:rsid w:val="008029A5"/>
    <w:rsid w:val="008029B7"/>
    <w:rsid w:val="00802B48"/>
    <w:rsid w:val="00802C20"/>
    <w:rsid w:val="00802FAF"/>
    <w:rsid w:val="008031BA"/>
    <w:rsid w:val="00804664"/>
    <w:rsid w:val="00804BBD"/>
    <w:rsid w:val="00804DD9"/>
    <w:rsid w:val="00805A0A"/>
    <w:rsid w:val="008060AA"/>
    <w:rsid w:val="00806412"/>
    <w:rsid w:val="008064EF"/>
    <w:rsid w:val="0080664E"/>
    <w:rsid w:val="0080692E"/>
    <w:rsid w:val="00806ABB"/>
    <w:rsid w:val="00806BF6"/>
    <w:rsid w:val="00807026"/>
    <w:rsid w:val="00807526"/>
    <w:rsid w:val="00807A66"/>
    <w:rsid w:val="00810457"/>
    <w:rsid w:val="00811010"/>
    <w:rsid w:val="00813015"/>
    <w:rsid w:val="008134A7"/>
    <w:rsid w:val="00813624"/>
    <w:rsid w:val="0081371B"/>
    <w:rsid w:val="00813A77"/>
    <w:rsid w:val="00813EDD"/>
    <w:rsid w:val="008142FE"/>
    <w:rsid w:val="008144E0"/>
    <w:rsid w:val="008145C3"/>
    <w:rsid w:val="00814DA7"/>
    <w:rsid w:val="008152A7"/>
    <w:rsid w:val="008161C6"/>
    <w:rsid w:val="0081629B"/>
    <w:rsid w:val="00816A61"/>
    <w:rsid w:val="00816ECA"/>
    <w:rsid w:val="008179B8"/>
    <w:rsid w:val="00817D43"/>
    <w:rsid w:val="00820088"/>
    <w:rsid w:val="00820E95"/>
    <w:rsid w:val="00820EE2"/>
    <w:rsid w:val="00820EFB"/>
    <w:rsid w:val="00821221"/>
    <w:rsid w:val="00821602"/>
    <w:rsid w:val="00821A1E"/>
    <w:rsid w:val="00821C47"/>
    <w:rsid w:val="00821FA9"/>
    <w:rsid w:val="008220DF"/>
    <w:rsid w:val="008220EE"/>
    <w:rsid w:val="0082225B"/>
    <w:rsid w:val="00822751"/>
    <w:rsid w:val="00822C24"/>
    <w:rsid w:val="00822E05"/>
    <w:rsid w:val="00823619"/>
    <w:rsid w:val="008236E0"/>
    <w:rsid w:val="00823D45"/>
    <w:rsid w:val="00823DE9"/>
    <w:rsid w:val="00823F44"/>
    <w:rsid w:val="00825542"/>
    <w:rsid w:val="00825B3E"/>
    <w:rsid w:val="008260B1"/>
    <w:rsid w:val="008260CE"/>
    <w:rsid w:val="008261CC"/>
    <w:rsid w:val="008263C5"/>
    <w:rsid w:val="00826987"/>
    <w:rsid w:val="008274AA"/>
    <w:rsid w:val="00827533"/>
    <w:rsid w:val="00827C4A"/>
    <w:rsid w:val="00827D2C"/>
    <w:rsid w:val="00830476"/>
    <w:rsid w:val="008305AB"/>
    <w:rsid w:val="00830808"/>
    <w:rsid w:val="00832E0D"/>
    <w:rsid w:val="00833754"/>
    <w:rsid w:val="00834369"/>
    <w:rsid w:val="00834D40"/>
    <w:rsid w:val="00835492"/>
    <w:rsid w:val="00836969"/>
    <w:rsid w:val="00836B8E"/>
    <w:rsid w:val="00836D74"/>
    <w:rsid w:val="00836EED"/>
    <w:rsid w:val="00840261"/>
    <w:rsid w:val="00840751"/>
    <w:rsid w:val="00841EFD"/>
    <w:rsid w:val="00842333"/>
    <w:rsid w:val="0084247A"/>
    <w:rsid w:val="00842FDB"/>
    <w:rsid w:val="008430EA"/>
    <w:rsid w:val="0084322A"/>
    <w:rsid w:val="008436FD"/>
    <w:rsid w:val="008437DB"/>
    <w:rsid w:val="00843A73"/>
    <w:rsid w:val="00843B08"/>
    <w:rsid w:val="00843E91"/>
    <w:rsid w:val="00844379"/>
    <w:rsid w:val="00844874"/>
    <w:rsid w:val="00844EA9"/>
    <w:rsid w:val="008460F9"/>
    <w:rsid w:val="008461ED"/>
    <w:rsid w:val="00846CF6"/>
    <w:rsid w:val="00846D5C"/>
    <w:rsid w:val="00847239"/>
    <w:rsid w:val="00847BCD"/>
    <w:rsid w:val="0085143A"/>
    <w:rsid w:val="008515D5"/>
    <w:rsid w:val="00852357"/>
    <w:rsid w:val="00852A7B"/>
    <w:rsid w:val="00852B20"/>
    <w:rsid w:val="00852DD4"/>
    <w:rsid w:val="008533B1"/>
    <w:rsid w:val="00853555"/>
    <w:rsid w:val="008537AA"/>
    <w:rsid w:val="008544D4"/>
    <w:rsid w:val="008545E4"/>
    <w:rsid w:val="00854D37"/>
    <w:rsid w:val="00854E18"/>
    <w:rsid w:val="00854F54"/>
    <w:rsid w:val="00855D55"/>
    <w:rsid w:val="008565E3"/>
    <w:rsid w:val="00856A20"/>
    <w:rsid w:val="00856F2C"/>
    <w:rsid w:val="008573F4"/>
    <w:rsid w:val="0085777D"/>
    <w:rsid w:val="00857E7F"/>
    <w:rsid w:val="00860B0A"/>
    <w:rsid w:val="008613F3"/>
    <w:rsid w:val="00861428"/>
    <w:rsid w:val="00861443"/>
    <w:rsid w:val="00861777"/>
    <w:rsid w:val="00861A2F"/>
    <w:rsid w:val="00861B1B"/>
    <w:rsid w:val="00862273"/>
    <w:rsid w:val="0086270F"/>
    <w:rsid w:val="00862D75"/>
    <w:rsid w:val="00863389"/>
    <w:rsid w:val="0086363E"/>
    <w:rsid w:val="00863A85"/>
    <w:rsid w:val="00863E38"/>
    <w:rsid w:val="00864B24"/>
    <w:rsid w:val="00864B3C"/>
    <w:rsid w:val="00864BB5"/>
    <w:rsid w:val="00864E26"/>
    <w:rsid w:val="0086619B"/>
    <w:rsid w:val="008662B9"/>
    <w:rsid w:val="00866702"/>
    <w:rsid w:val="00866D24"/>
    <w:rsid w:val="0086718C"/>
    <w:rsid w:val="008672FB"/>
    <w:rsid w:val="0086741F"/>
    <w:rsid w:val="00867434"/>
    <w:rsid w:val="00867A72"/>
    <w:rsid w:val="00867ABA"/>
    <w:rsid w:val="00867BD8"/>
    <w:rsid w:val="00867D28"/>
    <w:rsid w:val="00867EA5"/>
    <w:rsid w:val="00870143"/>
    <w:rsid w:val="00870834"/>
    <w:rsid w:val="0087086C"/>
    <w:rsid w:val="00871135"/>
    <w:rsid w:val="00871850"/>
    <w:rsid w:val="00871CEC"/>
    <w:rsid w:val="00871E0A"/>
    <w:rsid w:val="00872603"/>
    <w:rsid w:val="0087266A"/>
    <w:rsid w:val="00872D45"/>
    <w:rsid w:val="00873DEB"/>
    <w:rsid w:val="00873FD2"/>
    <w:rsid w:val="00874448"/>
    <w:rsid w:val="00874559"/>
    <w:rsid w:val="008747CE"/>
    <w:rsid w:val="0087487D"/>
    <w:rsid w:val="008748DF"/>
    <w:rsid w:val="00874A19"/>
    <w:rsid w:val="008753F5"/>
    <w:rsid w:val="00876A75"/>
    <w:rsid w:val="00876BBB"/>
    <w:rsid w:val="00877A9A"/>
    <w:rsid w:val="00880BA3"/>
    <w:rsid w:val="00880E31"/>
    <w:rsid w:val="00880FDC"/>
    <w:rsid w:val="00881F5E"/>
    <w:rsid w:val="00882015"/>
    <w:rsid w:val="0088220A"/>
    <w:rsid w:val="008826E8"/>
    <w:rsid w:val="00883A68"/>
    <w:rsid w:val="00883A7F"/>
    <w:rsid w:val="00884645"/>
    <w:rsid w:val="00884CBC"/>
    <w:rsid w:val="00884DA0"/>
    <w:rsid w:val="00884E17"/>
    <w:rsid w:val="00885036"/>
    <w:rsid w:val="0088555D"/>
    <w:rsid w:val="008856B8"/>
    <w:rsid w:val="00885723"/>
    <w:rsid w:val="00885976"/>
    <w:rsid w:val="00885B55"/>
    <w:rsid w:val="00885C26"/>
    <w:rsid w:val="00885F54"/>
    <w:rsid w:val="00885F63"/>
    <w:rsid w:val="0088605D"/>
    <w:rsid w:val="00886533"/>
    <w:rsid w:val="00886699"/>
    <w:rsid w:val="00886F74"/>
    <w:rsid w:val="00887315"/>
    <w:rsid w:val="008873A0"/>
    <w:rsid w:val="0088752D"/>
    <w:rsid w:val="008904B9"/>
    <w:rsid w:val="0089071C"/>
    <w:rsid w:val="008915F1"/>
    <w:rsid w:val="00891866"/>
    <w:rsid w:val="008921AF"/>
    <w:rsid w:val="00892AF8"/>
    <w:rsid w:val="0089369F"/>
    <w:rsid w:val="008949DE"/>
    <w:rsid w:val="00895D4F"/>
    <w:rsid w:val="00896341"/>
    <w:rsid w:val="00896743"/>
    <w:rsid w:val="00896762"/>
    <w:rsid w:val="00896822"/>
    <w:rsid w:val="00896FD9"/>
    <w:rsid w:val="008972AC"/>
    <w:rsid w:val="00897BE7"/>
    <w:rsid w:val="008A1332"/>
    <w:rsid w:val="008A2246"/>
    <w:rsid w:val="008A23F1"/>
    <w:rsid w:val="008A2D61"/>
    <w:rsid w:val="008A3367"/>
    <w:rsid w:val="008A372F"/>
    <w:rsid w:val="008A4000"/>
    <w:rsid w:val="008A4140"/>
    <w:rsid w:val="008A43FC"/>
    <w:rsid w:val="008A5A02"/>
    <w:rsid w:val="008A6493"/>
    <w:rsid w:val="008A72AD"/>
    <w:rsid w:val="008B0282"/>
    <w:rsid w:val="008B06EB"/>
    <w:rsid w:val="008B0A17"/>
    <w:rsid w:val="008B0BD1"/>
    <w:rsid w:val="008B0CA4"/>
    <w:rsid w:val="008B1621"/>
    <w:rsid w:val="008B189A"/>
    <w:rsid w:val="008B1BAE"/>
    <w:rsid w:val="008B1E1F"/>
    <w:rsid w:val="008B2286"/>
    <w:rsid w:val="008B2765"/>
    <w:rsid w:val="008B2D10"/>
    <w:rsid w:val="008B346A"/>
    <w:rsid w:val="008B3EC6"/>
    <w:rsid w:val="008B41A2"/>
    <w:rsid w:val="008B49ED"/>
    <w:rsid w:val="008B4D1E"/>
    <w:rsid w:val="008B582A"/>
    <w:rsid w:val="008B5D0E"/>
    <w:rsid w:val="008B5E3A"/>
    <w:rsid w:val="008B5E89"/>
    <w:rsid w:val="008B5F3C"/>
    <w:rsid w:val="008B762A"/>
    <w:rsid w:val="008C01B8"/>
    <w:rsid w:val="008C0BE6"/>
    <w:rsid w:val="008C1024"/>
    <w:rsid w:val="008C14D2"/>
    <w:rsid w:val="008C15E5"/>
    <w:rsid w:val="008C17C0"/>
    <w:rsid w:val="008C1AF8"/>
    <w:rsid w:val="008C1D9F"/>
    <w:rsid w:val="008C1F6B"/>
    <w:rsid w:val="008C276A"/>
    <w:rsid w:val="008C2BC2"/>
    <w:rsid w:val="008C2C84"/>
    <w:rsid w:val="008C2D7B"/>
    <w:rsid w:val="008C3197"/>
    <w:rsid w:val="008C3455"/>
    <w:rsid w:val="008C346A"/>
    <w:rsid w:val="008C4096"/>
    <w:rsid w:val="008C47A0"/>
    <w:rsid w:val="008C4F3E"/>
    <w:rsid w:val="008C5073"/>
    <w:rsid w:val="008C5265"/>
    <w:rsid w:val="008C529E"/>
    <w:rsid w:val="008C59B1"/>
    <w:rsid w:val="008C6836"/>
    <w:rsid w:val="008C6B60"/>
    <w:rsid w:val="008C6C5A"/>
    <w:rsid w:val="008C707D"/>
    <w:rsid w:val="008C794F"/>
    <w:rsid w:val="008C7BCD"/>
    <w:rsid w:val="008D07CD"/>
    <w:rsid w:val="008D07E6"/>
    <w:rsid w:val="008D1575"/>
    <w:rsid w:val="008D20FB"/>
    <w:rsid w:val="008D24EF"/>
    <w:rsid w:val="008D35D5"/>
    <w:rsid w:val="008D366C"/>
    <w:rsid w:val="008D5BA8"/>
    <w:rsid w:val="008D5F07"/>
    <w:rsid w:val="008D706E"/>
    <w:rsid w:val="008D713A"/>
    <w:rsid w:val="008E0D0F"/>
    <w:rsid w:val="008E0DC1"/>
    <w:rsid w:val="008E16EF"/>
    <w:rsid w:val="008E19C9"/>
    <w:rsid w:val="008E1D0E"/>
    <w:rsid w:val="008E23F2"/>
    <w:rsid w:val="008E2574"/>
    <w:rsid w:val="008E29AE"/>
    <w:rsid w:val="008E29F6"/>
    <w:rsid w:val="008E2DD9"/>
    <w:rsid w:val="008E404A"/>
    <w:rsid w:val="008E42CE"/>
    <w:rsid w:val="008E441E"/>
    <w:rsid w:val="008E4420"/>
    <w:rsid w:val="008E4C86"/>
    <w:rsid w:val="008E509B"/>
    <w:rsid w:val="008E63E6"/>
    <w:rsid w:val="008E6A0B"/>
    <w:rsid w:val="008E6EA9"/>
    <w:rsid w:val="008E7249"/>
    <w:rsid w:val="008E77D8"/>
    <w:rsid w:val="008E7EE2"/>
    <w:rsid w:val="008F027D"/>
    <w:rsid w:val="008F090A"/>
    <w:rsid w:val="008F124B"/>
    <w:rsid w:val="008F19BD"/>
    <w:rsid w:val="008F1C10"/>
    <w:rsid w:val="008F2640"/>
    <w:rsid w:val="008F2981"/>
    <w:rsid w:val="008F29F1"/>
    <w:rsid w:val="008F43C7"/>
    <w:rsid w:val="008F4977"/>
    <w:rsid w:val="008F4B43"/>
    <w:rsid w:val="008F54BA"/>
    <w:rsid w:val="008F5930"/>
    <w:rsid w:val="008F6252"/>
    <w:rsid w:val="008F7197"/>
    <w:rsid w:val="008F7C8B"/>
    <w:rsid w:val="00900A37"/>
    <w:rsid w:val="009011DD"/>
    <w:rsid w:val="009019B0"/>
    <w:rsid w:val="00901F1F"/>
    <w:rsid w:val="009028AF"/>
    <w:rsid w:val="00902DF3"/>
    <w:rsid w:val="00903EE6"/>
    <w:rsid w:val="009043F5"/>
    <w:rsid w:val="009046CB"/>
    <w:rsid w:val="0090529E"/>
    <w:rsid w:val="0090534F"/>
    <w:rsid w:val="009061D0"/>
    <w:rsid w:val="00906254"/>
    <w:rsid w:val="00906BD2"/>
    <w:rsid w:val="00907DE0"/>
    <w:rsid w:val="0091057F"/>
    <w:rsid w:val="009107E3"/>
    <w:rsid w:val="00911596"/>
    <w:rsid w:val="009125C2"/>
    <w:rsid w:val="0091269B"/>
    <w:rsid w:val="0091277D"/>
    <w:rsid w:val="00913E42"/>
    <w:rsid w:val="00914098"/>
    <w:rsid w:val="0091419F"/>
    <w:rsid w:val="009144B0"/>
    <w:rsid w:val="009149EE"/>
    <w:rsid w:val="00914D42"/>
    <w:rsid w:val="009158AB"/>
    <w:rsid w:val="00915AE1"/>
    <w:rsid w:val="00915EE7"/>
    <w:rsid w:val="009168E4"/>
    <w:rsid w:val="00916A51"/>
    <w:rsid w:val="0091739D"/>
    <w:rsid w:val="009174CE"/>
    <w:rsid w:val="00917A0F"/>
    <w:rsid w:val="009208AD"/>
    <w:rsid w:val="0092114F"/>
    <w:rsid w:val="00922B3A"/>
    <w:rsid w:val="00923A19"/>
    <w:rsid w:val="00924587"/>
    <w:rsid w:val="0092517C"/>
    <w:rsid w:val="00926B58"/>
    <w:rsid w:val="00926FCE"/>
    <w:rsid w:val="00927075"/>
    <w:rsid w:val="00927BCE"/>
    <w:rsid w:val="00927ED0"/>
    <w:rsid w:val="009306BE"/>
    <w:rsid w:val="009309B8"/>
    <w:rsid w:val="0093177F"/>
    <w:rsid w:val="009318EA"/>
    <w:rsid w:val="00932243"/>
    <w:rsid w:val="009327FC"/>
    <w:rsid w:val="00932B7D"/>
    <w:rsid w:val="00932C7A"/>
    <w:rsid w:val="00933143"/>
    <w:rsid w:val="009343E5"/>
    <w:rsid w:val="00934AEA"/>
    <w:rsid w:val="00934E50"/>
    <w:rsid w:val="00934E93"/>
    <w:rsid w:val="00934EB2"/>
    <w:rsid w:val="00935775"/>
    <w:rsid w:val="00937530"/>
    <w:rsid w:val="009378DE"/>
    <w:rsid w:val="00937922"/>
    <w:rsid w:val="0093796D"/>
    <w:rsid w:val="00937AB6"/>
    <w:rsid w:val="00937C66"/>
    <w:rsid w:val="00941606"/>
    <w:rsid w:val="00941958"/>
    <w:rsid w:val="00941CB5"/>
    <w:rsid w:val="009420A6"/>
    <w:rsid w:val="00942386"/>
    <w:rsid w:val="00942FCC"/>
    <w:rsid w:val="00944139"/>
    <w:rsid w:val="0094416C"/>
    <w:rsid w:val="00944199"/>
    <w:rsid w:val="00944316"/>
    <w:rsid w:val="009444A9"/>
    <w:rsid w:val="00945616"/>
    <w:rsid w:val="00946247"/>
    <w:rsid w:val="009463ED"/>
    <w:rsid w:val="00946940"/>
    <w:rsid w:val="009477A1"/>
    <w:rsid w:val="00947B9B"/>
    <w:rsid w:val="00947E67"/>
    <w:rsid w:val="00947FBB"/>
    <w:rsid w:val="00950199"/>
    <w:rsid w:val="009509EE"/>
    <w:rsid w:val="00950AC7"/>
    <w:rsid w:val="00950F85"/>
    <w:rsid w:val="0095116B"/>
    <w:rsid w:val="0095140D"/>
    <w:rsid w:val="00952612"/>
    <w:rsid w:val="00952D24"/>
    <w:rsid w:val="00952DA8"/>
    <w:rsid w:val="0095340F"/>
    <w:rsid w:val="009535C0"/>
    <w:rsid w:val="00953D8E"/>
    <w:rsid w:val="00954423"/>
    <w:rsid w:val="009545EE"/>
    <w:rsid w:val="00954F2E"/>
    <w:rsid w:val="00955182"/>
    <w:rsid w:val="00955752"/>
    <w:rsid w:val="00955B23"/>
    <w:rsid w:val="00955E0F"/>
    <w:rsid w:val="00955E55"/>
    <w:rsid w:val="00956FA7"/>
    <w:rsid w:val="00957757"/>
    <w:rsid w:val="009604D7"/>
    <w:rsid w:val="009607BE"/>
    <w:rsid w:val="0096081A"/>
    <w:rsid w:val="00960ACB"/>
    <w:rsid w:val="00961EDA"/>
    <w:rsid w:val="00962003"/>
    <w:rsid w:val="0096212F"/>
    <w:rsid w:val="009625AD"/>
    <w:rsid w:val="00963049"/>
    <w:rsid w:val="00963133"/>
    <w:rsid w:val="009635D8"/>
    <w:rsid w:val="0096481F"/>
    <w:rsid w:val="00964DAC"/>
    <w:rsid w:val="00964E9C"/>
    <w:rsid w:val="00964F2B"/>
    <w:rsid w:val="00964F77"/>
    <w:rsid w:val="00964FD7"/>
    <w:rsid w:val="0096532C"/>
    <w:rsid w:val="009653E5"/>
    <w:rsid w:val="00965601"/>
    <w:rsid w:val="0096584F"/>
    <w:rsid w:val="00965937"/>
    <w:rsid w:val="009663D9"/>
    <w:rsid w:val="009670E6"/>
    <w:rsid w:val="00967C90"/>
    <w:rsid w:val="00967EB7"/>
    <w:rsid w:val="0097154A"/>
    <w:rsid w:val="00972756"/>
    <w:rsid w:val="00972928"/>
    <w:rsid w:val="00972F9C"/>
    <w:rsid w:val="00973162"/>
    <w:rsid w:val="00973B34"/>
    <w:rsid w:val="0097496E"/>
    <w:rsid w:val="00974A46"/>
    <w:rsid w:val="00975116"/>
    <w:rsid w:val="009753F9"/>
    <w:rsid w:val="00975AB7"/>
    <w:rsid w:val="00976624"/>
    <w:rsid w:val="00976CCB"/>
    <w:rsid w:val="00976D69"/>
    <w:rsid w:val="00976ED7"/>
    <w:rsid w:val="00977352"/>
    <w:rsid w:val="009777A5"/>
    <w:rsid w:val="009777F9"/>
    <w:rsid w:val="00977D03"/>
    <w:rsid w:val="00980EBA"/>
    <w:rsid w:val="0098120B"/>
    <w:rsid w:val="009814D0"/>
    <w:rsid w:val="00981509"/>
    <w:rsid w:val="009817F5"/>
    <w:rsid w:val="0098183D"/>
    <w:rsid w:val="00981880"/>
    <w:rsid w:val="009821CE"/>
    <w:rsid w:val="00982502"/>
    <w:rsid w:val="00982B9C"/>
    <w:rsid w:val="00983E31"/>
    <w:rsid w:val="00983E5C"/>
    <w:rsid w:val="00983E8A"/>
    <w:rsid w:val="0098415D"/>
    <w:rsid w:val="00984BB3"/>
    <w:rsid w:val="0098523B"/>
    <w:rsid w:val="00985B45"/>
    <w:rsid w:val="00985C59"/>
    <w:rsid w:val="00986371"/>
    <w:rsid w:val="00986B89"/>
    <w:rsid w:val="009879C8"/>
    <w:rsid w:val="00987ABF"/>
    <w:rsid w:val="00990505"/>
    <w:rsid w:val="00990955"/>
    <w:rsid w:val="00990F54"/>
    <w:rsid w:val="00991027"/>
    <w:rsid w:val="00991390"/>
    <w:rsid w:val="00991406"/>
    <w:rsid w:val="00991F31"/>
    <w:rsid w:val="00992165"/>
    <w:rsid w:val="00992750"/>
    <w:rsid w:val="009927CC"/>
    <w:rsid w:val="00992EF9"/>
    <w:rsid w:val="0099363C"/>
    <w:rsid w:val="00994375"/>
    <w:rsid w:val="009944B6"/>
    <w:rsid w:val="00994708"/>
    <w:rsid w:val="00994C6F"/>
    <w:rsid w:val="00995920"/>
    <w:rsid w:val="00995ABB"/>
    <w:rsid w:val="0099631A"/>
    <w:rsid w:val="009968EB"/>
    <w:rsid w:val="00997BD9"/>
    <w:rsid w:val="009A078F"/>
    <w:rsid w:val="009A0899"/>
    <w:rsid w:val="009A16D6"/>
    <w:rsid w:val="009A21FC"/>
    <w:rsid w:val="009A2200"/>
    <w:rsid w:val="009A22F2"/>
    <w:rsid w:val="009A23D8"/>
    <w:rsid w:val="009A25F6"/>
    <w:rsid w:val="009A2EA8"/>
    <w:rsid w:val="009A2F06"/>
    <w:rsid w:val="009A307E"/>
    <w:rsid w:val="009A30E0"/>
    <w:rsid w:val="009A350F"/>
    <w:rsid w:val="009A39A2"/>
    <w:rsid w:val="009A3D2B"/>
    <w:rsid w:val="009A3E8B"/>
    <w:rsid w:val="009A3E97"/>
    <w:rsid w:val="009A40CA"/>
    <w:rsid w:val="009A46C5"/>
    <w:rsid w:val="009A478D"/>
    <w:rsid w:val="009A6F73"/>
    <w:rsid w:val="009A7913"/>
    <w:rsid w:val="009A7916"/>
    <w:rsid w:val="009A7989"/>
    <w:rsid w:val="009A79BD"/>
    <w:rsid w:val="009A7C1C"/>
    <w:rsid w:val="009B023D"/>
    <w:rsid w:val="009B0254"/>
    <w:rsid w:val="009B08E8"/>
    <w:rsid w:val="009B21DF"/>
    <w:rsid w:val="009B22BA"/>
    <w:rsid w:val="009B2D43"/>
    <w:rsid w:val="009B2F2D"/>
    <w:rsid w:val="009B42FA"/>
    <w:rsid w:val="009B4829"/>
    <w:rsid w:val="009B49D3"/>
    <w:rsid w:val="009B4B86"/>
    <w:rsid w:val="009B54AF"/>
    <w:rsid w:val="009B6DC2"/>
    <w:rsid w:val="009B7139"/>
    <w:rsid w:val="009C122B"/>
    <w:rsid w:val="009C1F85"/>
    <w:rsid w:val="009C223E"/>
    <w:rsid w:val="009C2478"/>
    <w:rsid w:val="009C2E65"/>
    <w:rsid w:val="009C2F18"/>
    <w:rsid w:val="009C343D"/>
    <w:rsid w:val="009C36A7"/>
    <w:rsid w:val="009C3A2C"/>
    <w:rsid w:val="009C3C1A"/>
    <w:rsid w:val="009C4051"/>
    <w:rsid w:val="009C510B"/>
    <w:rsid w:val="009C51AF"/>
    <w:rsid w:val="009C5574"/>
    <w:rsid w:val="009C574F"/>
    <w:rsid w:val="009C57DD"/>
    <w:rsid w:val="009C5BB8"/>
    <w:rsid w:val="009C6165"/>
    <w:rsid w:val="009C66EA"/>
    <w:rsid w:val="009C69AA"/>
    <w:rsid w:val="009C69E3"/>
    <w:rsid w:val="009C6C4E"/>
    <w:rsid w:val="009C7638"/>
    <w:rsid w:val="009C7E42"/>
    <w:rsid w:val="009D0735"/>
    <w:rsid w:val="009D0CC5"/>
    <w:rsid w:val="009D12EF"/>
    <w:rsid w:val="009D1B34"/>
    <w:rsid w:val="009D1EBB"/>
    <w:rsid w:val="009D237C"/>
    <w:rsid w:val="009D2DFC"/>
    <w:rsid w:val="009D303D"/>
    <w:rsid w:val="009D36AA"/>
    <w:rsid w:val="009D3F59"/>
    <w:rsid w:val="009D46B5"/>
    <w:rsid w:val="009D4C72"/>
    <w:rsid w:val="009D5A87"/>
    <w:rsid w:val="009D5C67"/>
    <w:rsid w:val="009D61DE"/>
    <w:rsid w:val="009D648A"/>
    <w:rsid w:val="009D6771"/>
    <w:rsid w:val="009D6916"/>
    <w:rsid w:val="009D71C8"/>
    <w:rsid w:val="009E0828"/>
    <w:rsid w:val="009E127C"/>
    <w:rsid w:val="009E1590"/>
    <w:rsid w:val="009E18A2"/>
    <w:rsid w:val="009E216C"/>
    <w:rsid w:val="009E31AF"/>
    <w:rsid w:val="009E3327"/>
    <w:rsid w:val="009E36D5"/>
    <w:rsid w:val="009E424B"/>
    <w:rsid w:val="009E488D"/>
    <w:rsid w:val="009E4BCC"/>
    <w:rsid w:val="009E4C24"/>
    <w:rsid w:val="009E5539"/>
    <w:rsid w:val="009E56C2"/>
    <w:rsid w:val="009E6091"/>
    <w:rsid w:val="009E60DD"/>
    <w:rsid w:val="009E681A"/>
    <w:rsid w:val="009E6D99"/>
    <w:rsid w:val="009E7C7B"/>
    <w:rsid w:val="009F0581"/>
    <w:rsid w:val="009F0E2A"/>
    <w:rsid w:val="009F175F"/>
    <w:rsid w:val="009F1B2E"/>
    <w:rsid w:val="009F1C7B"/>
    <w:rsid w:val="009F20B0"/>
    <w:rsid w:val="009F26BA"/>
    <w:rsid w:val="009F331E"/>
    <w:rsid w:val="009F369C"/>
    <w:rsid w:val="009F3A17"/>
    <w:rsid w:val="009F3D1D"/>
    <w:rsid w:val="009F4C18"/>
    <w:rsid w:val="009F4DEA"/>
    <w:rsid w:val="009F6129"/>
    <w:rsid w:val="009F6F77"/>
    <w:rsid w:val="009F7681"/>
    <w:rsid w:val="009F7A1C"/>
    <w:rsid w:val="00A00E73"/>
    <w:rsid w:val="00A01A16"/>
    <w:rsid w:val="00A02095"/>
    <w:rsid w:val="00A023CE"/>
    <w:rsid w:val="00A027F8"/>
    <w:rsid w:val="00A02AE8"/>
    <w:rsid w:val="00A033D9"/>
    <w:rsid w:val="00A03BA9"/>
    <w:rsid w:val="00A04132"/>
    <w:rsid w:val="00A04442"/>
    <w:rsid w:val="00A04D1C"/>
    <w:rsid w:val="00A05150"/>
    <w:rsid w:val="00A05C6D"/>
    <w:rsid w:val="00A0649C"/>
    <w:rsid w:val="00A064A7"/>
    <w:rsid w:val="00A0724F"/>
    <w:rsid w:val="00A07496"/>
    <w:rsid w:val="00A078B9"/>
    <w:rsid w:val="00A07A11"/>
    <w:rsid w:val="00A07CBD"/>
    <w:rsid w:val="00A102E8"/>
    <w:rsid w:val="00A1107D"/>
    <w:rsid w:val="00A12254"/>
    <w:rsid w:val="00A122C8"/>
    <w:rsid w:val="00A12B7E"/>
    <w:rsid w:val="00A13014"/>
    <w:rsid w:val="00A138A5"/>
    <w:rsid w:val="00A139EE"/>
    <w:rsid w:val="00A13CE1"/>
    <w:rsid w:val="00A13DFF"/>
    <w:rsid w:val="00A13E6D"/>
    <w:rsid w:val="00A13F28"/>
    <w:rsid w:val="00A14768"/>
    <w:rsid w:val="00A14AEC"/>
    <w:rsid w:val="00A14BEA"/>
    <w:rsid w:val="00A14DFD"/>
    <w:rsid w:val="00A14E1E"/>
    <w:rsid w:val="00A154CE"/>
    <w:rsid w:val="00A15EAE"/>
    <w:rsid w:val="00A16192"/>
    <w:rsid w:val="00A16486"/>
    <w:rsid w:val="00A1650F"/>
    <w:rsid w:val="00A167B4"/>
    <w:rsid w:val="00A16828"/>
    <w:rsid w:val="00A16BFC"/>
    <w:rsid w:val="00A16D2B"/>
    <w:rsid w:val="00A16E1B"/>
    <w:rsid w:val="00A17B0E"/>
    <w:rsid w:val="00A205EA"/>
    <w:rsid w:val="00A20E9F"/>
    <w:rsid w:val="00A20EC0"/>
    <w:rsid w:val="00A21D9B"/>
    <w:rsid w:val="00A222C2"/>
    <w:rsid w:val="00A22B7E"/>
    <w:rsid w:val="00A22D8C"/>
    <w:rsid w:val="00A234E8"/>
    <w:rsid w:val="00A236CB"/>
    <w:rsid w:val="00A24A85"/>
    <w:rsid w:val="00A24CB9"/>
    <w:rsid w:val="00A2534F"/>
    <w:rsid w:val="00A25A6E"/>
    <w:rsid w:val="00A25B04"/>
    <w:rsid w:val="00A27034"/>
    <w:rsid w:val="00A275C4"/>
    <w:rsid w:val="00A27819"/>
    <w:rsid w:val="00A278EC"/>
    <w:rsid w:val="00A3011D"/>
    <w:rsid w:val="00A30404"/>
    <w:rsid w:val="00A30584"/>
    <w:rsid w:val="00A308F3"/>
    <w:rsid w:val="00A30B4F"/>
    <w:rsid w:val="00A30DB2"/>
    <w:rsid w:val="00A312FE"/>
    <w:rsid w:val="00A316F2"/>
    <w:rsid w:val="00A319CC"/>
    <w:rsid w:val="00A32C7D"/>
    <w:rsid w:val="00A32E5E"/>
    <w:rsid w:val="00A3308B"/>
    <w:rsid w:val="00A333F7"/>
    <w:rsid w:val="00A34065"/>
    <w:rsid w:val="00A342F1"/>
    <w:rsid w:val="00A346A1"/>
    <w:rsid w:val="00A35EBE"/>
    <w:rsid w:val="00A365F6"/>
    <w:rsid w:val="00A36ED4"/>
    <w:rsid w:val="00A3725F"/>
    <w:rsid w:val="00A37583"/>
    <w:rsid w:val="00A376EE"/>
    <w:rsid w:val="00A40BF2"/>
    <w:rsid w:val="00A419A7"/>
    <w:rsid w:val="00A41ADE"/>
    <w:rsid w:val="00A42552"/>
    <w:rsid w:val="00A426E7"/>
    <w:rsid w:val="00A42E5F"/>
    <w:rsid w:val="00A437AC"/>
    <w:rsid w:val="00A43A89"/>
    <w:rsid w:val="00A43F67"/>
    <w:rsid w:val="00A442E8"/>
    <w:rsid w:val="00A4439B"/>
    <w:rsid w:val="00A4462F"/>
    <w:rsid w:val="00A44B38"/>
    <w:rsid w:val="00A44FD5"/>
    <w:rsid w:val="00A453EB"/>
    <w:rsid w:val="00A45730"/>
    <w:rsid w:val="00A45B08"/>
    <w:rsid w:val="00A460DA"/>
    <w:rsid w:val="00A467FF"/>
    <w:rsid w:val="00A468D7"/>
    <w:rsid w:val="00A468F4"/>
    <w:rsid w:val="00A4698F"/>
    <w:rsid w:val="00A46C23"/>
    <w:rsid w:val="00A472B9"/>
    <w:rsid w:val="00A478A3"/>
    <w:rsid w:val="00A47E45"/>
    <w:rsid w:val="00A5004C"/>
    <w:rsid w:val="00A50ABA"/>
    <w:rsid w:val="00A50FED"/>
    <w:rsid w:val="00A513E5"/>
    <w:rsid w:val="00A51494"/>
    <w:rsid w:val="00A51974"/>
    <w:rsid w:val="00A51F2E"/>
    <w:rsid w:val="00A51F4E"/>
    <w:rsid w:val="00A5262F"/>
    <w:rsid w:val="00A5305B"/>
    <w:rsid w:val="00A53062"/>
    <w:rsid w:val="00A5440D"/>
    <w:rsid w:val="00A54852"/>
    <w:rsid w:val="00A54F3C"/>
    <w:rsid w:val="00A5653C"/>
    <w:rsid w:val="00A56621"/>
    <w:rsid w:val="00A56916"/>
    <w:rsid w:val="00A5780A"/>
    <w:rsid w:val="00A57BD1"/>
    <w:rsid w:val="00A57E40"/>
    <w:rsid w:val="00A6019F"/>
    <w:rsid w:val="00A604FD"/>
    <w:rsid w:val="00A6097F"/>
    <w:rsid w:val="00A60B91"/>
    <w:rsid w:val="00A61048"/>
    <w:rsid w:val="00A61FFE"/>
    <w:rsid w:val="00A62039"/>
    <w:rsid w:val="00A62B9E"/>
    <w:rsid w:val="00A62F54"/>
    <w:rsid w:val="00A63018"/>
    <w:rsid w:val="00A63F90"/>
    <w:rsid w:val="00A6469E"/>
    <w:rsid w:val="00A65C77"/>
    <w:rsid w:val="00A65E02"/>
    <w:rsid w:val="00A669DF"/>
    <w:rsid w:val="00A67253"/>
    <w:rsid w:val="00A67A63"/>
    <w:rsid w:val="00A67F67"/>
    <w:rsid w:val="00A7024E"/>
    <w:rsid w:val="00A704DA"/>
    <w:rsid w:val="00A70778"/>
    <w:rsid w:val="00A70878"/>
    <w:rsid w:val="00A70D80"/>
    <w:rsid w:val="00A73440"/>
    <w:rsid w:val="00A73803"/>
    <w:rsid w:val="00A73B45"/>
    <w:rsid w:val="00A741CF"/>
    <w:rsid w:val="00A74886"/>
    <w:rsid w:val="00A7559A"/>
    <w:rsid w:val="00A75BC1"/>
    <w:rsid w:val="00A7632A"/>
    <w:rsid w:val="00A77159"/>
    <w:rsid w:val="00A80806"/>
    <w:rsid w:val="00A81F04"/>
    <w:rsid w:val="00A81FBD"/>
    <w:rsid w:val="00A8251C"/>
    <w:rsid w:val="00A825A4"/>
    <w:rsid w:val="00A82D5B"/>
    <w:rsid w:val="00A839BA"/>
    <w:rsid w:val="00A84592"/>
    <w:rsid w:val="00A85278"/>
    <w:rsid w:val="00A853A6"/>
    <w:rsid w:val="00A860A6"/>
    <w:rsid w:val="00A864CD"/>
    <w:rsid w:val="00A86884"/>
    <w:rsid w:val="00A8711F"/>
    <w:rsid w:val="00A87DF5"/>
    <w:rsid w:val="00A905D8"/>
    <w:rsid w:val="00A90778"/>
    <w:rsid w:val="00A91109"/>
    <w:rsid w:val="00A91112"/>
    <w:rsid w:val="00A91532"/>
    <w:rsid w:val="00A9208F"/>
    <w:rsid w:val="00A9226B"/>
    <w:rsid w:val="00A93081"/>
    <w:rsid w:val="00A94918"/>
    <w:rsid w:val="00A94956"/>
    <w:rsid w:val="00A9499B"/>
    <w:rsid w:val="00A96411"/>
    <w:rsid w:val="00A9695E"/>
    <w:rsid w:val="00A969B0"/>
    <w:rsid w:val="00A96DAE"/>
    <w:rsid w:val="00A97463"/>
    <w:rsid w:val="00A97B76"/>
    <w:rsid w:val="00AA00D5"/>
    <w:rsid w:val="00AA02DE"/>
    <w:rsid w:val="00AA06F5"/>
    <w:rsid w:val="00AA177A"/>
    <w:rsid w:val="00AA17EB"/>
    <w:rsid w:val="00AA2631"/>
    <w:rsid w:val="00AA289E"/>
    <w:rsid w:val="00AA298E"/>
    <w:rsid w:val="00AA2E1A"/>
    <w:rsid w:val="00AA2EF8"/>
    <w:rsid w:val="00AA3EB1"/>
    <w:rsid w:val="00AA4547"/>
    <w:rsid w:val="00AA55F4"/>
    <w:rsid w:val="00AA69FD"/>
    <w:rsid w:val="00AA7BE2"/>
    <w:rsid w:val="00AB043D"/>
    <w:rsid w:val="00AB0AF7"/>
    <w:rsid w:val="00AB11C4"/>
    <w:rsid w:val="00AB1741"/>
    <w:rsid w:val="00AB1BDA"/>
    <w:rsid w:val="00AB2EAA"/>
    <w:rsid w:val="00AB31AC"/>
    <w:rsid w:val="00AB3DE5"/>
    <w:rsid w:val="00AB41C7"/>
    <w:rsid w:val="00AB4323"/>
    <w:rsid w:val="00AB4AED"/>
    <w:rsid w:val="00AB4DDD"/>
    <w:rsid w:val="00AB4F06"/>
    <w:rsid w:val="00AB5193"/>
    <w:rsid w:val="00AB58CC"/>
    <w:rsid w:val="00AB5E32"/>
    <w:rsid w:val="00AB6781"/>
    <w:rsid w:val="00AB6831"/>
    <w:rsid w:val="00AB699E"/>
    <w:rsid w:val="00AC0056"/>
    <w:rsid w:val="00AC12A5"/>
    <w:rsid w:val="00AC2638"/>
    <w:rsid w:val="00AC2806"/>
    <w:rsid w:val="00AC311D"/>
    <w:rsid w:val="00AC447A"/>
    <w:rsid w:val="00AC45F9"/>
    <w:rsid w:val="00AC4E47"/>
    <w:rsid w:val="00AC4FC6"/>
    <w:rsid w:val="00AC64A4"/>
    <w:rsid w:val="00AC6549"/>
    <w:rsid w:val="00AC654C"/>
    <w:rsid w:val="00AC677F"/>
    <w:rsid w:val="00AC69B3"/>
    <w:rsid w:val="00AC76CA"/>
    <w:rsid w:val="00AC7805"/>
    <w:rsid w:val="00AD0F8A"/>
    <w:rsid w:val="00AD12C4"/>
    <w:rsid w:val="00AD1B47"/>
    <w:rsid w:val="00AD1E43"/>
    <w:rsid w:val="00AD220D"/>
    <w:rsid w:val="00AD2E4B"/>
    <w:rsid w:val="00AD2F0C"/>
    <w:rsid w:val="00AD3537"/>
    <w:rsid w:val="00AD3C77"/>
    <w:rsid w:val="00AD4047"/>
    <w:rsid w:val="00AD4482"/>
    <w:rsid w:val="00AD45CA"/>
    <w:rsid w:val="00AD49E5"/>
    <w:rsid w:val="00AD4E1E"/>
    <w:rsid w:val="00AD4F35"/>
    <w:rsid w:val="00AD5399"/>
    <w:rsid w:val="00AD56C3"/>
    <w:rsid w:val="00AD57D5"/>
    <w:rsid w:val="00AD65BB"/>
    <w:rsid w:val="00AD65CD"/>
    <w:rsid w:val="00AD67DE"/>
    <w:rsid w:val="00AE04E0"/>
    <w:rsid w:val="00AE0F5B"/>
    <w:rsid w:val="00AE20AC"/>
    <w:rsid w:val="00AE2267"/>
    <w:rsid w:val="00AE234C"/>
    <w:rsid w:val="00AE23C1"/>
    <w:rsid w:val="00AE30C6"/>
    <w:rsid w:val="00AE4932"/>
    <w:rsid w:val="00AE4993"/>
    <w:rsid w:val="00AE4A93"/>
    <w:rsid w:val="00AE4D9F"/>
    <w:rsid w:val="00AE560B"/>
    <w:rsid w:val="00AE5B1F"/>
    <w:rsid w:val="00AE5D4D"/>
    <w:rsid w:val="00AE5FAB"/>
    <w:rsid w:val="00AE6165"/>
    <w:rsid w:val="00AE6755"/>
    <w:rsid w:val="00AE6C0B"/>
    <w:rsid w:val="00AE6CFF"/>
    <w:rsid w:val="00AE6FE8"/>
    <w:rsid w:val="00AE76CF"/>
    <w:rsid w:val="00AE79DE"/>
    <w:rsid w:val="00AE7A16"/>
    <w:rsid w:val="00AE7C1C"/>
    <w:rsid w:val="00AE7E56"/>
    <w:rsid w:val="00AF096A"/>
    <w:rsid w:val="00AF0E80"/>
    <w:rsid w:val="00AF0F9D"/>
    <w:rsid w:val="00AF1220"/>
    <w:rsid w:val="00AF186D"/>
    <w:rsid w:val="00AF1E0A"/>
    <w:rsid w:val="00AF251B"/>
    <w:rsid w:val="00AF2A57"/>
    <w:rsid w:val="00AF2BD8"/>
    <w:rsid w:val="00AF2DFB"/>
    <w:rsid w:val="00AF320F"/>
    <w:rsid w:val="00AF348D"/>
    <w:rsid w:val="00AF3792"/>
    <w:rsid w:val="00AF3A17"/>
    <w:rsid w:val="00AF3FC7"/>
    <w:rsid w:val="00AF4697"/>
    <w:rsid w:val="00AF4D41"/>
    <w:rsid w:val="00AF5025"/>
    <w:rsid w:val="00AF57D6"/>
    <w:rsid w:val="00AF63C9"/>
    <w:rsid w:val="00AF7340"/>
    <w:rsid w:val="00AF75C9"/>
    <w:rsid w:val="00B00033"/>
    <w:rsid w:val="00B000E0"/>
    <w:rsid w:val="00B0087B"/>
    <w:rsid w:val="00B00A69"/>
    <w:rsid w:val="00B0116F"/>
    <w:rsid w:val="00B016D9"/>
    <w:rsid w:val="00B01F1D"/>
    <w:rsid w:val="00B01F92"/>
    <w:rsid w:val="00B021CA"/>
    <w:rsid w:val="00B025BF"/>
    <w:rsid w:val="00B02BFD"/>
    <w:rsid w:val="00B030A2"/>
    <w:rsid w:val="00B0325C"/>
    <w:rsid w:val="00B034C5"/>
    <w:rsid w:val="00B04458"/>
    <w:rsid w:val="00B045B6"/>
    <w:rsid w:val="00B04BAE"/>
    <w:rsid w:val="00B055B6"/>
    <w:rsid w:val="00B0589D"/>
    <w:rsid w:val="00B059EA"/>
    <w:rsid w:val="00B05C35"/>
    <w:rsid w:val="00B05DA8"/>
    <w:rsid w:val="00B064BF"/>
    <w:rsid w:val="00B06A65"/>
    <w:rsid w:val="00B06C53"/>
    <w:rsid w:val="00B0785D"/>
    <w:rsid w:val="00B10339"/>
    <w:rsid w:val="00B10A5E"/>
    <w:rsid w:val="00B11F52"/>
    <w:rsid w:val="00B12721"/>
    <w:rsid w:val="00B1318F"/>
    <w:rsid w:val="00B134B9"/>
    <w:rsid w:val="00B1368E"/>
    <w:rsid w:val="00B136F1"/>
    <w:rsid w:val="00B13AEE"/>
    <w:rsid w:val="00B13B9A"/>
    <w:rsid w:val="00B14878"/>
    <w:rsid w:val="00B148B2"/>
    <w:rsid w:val="00B149F2"/>
    <w:rsid w:val="00B1576E"/>
    <w:rsid w:val="00B16037"/>
    <w:rsid w:val="00B16049"/>
    <w:rsid w:val="00B16B2D"/>
    <w:rsid w:val="00B16BAE"/>
    <w:rsid w:val="00B171AF"/>
    <w:rsid w:val="00B20B31"/>
    <w:rsid w:val="00B20B72"/>
    <w:rsid w:val="00B21690"/>
    <w:rsid w:val="00B21AAF"/>
    <w:rsid w:val="00B22511"/>
    <w:rsid w:val="00B22550"/>
    <w:rsid w:val="00B22F58"/>
    <w:rsid w:val="00B23B85"/>
    <w:rsid w:val="00B24693"/>
    <w:rsid w:val="00B2495D"/>
    <w:rsid w:val="00B24C7C"/>
    <w:rsid w:val="00B25794"/>
    <w:rsid w:val="00B258FC"/>
    <w:rsid w:val="00B26002"/>
    <w:rsid w:val="00B260F0"/>
    <w:rsid w:val="00B264D7"/>
    <w:rsid w:val="00B267F9"/>
    <w:rsid w:val="00B269EF"/>
    <w:rsid w:val="00B26B68"/>
    <w:rsid w:val="00B26D20"/>
    <w:rsid w:val="00B2741B"/>
    <w:rsid w:val="00B27E47"/>
    <w:rsid w:val="00B30189"/>
    <w:rsid w:val="00B30249"/>
    <w:rsid w:val="00B30325"/>
    <w:rsid w:val="00B307BB"/>
    <w:rsid w:val="00B30A56"/>
    <w:rsid w:val="00B30BD4"/>
    <w:rsid w:val="00B30CEC"/>
    <w:rsid w:val="00B310FD"/>
    <w:rsid w:val="00B31371"/>
    <w:rsid w:val="00B3232E"/>
    <w:rsid w:val="00B324A5"/>
    <w:rsid w:val="00B32663"/>
    <w:rsid w:val="00B33449"/>
    <w:rsid w:val="00B337C7"/>
    <w:rsid w:val="00B33A3C"/>
    <w:rsid w:val="00B345FC"/>
    <w:rsid w:val="00B35028"/>
    <w:rsid w:val="00B35DB9"/>
    <w:rsid w:val="00B36686"/>
    <w:rsid w:val="00B3685C"/>
    <w:rsid w:val="00B36B82"/>
    <w:rsid w:val="00B36C36"/>
    <w:rsid w:val="00B36DDF"/>
    <w:rsid w:val="00B371FB"/>
    <w:rsid w:val="00B37C20"/>
    <w:rsid w:val="00B4008E"/>
    <w:rsid w:val="00B40796"/>
    <w:rsid w:val="00B40EDA"/>
    <w:rsid w:val="00B4184E"/>
    <w:rsid w:val="00B418CF"/>
    <w:rsid w:val="00B41E17"/>
    <w:rsid w:val="00B421CB"/>
    <w:rsid w:val="00B43431"/>
    <w:rsid w:val="00B43856"/>
    <w:rsid w:val="00B438BA"/>
    <w:rsid w:val="00B43A1F"/>
    <w:rsid w:val="00B44738"/>
    <w:rsid w:val="00B44955"/>
    <w:rsid w:val="00B44EFD"/>
    <w:rsid w:val="00B45556"/>
    <w:rsid w:val="00B4561E"/>
    <w:rsid w:val="00B45EE4"/>
    <w:rsid w:val="00B45FCB"/>
    <w:rsid w:val="00B4610A"/>
    <w:rsid w:val="00B46353"/>
    <w:rsid w:val="00B46F8B"/>
    <w:rsid w:val="00B47959"/>
    <w:rsid w:val="00B47FBF"/>
    <w:rsid w:val="00B5083A"/>
    <w:rsid w:val="00B51905"/>
    <w:rsid w:val="00B51EAA"/>
    <w:rsid w:val="00B52850"/>
    <w:rsid w:val="00B52D17"/>
    <w:rsid w:val="00B52E1B"/>
    <w:rsid w:val="00B52E36"/>
    <w:rsid w:val="00B52FA1"/>
    <w:rsid w:val="00B530C2"/>
    <w:rsid w:val="00B5317C"/>
    <w:rsid w:val="00B536BD"/>
    <w:rsid w:val="00B54341"/>
    <w:rsid w:val="00B54A6D"/>
    <w:rsid w:val="00B5626A"/>
    <w:rsid w:val="00B5736D"/>
    <w:rsid w:val="00B5740B"/>
    <w:rsid w:val="00B5759B"/>
    <w:rsid w:val="00B57BBB"/>
    <w:rsid w:val="00B57C62"/>
    <w:rsid w:val="00B60A2C"/>
    <w:rsid w:val="00B60BE5"/>
    <w:rsid w:val="00B60C90"/>
    <w:rsid w:val="00B60D66"/>
    <w:rsid w:val="00B61B28"/>
    <w:rsid w:val="00B61FFA"/>
    <w:rsid w:val="00B62128"/>
    <w:rsid w:val="00B6232D"/>
    <w:rsid w:val="00B629CB"/>
    <w:rsid w:val="00B62F22"/>
    <w:rsid w:val="00B62F8F"/>
    <w:rsid w:val="00B62FCF"/>
    <w:rsid w:val="00B63B1A"/>
    <w:rsid w:val="00B65DEE"/>
    <w:rsid w:val="00B666B8"/>
    <w:rsid w:val="00B6693E"/>
    <w:rsid w:val="00B66CBF"/>
    <w:rsid w:val="00B66F2D"/>
    <w:rsid w:val="00B6709E"/>
    <w:rsid w:val="00B674ED"/>
    <w:rsid w:val="00B676D2"/>
    <w:rsid w:val="00B67788"/>
    <w:rsid w:val="00B67BC4"/>
    <w:rsid w:val="00B70659"/>
    <w:rsid w:val="00B707C3"/>
    <w:rsid w:val="00B70D15"/>
    <w:rsid w:val="00B71BBE"/>
    <w:rsid w:val="00B726B6"/>
    <w:rsid w:val="00B726EB"/>
    <w:rsid w:val="00B727F7"/>
    <w:rsid w:val="00B7285E"/>
    <w:rsid w:val="00B728AD"/>
    <w:rsid w:val="00B732B8"/>
    <w:rsid w:val="00B73ADE"/>
    <w:rsid w:val="00B73D27"/>
    <w:rsid w:val="00B74479"/>
    <w:rsid w:val="00B74A6C"/>
    <w:rsid w:val="00B74C38"/>
    <w:rsid w:val="00B75655"/>
    <w:rsid w:val="00B76033"/>
    <w:rsid w:val="00B76207"/>
    <w:rsid w:val="00B7628E"/>
    <w:rsid w:val="00B76351"/>
    <w:rsid w:val="00B76423"/>
    <w:rsid w:val="00B77071"/>
    <w:rsid w:val="00B771EA"/>
    <w:rsid w:val="00B77810"/>
    <w:rsid w:val="00B7782B"/>
    <w:rsid w:val="00B77AC8"/>
    <w:rsid w:val="00B77BC9"/>
    <w:rsid w:val="00B77DC1"/>
    <w:rsid w:val="00B80140"/>
    <w:rsid w:val="00B81252"/>
    <w:rsid w:val="00B8130D"/>
    <w:rsid w:val="00B81434"/>
    <w:rsid w:val="00B81590"/>
    <w:rsid w:val="00B8197D"/>
    <w:rsid w:val="00B81A82"/>
    <w:rsid w:val="00B81E36"/>
    <w:rsid w:val="00B8207D"/>
    <w:rsid w:val="00B8209B"/>
    <w:rsid w:val="00B82101"/>
    <w:rsid w:val="00B8217C"/>
    <w:rsid w:val="00B82B96"/>
    <w:rsid w:val="00B83177"/>
    <w:rsid w:val="00B8327B"/>
    <w:rsid w:val="00B83616"/>
    <w:rsid w:val="00B839A8"/>
    <w:rsid w:val="00B8438E"/>
    <w:rsid w:val="00B846F7"/>
    <w:rsid w:val="00B84D0C"/>
    <w:rsid w:val="00B84ECC"/>
    <w:rsid w:val="00B85181"/>
    <w:rsid w:val="00B85DBB"/>
    <w:rsid w:val="00B8660D"/>
    <w:rsid w:val="00B907AB"/>
    <w:rsid w:val="00B917F8"/>
    <w:rsid w:val="00B9295B"/>
    <w:rsid w:val="00B939DA"/>
    <w:rsid w:val="00B94F71"/>
    <w:rsid w:val="00B95075"/>
    <w:rsid w:val="00B950BA"/>
    <w:rsid w:val="00B95B60"/>
    <w:rsid w:val="00B96046"/>
    <w:rsid w:val="00B96D28"/>
    <w:rsid w:val="00B97E13"/>
    <w:rsid w:val="00BA03B1"/>
    <w:rsid w:val="00BA0973"/>
    <w:rsid w:val="00BA106F"/>
    <w:rsid w:val="00BA1933"/>
    <w:rsid w:val="00BA1EFB"/>
    <w:rsid w:val="00BA318E"/>
    <w:rsid w:val="00BA3369"/>
    <w:rsid w:val="00BA3A19"/>
    <w:rsid w:val="00BA3C0F"/>
    <w:rsid w:val="00BA44CE"/>
    <w:rsid w:val="00BA4915"/>
    <w:rsid w:val="00BA539B"/>
    <w:rsid w:val="00BA5644"/>
    <w:rsid w:val="00BA5849"/>
    <w:rsid w:val="00BA5E4B"/>
    <w:rsid w:val="00BA68A7"/>
    <w:rsid w:val="00BA694A"/>
    <w:rsid w:val="00BA709D"/>
    <w:rsid w:val="00BB0870"/>
    <w:rsid w:val="00BB0888"/>
    <w:rsid w:val="00BB157A"/>
    <w:rsid w:val="00BB1A77"/>
    <w:rsid w:val="00BB1AB0"/>
    <w:rsid w:val="00BB1D7B"/>
    <w:rsid w:val="00BB1F83"/>
    <w:rsid w:val="00BB23F1"/>
    <w:rsid w:val="00BB2408"/>
    <w:rsid w:val="00BB2606"/>
    <w:rsid w:val="00BB292D"/>
    <w:rsid w:val="00BB3F5B"/>
    <w:rsid w:val="00BB431B"/>
    <w:rsid w:val="00BB4A5C"/>
    <w:rsid w:val="00BB52D5"/>
    <w:rsid w:val="00BB5339"/>
    <w:rsid w:val="00BB5583"/>
    <w:rsid w:val="00BB5B8D"/>
    <w:rsid w:val="00BB6CB5"/>
    <w:rsid w:val="00BB7045"/>
    <w:rsid w:val="00BC034A"/>
    <w:rsid w:val="00BC0B2E"/>
    <w:rsid w:val="00BC0BD3"/>
    <w:rsid w:val="00BC12B2"/>
    <w:rsid w:val="00BC14C4"/>
    <w:rsid w:val="00BC1C28"/>
    <w:rsid w:val="00BC22DA"/>
    <w:rsid w:val="00BC2629"/>
    <w:rsid w:val="00BC2DC4"/>
    <w:rsid w:val="00BC3A86"/>
    <w:rsid w:val="00BC49E1"/>
    <w:rsid w:val="00BC4A62"/>
    <w:rsid w:val="00BC5BE9"/>
    <w:rsid w:val="00BC6281"/>
    <w:rsid w:val="00BC66F0"/>
    <w:rsid w:val="00BC6CA8"/>
    <w:rsid w:val="00BC706B"/>
    <w:rsid w:val="00BC74C5"/>
    <w:rsid w:val="00BD053F"/>
    <w:rsid w:val="00BD0E5F"/>
    <w:rsid w:val="00BD0E7A"/>
    <w:rsid w:val="00BD1037"/>
    <w:rsid w:val="00BD18D4"/>
    <w:rsid w:val="00BD1A23"/>
    <w:rsid w:val="00BD215E"/>
    <w:rsid w:val="00BD2E53"/>
    <w:rsid w:val="00BD3800"/>
    <w:rsid w:val="00BD405C"/>
    <w:rsid w:val="00BD47F4"/>
    <w:rsid w:val="00BD47FD"/>
    <w:rsid w:val="00BD4996"/>
    <w:rsid w:val="00BD4CE0"/>
    <w:rsid w:val="00BD5D28"/>
    <w:rsid w:val="00BD6234"/>
    <w:rsid w:val="00BD6303"/>
    <w:rsid w:val="00BD68B2"/>
    <w:rsid w:val="00BD6B62"/>
    <w:rsid w:val="00BD6FA5"/>
    <w:rsid w:val="00BD760A"/>
    <w:rsid w:val="00BD7C4B"/>
    <w:rsid w:val="00BD7D74"/>
    <w:rsid w:val="00BE027A"/>
    <w:rsid w:val="00BE0982"/>
    <w:rsid w:val="00BE0C28"/>
    <w:rsid w:val="00BE105B"/>
    <w:rsid w:val="00BE10E1"/>
    <w:rsid w:val="00BE11EE"/>
    <w:rsid w:val="00BE137F"/>
    <w:rsid w:val="00BE1C9D"/>
    <w:rsid w:val="00BE1E38"/>
    <w:rsid w:val="00BE1F7F"/>
    <w:rsid w:val="00BE23DC"/>
    <w:rsid w:val="00BE2A7F"/>
    <w:rsid w:val="00BE2C0B"/>
    <w:rsid w:val="00BE2CA2"/>
    <w:rsid w:val="00BE2F12"/>
    <w:rsid w:val="00BE3047"/>
    <w:rsid w:val="00BE3373"/>
    <w:rsid w:val="00BE38E8"/>
    <w:rsid w:val="00BE410E"/>
    <w:rsid w:val="00BE44DC"/>
    <w:rsid w:val="00BE4C35"/>
    <w:rsid w:val="00BE5183"/>
    <w:rsid w:val="00BE5474"/>
    <w:rsid w:val="00BE5903"/>
    <w:rsid w:val="00BE6D98"/>
    <w:rsid w:val="00BE6F3A"/>
    <w:rsid w:val="00BE756F"/>
    <w:rsid w:val="00BF0AC6"/>
    <w:rsid w:val="00BF0BEB"/>
    <w:rsid w:val="00BF121D"/>
    <w:rsid w:val="00BF1E8B"/>
    <w:rsid w:val="00BF22F4"/>
    <w:rsid w:val="00BF2443"/>
    <w:rsid w:val="00BF2960"/>
    <w:rsid w:val="00BF32D5"/>
    <w:rsid w:val="00BF3CCA"/>
    <w:rsid w:val="00BF4A87"/>
    <w:rsid w:val="00BF5806"/>
    <w:rsid w:val="00BF5859"/>
    <w:rsid w:val="00BF5979"/>
    <w:rsid w:val="00BF5D2C"/>
    <w:rsid w:val="00BF6003"/>
    <w:rsid w:val="00BF60BE"/>
    <w:rsid w:val="00BF6835"/>
    <w:rsid w:val="00BF6A09"/>
    <w:rsid w:val="00BF6D93"/>
    <w:rsid w:val="00BF7013"/>
    <w:rsid w:val="00BF73B0"/>
    <w:rsid w:val="00BF7E4E"/>
    <w:rsid w:val="00C002EA"/>
    <w:rsid w:val="00C00D40"/>
    <w:rsid w:val="00C00D57"/>
    <w:rsid w:val="00C012A9"/>
    <w:rsid w:val="00C01350"/>
    <w:rsid w:val="00C02920"/>
    <w:rsid w:val="00C02C37"/>
    <w:rsid w:val="00C02E9D"/>
    <w:rsid w:val="00C0406B"/>
    <w:rsid w:val="00C042F9"/>
    <w:rsid w:val="00C04755"/>
    <w:rsid w:val="00C058BA"/>
    <w:rsid w:val="00C06370"/>
    <w:rsid w:val="00C07551"/>
    <w:rsid w:val="00C104A3"/>
    <w:rsid w:val="00C10719"/>
    <w:rsid w:val="00C11822"/>
    <w:rsid w:val="00C11929"/>
    <w:rsid w:val="00C119DB"/>
    <w:rsid w:val="00C11B47"/>
    <w:rsid w:val="00C11BF5"/>
    <w:rsid w:val="00C12060"/>
    <w:rsid w:val="00C120F4"/>
    <w:rsid w:val="00C126BB"/>
    <w:rsid w:val="00C12C4B"/>
    <w:rsid w:val="00C143C1"/>
    <w:rsid w:val="00C15411"/>
    <w:rsid w:val="00C15B96"/>
    <w:rsid w:val="00C15D1B"/>
    <w:rsid w:val="00C161C3"/>
    <w:rsid w:val="00C17033"/>
    <w:rsid w:val="00C17D8A"/>
    <w:rsid w:val="00C17F3E"/>
    <w:rsid w:val="00C21B27"/>
    <w:rsid w:val="00C21CF5"/>
    <w:rsid w:val="00C21E01"/>
    <w:rsid w:val="00C22053"/>
    <w:rsid w:val="00C226A5"/>
    <w:rsid w:val="00C22DE1"/>
    <w:rsid w:val="00C2407A"/>
    <w:rsid w:val="00C24594"/>
    <w:rsid w:val="00C248D9"/>
    <w:rsid w:val="00C26060"/>
    <w:rsid w:val="00C26356"/>
    <w:rsid w:val="00C266D2"/>
    <w:rsid w:val="00C26AC1"/>
    <w:rsid w:val="00C27157"/>
    <w:rsid w:val="00C273F0"/>
    <w:rsid w:val="00C275CF"/>
    <w:rsid w:val="00C278E0"/>
    <w:rsid w:val="00C30231"/>
    <w:rsid w:val="00C31D62"/>
    <w:rsid w:val="00C31E84"/>
    <w:rsid w:val="00C320D1"/>
    <w:rsid w:val="00C32A33"/>
    <w:rsid w:val="00C32E70"/>
    <w:rsid w:val="00C32FA6"/>
    <w:rsid w:val="00C33019"/>
    <w:rsid w:val="00C332D7"/>
    <w:rsid w:val="00C33A2F"/>
    <w:rsid w:val="00C344DB"/>
    <w:rsid w:val="00C3454F"/>
    <w:rsid w:val="00C350F7"/>
    <w:rsid w:val="00C35905"/>
    <w:rsid w:val="00C35AAD"/>
    <w:rsid w:val="00C35DF5"/>
    <w:rsid w:val="00C36607"/>
    <w:rsid w:val="00C3667B"/>
    <w:rsid w:val="00C36781"/>
    <w:rsid w:val="00C36A8E"/>
    <w:rsid w:val="00C37CB2"/>
    <w:rsid w:val="00C401C8"/>
    <w:rsid w:val="00C40ADE"/>
    <w:rsid w:val="00C41244"/>
    <w:rsid w:val="00C41915"/>
    <w:rsid w:val="00C4233C"/>
    <w:rsid w:val="00C42343"/>
    <w:rsid w:val="00C42A6B"/>
    <w:rsid w:val="00C42F56"/>
    <w:rsid w:val="00C43DCB"/>
    <w:rsid w:val="00C441D5"/>
    <w:rsid w:val="00C443A7"/>
    <w:rsid w:val="00C446F4"/>
    <w:rsid w:val="00C44AD2"/>
    <w:rsid w:val="00C452C1"/>
    <w:rsid w:val="00C45870"/>
    <w:rsid w:val="00C462A3"/>
    <w:rsid w:val="00C4634A"/>
    <w:rsid w:val="00C465D9"/>
    <w:rsid w:val="00C46939"/>
    <w:rsid w:val="00C46CBB"/>
    <w:rsid w:val="00C47091"/>
    <w:rsid w:val="00C4717A"/>
    <w:rsid w:val="00C477EC"/>
    <w:rsid w:val="00C47BCC"/>
    <w:rsid w:val="00C50F41"/>
    <w:rsid w:val="00C51026"/>
    <w:rsid w:val="00C513D4"/>
    <w:rsid w:val="00C51B27"/>
    <w:rsid w:val="00C52014"/>
    <w:rsid w:val="00C52042"/>
    <w:rsid w:val="00C5224A"/>
    <w:rsid w:val="00C52979"/>
    <w:rsid w:val="00C52AC9"/>
    <w:rsid w:val="00C52B88"/>
    <w:rsid w:val="00C52D73"/>
    <w:rsid w:val="00C52FC6"/>
    <w:rsid w:val="00C535C1"/>
    <w:rsid w:val="00C5363E"/>
    <w:rsid w:val="00C53916"/>
    <w:rsid w:val="00C55925"/>
    <w:rsid w:val="00C56A25"/>
    <w:rsid w:val="00C60552"/>
    <w:rsid w:val="00C60579"/>
    <w:rsid w:val="00C611AE"/>
    <w:rsid w:val="00C62564"/>
    <w:rsid w:val="00C62566"/>
    <w:rsid w:val="00C62737"/>
    <w:rsid w:val="00C631B8"/>
    <w:rsid w:val="00C63AB1"/>
    <w:rsid w:val="00C63C90"/>
    <w:rsid w:val="00C64181"/>
    <w:rsid w:val="00C64602"/>
    <w:rsid w:val="00C64740"/>
    <w:rsid w:val="00C64741"/>
    <w:rsid w:val="00C65367"/>
    <w:rsid w:val="00C66447"/>
    <w:rsid w:val="00C66639"/>
    <w:rsid w:val="00C66677"/>
    <w:rsid w:val="00C66754"/>
    <w:rsid w:val="00C66884"/>
    <w:rsid w:val="00C670A7"/>
    <w:rsid w:val="00C672E1"/>
    <w:rsid w:val="00C673C5"/>
    <w:rsid w:val="00C67585"/>
    <w:rsid w:val="00C70103"/>
    <w:rsid w:val="00C70476"/>
    <w:rsid w:val="00C70BFC"/>
    <w:rsid w:val="00C70E8F"/>
    <w:rsid w:val="00C72D4E"/>
    <w:rsid w:val="00C737E3"/>
    <w:rsid w:val="00C7569C"/>
    <w:rsid w:val="00C764C5"/>
    <w:rsid w:val="00C7680B"/>
    <w:rsid w:val="00C76A8E"/>
    <w:rsid w:val="00C76DD9"/>
    <w:rsid w:val="00C76F1B"/>
    <w:rsid w:val="00C7708F"/>
    <w:rsid w:val="00C7766A"/>
    <w:rsid w:val="00C779F2"/>
    <w:rsid w:val="00C77A36"/>
    <w:rsid w:val="00C77B01"/>
    <w:rsid w:val="00C77EA1"/>
    <w:rsid w:val="00C800D5"/>
    <w:rsid w:val="00C8011B"/>
    <w:rsid w:val="00C80207"/>
    <w:rsid w:val="00C809E1"/>
    <w:rsid w:val="00C80E26"/>
    <w:rsid w:val="00C8188F"/>
    <w:rsid w:val="00C8192C"/>
    <w:rsid w:val="00C81FB6"/>
    <w:rsid w:val="00C820B7"/>
    <w:rsid w:val="00C8235F"/>
    <w:rsid w:val="00C8351B"/>
    <w:rsid w:val="00C83D99"/>
    <w:rsid w:val="00C84312"/>
    <w:rsid w:val="00C846AD"/>
    <w:rsid w:val="00C8493D"/>
    <w:rsid w:val="00C8558B"/>
    <w:rsid w:val="00C856D9"/>
    <w:rsid w:val="00C85781"/>
    <w:rsid w:val="00C85D6B"/>
    <w:rsid w:val="00C85E55"/>
    <w:rsid w:val="00C861C6"/>
    <w:rsid w:val="00C861F1"/>
    <w:rsid w:val="00C865D7"/>
    <w:rsid w:val="00C86F3E"/>
    <w:rsid w:val="00C8712A"/>
    <w:rsid w:val="00C879D5"/>
    <w:rsid w:val="00C87A14"/>
    <w:rsid w:val="00C87AF5"/>
    <w:rsid w:val="00C9091B"/>
    <w:rsid w:val="00C90AA0"/>
    <w:rsid w:val="00C91E8C"/>
    <w:rsid w:val="00C9201F"/>
    <w:rsid w:val="00C92619"/>
    <w:rsid w:val="00C92AAE"/>
    <w:rsid w:val="00C92C11"/>
    <w:rsid w:val="00C92ECC"/>
    <w:rsid w:val="00C9375B"/>
    <w:rsid w:val="00C93B74"/>
    <w:rsid w:val="00C940C0"/>
    <w:rsid w:val="00C94213"/>
    <w:rsid w:val="00C9459F"/>
    <w:rsid w:val="00C94B05"/>
    <w:rsid w:val="00C94F04"/>
    <w:rsid w:val="00C954F9"/>
    <w:rsid w:val="00C96335"/>
    <w:rsid w:val="00C967B8"/>
    <w:rsid w:val="00C96EB4"/>
    <w:rsid w:val="00C9713D"/>
    <w:rsid w:val="00C97A08"/>
    <w:rsid w:val="00CA04B0"/>
    <w:rsid w:val="00CA0B7A"/>
    <w:rsid w:val="00CA2791"/>
    <w:rsid w:val="00CA4C23"/>
    <w:rsid w:val="00CA4DBD"/>
    <w:rsid w:val="00CA506D"/>
    <w:rsid w:val="00CA5D85"/>
    <w:rsid w:val="00CA5FA9"/>
    <w:rsid w:val="00CA6E07"/>
    <w:rsid w:val="00CA795B"/>
    <w:rsid w:val="00CA7F90"/>
    <w:rsid w:val="00CB0370"/>
    <w:rsid w:val="00CB0E21"/>
    <w:rsid w:val="00CB170C"/>
    <w:rsid w:val="00CB190D"/>
    <w:rsid w:val="00CB2CFA"/>
    <w:rsid w:val="00CB3743"/>
    <w:rsid w:val="00CB389C"/>
    <w:rsid w:val="00CB3919"/>
    <w:rsid w:val="00CB5215"/>
    <w:rsid w:val="00CB599B"/>
    <w:rsid w:val="00CB5A3B"/>
    <w:rsid w:val="00CB5CCD"/>
    <w:rsid w:val="00CB6802"/>
    <w:rsid w:val="00CB69D1"/>
    <w:rsid w:val="00CB750B"/>
    <w:rsid w:val="00CB7BA4"/>
    <w:rsid w:val="00CB7E91"/>
    <w:rsid w:val="00CC0226"/>
    <w:rsid w:val="00CC047A"/>
    <w:rsid w:val="00CC1355"/>
    <w:rsid w:val="00CC27B7"/>
    <w:rsid w:val="00CC2CC3"/>
    <w:rsid w:val="00CC2F36"/>
    <w:rsid w:val="00CC3E3E"/>
    <w:rsid w:val="00CC5237"/>
    <w:rsid w:val="00CC5B56"/>
    <w:rsid w:val="00CC5E08"/>
    <w:rsid w:val="00CC63AF"/>
    <w:rsid w:val="00CC67D9"/>
    <w:rsid w:val="00CC67E3"/>
    <w:rsid w:val="00CC6908"/>
    <w:rsid w:val="00CC6F70"/>
    <w:rsid w:val="00CC6FD1"/>
    <w:rsid w:val="00CC731D"/>
    <w:rsid w:val="00CC7D18"/>
    <w:rsid w:val="00CD0A28"/>
    <w:rsid w:val="00CD0CDD"/>
    <w:rsid w:val="00CD3A30"/>
    <w:rsid w:val="00CD3B7F"/>
    <w:rsid w:val="00CD3DB3"/>
    <w:rsid w:val="00CD40AD"/>
    <w:rsid w:val="00CD4202"/>
    <w:rsid w:val="00CD43C0"/>
    <w:rsid w:val="00CD4682"/>
    <w:rsid w:val="00CD46F6"/>
    <w:rsid w:val="00CD4D00"/>
    <w:rsid w:val="00CD5099"/>
    <w:rsid w:val="00CD565F"/>
    <w:rsid w:val="00CD586D"/>
    <w:rsid w:val="00CD5AC2"/>
    <w:rsid w:val="00CD5BE3"/>
    <w:rsid w:val="00CD6A62"/>
    <w:rsid w:val="00CD6CD1"/>
    <w:rsid w:val="00CD6F3A"/>
    <w:rsid w:val="00CD7380"/>
    <w:rsid w:val="00CD7736"/>
    <w:rsid w:val="00CD78DD"/>
    <w:rsid w:val="00CE0C3F"/>
    <w:rsid w:val="00CE1B7D"/>
    <w:rsid w:val="00CE2251"/>
    <w:rsid w:val="00CE2360"/>
    <w:rsid w:val="00CE269F"/>
    <w:rsid w:val="00CE2860"/>
    <w:rsid w:val="00CE2CB2"/>
    <w:rsid w:val="00CE2EFC"/>
    <w:rsid w:val="00CE3258"/>
    <w:rsid w:val="00CE3A11"/>
    <w:rsid w:val="00CE3DF4"/>
    <w:rsid w:val="00CE47BE"/>
    <w:rsid w:val="00CE47DF"/>
    <w:rsid w:val="00CE4E98"/>
    <w:rsid w:val="00CE52C5"/>
    <w:rsid w:val="00CE58FE"/>
    <w:rsid w:val="00CE5C92"/>
    <w:rsid w:val="00CE7107"/>
    <w:rsid w:val="00CE72B2"/>
    <w:rsid w:val="00CE7610"/>
    <w:rsid w:val="00CE7CF2"/>
    <w:rsid w:val="00CF027F"/>
    <w:rsid w:val="00CF02BD"/>
    <w:rsid w:val="00CF14FA"/>
    <w:rsid w:val="00CF162B"/>
    <w:rsid w:val="00CF1E6E"/>
    <w:rsid w:val="00CF2B25"/>
    <w:rsid w:val="00CF342E"/>
    <w:rsid w:val="00CF3BD1"/>
    <w:rsid w:val="00CF4639"/>
    <w:rsid w:val="00CF4682"/>
    <w:rsid w:val="00CF4722"/>
    <w:rsid w:val="00CF4A53"/>
    <w:rsid w:val="00CF4D8C"/>
    <w:rsid w:val="00CF521D"/>
    <w:rsid w:val="00CF5394"/>
    <w:rsid w:val="00CF5741"/>
    <w:rsid w:val="00CF5CB2"/>
    <w:rsid w:val="00CF5F26"/>
    <w:rsid w:val="00CF67A2"/>
    <w:rsid w:val="00CF6D3D"/>
    <w:rsid w:val="00CF7268"/>
    <w:rsid w:val="00CF7641"/>
    <w:rsid w:val="00CF79FA"/>
    <w:rsid w:val="00CF79FE"/>
    <w:rsid w:val="00D0002A"/>
    <w:rsid w:val="00D004EE"/>
    <w:rsid w:val="00D0075F"/>
    <w:rsid w:val="00D00FFA"/>
    <w:rsid w:val="00D01009"/>
    <w:rsid w:val="00D01657"/>
    <w:rsid w:val="00D01B02"/>
    <w:rsid w:val="00D020A6"/>
    <w:rsid w:val="00D02607"/>
    <w:rsid w:val="00D02759"/>
    <w:rsid w:val="00D02B71"/>
    <w:rsid w:val="00D0301C"/>
    <w:rsid w:val="00D03488"/>
    <w:rsid w:val="00D04C2A"/>
    <w:rsid w:val="00D04D1A"/>
    <w:rsid w:val="00D057CF"/>
    <w:rsid w:val="00D05A91"/>
    <w:rsid w:val="00D05E5D"/>
    <w:rsid w:val="00D0610E"/>
    <w:rsid w:val="00D06421"/>
    <w:rsid w:val="00D06BE9"/>
    <w:rsid w:val="00D07332"/>
    <w:rsid w:val="00D07E22"/>
    <w:rsid w:val="00D108CC"/>
    <w:rsid w:val="00D110DB"/>
    <w:rsid w:val="00D11397"/>
    <w:rsid w:val="00D11682"/>
    <w:rsid w:val="00D120ED"/>
    <w:rsid w:val="00D12C49"/>
    <w:rsid w:val="00D13491"/>
    <w:rsid w:val="00D13553"/>
    <w:rsid w:val="00D135EC"/>
    <w:rsid w:val="00D13881"/>
    <w:rsid w:val="00D13D05"/>
    <w:rsid w:val="00D152F1"/>
    <w:rsid w:val="00D15347"/>
    <w:rsid w:val="00D15D57"/>
    <w:rsid w:val="00D1750A"/>
    <w:rsid w:val="00D17D17"/>
    <w:rsid w:val="00D17E04"/>
    <w:rsid w:val="00D17EBF"/>
    <w:rsid w:val="00D210B3"/>
    <w:rsid w:val="00D21630"/>
    <w:rsid w:val="00D22399"/>
    <w:rsid w:val="00D22EDA"/>
    <w:rsid w:val="00D22F17"/>
    <w:rsid w:val="00D232A6"/>
    <w:rsid w:val="00D23500"/>
    <w:rsid w:val="00D23C9B"/>
    <w:rsid w:val="00D24411"/>
    <w:rsid w:val="00D24C88"/>
    <w:rsid w:val="00D257C4"/>
    <w:rsid w:val="00D25F72"/>
    <w:rsid w:val="00D2654B"/>
    <w:rsid w:val="00D266FA"/>
    <w:rsid w:val="00D27A8D"/>
    <w:rsid w:val="00D27BA6"/>
    <w:rsid w:val="00D3259C"/>
    <w:rsid w:val="00D326E8"/>
    <w:rsid w:val="00D33011"/>
    <w:rsid w:val="00D345B3"/>
    <w:rsid w:val="00D34766"/>
    <w:rsid w:val="00D35415"/>
    <w:rsid w:val="00D3580C"/>
    <w:rsid w:val="00D35EEF"/>
    <w:rsid w:val="00D36D22"/>
    <w:rsid w:val="00D37A5D"/>
    <w:rsid w:val="00D402F3"/>
    <w:rsid w:val="00D41DEB"/>
    <w:rsid w:val="00D427CF"/>
    <w:rsid w:val="00D42935"/>
    <w:rsid w:val="00D430C1"/>
    <w:rsid w:val="00D431F8"/>
    <w:rsid w:val="00D43227"/>
    <w:rsid w:val="00D43F46"/>
    <w:rsid w:val="00D443CF"/>
    <w:rsid w:val="00D44861"/>
    <w:rsid w:val="00D45E81"/>
    <w:rsid w:val="00D461F3"/>
    <w:rsid w:val="00D46DE8"/>
    <w:rsid w:val="00D46E0C"/>
    <w:rsid w:val="00D47643"/>
    <w:rsid w:val="00D47735"/>
    <w:rsid w:val="00D479CE"/>
    <w:rsid w:val="00D5038B"/>
    <w:rsid w:val="00D5060C"/>
    <w:rsid w:val="00D50E44"/>
    <w:rsid w:val="00D52E9B"/>
    <w:rsid w:val="00D533ED"/>
    <w:rsid w:val="00D53489"/>
    <w:rsid w:val="00D54025"/>
    <w:rsid w:val="00D54071"/>
    <w:rsid w:val="00D555FD"/>
    <w:rsid w:val="00D5587D"/>
    <w:rsid w:val="00D55C10"/>
    <w:rsid w:val="00D55CAA"/>
    <w:rsid w:val="00D56C3E"/>
    <w:rsid w:val="00D57025"/>
    <w:rsid w:val="00D57274"/>
    <w:rsid w:val="00D6073F"/>
    <w:rsid w:val="00D607AC"/>
    <w:rsid w:val="00D609ED"/>
    <w:rsid w:val="00D62532"/>
    <w:rsid w:val="00D62C02"/>
    <w:rsid w:val="00D633E2"/>
    <w:rsid w:val="00D6386F"/>
    <w:rsid w:val="00D64FC7"/>
    <w:rsid w:val="00D6512A"/>
    <w:rsid w:val="00D656DD"/>
    <w:rsid w:val="00D65759"/>
    <w:rsid w:val="00D65F33"/>
    <w:rsid w:val="00D6686A"/>
    <w:rsid w:val="00D67A04"/>
    <w:rsid w:val="00D7057D"/>
    <w:rsid w:val="00D70B37"/>
    <w:rsid w:val="00D710DD"/>
    <w:rsid w:val="00D711E3"/>
    <w:rsid w:val="00D712F9"/>
    <w:rsid w:val="00D713B5"/>
    <w:rsid w:val="00D7142A"/>
    <w:rsid w:val="00D71621"/>
    <w:rsid w:val="00D718EC"/>
    <w:rsid w:val="00D71C79"/>
    <w:rsid w:val="00D731A1"/>
    <w:rsid w:val="00D734FA"/>
    <w:rsid w:val="00D7494C"/>
    <w:rsid w:val="00D75888"/>
    <w:rsid w:val="00D76226"/>
    <w:rsid w:val="00D769E6"/>
    <w:rsid w:val="00D76A95"/>
    <w:rsid w:val="00D76BC3"/>
    <w:rsid w:val="00D76E8D"/>
    <w:rsid w:val="00D76FFE"/>
    <w:rsid w:val="00D80120"/>
    <w:rsid w:val="00D80DBE"/>
    <w:rsid w:val="00D80EB2"/>
    <w:rsid w:val="00D81706"/>
    <w:rsid w:val="00D81BBE"/>
    <w:rsid w:val="00D81DFB"/>
    <w:rsid w:val="00D8250A"/>
    <w:rsid w:val="00D82F50"/>
    <w:rsid w:val="00D83572"/>
    <w:rsid w:val="00D83759"/>
    <w:rsid w:val="00D847A5"/>
    <w:rsid w:val="00D849EE"/>
    <w:rsid w:val="00D85226"/>
    <w:rsid w:val="00D85415"/>
    <w:rsid w:val="00D86083"/>
    <w:rsid w:val="00D86784"/>
    <w:rsid w:val="00D86A72"/>
    <w:rsid w:val="00D86E1E"/>
    <w:rsid w:val="00D872D9"/>
    <w:rsid w:val="00D87434"/>
    <w:rsid w:val="00D87BB2"/>
    <w:rsid w:val="00D87CCA"/>
    <w:rsid w:val="00D908F6"/>
    <w:rsid w:val="00D90D77"/>
    <w:rsid w:val="00D90EDC"/>
    <w:rsid w:val="00D91271"/>
    <w:rsid w:val="00D91B0D"/>
    <w:rsid w:val="00D91EF9"/>
    <w:rsid w:val="00D92087"/>
    <w:rsid w:val="00D920D3"/>
    <w:rsid w:val="00D9212A"/>
    <w:rsid w:val="00D924FA"/>
    <w:rsid w:val="00D928ED"/>
    <w:rsid w:val="00D92DCC"/>
    <w:rsid w:val="00D93C96"/>
    <w:rsid w:val="00D951C5"/>
    <w:rsid w:val="00D9571B"/>
    <w:rsid w:val="00D95847"/>
    <w:rsid w:val="00D958E3"/>
    <w:rsid w:val="00D95AD0"/>
    <w:rsid w:val="00D96B0C"/>
    <w:rsid w:val="00D97097"/>
    <w:rsid w:val="00D974C6"/>
    <w:rsid w:val="00D97788"/>
    <w:rsid w:val="00DA00DF"/>
    <w:rsid w:val="00DA1164"/>
    <w:rsid w:val="00DA1B40"/>
    <w:rsid w:val="00DA20B8"/>
    <w:rsid w:val="00DA216D"/>
    <w:rsid w:val="00DA2D04"/>
    <w:rsid w:val="00DA40A2"/>
    <w:rsid w:val="00DA50AB"/>
    <w:rsid w:val="00DA5E94"/>
    <w:rsid w:val="00DA6C7D"/>
    <w:rsid w:val="00DA7375"/>
    <w:rsid w:val="00DA7CC5"/>
    <w:rsid w:val="00DA7ED1"/>
    <w:rsid w:val="00DB08FD"/>
    <w:rsid w:val="00DB17A8"/>
    <w:rsid w:val="00DB2E6D"/>
    <w:rsid w:val="00DB2EE4"/>
    <w:rsid w:val="00DB3187"/>
    <w:rsid w:val="00DB3246"/>
    <w:rsid w:val="00DB3AC6"/>
    <w:rsid w:val="00DB4302"/>
    <w:rsid w:val="00DB44D6"/>
    <w:rsid w:val="00DB52B1"/>
    <w:rsid w:val="00DB57A8"/>
    <w:rsid w:val="00DB5A7C"/>
    <w:rsid w:val="00DB667B"/>
    <w:rsid w:val="00DB7E26"/>
    <w:rsid w:val="00DB7E61"/>
    <w:rsid w:val="00DC113F"/>
    <w:rsid w:val="00DC19EF"/>
    <w:rsid w:val="00DC1BBC"/>
    <w:rsid w:val="00DC1E2F"/>
    <w:rsid w:val="00DC1FA6"/>
    <w:rsid w:val="00DC2042"/>
    <w:rsid w:val="00DC2B4D"/>
    <w:rsid w:val="00DC31E7"/>
    <w:rsid w:val="00DC35EB"/>
    <w:rsid w:val="00DC3669"/>
    <w:rsid w:val="00DC428E"/>
    <w:rsid w:val="00DC43E4"/>
    <w:rsid w:val="00DC4D8E"/>
    <w:rsid w:val="00DC52A9"/>
    <w:rsid w:val="00DC5457"/>
    <w:rsid w:val="00DC58A3"/>
    <w:rsid w:val="00DC5CC8"/>
    <w:rsid w:val="00DC5EF5"/>
    <w:rsid w:val="00DC69D8"/>
    <w:rsid w:val="00DC6CEB"/>
    <w:rsid w:val="00DC6D2F"/>
    <w:rsid w:val="00DC6FB3"/>
    <w:rsid w:val="00DD0365"/>
    <w:rsid w:val="00DD0A8D"/>
    <w:rsid w:val="00DD0D25"/>
    <w:rsid w:val="00DD1999"/>
    <w:rsid w:val="00DD1BB6"/>
    <w:rsid w:val="00DD1DE7"/>
    <w:rsid w:val="00DD25E9"/>
    <w:rsid w:val="00DD28E0"/>
    <w:rsid w:val="00DD2F72"/>
    <w:rsid w:val="00DD3026"/>
    <w:rsid w:val="00DD3C83"/>
    <w:rsid w:val="00DD43D1"/>
    <w:rsid w:val="00DD4552"/>
    <w:rsid w:val="00DD4CE0"/>
    <w:rsid w:val="00DD5562"/>
    <w:rsid w:val="00DD5599"/>
    <w:rsid w:val="00DD5E12"/>
    <w:rsid w:val="00DD60CF"/>
    <w:rsid w:val="00DD6862"/>
    <w:rsid w:val="00DD6924"/>
    <w:rsid w:val="00DD6AC5"/>
    <w:rsid w:val="00DD6CD9"/>
    <w:rsid w:val="00DD7715"/>
    <w:rsid w:val="00DD775A"/>
    <w:rsid w:val="00DE0108"/>
    <w:rsid w:val="00DE0AB1"/>
    <w:rsid w:val="00DE0F95"/>
    <w:rsid w:val="00DE1F83"/>
    <w:rsid w:val="00DE2259"/>
    <w:rsid w:val="00DE2326"/>
    <w:rsid w:val="00DE237B"/>
    <w:rsid w:val="00DE2683"/>
    <w:rsid w:val="00DE28C5"/>
    <w:rsid w:val="00DE28DB"/>
    <w:rsid w:val="00DE2FAF"/>
    <w:rsid w:val="00DE38C3"/>
    <w:rsid w:val="00DE3FC3"/>
    <w:rsid w:val="00DE5499"/>
    <w:rsid w:val="00DE5EA6"/>
    <w:rsid w:val="00DE60EB"/>
    <w:rsid w:val="00DE690B"/>
    <w:rsid w:val="00DE6D66"/>
    <w:rsid w:val="00DE704D"/>
    <w:rsid w:val="00DE7C97"/>
    <w:rsid w:val="00DF00E5"/>
    <w:rsid w:val="00DF03B1"/>
    <w:rsid w:val="00DF1AB5"/>
    <w:rsid w:val="00DF1DF4"/>
    <w:rsid w:val="00DF21E8"/>
    <w:rsid w:val="00DF2938"/>
    <w:rsid w:val="00DF4455"/>
    <w:rsid w:val="00DF46A9"/>
    <w:rsid w:val="00DF51DF"/>
    <w:rsid w:val="00DF5ABC"/>
    <w:rsid w:val="00DF66AE"/>
    <w:rsid w:val="00DF674F"/>
    <w:rsid w:val="00DF6A13"/>
    <w:rsid w:val="00DF6CB9"/>
    <w:rsid w:val="00DF71D3"/>
    <w:rsid w:val="00DF7A3C"/>
    <w:rsid w:val="00E01163"/>
    <w:rsid w:val="00E01804"/>
    <w:rsid w:val="00E01DDD"/>
    <w:rsid w:val="00E01FF5"/>
    <w:rsid w:val="00E022E0"/>
    <w:rsid w:val="00E02903"/>
    <w:rsid w:val="00E02F3E"/>
    <w:rsid w:val="00E030C5"/>
    <w:rsid w:val="00E036F0"/>
    <w:rsid w:val="00E03ADD"/>
    <w:rsid w:val="00E05A9D"/>
    <w:rsid w:val="00E06A8D"/>
    <w:rsid w:val="00E06E5E"/>
    <w:rsid w:val="00E0704C"/>
    <w:rsid w:val="00E0712B"/>
    <w:rsid w:val="00E0745D"/>
    <w:rsid w:val="00E07B99"/>
    <w:rsid w:val="00E07CED"/>
    <w:rsid w:val="00E1027A"/>
    <w:rsid w:val="00E10660"/>
    <w:rsid w:val="00E1067C"/>
    <w:rsid w:val="00E109AD"/>
    <w:rsid w:val="00E11608"/>
    <w:rsid w:val="00E12595"/>
    <w:rsid w:val="00E1279B"/>
    <w:rsid w:val="00E12A46"/>
    <w:rsid w:val="00E12AA3"/>
    <w:rsid w:val="00E12DC9"/>
    <w:rsid w:val="00E12F31"/>
    <w:rsid w:val="00E12F90"/>
    <w:rsid w:val="00E132AE"/>
    <w:rsid w:val="00E13371"/>
    <w:rsid w:val="00E1462C"/>
    <w:rsid w:val="00E14822"/>
    <w:rsid w:val="00E14F54"/>
    <w:rsid w:val="00E155A8"/>
    <w:rsid w:val="00E16976"/>
    <w:rsid w:val="00E17C50"/>
    <w:rsid w:val="00E2024A"/>
    <w:rsid w:val="00E20304"/>
    <w:rsid w:val="00E204FB"/>
    <w:rsid w:val="00E209BF"/>
    <w:rsid w:val="00E20B0A"/>
    <w:rsid w:val="00E2171D"/>
    <w:rsid w:val="00E220E9"/>
    <w:rsid w:val="00E225C1"/>
    <w:rsid w:val="00E2310B"/>
    <w:rsid w:val="00E23142"/>
    <w:rsid w:val="00E23382"/>
    <w:rsid w:val="00E23878"/>
    <w:rsid w:val="00E24709"/>
    <w:rsid w:val="00E24CD6"/>
    <w:rsid w:val="00E24EE1"/>
    <w:rsid w:val="00E25574"/>
    <w:rsid w:val="00E257E8"/>
    <w:rsid w:val="00E26355"/>
    <w:rsid w:val="00E26399"/>
    <w:rsid w:val="00E27235"/>
    <w:rsid w:val="00E273ED"/>
    <w:rsid w:val="00E27966"/>
    <w:rsid w:val="00E27B2A"/>
    <w:rsid w:val="00E30CBF"/>
    <w:rsid w:val="00E310F3"/>
    <w:rsid w:val="00E317D0"/>
    <w:rsid w:val="00E31895"/>
    <w:rsid w:val="00E3190E"/>
    <w:rsid w:val="00E32F52"/>
    <w:rsid w:val="00E341EC"/>
    <w:rsid w:val="00E345B7"/>
    <w:rsid w:val="00E34661"/>
    <w:rsid w:val="00E34CB6"/>
    <w:rsid w:val="00E34F83"/>
    <w:rsid w:val="00E358AF"/>
    <w:rsid w:val="00E36977"/>
    <w:rsid w:val="00E36E24"/>
    <w:rsid w:val="00E37726"/>
    <w:rsid w:val="00E37895"/>
    <w:rsid w:val="00E37C2B"/>
    <w:rsid w:val="00E4020B"/>
    <w:rsid w:val="00E405B5"/>
    <w:rsid w:val="00E410AA"/>
    <w:rsid w:val="00E41435"/>
    <w:rsid w:val="00E415E1"/>
    <w:rsid w:val="00E4160F"/>
    <w:rsid w:val="00E425E8"/>
    <w:rsid w:val="00E43893"/>
    <w:rsid w:val="00E43D4A"/>
    <w:rsid w:val="00E4432C"/>
    <w:rsid w:val="00E4444D"/>
    <w:rsid w:val="00E459DC"/>
    <w:rsid w:val="00E46062"/>
    <w:rsid w:val="00E461A8"/>
    <w:rsid w:val="00E46BF0"/>
    <w:rsid w:val="00E502AD"/>
    <w:rsid w:val="00E503C1"/>
    <w:rsid w:val="00E5052F"/>
    <w:rsid w:val="00E50918"/>
    <w:rsid w:val="00E50D54"/>
    <w:rsid w:val="00E514D1"/>
    <w:rsid w:val="00E519EF"/>
    <w:rsid w:val="00E52A7A"/>
    <w:rsid w:val="00E52AED"/>
    <w:rsid w:val="00E52BBA"/>
    <w:rsid w:val="00E53084"/>
    <w:rsid w:val="00E53BBE"/>
    <w:rsid w:val="00E54B9C"/>
    <w:rsid w:val="00E54D3D"/>
    <w:rsid w:val="00E54DD0"/>
    <w:rsid w:val="00E54F88"/>
    <w:rsid w:val="00E550A6"/>
    <w:rsid w:val="00E55998"/>
    <w:rsid w:val="00E55A8E"/>
    <w:rsid w:val="00E55D1F"/>
    <w:rsid w:val="00E560F8"/>
    <w:rsid w:val="00E56BB1"/>
    <w:rsid w:val="00E56BBB"/>
    <w:rsid w:val="00E56C81"/>
    <w:rsid w:val="00E56D5E"/>
    <w:rsid w:val="00E5719E"/>
    <w:rsid w:val="00E57E68"/>
    <w:rsid w:val="00E60055"/>
    <w:rsid w:val="00E60436"/>
    <w:rsid w:val="00E60535"/>
    <w:rsid w:val="00E608C2"/>
    <w:rsid w:val="00E61665"/>
    <w:rsid w:val="00E6195A"/>
    <w:rsid w:val="00E62309"/>
    <w:rsid w:val="00E65B98"/>
    <w:rsid w:val="00E66996"/>
    <w:rsid w:val="00E66DF9"/>
    <w:rsid w:val="00E67BDE"/>
    <w:rsid w:val="00E67F57"/>
    <w:rsid w:val="00E70536"/>
    <w:rsid w:val="00E70AA1"/>
    <w:rsid w:val="00E7105B"/>
    <w:rsid w:val="00E7128B"/>
    <w:rsid w:val="00E71B77"/>
    <w:rsid w:val="00E721D9"/>
    <w:rsid w:val="00E72C14"/>
    <w:rsid w:val="00E72D67"/>
    <w:rsid w:val="00E72F63"/>
    <w:rsid w:val="00E73098"/>
    <w:rsid w:val="00E73376"/>
    <w:rsid w:val="00E74577"/>
    <w:rsid w:val="00E75103"/>
    <w:rsid w:val="00E758F2"/>
    <w:rsid w:val="00E7644B"/>
    <w:rsid w:val="00E76881"/>
    <w:rsid w:val="00E7721B"/>
    <w:rsid w:val="00E7756F"/>
    <w:rsid w:val="00E775FB"/>
    <w:rsid w:val="00E7767D"/>
    <w:rsid w:val="00E8051D"/>
    <w:rsid w:val="00E806DF"/>
    <w:rsid w:val="00E80712"/>
    <w:rsid w:val="00E81743"/>
    <w:rsid w:val="00E818C6"/>
    <w:rsid w:val="00E818DE"/>
    <w:rsid w:val="00E8213D"/>
    <w:rsid w:val="00E827C1"/>
    <w:rsid w:val="00E82C82"/>
    <w:rsid w:val="00E83138"/>
    <w:rsid w:val="00E8345E"/>
    <w:rsid w:val="00E83F20"/>
    <w:rsid w:val="00E84C7E"/>
    <w:rsid w:val="00E85775"/>
    <w:rsid w:val="00E85B2F"/>
    <w:rsid w:val="00E86232"/>
    <w:rsid w:val="00E862EF"/>
    <w:rsid w:val="00E864BB"/>
    <w:rsid w:val="00E874B2"/>
    <w:rsid w:val="00E910E1"/>
    <w:rsid w:val="00E916CA"/>
    <w:rsid w:val="00E91A5C"/>
    <w:rsid w:val="00E92239"/>
    <w:rsid w:val="00E92450"/>
    <w:rsid w:val="00E92785"/>
    <w:rsid w:val="00E92E5E"/>
    <w:rsid w:val="00E92FF8"/>
    <w:rsid w:val="00E9416D"/>
    <w:rsid w:val="00E947F1"/>
    <w:rsid w:val="00E94E9C"/>
    <w:rsid w:val="00E95060"/>
    <w:rsid w:val="00E9508A"/>
    <w:rsid w:val="00E95214"/>
    <w:rsid w:val="00E9581D"/>
    <w:rsid w:val="00E959E9"/>
    <w:rsid w:val="00E9609F"/>
    <w:rsid w:val="00E963D3"/>
    <w:rsid w:val="00E96E6D"/>
    <w:rsid w:val="00E97179"/>
    <w:rsid w:val="00E9739A"/>
    <w:rsid w:val="00EA0B73"/>
    <w:rsid w:val="00EA0EA9"/>
    <w:rsid w:val="00EA1126"/>
    <w:rsid w:val="00EA112B"/>
    <w:rsid w:val="00EA164E"/>
    <w:rsid w:val="00EA19EE"/>
    <w:rsid w:val="00EA280C"/>
    <w:rsid w:val="00EA2BA3"/>
    <w:rsid w:val="00EA2FF3"/>
    <w:rsid w:val="00EA3104"/>
    <w:rsid w:val="00EA35FD"/>
    <w:rsid w:val="00EA3E64"/>
    <w:rsid w:val="00EA3ED9"/>
    <w:rsid w:val="00EA4CAF"/>
    <w:rsid w:val="00EA4F00"/>
    <w:rsid w:val="00EA5BAF"/>
    <w:rsid w:val="00EA5C9C"/>
    <w:rsid w:val="00EA5EF5"/>
    <w:rsid w:val="00EA6657"/>
    <w:rsid w:val="00EA66AE"/>
    <w:rsid w:val="00EA70E0"/>
    <w:rsid w:val="00EA72A0"/>
    <w:rsid w:val="00EA7527"/>
    <w:rsid w:val="00EA7E2A"/>
    <w:rsid w:val="00EB072C"/>
    <w:rsid w:val="00EB0F17"/>
    <w:rsid w:val="00EB260D"/>
    <w:rsid w:val="00EB29DB"/>
    <w:rsid w:val="00EB3580"/>
    <w:rsid w:val="00EB3972"/>
    <w:rsid w:val="00EB3BAA"/>
    <w:rsid w:val="00EB3C01"/>
    <w:rsid w:val="00EB3C9B"/>
    <w:rsid w:val="00EB3E19"/>
    <w:rsid w:val="00EB4106"/>
    <w:rsid w:val="00EB43EF"/>
    <w:rsid w:val="00EB52E5"/>
    <w:rsid w:val="00EB5531"/>
    <w:rsid w:val="00EB56EB"/>
    <w:rsid w:val="00EB6393"/>
    <w:rsid w:val="00EB6A34"/>
    <w:rsid w:val="00EB7789"/>
    <w:rsid w:val="00EB7E34"/>
    <w:rsid w:val="00EC0481"/>
    <w:rsid w:val="00EC09FF"/>
    <w:rsid w:val="00EC1EE1"/>
    <w:rsid w:val="00EC20FB"/>
    <w:rsid w:val="00EC21BD"/>
    <w:rsid w:val="00EC24A4"/>
    <w:rsid w:val="00EC2E14"/>
    <w:rsid w:val="00EC327B"/>
    <w:rsid w:val="00EC3AB2"/>
    <w:rsid w:val="00EC41C1"/>
    <w:rsid w:val="00EC43F2"/>
    <w:rsid w:val="00EC4ADA"/>
    <w:rsid w:val="00EC4EDE"/>
    <w:rsid w:val="00EC5188"/>
    <w:rsid w:val="00EC53AA"/>
    <w:rsid w:val="00EC545F"/>
    <w:rsid w:val="00EC57C7"/>
    <w:rsid w:val="00EC5C3F"/>
    <w:rsid w:val="00EC5D8F"/>
    <w:rsid w:val="00EC5EE4"/>
    <w:rsid w:val="00EC6747"/>
    <w:rsid w:val="00EC6A0F"/>
    <w:rsid w:val="00EC6E21"/>
    <w:rsid w:val="00EC71AE"/>
    <w:rsid w:val="00EC75BA"/>
    <w:rsid w:val="00EC767E"/>
    <w:rsid w:val="00EC79A2"/>
    <w:rsid w:val="00ED0162"/>
    <w:rsid w:val="00ED0756"/>
    <w:rsid w:val="00ED18D9"/>
    <w:rsid w:val="00ED1DE2"/>
    <w:rsid w:val="00ED2CC6"/>
    <w:rsid w:val="00ED3807"/>
    <w:rsid w:val="00ED4250"/>
    <w:rsid w:val="00ED4316"/>
    <w:rsid w:val="00ED4487"/>
    <w:rsid w:val="00ED500A"/>
    <w:rsid w:val="00ED5029"/>
    <w:rsid w:val="00ED5707"/>
    <w:rsid w:val="00ED599C"/>
    <w:rsid w:val="00ED623E"/>
    <w:rsid w:val="00ED7C91"/>
    <w:rsid w:val="00EE01B6"/>
    <w:rsid w:val="00EE082F"/>
    <w:rsid w:val="00EE231C"/>
    <w:rsid w:val="00EE2910"/>
    <w:rsid w:val="00EE3DB7"/>
    <w:rsid w:val="00EE3F04"/>
    <w:rsid w:val="00EE4222"/>
    <w:rsid w:val="00EE4498"/>
    <w:rsid w:val="00EE4FB2"/>
    <w:rsid w:val="00EE6447"/>
    <w:rsid w:val="00EE6C47"/>
    <w:rsid w:val="00EE7188"/>
    <w:rsid w:val="00EE73C1"/>
    <w:rsid w:val="00EE74FF"/>
    <w:rsid w:val="00EE7700"/>
    <w:rsid w:val="00EE7701"/>
    <w:rsid w:val="00EE7ECA"/>
    <w:rsid w:val="00EF0905"/>
    <w:rsid w:val="00EF0AF0"/>
    <w:rsid w:val="00EF1525"/>
    <w:rsid w:val="00EF29D1"/>
    <w:rsid w:val="00EF2C2C"/>
    <w:rsid w:val="00EF2E12"/>
    <w:rsid w:val="00EF3C12"/>
    <w:rsid w:val="00EF4433"/>
    <w:rsid w:val="00EF50CA"/>
    <w:rsid w:val="00EF5247"/>
    <w:rsid w:val="00EF5911"/>
    <w:rsid w:val="00EF5AA9"/>
    <w:rsid w:val="00EF5B5E"/>
    <w:rsid w:val="00EF6512"/>
    <w:rsid w:val="00EF77A9"/>
    <w:rsid w:val="00EF7ADC"/>
    <w:rsid w:val="00F0021E"/>
    <w:rsid w:val="00F003A2"/>
    <w:rsid w:val="00F00626"/>
    <w:rsid w:val="00F006A3"/>
    <w:rsid w:val="00F00BAE"/>
    <w:rsid w:val="00F0166D"/>
    <w:rsid w:val="00F0180F"/>
    <w:rsid w:val="00F01B54"/>
    <w:rsid w:val="00F0217B"/>
    <w:rsid w:val="00F035D1"/>
    <w:rsid w:val="00F036C5"/>
    <w:rsid w:val="00F045E9"/>
    <w:rsid w:val="00F04F6B"/>
    <w:rsid w:val="00F05055"/>
    <w:rsid w:val="00F0570F"/>
    <w:rsid w:val="00F05CC5"/>
    <w:rsid w:val="00F07084"/>
    <w:rsid w:val="00F0787B"/>
    <w:rsid w:val="00F07FFE"/>
    <w:rsid w:val="00F102BA"/>
    <w:rsid w:val="00F104B6"/>
    <w:rsid w:val="00F10A58"/>
    <w:rsid w:val="00F10B39"/>
    <w:rsid w:val="00F10F4D"/>
    <w:rsid w:val="00F10F64"/>
    <w:rsid w:val="00F10FA5"/>
    <w:rsid w:val="00F110EC"/>
    <w:rsid w:val="00F113B0"/>
    <w:rsid w:val="00F11B4F"/>
    <w:rsid w:val="00F11E66"/>
    <w:rsid w:val="00F124D4"/>
    <w:rsid w:val="00F12862"/>
    <w:rsid w:val="00F12B39"/>
    <w:rsid w:val="00F130A6"/>
    <w:rsid w:val="00F13E43"/>
    <w:rsid w:val="00F141A3"/>
    <w:rsid w:val="00F1489E"/>
    <w:rsid w:val="00F14BD8"/>
    <w:rsid w:val="00F16BF4"/>
    <w:rsid w:val="00F17547"/>
    <w:rsid w:val="00F17E94"/>
    <w:rsid w:val="00F2002E"/>
    <w:rsid w:val="00F20298"/>
    <w:rsid w:val="00F207D7"/>
    <w:rsid w:val="00F20A36"/>
    <w:rsid w:val="00F20ACA"/>
    <w:rsid w:val="00F21AAF"/>
    <w:rsid w:val="00F22081"/>
    <w:rsid w:val="00F222BB"/>
    <w:rsid w:val="00F229B8"/>
    <w:rsid w:val="00F230FB"/>
    <w:rsid w:val="00F23652"/>
    <w:rsid w:val="00F23B37"/>
    <w:rsid w:val="00F240E4"/>
    <w:rsid w:val="00F24A13"/>
    <w:rsid w:val="00F24D6D"/>
    <w:rsid w:val="00F24ECF"/>
    <w:rsid w:val="00F25150"/>
    <w:rsid w:val="00F252E2"/>
    <w:rsid w:val="00F25924"/>
    <w:rsid w:val="00F259A5"/>
    <w:rsid w:val="00F25DA2"/>
    <w:rsid w:val="00F25EDC"/>
    <w:rsid w:val="00F26553"/>
    <w:rsid w:val="00F26B78"/>
    <w:rsid w:val="00F26DBB"/>
    <w:rsid w:val="00F27638"/>
    <w:rsid w:val="00F31051"/>
    <w:rsid w:val="00F31383"/>
    <w:rsid w:val="00F31C65"/>
    <w:rsid w:val="00F32C47"/>
    <w:rsid w:val="00F32DC5"/>
    <w:rsid w:val="00F32EE5"/>
    <w:rsid w:val="00F350C5"/>
    <w:rsid w:val="00F35158"/>
    <w:rsid w:val="00F35BE3"/>
    <w:rsid w:val="00F36A13"/>
    <w:rsid w:val="00F371A5"/>
    <w:rsid w:val="00F40CA1"/>
    <w:rsid w:val="00F411A6"/>
    <w:rsid w:val="00F41C94"/>
    <w:rsid w:val="00F41ED9"/>
    <w:rsid w:val="00F42337"/>
    <w:rsid w:val="00F4360D"/>
    <w:rsid w:val="00F43B7A"/>
    <w:rsid w:val="00F43F30"/>
    <w:rsid w:val="00F43F65"/>
    <w:rsid w:val="00F4421F"/>
    <w:rsid w:val="00F44C1E"/>
    <w:rsid w:val="00F45359"/>
    <w:rsid w:val="00F45D36"/>
    <w:rsid w:val="00F45DF2"/>
    <w:rsid w:val="00F46965"/>
    <w:rsid w:val="00F472ED"/>
    <w:rsid w:val="00F472FF"/>
    <w:rsid w:val="00F47E1D"/>
    <w:rsid w:val="00F50651"/>
    <w:rsid w:val="00F50BB6"/>
    <w:rsid w:val="00F5137B"/>
    <w:rsid w:val="00F5165E"/>
    <w:rsid w:val="00F51B5D"/>
    <w:rsid w:val="00F523CE"/>
    <w:rsid w:val="00F52559"/>
    <w:rsid w:val="00F52AF8"/>
    <w:rsid w:val="00F535E0"/>
    <w:rsid w:val="00F537DC"/>
    <w:rsid w:val="00F5390C"/>
    <w:rsid w:val="00F539CD"/>
    <w:rsid w:val="00F53C1D"/>
    <w:rsid w:val="00F53CDB"/>
    <w:rsid w:val="00F54FE7"/>
    <w:rsid w:val="00F55C68"/>
    <w:rsid w:val="00F55ECB"/>
    <w:rsid w:val="00F56813"/>
    <w:rsid w:val="00F56A42"/>
    <w:rsid w:val="00F57546"/>
    <w:rsid w:val="00F57922"/>
    <w:rsid w:val="00F60060"/>
    <w:rsid w:val="00F60208"/>
    <w:rsid w:val="00F61BC0"/>
    <w:rsid w:val="00F620CC"/>
    <w:rsid w:val="00F625C0"/>
    <w:rsid w:val="00F647F8"/>
    <w:rsid w:val="00F6492E"/>
    <w:rsid w:val="00F65972"/>
    <w:rsid w:val="00F65FC2"/>
    <w:rsid w:val="00F661C9"/>
    <w:rsid w:val="00F66293"/>
    <w:rsid w:val="00F67C62"/>
    <w:rsid w:val="00F70340"/>
    <w:rsid w:val="00F706F5"/>
    <w:rsid w:val="00F70774"/>
    <w:rsid w:val="00F71463"/>
    <w:rsid w:val="00F71A76"/>
    <w:rsid w:val="00F71C4B"/>
    <w:rsid w:val="00F72F63"/>
    <w:rsid w:val="00F742F1"/>
    <w:rsid w:val="00F74AC8"/>
    <w:rsid w:val="00F7516C"/>
    <w:rsid w:val="00F7531C"/>
    <w:rsid w:val="00F75994"/>
    <w:rsid w:val="00F7702B"/>
    <w:rsid w:val="00F773A7"/>
    <w:rsid w:val="00F776BE"/>
    <w:rsid w:val="00F804D6"/>
    <w:rsid w:val="00F813BD"/>
    <w:rsid w:val="00F81738"/>
    <w:rsid w:val="00F82095"/>
    <w:rsid w:val="00F8233D"/>
    <w:rsid w:val="00F8246E"/>
    <w:rsid w:val="00F826DC"/>
    <w:rsid w:val="00F830E1"/>
    <w:rsid w:val="00F83586"/>
    <w:rsid w:val="00F8384E"/>
    <w:rsid w:val="00F83D73"/>
    <w:rsid w:val="00F85562"/>
    <w:rsid w:val="00F8592B"/>
    <w:rsid w:val="00F85B02"/>
    <w:rsid w:val="00F85FDB"/>
    <w:rsid w:val="00F867E5"/>
    <w:rsid w:val="00F86AC1"/>
    <w:rsid w:val="00F86E65"/>
    <w:rsid w:val="00F87267"/>
    <w:rsid w:val="00F8764E"/>
    <w:rsid w:val="00F9046D"/>
    <w:rsid w:val="00F907DF"/>
    <w:rsid w:val="00F90A6E"/>
    <w:rsid w:val="00F90B43"/>
    <w:rsid w:val="00F91345"/>
    <w:rsid w:val="00F9180C"/>
    <w:rsid w:val="00F91977"/>
    <w:rsid w:val="00F919B5"/>
    <w:rsid w:val="00F91BE4"/>
    <w:rsid w:val="00F922BC"/>
    <w:rsid w:val="00F9246E"/>
    <w:rsid w:val="00F934DB"/>
    <w:rsid w:val="00F93524"/>
    <w:rsid w:val="00F93AA7"/>
    <w:rsid w:val="00F93B2D"/>
    <w:rsid w:val="00F93C0B"/>
    <w:rsid w:val="00F93F6A"/>
    <w:rsid w:val="00F940D2"/>
    <w:rsid w:val="00F945F7"/>
    <w:rsid w:val="00F9473E"/>
    <w:rsid w:val="00F94A18"/>
    <w:rsid w:val="00F94BC7"/>
    <w:rsid w:val="00F94CD2"/>
    <w:rsid w:val="00F94CE5"/>
    <w:rsid w:val="00F9528B"/>
    <w:rsid w:val="00F968BF"/>
    <w:rsid w:val="00F970D1"/>
    <w:rsid w:val="00F973A9"/>
    <w:rsid w:val="00F97B8B"/>
    <w:rsid w:val="00FA036F"/>
    <w:rsid w:val="00FA06A4"/>
    <w:rsid w:val="00FA08D7"/>
    <w:rsid w:val="00FA09DB"/>
    <w:rsid w:val="00FA0C3A"/>
    <w:rsid w:val="00FA1120"/>
    <w:rsid w:val="00FA28B2"/>
    <w:rsid w:val="00FA2B83"/>
    <w:rsid w:val="00FA2DCB"/>
    <w:rsid w:val="00FA3BE6"/>
    <w:rsid w:val="00FA42D7"/>
    <w:rsid w:val="00FA4326"/>
    <w:rsid w:val="00FA49A6"/>
    <w:rsid w:val="00FA6399"/>
    <w:rsid w:val="00FA6CA2"/>
    <w:rsid w:val="00FA72D3"/>
    <w:rsid w:val="00FA7620"/>
    <w:rsid w:val="00FA77D1"/>
    <w:rsid w:val="00FA7A3A"/>
    <w:rsid w:val="00FA7B7C"/>
    <w:rsid w:val="00FB00E9"/>
    <w:rsid w:val="00FB00F2"/>
    <w:rsid w:val="00FB06A9"/>
    <w:rsid w:val="00FB0A19"/>
    <w:rsid w:val="00FB0D91"/>
    <w:rsid w:val="00FB2317"/>
    <w:rsid w:val="00FB2B23"/>
    <w:rsid w:val="00FB310C"/>
    <w:rsid w:val="00FB4590"/>
    <w:rsid w:val="00FB4B7C"/>
    <w:rsid w:val="00FB4D96"/>
    <w:rsid w:val="00FB5984"/>
    <w:rsid w:val="00FB5A38"/>
    <w:rsid w:val="00FB5AB3"/>
    <w:rsid w:val="00FB6125"/>
    <w:rsid w:val="00FB629D"/>
    <w:rsid w:val="00FB647D"/>
    <w:rsid w:val="00FB64B4"/>
    <w:rsid w:val="00FB655A"/>
    <w:rsid w:val="00FB7482"/>
    <w:rsid w:val="00FB74AD"/>
    <w:rsid w:val="00FB760F"/>
    <w:rsid w:val="00FC03D4"/>
    <w:rsid w:val="00FC1034"/>
    <w:rsid w:val="00FC169E"/>
    <w:rsid w:val="00FC1FE3"/>
    <w:rsid w:val="00FC2479"/>
    <w:rsid w:val="00FC2B62"/>
    <w:rsid w:val="00FC2E54"/>
    <w:rsid w:val="00FC337B"/>
    <w:rsid w:val="00FC3908"/>
    <w:rsid w:val="00FC4176"/>
    <w:rsid w:val="00FC45A1"/>
    <w:rsid w:val="00FC4900"/>
    <w:rsid w:val="00FC4EA3"/>
    <w:rsid w:val="00FC54E4"/>
    <w:rsid w:val="00FC578B"/>
    <w:rsid w:val="00FC5ACF"/>
    <w:rsid w:val="00FC605A"/>
    <w:rsid w:val="00FC6137"/>
    <w:rsid w:val="00FC638A"/>
    <w:rsid w:val="00FC6E2B"/>
    <w:rsid w:val="00FC7E8C"/>
    <w:rsid w:val="00FD0E4E"/>
    <w:rsid w:val="00FD2635"/>
    <w:rsid w:val="00FD2FA4"/>
    <w:rsid w:val="00FD3100"/>
    <w:rsid w:val="00FD337C"/>
    <w:rsid w:val="00FD4C80"/>
    <w:rsid w:val="00FD544A"/>
    <w:rsid w:val="00FD5453"/>
    <w:rsid w:val="00FD5CCA"/>
    <w:rsid w:val="00FD5E32"/>
    <w:rsid w:val="00FD6673"/>
    <w:rsid w:val="00FD6842"/>
    <w:rsid w:val="00FD68FC"/>
    <w:rsid w:val="00FD6BBF"/>
    <w:rsid w:val="00FD6FC7"/>
    <w:rsid w:val="00FD7568"/>
    <w:rsid w:val="00FE003B"/>
    <w:rsid w:val="00FE03EA"/>
    <w:rsid w:val="00FE081C"/>
    <w:rsid w:val="00FE0AAD"/>
    <w:rsid w:val="00FE0FE3"/>
    <w:rsid w:val="00FE1868"/>
    <w:rsid w:val="00FE186D"/>
    <w:rsid w:val="00FE1DCD"/>
    <w:rsid w:val="00FE1E32"/>
    <w:rsid w:val="00FE2723"/>
    <w:rsid w:val="00FE2CBD"/>
    <w:rsid w:val="00FE3739"/>
    <w:rsid w:val="00FE421D"/>
    <w:rsid w:val="00FE4F0D"/>
    <w:rsid w:val="00FE522F"/>
    <w:rsid w:val="00FE563A"/>
    <w:rsid w:val="00FE601D"/>
    <w:rsid w:val="00FE6606"/>
    <w:rsid w:val="00FE6D7C"/>
    <w:rsid w:val="00FE6E70"/>
    <w:rsid w:val="00FE6ECC"/>
    <w:rsid w:val="00FE7751"/>
    <w:rsid w:val="00FE7900"/>
    <w:rsid w:val="00FE7A07"/>
    <w:rsid w:val="00FE7A6B"/>
    <w:rsid w:val="00FF0115"/>
    <w:rsid w:val="00FF0307"/>
    <w:rsid w:val="00FF1E1C"/>
    <w:rsid w:val="00FF1FC3"/>
    <w:rsid w:val="00FF2C0D"/>
    <w:rsid w:val="00FF306D"/>
    <w:rsid w:val="00FF331E"/>
    <w:rsid w:val="00FF3374"/>
    <w:rsid w:val="00FF35A0"/>
    <w:rsid w:val="00FF39EB"/>
    <w:rsid w:val="00FF4719"/>
    <w:rsid w:val="00FF64A5"/>
    <w:rsid w:val="00FF709A"/>
    <w:rsid w:val="00FF7300"/>
    <w:rsid w:val="01111814"/>
    <w:rsid w:val="011A05B3"/>
    <w:rsid w:val="012A1BB7"/>
    <w:rsid w:val="012D5B91"/>
    <w:rsid w:val="014356A7"/>
    <w:rsid w:val="01564097"/>
    <w:rsid w:val="01BC68A3"/>
    <w:rsid w:val="01DB6883"/>
    <w:rsid w:val="01E84C0E"/>
    <w:rsid w:val="01EB3003"/>
    <w:rsid w:val="020C5847"/>
    <w:rsid w:val="021C1968"/>
    <w:rsid w:val="0272072B"/>
    <w:rsid w:val="02A43FC4"/>
    <w:rsid w:val="02AD0A20"/>
    <w:rsid w:val="02BD3D42"/>
    <w:rsid w:val="02FD520B"/>
    <w:rsid w:val="033F691D"/>
    <w:rsid w:val="036161A4"/>
    <w:rsid w:val="038B142F"/>
    <w:rsid w:val="03AE5760"/>
    <w:rsid w:val="040871A9"/>
    <w:rsid w:val="041A4285"/>
    <w:rsid w:val="042E37BE"/>
    <w:rsid w:val="04310F17"/>
    <w:rsid w:val="04404473"/>
    <w:rsid w:val="044B6808"/>
    <w:rsid w:val="045F1488"/>
    <w:rsid w:val="04B57DA9"/>
    <w:rsid w:val="04CB2069"/>
    <w:rsid w:val="04D01A35"/>
    <w:rsid w:val="04E12650"/>
    <w:rsid w:val="04EA213F"/>
    <w:rsid w:val="050A6433"/>
    <w:rsid w:val="050D7001"/>
    <w:rsid w:val="05515D3E"/>
    <w:rsid w:val="05523D6F"/>
    <w:rsid w:val="05610D6D"/>
    <w:rsid w:val="057A7FF8"/>
    <w:rsid w:val="05E80F51"/>
    <w:rsid w:val="06055CF8"/>
    <w:rsid w:val="06236580"/>
    <w:rsid w:val="064954EB"/>
    <w:rsid w:val="06674F58"/>
    <w:rsid w:val="068E756B"/>
    <w:rsid w:val="06A32F4B"/>
    <w:rsid w:val="06B2182D"/>
    <w:rsid w:val="06CB7E8D"/>
    <w:rsid w:val="06E80C55"/>
    <w:rsid w:val="06ED7E54"/>
    <w:rsid w:val="06FC5698"/>
    <w:rsid w:val="07127A86"/>
    <w:rsid w:val="07321CC8"/>
    <w:rsid w:val="075B0AAC"/>
    <w:rsid w:val="08212F91"/>
    <w:rsid w:val="08475C46"/>
    <w:rsid w:val="085A1855"/>
    <w:rsid w:val="085C36B6"/>
    <w:rsid w:val="08603C55"/>
    <w:rsid w:val="08B96CA9"/>
    <w:rsid w:val="08BB40DE"/>
    <w:rsid w:val="08F344A9"/>
    <w:rsid w:val="08F37B98"/>
    <w:rsid w:val="08F905C2"/>
    <w:rsid w:val="090F524A"/>
    <w:rsid w:val="093A7038"/>
    <w:rsid w:val="096E07EF"/>
    <w:rsid w:val="09716269"/>
    <w:rsid w:val="09845A5D"/>
    <w:rsid w:val="098D3F37"/>
    <w:rsid w:val="09E8003C"/>
    <w:rsid w:val="09FB79AE"/>
    <w:rsid w:val="0A56767C"/>
    <w:rsid w:val="0A683895"/>
    <w:rsid w:val="0A684373"/>
    <w:rsid w:val="0A7A0671"/>
    <w:rsid w:val="0A7E13DC"/>
    <w:rsid w:val="0A84465B"/>
    <w:rsid w:val="0A8509A5"/>
    <w:rsid w:val="0ACD18A3"/>
    <w:rsid w:val="0AEA0711"/>
    <w:rsid w:val="0B1F5AFA"/>
    <w:rsid w:val="0B2E72AF"/>
    <w:rsid w:val="0B515BBC"/>
    <w:rsid w:val="0B564047"/>
    <w:rsid w:val="0B613625"/>
    <w:rsid w:val="0BCB4BC4"/>
    <w:rsid w:val="0BCB54A5"/>
    <w:rsid w:val="0BD417E9"/>
    <w:rsid w:val="0BDE6B99"/>
    <w:rsid w:val="0BE239CE"/>
    <w:rsid w:val="0BE24F2E"/>
    <w:rsid w:val="0BF80E73"/>
    <w:rsid w:val="0C2728E3"/>
    <w:rsid w:val="0C341AD0"/>
    <w:rsid w:val="0C57488A"/>
    <w:rsid w:val="0C5A4335"/>
    <w:rsid w:val="0C6353E8"/>
    <w:rsid w:val="0C676DC7"/>
    <w:rsid w:val="0C7E7C56"/>
    <w:rsid w:val="0D0A6782"/>
    <w:rsid w:val="0D160069"/>
    <w:rsid w:val="0D3C3C78"/>
    <w:rsid w:val="0D67622F"/>
    <w:rsid w:val="0D7402B7"/>
    <w:rsid w:val="0DC134A2"/>
    <w:rsid w:val="0E67380D"/>
    <w:rsid w:val="0EB0166C"/>
    <w:rsid w:val="0EC0378C"/>
    <w:rsid w:val="0EC126CC"/>
    <w:rsid w:val="0EEB18B2"/>
    <w:rsid w:val="0EF307F2"/>
    <w:rsid w:val="0F071BE1"/>
    <w:rsid w:val="0F262047"/>
    <w:rsid w:val="0F4B4AE3"/>
    <w:rsid w:val="0F5D7E96"/>
    <w:rsid w:val="0F62135F"/>
    <w:rsid w:val="0F8D7C1C"/>
    <w:rsid w:val="0FAA0784"/>
    <w:rsid w:val="0FAC189F"/>
    <w:rsid w:val="0FDD475D"/>
    <w:rsid w:val="100473F4"/>
    <w:rsid w:val="103F049F"/>
    <w:rsid w:val="104076EB"/>
    <w:rsid w:val="10592E54"/>
    <w:rsid w:val="109356B7"/>
    <w:rsid w:val="10C41ED0"/>
    <w:rsid w:val="10E84813"/>
    <w:rsid w:val="111166CA"/>
    <w:rsid w:val="11161AC1"/>
    <w:rsid w:val="111F0520"/>
    <w:rsid w:val="113B2902"/>
    <w:rsid w:val="113F2770"/>
    <w:rsid w:val="1162056D"/>
    <w:rsid w:val="11982E87"/>
    <w:rsid w:val="11A64FE8"/>
    <w:rsid w:val="11C40479"/>
    <w:rsid w:val="11E57642"/>
    <w:rsid w:val="12246F74"/>
    <w:rsid w:val="12984C7B"/>
    <w:rsid w:val="12A31199"/>
    <w:rsid w:val="12D749CB"/>
    <w:rsid w:val="12EE4806"/>
    <w:rsid w:val="131151E4"/>
    <w:rsid w:val="13215292"/>
    <w:rsid w:val="13225AB5"/>
    <w:rsid w:val="13543BD8"/>
    <w:rsid w:val="13730BC9"/>
    <w:rsid w:val="139B2117"/>
    <w:rsid w:val="13AF011E"/>
    <w:rsid w:val="13BB6793"/>
    <w:rsid w:val="13F6616F"/>
    <w:rsid w:val="143D0FF9"/>
    <w:rsid w:val="14582E7B"/>
    <w:rsid w:val="147147CA"/>
    <w:rsid w:val="147A6BBC"/>
    <w:rsid w:val="14880EB2"/>
    <w:rsid w:val="148F298C"/>
    <w:rsid w:val="14916E22"/>
    <w:rsid w:val="14BE270B"/>
    <w:rsid w:val="15064D7B"/>
    <w:rsid w:val="151B055B"/>
    <w:rsid w:val="152C0B57"/>
    <w:rsid w:val="156D49FA"/>
    <w:rsid w:val="1577108B"/>
    <w:rsid w:val="15AE5E08"/>
    <w:rsid w:val="15E9580E"/>
    <w:rsid w:val="15FA690E"/>
    <w:rsid w:val="160554E2"/>
    <w:rsid w:val="160768A5"/>
    <w:rsid w:val="162D7D31"/>
    <w:rsid w:val="162E69BF"/>
    <w:rsid w:val="16335606"/>
    <w:rsid w:val="16411822"/>
    <w:rsid w:val="1656570C"/>
    <w:rsid w:val="165B0726"/>
    <w:rsid w:val="166E0684"/>
    <w:rsid w:val="168F2812"/>
    <w:rsid w:val="16A1650F"/>
    <w:rsid w:val="16CE7300"/>
    <w:rsid w:val="17142013"/>
    <w:rsid w:val="171C2335"/>
    <w:rsid w:val="171E578F"/>
    <w:rsid w:val="17273C10"/>
    <w:rsid w:val="17410D83"/>
    <w:rsid w:val="17622B67"/>
    <w:rsid w:val="178C4328"/>
    <w:rsid w:val="17B4638E"/>
    <w:rsid w:val="17B7C46A"/>
    <w:rsid w:val="17D34CD8"/>
    <w:rsid w:val="17D704CF"/>
    <w:rsid w:val="17EC0711"/>
    <w:rsid w:val="18005C52"/>
    <w:rsid w:val="181E5CFD"/>
    <w:rsid w:val="18226846"/>
    <w:rsid w:val="183FCAE7"/>
    <w:rsid w:val="18595AB7"/>
    <w:rsid w:val="186842AD"/>
    <w:rsid w:val="18696160"/>
    <w:rsid w:val="18707AC7"/>
    <w:rsid w:val="18760F3B"/>
    <w:rsid w:val="189B330B"/>
    <w:rsid w:val="18B90304"/>
    <w:rsid w:val="18C37A01"/>
    <w:rsid w:val="18CC73C7"/>
    <w:rsid w:val="18DD6B1B"/>
    <w:rsid w:val="18F4432A"/>
    <w:rsid w:val="194E774A"/>
    <w:rsid w:val="194F612C"/>
    <w:rsid w:val="19A15345"/>
    <w:rsid w:val="19BF0434"/>
    <w:rsid w:val="19C22263"/>
    <w:rsid w:val="19C2289F"/>
    <w:rsid w:val="1A154110"/>
    <w:rsid w:val="1A2B77A0"/>
    <w:rsid w:val="1A3A5504"/>
    <w:rsid w:val="1A5021C5"/>
    <w:rsid w:val="1A772419"/>
    <w:rsid w:val="1A7E3B54"/>
    <w:rsid w:val="1A8866B2"/>
    <w:rsid w:val="1A8C6DF3"/>
    <w:rsid w:val="1AA034A1"/>
    <w:rsid w:val="1AE13FBF"/>
    <w:rsid w:val="1B056E2A"/>
    <w:rsid w:val="1B4141D5"/>
    <w:rsid w:val="1B463C3F"/>
    <w:rsid w:val="1BA30CFE"/>
    <w:rsid w:val="1BBC0502"/>
    <w:rsid w:val="1BC0068C"/>
    <w:rsid w:val="1BCB3434"/>
    <w:rsid w:val="1BE02EBF"/>
    <w:rsid w:val="1BED402E"/>
    <w:rsid w:val="1BFFD575"/>
    <w:rsid w:val="1C367A9E"/>
    <w:rsid w:val="1C4E4ED9"/>
    <w:rsid w:val="1C703251"/>
    <w:rsid w:val="1C772225"/>
    <w:rsid w:val="1C7C4267"/>
    <w:rsid w:val="1CB42B13"/>
    <w:rsid w:val="1CBA308E"/>
    <w:rsid w:val="1CC80DCA"/>
    <w:rsid w:val="1CCE4CE5"/>
    <w:rsid w:val="1CEF70CC"/>
    <w:rsid w:val="1D014DD2"/>
    <w:rsid w:val="1D035440"/>
    <w:rsid w:val="1D037830"/>
    <w:rsid w:val="1D0E5C83"/>
    <w:rsid w:val="1D327602"/>
    <w:rsid w:val="1D5420F4"/>
    <w:rsid w:val="1DAF580F"/>
    <w:rsid w:val="1DBD2EA0"/>
    <w:rsid w:val="1E370D5B"/>
    <w:rsid w:val="1E627A2C"/>
    <w:rsid w:val="1E92354C"/>
    <w:rsid w:val="1E93351F"/>
    <w:rsid w:val="1E993781"/>
    <w:rsid w:val="1EB178F4"/>
    <w:rsid w:val="1EB45064"/>
    <w:rsid w:val="1EDE498F"/>
    <w:rsid w:val="1EEF2ABD"/>
    <w:rsid w:val="1F035683"/>
    <w:rsid w:val="1F120129"/>
    <w:rsid w:val="1F1A4365"/>
    <w:rsid w:val="1F1C6022"/>
    <w:rsid w:val="1F2719CB"/>
    <w:rsid w:val="1F300CD2"/>
    <w:rsid w:val="1F464679"/>
    <w:rsid w:val="1F4E4E31"/>
    <w:rsid w:val="1F6630B3"/>
    <w:rsid w:val="1F792C0A"/>
    <w:rsid w:val="1F963739"/>
    <w:rsid w:val="1FA20647"/>
    <w:rsid w:val="1FDE44C8"/>
    <w:rsid w:val="1FF53113"/>
    <w:rsid w:val="1FFB9450"/>
    <w:rsid w:val="1FFFC690"/>
    <w:rsid w:val="20115D4B"/>
    <w:rsid w:val="20433735"/>
    <w:rsid w:val="20572A9F"/>
    <w:rsid w:val="20633273"/>
    <w:rsid w:val="20683CE5"/>
    <w:rsid w:val="2073398D"/>
    <w:rsid w:val="2073460E"/>
    <w:rsid w:val="208F2CE0"/>
    <w:rsid w:val="208F7013"/>
    <w:rsid w:val="20903C84"/>
    <w:rsid w:val="20A145E6"/>
    <w:rsid w:val="20CB296E"/>
    <w:rsid w:val="20F73366"/>
    <w:rsid w:val="20FC4811"/>
    <w:rsid w:val="210E248E"/>
    <w:rsid w:val="21113A8E"/>
    <w:rsid w:val="21804C9B"/>
    <w:rsid w:val="21A13DB4"/>
    <w:rsid w:val="21E11C3D"/>
    <w:rsid w:val="21F31ACA"/>
    <w:rsid w:val="21FD18D1"/>
    <w:rsid w:val="222400C7"/>
    <w:rsid w:val="226F1031"/>
    <w:rsid w:val="22764E23"/>
    <w:rsid w:val="22810CB9"/>
    <w:rsid w:val="229D5CA4"/>
    <w:rsid w:val="22A6624B"/>
    <w:rsid w:val="22E12C6D"/>
    <w:rsid w:val="2353218D"/>
    <w:rsid w:val="23825A0D"/>
    <w:rsid w:val="23E1488A"/>
    <w:rsid w:val="23EB2556"/>
    <w:rsid w:val="23FDE933"/>
    <w:rsid w:val="240E0F13"/>
    <w:rsid w:val="24180970"/>
    <w:rsid w:val="241E25EB"/>
    <w:rsid w:val="244B6069"/>
    <w:rsid w:val="24550625"/>
    <w:rsid w:val="245C4C8F"/>
    <w:rsid w:val="24D65FFC"/>
    <w:rsid w:val="25206BEC"/>
    <w:rsid w:val="254E7807"/>
    <w:rsid w:val="25900146"/>
    <w:rsid w:val="25954534"/>
    <w:rsid w:val="25AB72F4"/>
    <w:rsid w:val="25AD1DBA"/>
    <w:rsid w:val="25B24D43"/>
    <w:rsid w:val="25BB1417"/>
    <w:rsid w:val="25F02C6F"/>
    <w:rsid w:val="25F47E74"/>
    <w:rsid w:val="25FD1F65"/>
    <w:rsid w:val="2627579D"/>
    <w:rsid w:val="262D350A"/>
    <w:rsid w:val="263A3B16"/>
    <w:rsid w:val="265F1CE2"/>
    <w:rsid w:val="26A56B8B"/>
    <w:rsid w:val="26D05E7A"/>
    <w:rsid w:val="26DA5775"/>
    <w:rsid w:val="26FD7444"/>
    <w:rsid w:val="27077040"/>
    <w:rsid w:val="27364929"/>
    <w:rsid w:val="2753128D"/>
    <w:rsid w:val="27544348"/>
    <w:rsid w:val="27551410"/>
    <w:rsid w:val="2763286D"/>
    <w:rsid w:val="27844931"/>
    <w:rsid w:val="278B3A21"/>
    <w:rsid w:val="27AB4599"/>
    <w:rsid w:val="27C643FF"/>
    <w:rsid w:val="27E12629"/>
    <w:rsid w:val="27F61316"/>
    <w:rsid w:val="284C1AD9"/>
    <w:rsid w:val="28550C41"/>
    <w:rsid w:val="285F4182"/>
    <w:rsid w:val="28661F9C"/>
    <w:rsid w:val="28B924C5"/>
    <w:rsid w:val="28D00CF0"/>
    <w:rsid w:val="28D161BF"/>
    <w:rsid w:val="293A7CFA"/>
    <w:rsid w:val="29957CCE"/>
    <w:rsid w:val="299720CF"/>
    <w:rsid w:val="29C5613A"/>
    <w:rsid w:val="29DF5F94"/>
    <w:rsid w:val="2A025A34"/>
    <w:rsid w:val="2A050266"/>
    <w:rsid w:val="2A7A14B8"/>
    <w:rsid w:val="2A9908D1"/>
    <w:rsid w:val="2AB5423A"/>
    <w:rsid w:val="2B173549"/>
    <w:rsid w:val="2B283BEF"/>
    <w:rsid w:val="2BE97791"/>
    <w:rsid w:val="2BEE2529"/>
    <w:rsid w:val="2BF93B1B"/>
    <w:rsid w:val="2C1B0FAF"/>
    <w:rsid w:val="2C356A70"/>
    <w:rsid w:val="2C431572"/>
    <w:rsid w:val="2C4721E5"/>
    <w:rsid w:val="2C7C4245"/>
    <w:rsid w:val="2CCE5B78"/>
    <w:rsid w:val="2CEE606E"/>
    <w:rsid w:val="2D165DFD"/>
    <w:rsid w:val="2D257BAC"/>
    <w:rsid w:val="2D2C4EC0"/>
    <w:rsid w:val="2D3D5E7C"/>
    <w:rsid w:val="2D4F7BB7"/>
    <w:rsid w:val="2D617C29"/>
    <w:rsid w:val="2D98396F"/>
    <w:rsid w:val="2DB90B33"/>
    <w:rsid w:val="2DC70D01"/>
    <w:rsid w:val="2DF77D3C"/>
    <w:rsid w:val="2E0856E6"/>
    <w:rsid w:val="2E0F47F4"/>
    <w:rsid w:val="2E3D71CA"/>
    <w:rsid w:val="2E3E5434"/>
    <w:rsid w:val="2E4A2651"/>
    <w:rsid w:val="2E892A42"/>
    <w:rsid w:val="2EA15E89"/>
    <w:rsid w:val="2EAD1D47"/>
    <w:rsid w:val="2EBA6312"/>
    <w:rsid w:val="2EC21609"/>
    <w:rsid w:val="2ECA71BE"/>
    <w:rsid w:val="2F0B72F9"/>
    <w:rsid w:val="2F0D046F"/>
    <w:rsid w:val="2F2A6C76"/>
    <w:rsid w:val="2F58292D"/>
    <w:rsid w:val="2F900FE6"/>
    <w:rsid w:val="2F9D5E3A"/>
    <w:rsid w:val="2FAB06A6"/>
    <w:rsid w:val="2FC27720"/>
    <w:rsid w:val="2FDEEAEC"/>
    <w:rsid w:val="2FE35D60"/>
    <w:rsid w:val="2FF20282"/>
    <w:rsid w:val="2FF961D0"/>
    <w:rsid w:val="30333473"/>
    <w:rsid w:val="305A2019"/>
    <w:rsid w:val="30695F10"/>
    <w:rsid w:val="306B6490"/>
    <w:rsid w:val="307609F6"/>
    <w:rsid w:val="309B498B"/>
    <w:rsid w:val="30B86D68"/>
    <w:rsid w:val="30BF754D"/>
    <w:rsid w:val="30D83AF4"/>
    <w:rsid w:val="30DF7166"/>
    <w:rsid w:val="31482C30"/>
    <w:rsid w:val="315D6026"/>
    <w:rsid w:val="317D291A"/>
    <w:rsid w:val="31C436DC"/>
    <w:rsid w:val="31C9722E"/>
    <w:rsid w:val="31CC1637"/>
    <w:rsid w:val="31FF1C51"/>
    <w:rsid w:val="320B26BF"/>
    <w:rsid w:val="323C5EF9"/>
    <w:rsid w:val="327250EA"/>
    <w:rsid w:val="32B35C6C"/>
    <w:rsid w:val="32DFF867"/>
    <w:rsid w:val="331F679D"/>
    <w:rsid w:val="33600C8B"/>
    <w:rsid w:val="33891934"/>
    <w:rsid w:val="33D72B50"/>
    <w:rsid w:val="33DA0A55"/>
    <w:rsid w:val="340A61E9"/>
    <w:rsid w:val="34293853"/>
    <w:rsid w:val="34374A81"/>
    <w:rsid w:val="343C3CFF"/>
    <w:rsid w:val="346A54D1"/>
    <w:rsid w:val="34820631"/>
    <w:rsid w:val="34CB0120"/>
    <w:rsid w:val="3569017F"/>
    <w:rsid w:val="357223D5"/>
    <w:rsid w:val="35765D37"/>
    <w:rsid w:val="359310C9"/>
    <w:rsid w:val="359E30C3"/>
    <w:rsid w:val="35EF4446"/>
    <w:rsid w:val="35F25ECB"/>
    <w:rsid w:val="35FF3DAA"/>
    <w:rsid w:val="3625A617"/>
    <w:rsid w:val="36614FC4"/>
    <w:rsid w:val="367A1356"/>
    <w:rsid w:val="369F06C0"/>
    <w:rsid w:val="36B21A1B"/>
    <w:rsid w:val="36C12568"/>
    <w:rsid w:val="36C40F9C"/>
    <w:rsid w:val="36CC07C9"/>
    <w:rsid w:val="36E71D59"/>
    <w:rsid w:val="37050794"/>
    <w:rsid w:val="37062322"/>
    <w:rsid w:val="372D4877"/>
    <w:rsid w:val="37CFD0BD"/>
    <w:rsid w:val="37ED2EFE"/>
    <w:rsid w:val="37EFE457"/>
    <w:rsid w:val="380F537C"/>
    <w:rsid w:val="38404824"/>
    <w:rsid w:val="384851BA"/>
    <w:rsid w:val="38601D28"/>
    <w:rsid w:val="388C0318"/>
    <w:rsid w:val="389D26A2"/>
    <w:rsid w:val="38D66714"/>
    <w:rsid w:val="396402FC"/>
    <w:rsid w:val="39685339"/>
    <w:rsid w:val="3988621E"/>
    <w:rsid w:val="39AF57A7"/>
    <w:rsid w:val="39B346E1"/>
    <w:rsid w:val="39C40A61"/>
    <w:rsid w:val="39CC54F2"/>
    <w:rsid w:val="39DF37FE"/>
    <w:rsid w:val="39F43153"/>
    <w:rsid w:val="3A0708BD"/>
    <w:rsid w:val="3A142C8B"/>
    <w:rsid w:val="3A1CF383"/>
    <w:rsid w:val="3A1E5377"/>
    <w:rsid w:val="3A37049F"/>
    <w:rsid w:val="3A594588"/>
    <w:rsid w:val="3A5B5F12"/>
    <w:rsid w:val="3AFFA387"/>
    <w:rsid w:val="3B20567C"/>
    <w:rsid w:val="3B244190"/>
    <w:rsid w:val="3B2452AF"/>
    <w:rsid w:val="3B5E3780"/>
    <w:rsid w:val="3B703452"/>
    <w:rsid w:val="3B8004D4"/>
    <w:rsid w:val="3B837757"/>
    <w:rsid w:val="3B8774CD"/>
    <w:rsid w:val="3BCD1E96"/>
    <w:rsid w:val="3BED7776"/>
    <w:rsid w:val="3BF8613B"/>
    <w:rsid w:val="3C034C8D"/>
    <w:rsid w:val="3C0F58DE"/>
    <w:rsid w:val="3C3210F7"/>
    <w:rsid w:val="3C464C82"/>
    <w:rsid w:val="3C88510F"/>
    <w:rsid w:val="3C8B62C9"/>
    <w:rsid w:val="3CAE328A"/>
    <w:rsid w:val="3CC6251C"/>
    <w:rsid w:val="3CDC6CA7"/>
    <w:rsid w:val="3D471C1D"/>
    <w:rsid w:val="3D5863CA"/>
    <w:rsid w:val="3D715E1A"/>
    <w:rsid w:val="3DAC68B7"/>
    <w:rsid w:val="3DCF0251"/>
    <w:rsid w:val="3E7C13FD"/>
    <w:rsid w:val="3E8A4002"/>
    <w:rsid w:val="3E9A7616"/>
    <w:rsid w:val="3EFF8B6F"/>
    <w:rsid w:val="3F095B23"/>
    <w:rsid w:val="3F1E3184"/>
    <w:rsid w:val="3F4F6637"/>
    <w:rsid w:val="3F5C1FF5"/>
    <w:rsid w:val="3F6D15BC"/>
    <w:rsid w:val="3F9C70A7"/>
    <w:rsid w:val="3FBE4C2D"/>
    <w:rsid w:val="3FEF982B"/>
    <w:rsid w:val="3FFEC932"/>
    <w:rsid w:val="403C1276"/>
    <w:rsid w:val="40477CE7"/>
    <w:rsid w:val="405C6671"/>
    <w:rsid w:val="407C7951"/>
    <w:rsid w:val="40810E1D"/>
    <w:rsid w:val="40C512D6"/>
    <w:rsid w:val="40C918D7"/>
    <w:rsid w:val="41141278"/>
    <w:rsid w:val="41421F58"/>
    <w:rsid w:val="414618DF"/>
    <w:rsid w:val="414D2886"/>
    <w:rsid w:val="41616EE7"/>
    <w:rsid w:val="41673E10"/>
    <w:rsid w:val="416C096F"/>
    <w:rsid w:val="417268BB"/>
    <w:rsid w:val="41807C2B"/>
    <w:rsid w:val="4188318D"/>
    <w:rsid w:val="41C205E7"/>
    <w:rsid w:val="41E01347"/>
    <w:rsid w:val="41EC2863"/>
    <w:rsid w:val="4211556F"/>
    <w:rsid w:val="42510894"/>
    <w:rsid w:val="426A1918"/>
    <w:rsid w:val="428D75D9"/>
    <w:rsid w:val="42E5731F"/>
    <w:rsid w:val="42E65DA4"/>
    <w:rsid w:val="43077BC4"/>
    <w:rsid w:val="432F1963"/>
    <w:rsid w:val="43576A2C"/>
    <w:rsid w:val="43585373"/>
    <w:rsid w:val="43956C10"/>
    <w:rsid w:val="43E9464B"/>
    <w:rsid w:val="43FE1B79"/>
    <w:rsid w:val="440D0FAC"/>
    <w:rsid w:val="44421533"/>
    <w:rsid w:val="44423890"/>
    <w:rsid w:val="44444138"/>
    <w:rsid w:val="447B2B0B"/>
    <w:rsid w:val="44A437E3"/>
    <w:rsid w:val="44CE0D86"/>
    <w:rsid w:val="44D532EA"/>
    <w:rsid w:val="44DD10D4"/>
    <w:rsid w:val="45002F95"/>
    <w:rsid w:val="452B23F9"/>
    <w:rsid w:val="456B566E"/>
    <w:rsid w:val="45727D82"/>
    <w:rsid w:val="457328E4"/>
    <w:rsid w:val="457864CA"/>
    <w:rsid w:val="457C0F1B"/>
    <w:rsid w:val="45936ED4"/>
    <w:rsid w:val="45E64CC4"/>
    <w:rsid w:val="45FD00D7"/>
    <w:rsid w:val="460E3579"/>
    <w:rsid w:val="461A25C4"/>
    <w:rsid w:val="46373241"/>
    <w:rsid w:val="4663233F"/>
    <w:rsid w:val="469D30A9"/>
    <w:rsid w:val="46C56C32"/>
    <w:rsid w:val="46CD39C7"/>
    <w:rsid w:val="470A631C"/>
    <w:rsid w:val="475DB2D7"/>
    <w:rsid w:val="477F07B6"/>
    <w:rsid w:val="47815DC8"/>
    <w:rsid w:val="47B73B48"/>
    <w:rsid w:val="47BF33D9"/>
    <w:rsid w:val="47EA3296"/>
    <w:rsid w:val="484D6B8A"/>
    <w:rsid w:val="485360E8"/>
    <w:rsid w:val="486B3CB8"/>
    <w:rsid w:val="48EB6F46"/>
    <w:rsid w:val="4903413B"/>
    <w:rsid w:val="493016E5"/>
    <w:rsid w:val="49317D88"/>
    <w:rsid w:val="49350FD0"/>
    <w:rsid w:val="49472F7A"/>
    <w:rsid w:val="49685565"/>
    <w:rsid w:val="49AD2228"/>
    <w:rsid w:val="49D5024F"/>
    <w:rsid w:val="49DE246D"/>
    <w:rsid w:val="49F50FB3"/>
    <w:rsid w:val="4A1852C7"/>
    <w:rsid w:val="4A4C142B"/>
    <w:rsid w:val="4A4F1DD2"/>
    <w:rsid w:val="4A5528E7"/>
    <w:rsid w:val="4A7F3486"/>
    <w:rsid w:val="4AC7195C"/>
    <w:rsid w:val="4AD63EB9"/>
    <w:rsid w:val="4AEB0598"/>
    <w:rsid w:val="4B04568E"/>
    <w:rsid w:val="4B062AD9"/>
    <w:rsid w:val="4B1C5FBC"/>
    <w:rsid w:val="4B2A09EB"/>
    <w:rsid w:val="4B3E210F"/>
    <w:rsid w:val="4B4D1181"/>
    <w:rsid w:val="4B4F7269"/>
    <w:rsid w:val="4B7B49FF"/>
    <w:rsid w:val="4B7F2B43"/>
    <w:rsid w:val="4B8A42E0"/>
    <w:rsid w:val="4B9F7EE4"/>
    <w:rsid w:val="4BDF1107"/>
    <w:rsid w:val="4C1120D6"/>
    <w:rsid w:val="4C1721BB"/>
    <w:rsid w:val="4C191E0B"/>
    <w:rsid w:val="4C5B5FBB"/>
    <w:rsid w:val="4CD370CA"/>
    <w:rsid w:val="4D104D9A"/>
    <w:rsid w:val="4D1A615D"/>
    <w:rsid w:val="4D2F0CAB"/>
    <w:rsid w:val="4D315263"/>
    <w:rsid w:val="4D415C0D"/>
    <w:rsid w:val="4D8B1B17"/>
    <w:rsid w:val="4DB32372"/>
    <w:rsid w:val="4DD645D8"/>
    <w:rsid w:val="4DD82432"/>
    <w:rsid w:val="4DE35503"/>
    <w:rsid w:val="4E22754E"/>
    <w:rsid w:val="4E543DA0"/>
    <w:rsid w:val="4E857A6A"/>
    <w:rsid w:val="4ECB1057"/>
    <w:rsid w:val="4FBDD1BB"/>
    <w:rsid w:val="4FD20DFF"/>
    <w:rsid w:val="4FE790DF"/>
    <w:rsid w:val="4FFD1652"/>
    <w:rsid w:val="502149BB"/>
    <w:rsid w:val="502C7B7E"/>
    <w:rsid w:val="50382831"/>
    <w:rsid w:val="50543E50"/>
    <w:rsid w:val="5066417A"/>
    <w:rsid w:val="509054DE"/>
    <w:rsid w:val="50B3172C"/>
    <w:rsid w:val="50BF31D1"/>
    <w:rsid w:val="50C01137"/>
    <w:rsid w:val="50CD6FFF"/>
    <w:rsid w:val="50D9513A"/>
    <w:rsid w:val="512D7E23"/>
    <w:rsid w:val="51550B6D"/>
    <w:rsid w:val="515A3EFF"/>
    <w:rsid w:val="51AB7D3F"/>
    <w:rsid w:val="51C82E57"/>
    <w:rsid w:val="52080499"/>
    <w:rsid w:val="52231135"/>
    <w:rsid w:val="52233447"/>
    <w:rsid w:val="522742C7"/>
    <w:rsid w:val="52404714"/>
    <w:rsid w:val="52444FBC"/>
    <w:rsid w:val="527A7C8C"/>
    <w:rsid w:val="528A6B6F"/>
    <w:rsid w:val="52A64977"/>
    <w:rsid w:val="52A91655"/>
    <w:rsid w:val="52B90E2F"/>
    <w:rsid w:val="52BB4FEA"/>
    <w:rsid w:val="52C118BB"/>
    <w:rsid w:val="52F848D6"/>
    <w:rsid w:val="52FA3631"/>
    <w:rsid w:val="53016F34"/>
    <w:rsid w:val="532D199A"/>
    <w:rsid w:val="533E3964"/>
    <w:rsid w:val="53404962"/>
    <w:rsid w:val="53451010"/>
    <w:rsid w:val="539B722E"/>
    <w:rsid w:val="53BA5C6D"/>
    <w:rsid w:val="53D313B5"/>
    <w:rsid w:val="53E67B61"/>
    <w:rsid w:val="54056939"/>
    <w:rsid w:val="54220920"/>
    <w:rsid w:val="5435519F"/>
    <w:rsid w:val="543E1B60"/>
    <w:rsid w:val="545F6C65"/>
    <w:rsid w:val="546C7C7A"/>
    <w:rsid w:val="548836B6"/>
    <w:rsid w:val="54B414FB"/>
    <w:rsid w:val="553907E7"/>
    <w:rsid w:val="553A5607"/>
    <w:rsid w:val="55523BA3"/>
    <w:rsid w:val="55DA6460"/>
    <w:rsid w:val="56373E6A"/>
    <w:rsid w:val="56445E39"/>
    <w:rsid w:val="5647132D"/>
    <w:rsid w:val="5656109A"/>
    <w:rsid w:val="567C345F"/>
    <w:rsid w:val="567D0B05"/>
    <w:rsid w:val="56B57D0D"/>
    <w:rsid w:val="56BA218A"/>
    <w:rsid w:val="56BF35D8"/>
    <w:rsid w:val="56C536BB"/>
    <w:rsid w:val="56D8049D"/>
    <w:rsid w:val="56D86AC6"/>
    <w:rsid w:val="574F2F88"/>
    <w:rsid w:val="57633E41"/>
    <w:rsid w:val="57B92026"/>
    <w:rsid w:val="57D32015"/>
    <w:rsid w:val="57E27391"/>
    <w:rsid w:val="584D64D8"/>
    <w:rsid w:val="58A81353"/>
    <w:rsid w:val="58D81CB6"/>
    <w:rsid w:val="58FD4F56"/>
    <w:rsid w:val="59586846"/>
    <w:rsid w:val="59913936"/>
    <w:rsid w:val="59961DA6"/>
    <w:rsid w:val="59A05294"/>
    <w:rsid w:val="59B3368B"/>
    <w:rsid w:val="59D60A4B"/>
    <w:rsid w:val="59DE9304"/>
    <w:rsid w:val="5A0142E3"/>
    <w:rsid w:val="5A1D5210"/>
    <w:rsid w:val="5A24080E"/>
    <w:rsid w:val="5A3434B4"/>
    <w:rsid w:val="5A470FF3"/>
    <w:rsid w:val="5A6766CA"/>
    <w:rsid w:val="5A771AF3"/>
    <w:rsid w:val="5A910D8A"/>
    <w:rsid w:val="5AD61EE6"/>
    <w:rsid w:val="5AFF7CA5"/>
    <w:rsid w:val="5B24524D"/>
    <w:rsid w:val="5B7160CF"/>
    <w:rsid w:val="5B7E22B8"/>
    <w:rsid w:val="5B875B3A"/>
    <w:rsid w:val="5B90350C"/>
    <w:rsid w:val="5B96661C"/>
    <w:rsid w:val="5BE36077"/>
    <w:rsid w:val="5BFA48B1"/>
    <w:rsid w:val="5C00520E"/>
    <w:rsid w:val="5C056282"/>
    <w:rsid w:val="5C3475B9"/>
    <w:rsid w:val="5C7A12A0"/>
    <w:rsid w:val="5C7B510B"/>
    <w:rsid w:val="5C8A3CF6"/>
    <w:rsid w:val="5CFA5221"/>
    <w:rsid w:val="5D19782A"/>
    <w:rsid w:val="5D414DEB"/>
    <w:rsid w:val="5D4B01A6"/>
    <w:rsid w:val="5DCE6642"/>
    <w:rsid w:val="5DE21F9D"/>
    <w:rsid w:val="5E0063B7"/>
    <w:rsid w:val="5E0936E3"/>
    <w:rsid w:val="5E0C6D24"/>
    <w:rsid w:val="5E39008A"/>
    <w:rsid w:val="5E4325C3"/>
    <w:rsid w:val="5E565175"/>
    <w:rsid w:val="5E607EA9"/>
    <w:rsid w:val="5E7A7E6F"/>
    <w:rsid w:val="5EFC8659"/>
    <w:rsid w:val="5F1E5E73"/>
    <w:rsid w:val="5F4C73BD"/>
    <w:rsid w:val="5F8C0809"/>
    <w:rsid w:val="5F9F1520"/>
    <w:rsid w:val="5FA423BD"/>
    <w:rsid w:val="5FA8686D"/>
    <w:rsid w:val="5FBAF414"/>
    <w:rsid w:val="5FDFD830"/>
    <w:rsid w:val="5FFF5684"/>
    <w:rsid w:val="5FFF714C"/>
    <w:rsid w:val="600121BB"/>
    <w:rsid w:val="603C210A"/>
    <w:rsid w:val="60510F50"/>
    <w:rsid w:val="608B0F7B"/>
    <w:rsid w:val="6098019B"/>
    <w:rsid w:val="60B3688B"/>
    <w:rsid w:val="60C16E9F"/>
    <w:rsid w:val="61213B7B"/>
    <w:rsid w:val="61417019"/>
    <w:rsid w:val="619C246C"/>
    <w:rsid w:val="61B27430"/>
    <w:rsid w:val="61BF5BBF"/>
    <w:rsid w:val="61EE2889"/>
    <w:rsid w:val="61FA4137"/>
    <w:rsid w:val="62096C68"/>
    <w:rsid w:val="6214664F"/>
    <w:rsid w:val="621A14EB"/>
    <w:rsid w:val="6251297D"/>
    <w:rsid w:val="625A444F"/>
    <w:rsid w:val="62777732"/>
    <w:rsid w:val="62832ABC"/>
    <w:rsid w:val="629C276A"/>
    <w:rsid w:val="62A659C2"/>
    <w:rsid w:val="62A9714E"/>
    <w:rsid w:val="62EA2BE5"/>
    <w:rsid w:val="63441225"/>
    <w:rsid w:val="63AC1FD2"/>
    <w:rsid w:val="63FD2FD4"/>
    <w:rsid w:val="643852A6"/>
    <w:rsid w:val="6460078C"/>
    <w:rsid w:val="649376A0"/>
    <w:rsid w:val="64AE5A6A"/>
    <w:rsid w:val="64BA782E"/>
    <w:rsid w:val="64D657F2"/>
    <w:rsid w:val="64FF22A4"/>
    <w:rsid w:val="65547198"/>
    <w:rsid w:val="659038C7"/>
    <w:rsid w:val="65B4311B"/>
    <w:rsid w:val="65C92B93"/>
    <w:rsid w:val="65DE4D36"/>
    <w:rsid w:val="65F5658B"/>
    <w:rsid w:val="65FF0B95"/>
    <w:rsid w:val="661B2E30"/>
    <w:rsid w:val="66452F15"/>
    <w:rsid w:val="666174AD"/>
    <w:rsid w:val="666227CC"/>
    <w:rsid w:val="667137CF"/>
    <w:rsid w:val="667404EA"/>
    <w:rsid w:val="66765D5D"/>
    <w:rsid w:val="66A66CB2"/>
    <w:rsid w:val="66E13769"/>
    <w:rsid w:val="670B4C49"/>
    <w:rsid w:val="672164B3"/>
    <w:rsid w:val="674E7410"/>
    <w:rsid w:val="67540E68"/>
    <w:rsid w:val="676C772A"/>
    <w:rsid w:val="677141F3"/>
    <w:rsid w:val="67733FF3"/>
    <w:rsid w:val="6778649C"/>
    <w:rsid w:val="67A1380A"/>
    <w:rsid w:val="67D31E17"/>
    <w:rsid w:val="67DF4150"/>
    <w:rsid w:val="67F37A8A"/>
    <w:rsid w:val="67FD6700"/>
    <w:rsid w:val="6804168E"/>
    <w:rsid w:val="681C5F0A"/>
    <w:rsid w:val="681D60C5"/>
    <w:rsid w:val="683A0D73"/>
    <w:rsid w:val="68517649"/>
    <w:rsid w:val="68681130"/>
    <w:rsid w:val="689933B8"/>
    <w:rsid w:val="69053372"/>
    <w:rsid w:val="69807E32"/>
    <w:rsid w:val="69A51146"/>
    <w:rsid w:val="69CF089E"/>
    <w:rsid w:val="69E5D64C"/>
    <w:rsid w:val="69E85046"/>
    <w:rsid w:val="69F4107A"/>
    <w:rsid w:val="6A061135"/>
    <w:rsid w:val="6A473DE9"/>
    <w:rsid w:val="6A684AD5"/>
    <w:rsid w:val="6A6B36F9"/>
    <w:rsid w:val="6AA92D6E"/>
    <w:rsid w:val="6AAD7ABF"/>
    <w:rsid w:val="6ADF17A1"/>
    <w:rsid w:val="6B111B3B"/>
    <w:rsid w:val="6B3633D4"/>
    <w:rsid w:val="6B47623E"/>
    <w:rsid w:val="6B6006D2"/>
    <w:rsid w:val="6B737971"/>
    <w:rsid w:val="6B7C23D1"/>
    <w:rsid w:val="6B8358F3"/>
    <w:rsid w:val="6B847F72"/>
    <w:rsid w:val="6B961309"/>
    <w:rsid w:val="6BCA19F3"/>
    <w:rsid w:val="6BD7F1E2"/>
    <w:rsid w:val="6BE93651"/>
    <w:rsid w:val="6BF76355"/>
    <w:rsid w:val="6BFA0C42"/>
    <w:rsid w:val="6C1341EC"/>
    <w:rsid w:val="6C2055A6"/>
    <w:rsid w:val="6C2A1CD0"/>
    <w:rsid w:val="6C717A2F"/>
    <w:rsid w:val="6C833406"/>
    <w:rsid w:val="6C9835BE"/>
    <w:rsid w:val="6CDC34C7"/>
    <w:rsid w:val="6CEB007D"/>
    <w:rsid w:val="6CFC27F5"/>
    <w:rsid w:val="6D670400"/>
    <w:rsid w:val="6D6E4A97"/>
    <w:rsid w:val="6D7350D7"/>
    <w:rsid w:val="6D807B52"/>
    <w:rsid w:val="6D871697"/>
    <w:rsid w:val="6D994CDE"/>
    <w:rsid w:val="6DA23C93"/>
    <w:rsid w:val="6DAF1649"/>
    <w:rsid w:val="6DC35381"/>
    <w:rsid w:val="6DCD0259"/>
    <w:rsid w:val="6E291965"/>
    <w:rsid w:val="6E2A7CCC"/>
    <w:rsid w:val="6E48D406"/>
    <w:rsid w:val="6E6C6F27"/>
    <w:rsid w:val="6EBF11D6"/>
    <w:rsid w:val="6EFB3832"/>
    <w:rsid w:val="6F2E0AC5"/>
    <w:rsid w:val="6F435096"/>
    <w:rsid w:val="6F525723"/>
    <w:rsid w:val="6F77079E"/>
    <w:rsid w:val="6F795363"/>
    <w:rsid w:val="6F7C7EDC"/>
    <w:rsid w:val="6F7F227D"/>
    <w:rsid w:val="6F94109D"/>
    <w:rsid w:val="6F9B1DBA"/>
    <w:rsid w:val="6FAD6FCA"/>
    <w:rsid w:val="6FAF28D9"/>
    <w:rsid w:val="6FB0133B"/>
    <w:rsid w:val="6FD9794F"/>
    <w:rsid w:val="6FF72DFC"/>
    <w:rsid w:val="6FFB006D"/>
    <w:rsid w:val="6FFD73AC"/>
    <w:rsid w:val="706457BD"/>
    <w:rsid w:val="70793690"/>
    <w:rsid w:val="708E1DED"/>
    <w:rsid w:val="70AE1C71"/>
    <w:rsid w:val="70B36827"/>
    <w:rsid w:val="70BC2885"/>
    <w:rsid w:val="70EF4208"/>
    <w:rsid w:val="70F05F6D"/>
    <w:rsid w:val="712A569C"/>
    <w:rsid w:val="715B3043"/>
    <w:rsid w:val="716301E6"/>
    <w:rsid w:val="71BB2E77"/>
    <w:rsid w:val="71F7F05C"/>
    <w:rsid w:val="71FB6FCD"/>
    <w:rsid w:val="72014EF4"/>
    <w:rsid w:val="720743D7"/>
    <w:rsid w:val="72651AA7"/>
    <w:rsid w:val="72A3312A"/>
    <w:rsid w:val="730B34D4"/>
    <w:rsid w:val="73191830"/>
    <w:rsid w:val="73323C06"/>
    <w:rsid w:val="733F3D1A"/>
    <w:rsid w:val="73554665"/>
    <w:rsid w:val="735F10DB"/>
    <w:rsid w:val="736EBF1D"/>
    <w:rsid w:val="73704A4F"/>
    <w:rsid w:val="738319F8"/>
    <w:rsid w:val="73B975E1"/>
    <w:rsid w:val="73CF7206"/>
    <w:rsid w:val="73EC4C17"/>
    <w:rsid w:val="73FA520E"/>
    <w:rsid w:val="74502276"/>
    <w:rsid w:val="747023A9"/>
    <w:rsid w:val="749C0A45"/>
    <w:rsid w:val="74BA20C2"/>
    <w:rsid w:val="74CB4731"/>
    <w:rsid w:val="74F00EA1"/>
    <w:rsid w:val="74F16923"/>
    <w:rsid w:val="74FB418B"/>
    <w:rsid w:val="75254AC1"/>
    <w:rsid w:val="75282550"/>
    <w:rsid w:val="757072A1"/>
    <w:rsid w:val="75815F94"/>
    <w:rsid w:val="75A978E1"/>
    <w:rsid w:val="75FD37C8"/>
    <w:rsid w:val="75FD764A"/>
    <w:rsid w:val="76053D41"/>
    <w:rsid w:val="76232622"/>
    <w:rsid w:val="7652608E"/>
    <w:rsid w:val="766224BF"/>
    <w:rsid w:val="7669752F"/>
    <w:rsid w:val="766F530E"/>
    <w:rsid w:val="76B525D4"/>
    <w:rsid w:val="76BC4A18"/>
    <w:rsid w:val="76CE67CE"/>
    <w:rsid w:val="76E325E1"/>
    <w:rsid w:val="76E61E58"/>
    <w:rsid w:val="76EC2D26"/>
    <w:rsid w:val="76EE924D"/>
    <w:rsid w:val="76FD133B"/>
    <w:rsid w:val="77621E36"/>
    <w:rsid w:val="779909E2"/>
    <w:rsid w:val="77BFD811"/>
    <w:rsid w:val="77EE77AD"/>
    <w:rsid w:val="77FBC34E"/>
    <w:rsid w:val="780C1FF8"/>
    <w:rsid w:val="78233541"/>
    <w:rsid w:val="78421A26"/>
    <w:rsid w:val="786BDC80"/>
    <w:rsid w:val="78B40386"/>
    <w:rsid w:val="78DD655C"/>
    <w:rsid w:val="78EA7E84"/>
    <w:rsid w:val="78FA7E36"/>
    <w:rsid w:val="7901122A"/>
    <w:rsid w:val="7908599E"/>
    <w:rsid w:val="791F437A"/>
    <w:rsid w:val="796A726D"/>
    <w:rsid w:val="79745F30"/>
    <w:rsid w:val="797B3CDA"/>
    <w:rsid w:val="798A2626"/>
    <w:rsid w:val="79C966D3"/>
    <w:rsid w:val="79F3F25F"/>
    <w:rsid w:val="79F93F4A"/>
    <w:rsid w:val="7A1470D8"/>
    <w:rsid w:val="7A257409"/>
    <w:rsid w:val="7A3A72F5"/>
    <w:rsid w:val="7A3F5855"/>
    <w:rsid w:val="7A6F195C"/>
    <w:rsid w:val="7A7D6058"/>
    <w:rsid w:val="7AB500D0"/>
    <w:rsid w:val="7AD00C6A"/>
    <w:rsid w:val="7AED5B4D"/>
    <w:rsid w:val="7B06560E"/>
    <w:rsid w:val="7B0B4DE3"/>
    <w:rsid w:val="7B3A486F"/>
    <w:rsid w:val="7B5DBD3E"/>
    <w:rsid w:val="7B6425BC"/>
    <w:rsid w:val="7B816545"/>
    <w:rsid w:val="7B8646AB"/>
    <w:rsid w:val="7B963AE7"/>
    <w:rsid w:val="7BA76908"/>
    <w:rsid w:val="7BAB3D37"/>
    <w:rsid w:val="7BB15096"/>
    <w:rsid w:val="7BCF74E8"/>
    <w:rsid w:val="7BD74D5B"/>
    <w:rsid w:val="7BEF9186"/>
    <w:rsid w:val="7BF6BE57"/>
    <w:rsid w:val="7BFA3FB3"/>
    <w:rsid w:val="7BFD4F59"/>
    <w:rsid w:val="7BFF1E15"/>
    <w:rsid w:val="7C2F6538"/>
    <w:rsid w:val="7C3744EA"/>
    <w:rsid w:val="7C4F0713"/>
    <w:rsid w:val="7C9F3EFB"/>
    <w:rsid w:val="7D4F2953"/>
    <w:rsid w:val="7D515520"/>
    <w:rsid w:val="7D786874"/>
    <w:rsid w:val="7DA22C00"/>
    <w:rsid w:val="7DB374D0"/>
    <w:rsid w:val="7DCA6B53"/>
    <w:rsid w:val="7DCFD0FE"/>
    <w:rsid w:val="7DEB0254"/>
    <w:rsid w:val="7DEF7A59"/>
    <w:rsid w:val="7DF75143"/>
    <w:rsid w:val="7DFDF5D3"/>
    <w:rsid w:val="7E2D7E4E"/>
    <w:rsid w:val="7E3E4930"/>
    <w:rsid w:val="7E57830E"/>
    <w:rsid w:val="7EAB1C83"/>
    <w:rsid w:val="7EB229B1"/>
    <w:rsid w:val="7EDD094E"/>
    <w:rsid w:val="7EEB27FD"/>
    <w:rsid w:val="7EFF5F2B"/>
    <w:rsid w:val="7F2070E1"/>
    <w:rsid w:val="7F2DA9BB"/>
    <w:rsid w:val="7F2E45EE"/>
    <w:rsid w:val="7F3CA708"/>
    <w:rsid w:val="7F4D4BB0"/>
    <w:rsid w:val="7F6B34D8"/>
    <w:rsid w:val="7F79126A"/>
    <w:rsid w:val="7F7D778B"/>
    <w:rsid w:val="7F811512"/>
    <w:rsid w:val="7F9A013A"/>
    <w:rsid w:val="7F9D497F"/>
    <w:rsid w:val="7FAE7252"/>
    <w:rsid w:val="7FB38CDE"/>
    <w:rsid w:val="7FDE1176"/>
    <w:rsid w:val="7FF58360"/>
    <w:rsid w:val="7FF75493"/>
    <w:rsid w:val="7FFD3744"/>
    <w:rsid w:val="7FFE1830"/>
    <w:rsid w:val="7FFE5EA2"/>
    <w:rsid w:val="7FFE618E"/>
    <w:rsid w:val="7FFFC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0ABC37B"/>
  <w15:docId w15:val="{42585EC1-E77A-449D-8A15-A578E6914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qFormat="1"/>
    <w:lsdException w:name="footnote text" w:semiHidden="1" w:unhideWhenUsed="1"/>
    <w:lsdException w:name="annotation text" w:qFormat="1"/>
    <w:lsdException w:name="header" w:qFormat="1"/>
    <w:lsdException w:name="footer" w:qFormat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qFormat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unhideWhenUsed="1" w:qFormat="1"/>
    <w:lsdException w:name="Strong" w:qFormat="1"/>
    <w:lsdException w:name="Emphasis" w:uiPriority="20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tabs>
        <w:tab w:val="left" w:pos="284"/>
      </w:tabs>
      <w:spacing w:before="340" w:after="330" w:line="578" w:lineRule="auto"/>
      <w:outlineLvl w:val="0"/>
    </w:pPr>
    <w:rPr>
      <w:rFonts w:ascii="宋体" w:hAnsi="宋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numPr>
        <w:ilvl w:val="1"/>
        <w:numId w:val="1"/>
      </w:numPr>
      <w:tabs>
        <w:tab w:val="left" w:pos="567"/>
      </w:tabs>
      <w:spacing w:before="260" w:after="260" w:line="415" w:lineRule="auto"/>
      <w:outlineLvl w:val="1"/>
    </w:pPr>
    <w:rPr>
      <w:rFonts w:ascii="Arial" w:hAnsi="Arial" w:cs="Arial"/>
      <w:b/>
      <w:bCs/>
      <w:kern w:val="0"/>
      <w:sz w:val="24"/>
      <w:szCs w:val="28"/>
    </w:rPr>
  </w:style>
  <w:style w:type="paragraph" w:styleId="3">
    <w:name w:val="heading 3"/>
    <w:basedOn w:val="a"/>
    <w:next w:val="a"/>
    <w:link w:val="30"/>
    <w:uiPriority w:val="9"/>
    <w:qFormat/>
    <w:pPr>
      <w:keepNext/>
      <w:widowControl/>
      <w:numPr>
        <w:ilvl w:val="2"/>
        <w:numId w:val="1"/>
      </w:numPr>
      <w:spacing w:before="240" w:after="60"/>
      <w:ind w:left="737"/>
      <w:jc w:val="left"/>
      <w:outlineLvl w:val="2"/>
    </w:pPr>
    <w:rPr>
      <w:rFonts w:ascii="Arial" w:hAnsi="Arial" w:cs="Arial"/>
      <w:b/>
      <w:bCs/>
      <w:kern w:val="0"/>
      <w:sz w:val="22"/>
      <w:szCs w:val="22"/>
      <w:lang w:eastAsia="en-US"/>
    </w:rPr>
  </w:style>
  <w:style w:type="paragraph" w:styleId="4">
    <w:name w:val="heading 4"/>
    <w:basedOn w:val="a"/>
    <w:next w:val="a"/>
    <w:link w:val="40"/>
    <w:uiPriority w:val="9"/>
    <w:qFormat/>
    <w:pPr>
      <w:keepNext/>
      <w:widowControl/>
      <w:numPr>
        <w:ilvl w:val="3"/>
        <w:numId w:val="1"/>
      </w:numPr>
      <w:spacing w:before="240" w:after="60"/>
      <w:jc w:val="left"/>
      <w:outlineLvl w:val="3"/>
    </w:pPr>
    <w:rPr>
      <w:rFonts w:ascii="Arial" w:hAnsi="Arial"/>
      <w:b/>
      <w:bCs/>
      <w:kern w:val="0"/>
      <w:sz w:val="20"/>
      <w:szCs w:val="28"/>
    </w:rPr>
  </w:style>
  <w:style w:type="paragraph" w:styleId="5">
    <w:name w:val="heading 5"/>
    <w:basedOn w:val="a"/>
    <w:next w:val="a"/>
    <w:link w:val="50"/>
    <w:uiPriority w:val="9"/>
    <w:qFormat/>
    <w:pPr>
      <w:widowControl/>
      <w:tabs>
        <w:tab w:val="left" w:pos="1008"/>
      </w:tabs>
      <w:spacing w:before="240" w:after="60"/>
      <w:jc w:val="left"/>
      <w:outlineLvl w:val="4"/>
    </w:pPr>
    <w:rPr>
      <w:rFonts w:ascii="Arial" w:hAnsi="Arial"/>
      <w:b/>
      <w:bCs/>
      <w:i/>
      <w:iCs/>
      <w:kern w:val="0"/>
      <w:sz w:val="26"/>
      <w:szCs w:val="26"/>
      <w:lang w:eastAsia="en-US"/>
    </w:rPr>
  </w:style>
  <w:style w:type="paragraph" w:styleId="6">
    <w:name w:val="heading 6"/>
    <w:basedOn w:val="a"/>
    <w:next w:val="a"/>
    <w:link w:val="60"/>
    <w:uiPriority w:val="9"/>
    <w:qFormat/>
    <w:pPr>
      <w:widowControl/>
      <w:tabs>
        <w:tab w:val="left" w:pos="1152"/>
      </w:tabs>
      <w:spacing w:before="240" w:after="60"/>
      <w:jc w:val="left"/>
      <w:outlineLvl w:val="5"/>
    </w:pPr>
    <w:rPr>
      <w:rFonts w:ascii="Arial" w:hAnsi="Arial"/>
      <w:b/>
      <w:bCs/>
      <w:kern w:val="0"/>
      <w:sz w:val="22"/>
      <w:szCs w:val="22"/>
      <w:lang w:eastAsia="en-US"/>
    </w:rPr>
  </w:style>
  <w:style w:type="paragraph" w:styleId="7">
    <w:name w:val="heading 7"/>
    <w:basedOn w:val="a"/>
    <w:next w:val="a"/>
    <w:link w:val="70"/>
    <w:uiPriority w:val="9"/>
    <w:qFormat/>
    <w:pPr>
      <w:widowControl/>
      <w:tabs>
        <w:tab w:val="left" w:pos="1296"/>
      </w:tabs>
      <w:spacing w:before="240" w:after="60"/>
      <w:jc w:val="left"/>
      <w:outlineLvl w:val="6"/>
    </w:pPr>
    <w:rPr>
      <w:rFonts w:ascii="Arial" w:hAnsi="Arial"/>
      <w:kern w:val="0"/>
      <w:sz w:val="24"/>
      <w:lang w:eastAsia="en-US"/>
    </w:rPr>
  </w:style>
  <w:style w:type="paragraph" w:styleId="8">
    <w:name w:val="heading 8"/>
    <w:basedOn w:val="a"/>
    <w:next w:val="a"/>
    <w:link w:val="80"/>
    <w:uiPriority w:val="9"/>
    <w:qFormat/>
    <w:pPr>
      <w:widowControl/>
      <w:tabs>
        <w:tab w:val="left" w:pos="1440"/>
      </w:tabs>
      <w:spacing w:before="240" w:after="60"/>
      <w:jc w:val="left"/>
      <w:outlineLvl w:val="7"/>
    </w:pPr>
    <w:rPr>
      <w:rFonts w:ascii="Arial" w:hAnsi="Arial"/>
      <w:i/>
      <w:iCs/>
      <w:kern w:val="0"/>
      <w:sz w:val="24"/>
      <w:lang w:eastAsia="en-US"/>
    </w:rPr>
  </w:style>
  <w:style w:type="paragraph" w:styleId="9">
    <w:name w:val="heading 9"/>
    <w:basedOn w:val="a"/>
    <w:next w:val="a"/>
    <w:link w:val="90"/>
    <w:uiPriority w:val="9"/>
    <w:qFormat/>
    <w:pPr>
      <w:widowControl/>
      <w:tabs>
        <w:tab w:val="left" w:pos="1584"/>
      </w:tabs>
      <w:spacing w:before="240" w:after="60"/>
      <w:jc w:val="left"/>
      <w:outlineLvl w:val="8"/>
    </w:pPr>
    <w:rPr>
      <w:rFonts w:ascii="Arial" w:hAnsi="Arial" w:cs="Arial"/>
      <w:kern w:val="0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qFormat/>
    <w:rPr>
      <w:b/>
      <w:bCs/>
    </w:rPr>
  </w:style>
  <w:style w:type="paragraph" w:styleId="a4">
    <w:name w:val="annotation text"/>
    <w:basedOn w:val="a"/>
    <w:link w:val="a6"/>
    <w:qFormat/>
    <w:pPr>
      <w:jc w:val="left"/>
    </w:pPr>
  </w:style>
  <w:style w:type="paragraph" w:styleId="a7">
    <w:name w:val="Normal Indent"/>
    <w:basedOn w:val="a"/>
    <w:qFormat/>
    <w:pPr>
      <w:ind w:firstLineChars="200" w:firstLine="420"/>
    </w:pPr>
  </w:style>
  <w:style w:type="paragraph" w:styleId="a8">
    <w:name w:val="caption"/>
    <w:basedOn w:val="a"/>
    <w:next w:val="a"/>
    <w:qFormat/>
    <w:rPr>
      <w:rFonts w:ascii="Arial" w:eastAsia="黑体" w:hAnsi="Arial" w:cs="Arial"/>
      <w:sz w:val="20"/>
      <w:szCs w:val="20"/>
    </w:rPr>
  </w:style>
  <w:style w:type="paragraph" w:styleId="a9">
    <w:name w:val="Document Map"/>
    <w:basedOn w:val="a"/>
    <w:semiHidden/>
    <w:qFormat/>
    <w:pPr>
      <w:shd w:val="clear" w:color="auto" w:fill="000080"/>
    </w:p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21">
    <w:name w:val="Body Text Indent 2"/>
    <w:basedOn w:val="a"/>
    <w:link w:val="22"/>
    <w:qFormat/>
    <w:pPr>
      <w:spacing w:after="120" w:line="480" w:lineRule="auto"/>
      <w:ind w:leftChars="200" w:left="420"/>
    </w:pPr>
  </w:style>
  <w:style w:type="paragraph" w:styleId="aa">
    <w:name w:val="Balloon Text"/>
    <w:basedOn w:val="a"/>
    <w:semiHidden/>
    <w:qFormat/>
    <w:rPr>
      <w:sz w:val="18"/>
      <w:szCs w:val="18"/>
    </w:rPr>
  </w:style>
  <w:style w:type="paragraph" w:styleId="ab">
    <w:name w:val="footer"/>
    <w:basedOn w:val="a"/>
    <w:link w:val="ac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qFormat/>
    <w:pPr>
      <w:widowControl/>
      <w:tabs>
        <w:tab w:val="center" w:pos="4320"/>
        <w:tab w:val="right" w:pos="8640"/>
      </w:tabs>
      <w:jc w:val="left"/>
    </w:pPr>
    <w:rPr>
      <w:rFonts w:ascii="Palatino-Roman 12.0pt" w:hAnsi="Palatino-Roman 12.0pt"/>
      <w:kern w:val="0"/>
      <w:sz w:val="24"/>
      <w:szCs w:val="20"/>
      <w:lang w:eastAsia="en-US"/>
    </w:rPr>
  </w:style>
  <w:style w:type="paragraph" w:styleId="TOC1">
    <w:name w:val="toc 1"/>
    <w:basedOn w:val="a"/>
    <w:next w:val="a"/>
    <w:uiPriority w:val="39"/>
    <w:qFormat/>
    <w:rPr>
      <w:b/>
    </w:rPr>
  </w:style>
  <w:style w:type="paragraph" w:styleId="ae">
    <w:name w:val="Subtitle"/>
    <w:basedOn w:val="a"/>
    <w:link w:val="af"/>
    <w:qFormat/>
    <w:pPr>
      <w:widowControl/>
      <w:spacing w:before="240" w:after="240"/>
      <w:jc w:val="center"/>
    </w:pPr>
    <w:rPr>
      <w:rFonts w:ascii="Arial" w:hAnsi="Arial"/>
      <w:b/>
      <w:kern w:val="0"/>
      <w:sz w:val="44"/>
      <w:szCs w:val="20"/>
      <w:lang w:eastAsia="en-US"/>
    </w:rPr>
  </w:style>
  <w:style w:type="paragraph" w:styleId="TOC2">
    <w:name w:val="toc 2"/>
    <w:basedOn w:val="a"/>
    <w:next w:val="a"/>
    <w:uiPriority w:val="39"/>
    <w:qFormat/>
    <w:pPr>
      <w:tabs>
        <w:tab w:val="left" w:pos="1050"/>
        <w:tab w:val="right" w:leader="dot" w:pos="9628"/>
      </w:tabs>
      <w:ind w:leftChars="200" w:left="420"/>
    </w:pPr>
  </w:style>
  <w:style w:type="paragraph" w:styleId="af0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1">
    <w:name w:val="Strong"/>
    <w:qFormat/>
    <w:rPr>
      <w:b/>
      <w:bCs/>
    </w:rPr>
  </w:style>
  <w:style w:type="character" w:styleId="af2">
    <w:name w:val="page number"/>
    <w:basedOn w:val="a0"/>
    <w:qFormat/>
  </w:style>
  <w:style w:type="character" w:styleId="af3">
    <w:name w:val="FollowedHyperlink"/>
    <w:basedOn w:val="a0"/>
    <w:unhideWhenUsed/>
    <w:qFormat/>
    <w:rPr>
      <w:color w:val="800080"/>
      <w:u w:val="single"/>
    </w:rPr>
  </w:style>
  <w:style w:type="character" w:styleId="af4">
    <w:name w:val="Emphasis"/>
    <w:uiPriority w:val="20"/>
    <w:qFormat/>
    <w:rPr>
      <w:i/>
      <w:iCs/>
    </w:rPr>
  </w:style>
  <w:style w:type="character" w:styleId="af5">
    <w:name w:val="Hyperlink"/>
    <w:basedOn w:val="a0"/>
    <w:uiPriority w:val="99"/>
    <w:qFormat/>
    <w:rPr>
      <w:color w:val="FF0000"/>
      <w:u w:val="single"/>
    </w:rPr>
  </w:style>
  <w:style w:type="character" w:styleId="af6">
    <w:name w:val="annotation reference"/>
    <w:basedOn w:val="a0"/>
    <w:qFormat/>
    <w:rPr>
      <w:sz w:val="21"/>
      <w:szCs w:val="21"/>
    </w:rPr>
  </w:style>
  <w:style w:type="table" w:styleId="af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e41">
    <w:name w:val="style41"/>
    <w:qFormat/>
    <w:rPr>
      <w:b/>
      <w:bCs/>
      <w:i/>
      <w:iCs/>
      <w:color w:val="CC0000"/>
    </w:rPr>
  </w:style>
  <w:style w:type="character" w:customStyle="1" w:styleId="style101">
    <w:name w:val="style101"/>
    <w:qFormat/>
    <w:rPr>
      <w:rFonts w:ascii="Arial" w:hAnsi="Arial" w:cs="Arial" w:hint="default"/>
      <w:color w:val="000000"/>
      <w:sz w:val="22"/>
      <w:szCs w:val="22"/>
    </w:rPr>
  </w:style>
  <w:style w:type="character" w:customStyle="1" w:styleId="style91">
    <w:name w:val="style91"/>
    <w:qFormat/>
    <w:rPr>
      <w:b/>
      <w:bCs/>
      <w:color w:val="CC0000"/>
    </w:rPr>
  </w:style>
  <w:style w:type="character" w:customStyle="1" w:styleId="style21">
    <w:name w:val="style21"/>
    <w:qFormat/>
    <w:rPr>
      <w:rFonts w:ascii="Arial" w:hAnsi="Arial" w:cs="Arial" w:hint="default"/>
      <w:sz w:val="22"/>
      <w:szCs w:val="22"/>
    </w:rPr>
  </w:style>
  <w:style w:type="character" w:customStyle="1" w:styleId="22">
    <w:name w:val="正文文本缩进 2 字符"/>
    <w:link w:val="21"/>
    <w:qFormat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style121">
    <w:name w:val="style121"/>
    <w:qFormat/>
    <w:rPr>
      <w:b/>
      <w:bCs/>
      <w:i/>
      <w:iCs/>
      <w:color w:val="000000"/>
    </w:rPr>
  </w:style>
  <w:style w:type="character" w:customStyle="1" w:styleId="style111">
    <w:name w:val="style111"/>
    <w:qFormat/>
    <w:rPr>
      <w:rFonts w:ascii="Arial" w:hAnsi="Arial" w:cs="Arial" w:hint="default"/>
      <w:sz w:val="22"/>
      <w:szCs w:val="22"/>
    </w:rPr>
  </w:style>
  <w:style w:type="character" w:customStyle="1" w:styleId="style31">
    <w:name w:val="style31"/>
    <w:qFormat/>
    <w:rPr>
      <w:rFonts w:ascii="Arial" w:hAnsi="Arial" w:cs="Arial" w:hint="default"/>
      <w:sz w:val="22"/>
      <w:szCs w:val="22"/>
    </w:rPr>
  </w:style>
  <w:style w:type="character" w:customStyle="1" w:styleId="10">
    <w:name w:val="标题 1 字符"/>
    <w:link w:val="1"/>
    <w:uiPriority w:val="9"/>
    <w:qFormat/>
    <w:rPr>
      <w:rFonts w:ascii="宋体" w:hAnsi="宋体"/>
      <w:b/>
      <w:bCs/>
      <w:kern w:val="44"/>
      <w:sz w:val="32"/>
      <w:szCs w:val="44"/>
    </w:rPr>
  </w:style>
  <w:style w:type="character" w:customStyle="1" w:styleId="20">
    <w:name w:val="标题 2 字符"/>
    <w:link w:val="2"/>
    <w:uiPriority w:val="9"/>
    <w:qFormat/>
    <w:rPr>
      <w:rFonts w:ascii="Arial" w:hAnsi="Arial" w:cs="Arial"/>
      <w:b/>
      <w:bCs/>
      <w:sz w:val="24"/>
      <w:szCs w:val="28"/>
    </w:rPr>
  </w:style>
  <w:style w:type="character" w:customStyle="1" w:styleId="ac">
    <w:name w:val="页脚 字符"/>
    <w:link w:val="ab"/>
    <w:qFormat/>
    <w:rPr>
      <w:kern w:val="2"/>
      <w:sz w:val="18"/>
      <w:szCs w:val="18"/>
    </w:rPr>
  </w:style>
  <w:style w:type="character" w:customStyle="1" w:styleId="Char">
    <w:name w:val="段 Char"/>
    <w:link w:val="af8"/>
    <w:qFormat/>
    <w:rPr>
      <w:rFonts w:ascii="宋体"/>
      <w:sz w:val="21"/>
      <w:lang w:val="en-US" w:eastAsia="zh-CN"/>
    </w:rPr>
  </w:style>
  <w:style w:type="paragraph" w:customStyle="1" w:styleId="af8">
    <w:name w:val="段"/>
    <w:link w:val="Char"/>
    <w:qFormat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/>
      <w:sz w:val="21"/>
    </w:rPr>
  </w:style>
  <w:style w:type="paragraph" w:customStyle="1" w:styleId="af9">
    <w:name w:val="数字编号列项（二级）"/>
    <w:qFormat/>
    <w:pPr>
      <w:jc w:val="both"/>
    </w:pPr>
    <w:rPr>
      <w:rFonts w:ascii="宋体"/>
      <w:sz w:val="21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"/>
    <w:qFormat/>
    <w:pPr>
      <w:tabs>
        <w:tab w:val="left" w:pos="360"/>
      </w:tabs>
      <w:spacing w:line="360" w:lineRule="auto"/>
      <w:ind w:firstLineChars="200" w:firstLine="480"/>
    </w:pPr>
    <w:rPr>
      <w:rFonts w:ascii="宋体" w:hAnsi="宋体"/>
      <w:kern w:val="0"/>
      <w:sz w:val="24"/>
    </w:rPr>
  </w:style>
  <w:style w:type="paragraph" w:customStyle="1" w:styleId="style10">
    <w:name w:val="style10"/>
    <w:basedOn w:val="a"/>
    <w:qFormat/>
    <w:pPr>
      <w:widowControl/>
      <w:spacing w:before="100" w:beforeAutospacing="1" w:after="100" w:afterAutospacing="1"/>
      <w:jc w:val="left"/>
    </w:pPr>
    <w:rPr>
      <w:rFonts w:ascii="Arial" w:hAnsi="Arial" w:cs="Arial"/>
      <w:color w:val="000000"/>
      <w:kern w:val="0"/>
      <w:sz w:val="22"/>
      <w:szCs w:val="22"/>
    </w:rPr>
  </w:style>
  <w:style w:type="paragraph" w:customStyle="1" w:styleId="afa">
    <w:name w:val="目次、标准名称标题"/>
    <w:basedOn w:val="a"/>
    <w:next w:val="a"/>
    <w:qFormat/>
    <w:pPr>
      <w:keepNext/>
      <w:pageBreakBefore/>
      <w:widowControl/>
      <w:shd w:val="clear" w:color="FFFFFF" w:fill="FFFFFF"/>
      <w:spacing w:before="640" w:after="560" w:line="460" w:lineRule="exact"/>
      <w:jc w:val="center"/>
      <w:outlineLvl w:val="0"/>
    </w:pPr>
    <w:rPr>
      <w:rFonts w:ascii="黑体" w:eastAsia="黑体"/>
      <w:kern w:val="0"/>
      <w:sz w:val="32"/>
      <w:szCs w:val="20"/>
    </w:rPr>
  </w:style>
  <w:style w:type="paragraph" w:customStyle="1" w:styleId="style3">
    <w:name w:val="style3"/>
    <w:basedOn w:val="a"/>
    <w:qFormat/>
    <w:pPr>
      <w:widowControl/>
      <w:spacing w:before="100" w:beforeAutospacing="1" w:after="100" w:afterAutospacing="1"/>
      <w:jc w:val="left"/>
    </w:pPr>
    <w:rPr>
      <w:rFonts w:ascii="Arial" w:hAnsi="Arial" w:cs="Arial"/>
      <w:kern w:val="0"/>
      <w:sz w:val="22"/>
      <w:szCs w:val="22"/>
    </w:rPr>
  </w:style>
  <w:style w:type="paragraph" w:customStyle="1" w:styleId="-11">
    <w:name w:val="彩色列表 - 强调文字颜色 11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style2">
    <w:name w:val="style2"/>
    <w:basedOn w:val="a"/>
    <w:qFormat/>
    <w:pPr>
      <w:widowControl/>
      <w:spacing w:before="100" w:beforeAutospacing="1" w:after="100" w:afterAutospacing="1"/>
      <w:jc w:val="left"/>
    </w:pPr>
    <w:rPr>
      <w:rFonts w:ascii="Arial" w:hAnsi="Arial" w:cs="Arial"/>
      <w:b/>
      <w:bCs/>
      <w:i/>
      <w:iCs/>
      <w:color w:val="006600"/>
      <w:kern w:val="0"/>
      <w:sz w:val="24"/>
    </w:rPr>
  </w:style>
  <w:style w:type="paragraph" w:customStyle="1" w:styleId="TitleDate">
    <w:name w:val="TitleDate"/>
    <w:basedOn w:val="ae"/>
    <w:qFormat/>
    <w:rPr>
      <w:b w:val="0"/>
      <w:i/>
      <w:sz w:val="24"/>
    </w:rPr>
  </w:style>
  <w:style w:type="paragraph" w:customStyle="1" w:styleId="style11">
    <w:name w:val="style11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b/>
      <w:bCs/>
      <w:i/>
      <w:iCs/>
      <w:color w:val="0000FF"/>
      <w:kern w:val="0"/>
      <w:sz w:val="24"/>
    </w:rPr>
  </w:style>
  <w:style w:type="paragraph" w:customStyle="1" w:styleId="afb">
    <w:name w:val="标准正文"/>
    <w:qFormat/>
    <w:pPr>
      <w:widowControl w:val="0"/>
      <w:jc w:val="both"/>
    </w:pPr>
    <w:rPr>
      <w:rFonts w:ascii="宋体" w:hAnsi="宋体"/>
      <w:sz w:val="21"/>
      <w:szCs w:val="21"/>
    </w:rPr>
  </w:style>
  <w:style w:type="paragraph" w:customStyle="1" w:styleId="cpic-">
    <w:name w:val="cpic-表格正文"/>
    <w:basedOn w:val="a"/>
    <w:qFormat/>
    <w:pPr>
      <w:suppressAutoHyphens/>
      <w:spacing w:beforeLines="20"/>
      <w:jc w:val="left"/>
    </w:pPr>
    <w:rPr>
      <w:lang w:eastAsia="ar-SA"/>
    </w:rPr>
  </w:style>
  <w:style w:type="paragraph" w:customStyle="1" w:styleId="afc">
    <w:name w:val="参考文献"/>
    <w:basedOn w:val="a"/>
    <w:next w:val="af8"/>
    <w:qFormat/>
    <w:pPr>
      <w:keepNext/>
      <w:pageBreakBefore/>
      <w:widowControl/>
      <w:shd w:val="clear" w:color="FFFFFF" w:fill="FFFFFF"/>
      <w:spacing w:before="640" w:after="200"/>
      <w:jc w:val="center"/>
      <w:outlineLvl w:val="0"/>
    </w:pPr>
    <w:rPr>
      <w:rFonts w:ascii="黑体" w:eastAsia="黑体"/>
      <w:kern w:val="0"/>
      <w:szCs w:val="20"/>
    </w:rPr>
  </w:style>
  <w:style w:type="paragraph" w:customStyle="1" w:styleId="afd">
    <w:name w:val="编号列项（三级）"/>
    <w:qFormat/>
    <w:pPr>
      <w:tabs>
        <w:tab w:val="left" w:pos="0"/>
      </w:tabs>
      <w:ind w:left="1678" w:hanging="419"/>
    </w:pPr>
    <w:rPr>
      <w:rFonts w:ascii="宋体"/>
      <w:sz w:val="21"/>
    </w:rPr>
  </w:style>
  <w:style w:type="paragraph" w:customStyle="1" w:styleId="cpic--">
    <w:name w:val="cpic-表格正文-白色"/>
    <w:basedOn w:val="cpic-"/>
    <w:qFormat/>
    <w:pPr>
      <w:spacing w:beforeLines="0" w:before="20"/>
      <w:jc w:val="center"/>
    </w:pPr>
    <w:rPr>
      <w:rFonts w:cs="宋体"/>
      <w:color w:val="FFFFFF"/>
      <w:szCs w:val="20"/>
    </w:rPr>
  </w:style>
  <w:style w:type="paragraph" w:customStyle="1" w:styleId="afe">
    <w:name w:val="表格正文"/>
    <w:basedOn w:val="a"/>
    <w:qFormat/>
    <w:pPr>
      <w:widowControl/>
      <w:overflowPunct w:val="0"/>
      <w:autoSpaceDE w:val="0"/>
      <w:autoSpaceDN w:val="0"/>
      <w:adjustRightInd w:val="0"/>
      <w:spacing w:before="60" w:after="60"/>
      <w:textAlignment w:val="baseline"/>
    </w:pPr>
    <w:rPr>
      <w:rFonts w:ascii="Garamond" w:hAnsi="Garamond"/>
      <w:kern w:val="0"/>
      <w:sz w:val="24"/>
      <w:szCs w:val="20"/>
    </w:rPr>
  </w:style>
  <w:style w:type="paragraph" w:customStyle="1" w:styleId="aff">
    <w:name w:val="！正文"/>
    <w:basedOn w:val="a"/>
    <w:uiPriority w:val="99"/>
    <w:qFormat/>
    <w:pPr>
      <w:spacing w:line="360" w:lineRule="auto"/>
      <w:ind w:firstLineChars="200" w:firstLine="200"/>
    </w:pPr>
    <w:rPr>
      <w:rFonts w:ascii="Calibri" w:hAnsi="Calibri"/>
      <w:sz w:val="24"/>
      <w:szCs w:val="21"/>
    </w:rPr>
  </w:style>
  <w:style w:type="paragraph" w:customStyle="1" w:styleId="style10style13">
    <w:name w:val="style10 style13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0">
    <w:name w:val="小段标题"/>
    <w:basedOn w:val="a"/>
    <w:next w:val="a7"/>
    <w:qFormat/>
    <w:pPr>
      <w:suppressAutoHyphens/>
      <w:spacing w:beforeLines="100" w:line="360" w:lineRule="auto"/>
      <w:ind w:left="200" w:hangingChars="200" w:hanging="200"/>
    </w:pPr>
    <w:rPr>
      <w:b/>
      <w:sz w:val="28"/>
      <w:lang w:eastAsia="ar-SA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style16">
    <w:name w:val="style16"/>
    <w:basedOn w:val="a"/>
    <w:qFormat/>
    <w:pPr>
      <w:widowControl/>
      <w:spacing w:before="100" w:beforeAutospacing="1" w:after="100" w:afterAutospacing="1"/>
      <w:jc w:val="left"/>
    </w:pPr>
    <w:rPr>
      <w:rFonts w:ascii="Arial" w:hAnsi="Arial" w:cs="Arial"/>
      <w:b/>
      <w:bCs/>
      <w:color w:val="FF0000"/>
      <w:kern w:val="0"/>
      <w:sz w:val="24"/>
    </w:rPr>
  </w:style>
  <w:style w:type="paragraph" w:customStyle="1" w:styleId="aff1">
    <w:name w:val="字母编号列项（一级）"/>
    <w:qFormat/>
    <w:pPr>
      <w:tabs>
        <w:tab w:val="left" w:pos="839"/>
      </w:tabs>
      <w:ind w:left="839" w:hanging="419"/>
      <w:jc w:val="both"/>
    </w:pPr>
    <w:rPr>
      <w:rFonts w:ascii="宋体"/>
      <w:sz w:val="21"/>
    </w:rPr>
  </w:style>
  <w:style w:type="paragraph" w:customStyle="1" w:styleId="15">
    <w:name w:val="样式 行距: 1.5 倍行距"/>
    <w:basedOn w:val="a"/>
    <w:qFormat/>
    <w:pPr>
      <w:widowControl/>
      <w:spacing w:line="360" w:lineRule="auto"/>
      <w:jc w:val="left"/>
    </w:pPr>
    <w:rPr>
      <w:rFonts w:ascii="Futura Bk" w:hAnsi="Futura Bk" w:cs="宋体"/>
      <w:kern w:val="0"/>
      <w:szCs w:val="20"/>
      <w:lang w:val="en-GB" w:eastAsia="en-US"/>
    </w:rPr>
  </w:style>
  <w:style w:type="paragraph" w:customStyle="1" w:styleId="105">
    <w:name w:val="样式 标题 1 + 段前: 0.5 行"/>
    <w:basedOn w:val="1"/>
    <w:qFormat/>
    <w:pPr>
      <w:spacing w:beforeLines="50" w:before="156" w:afterLines="50" w:after="156"/>
      <w:ind w:left="0" w:firstLine="0"/>
      <w:jc w:val="center"/>
    </w:pPr>
    <w:rPr>
      <w:rFonts w:eastAsia="黑体" w:cs="宋体"/>
      <w:szCs w:val="20"/>
    </w:rPr>
  </w:style>
  <w:style w:type="paragraph" w:customStyle="1" w:styleId="aff2">
    <w:name w:val="前言、引言标题"/>
    <w:next w:val="af8"/>
    <w:qFormat/>
    <w:pPr>
      <w:keepNext/>
      <w:pageBreakBefore/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style11style13">
    <w:name w:val="style11 style13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bullet">
    <w:name w:val="bullet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style13">
    <w:name w:val="style13"/>
    <w:basedOn w:val="a"/>
    <w:qFormat/>
    <w:pPr>
      <w:widowControl/>
      <w:spacing w:before="100" w:beforeAutospacing="1" w:after="100" w:afterAutospacing="1"/>
      <w:jc w:val="left"/>
    </w:pPr>
    <w:rPr>
      <w:rFonts w:ascii="Arial" w:hAnsi="Arial" w:cs="Arial"/>
      <w:color w:val="336633"/>
      <w:kern w:val="0"/>
      <w:sz w:val="24"/>
    </w:rPr>
  </w:style>
  <w:style w:type="paragraph" w:customStyle="1" w:styleId="tablehdg">
    <w:name w:val="table hdg"/>
    <w:next w:val="a"/>
    <w:qFormat/>
    <w:pPr>
      <w:widowControl w:val="0"/>
      <w:spacing w:before="60" w:after="60" w:line="220" w:lineRule="atLeast"/>
      <w:jc w:val="center"/>
    </w:pPr>
    <w:rPr>
      <w:rFonts w:ascii="Arial" w:eastAsia="PMingLiU" w:hAnsi="Arial"/>
      <w:b/>
      <w:lang w:eastAsia="en-US"/>
    </w:rPr>
  </w:style>
  <w:style w:type="character" w:customStyle="1" w:styleId="a6">
    <w:name w:val="批注文字 字符"/>
    <w:basedOn w:val="a0"/>
    <w:link w:val="a4"/>
    <w:qFormat/>
    <w:rPr>
      <w:kern w:val="2"/>
      <w:sz w:val="21"/>
      <w:szCs w:val="24"/>
    </w:rPr>
  </w:style>
  <w:style w:type="character" w:customStyle="1" w:styleId="a5">
    <w:name w:val="批注主题 字符"/>
    <w:basedOn w:val="a6"/>
    <w:link w:val="a3"/>
    <w:qFormat/>
    <w:rPr>
      <w:b/>
      <w:bCs/>
      <w:kern w:val="2"/>
      <w:sz w:val="21"/>
      <w:szCs w:val="24"/>
    </w:rPr>
  </w:style>
  <w:style w:type="character" w:customStyle="1" w:styleId="30">
    <w:name w:val="标题 3 字符"/>
    <w:basedOn w:val="a0"/>
    <w:link w:val="3"/>
    <w:uiPriority w:val="9"/>
    <w:qFormat/>
    <w:rPr>
      <w:rFonts w:ascii="Arial" w:hAnsi="Arial" w:cs="Arial"/>
      <w:b/>
      <w:bCs/>
      <w:sz w:val="22"/>
      <w:szCs w:val="22"/>
      <w:lang w:eastAsia="en-US"/>
    </w:rPr>
  </w:style>
  <w:style w:type="character" w:customStyle="1" w:styleId="40">
    <w:name w:val="标题 4 字符"/>
    <w:basedOn w:val="a0"/>
    <w:link w:val="4"/>
    <w:uiPriority w:val="9"/>
    <w:qFormat/>
    <w:rPr>
      <w:rFonts w:ascii="Arial" w:hAnsi="Arial"/>
      <w:b/>
      <w:bCs/>
      <w:szCs w:val="28"/>
    </w:rPr>
  </w:style>
  <w:style w:type="character" w:customStyle="1" w:styleId="50">
    <w:name w:val="标题 5 字符"/>
    <w:basedOn w:val="a0"/>
    <w:link w:val="5"/>
    <w:uiPriority w:val="9"/>
    <w:qFormat/>
    <w:rPr>
      <w:rFonts w:ascii="Arial" w:hAnsi="Arial"/>
      <w:b/>
      <w:bCs/>
      <w:i/>
      <w:iCs/>
      <w:sz w:val="26"/>
      <w:szCs w:val="26"/>
      <w:lang w:eastAsia="en-US"/>
    </w:rPr>
  </w:style>
  <w:style w:type="character" w:customStyle="1" w:styleId="60">
    <w:name w:val="标题 6 字符"/>
    <w:basedOn w:val="a0"/>
    <w:link w:val="6"/>
    <w:uiPriority w:val="9"/>
    <w:qFormat/>
    <w:rPr>
      <w:rFonts w:ascii="Arial" w:hAnsi="Arial"/>
      <w:b/>
      <w:bCs/>
      <w:sz w:val="22"/>
      <w:szCs w:val="22"/>
      <w:lang w:eastAsia="en-US"/>
    </w:rPr>
  </w:style>
  <w:style w:type="character" w:customStyle="1" w:styleId="70">
    <w:name w:val="标题 7 字符"/>
    <w:basedOn w:val="a0"/>
    <w:link w:val="7"/>
    <w:uiPriority w:val="9"/>
    <w:qFormat/>
    <w:rPr>
      <w:rFonts w:ascii="Arial" w:hAnsi="Arial"/>
      <w:sz w:val="24"/>
      <w:szCs w:val="24"/>
      <w:lang w:eastAsia="en-US"/>
    </w:rPr>
  </w:style>
  <w:style w:type="character" w:customStyle="1" w:styleId="80">
    <w:name w:val="标题 8 字符"/>
    <w:basedOn w:val="a0"/>
    <w:link w:val="8"/>
    <w:uiPriority w:val="9"/>
    <w:qFormat/>
    <w:rPr>
      <w:rFonts w:ascii="Arial" w:hAnsi="Arial"/>
      <w:i/>
      <w:iCs/>
      <w:sz w:val="24"/>
      <w:szCs w:val="24"/>
      <w:lang w:eastAsia="en-US"/>
    </w:rPr>
  </w:style>
  <w:style w:type="character" w:customStyle="1" w:styleId="90">
    <w:name w:val="标题 9 字符"/>
    <w:basedOn w:val="a0"/>
    <w:link w:val="9"/>
    <w:uiPriority w:val="9"/>
    <w:qFormat/>
    <w:rPr>
      <w:rFonts w:ascii="Arial" w:hAnsi="Arial" w:cs="Arial"/>
      <w:sz w:val="22"/>
      <w:szCs w:val="22"/>
      <w:lang w:eastAsia="en-US"/>
    </w:rPr>
  </w:style>
  <w:style w:type="character" w:customStyle="1" w:styleId="af">
    <w:name w:val="副标题 字符"/>
    <w:basedOn w:val="a0"/>
    <w:link w:val="ae"/>
    <w:qFormat/>
    <w:rPr>
      <w:rFonts w:ascii="Arial" w:hAnsi="Arial"/>
      <w:b/>
      <w:sz w:val="44"/>
      <w:lang w:eastAsia="en-US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paragraph" w:customStyle="1" w:styleId="12">
    <w:name w:val="目录标题1"/>
    <w:basedOn w:val="1"/>
    <w:next w:val="a"/>
    <w:uiPriority w:val="39"/>
    <w:unhideWhenUsed/>
    <w:qFormat/>
    <w:pPr>
      <w:widowControl/>
      <w:numPr>
        <w:numId w:val="0"/>
      </w:numPr>
      <w:tabs>
        <w:tab w:val="clear" w:pos="284"/>
      </w:tabs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MessageTable">
    <w:name w:val="MessageTable"/>
    <w:basedOn w:val="a"/>
    <w:qFormat/>
    <w:pPr>
      <w:tabs>
        <w:tab w:val="left" w:pos="784"/>
      </w:tabs>
      <w:overflowPunct w:val="0"/>
      <w:autoSpaceDE w:val="0"/>
      <w:autoSpaceDN w:val="0"/>
      <w:adjustRightInd w:val="0"/>
      <w:spacing w:line="240" w:lineRule="exact"/>
      <w:textAlignment w:val="baseline"/>
    </w:pPr>
    <w:rPr>
      <w:rFonts w:ascii="宋体"/>
      <w:kern w:val="0"/>
      <w:sz w:val="16"/>
    </w:rPr>
  </w:style>
  <w:style w:type="paragraph" w:customStyle="1" w:styleId="13">
    <w:name w:val="无间隔1"/>
    <w:uiPriority w:val="1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pple-converted-space">
    <w:name w:val="apple-converted-space"/>
    <w:basedOn w:val="a0"/>
    <w:qFormat/>
  </w:style>
  <w:style w:type="paragraph" w:customStyle="1" w:styleId="14">
    <w:name w:val="列出段落1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table" w:customStyle="1" w:styleId="1-51">
    <w:name w:val="网格表 1 浅色 - 着色 51"/>
    <w:basedOn w:val="a1"/>
    <w:uiPriority w:val="46"/>
    <w:qFormat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f3">
    <w:name w:val="List Paragraph"/>
    <w:basedOn w:val="a"/>
    <w:uiPriority w:val="99"/>
    <w:rsid w:val="005A35E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6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microsoft.com/office/2011/relationships/commentsExtended" Target="commentsExtended.xml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microsoft.com/office/2018/08/relationships/commentsExtensible" Target="commentsExtensible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microsoft.com/office/2016/09/relationships/commentsIds" Target="commentsIds.xml"/><Relationship Id="rId43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comments" Target="comments.xml"/><Relationship Id="rId38" Type="http://schemas.openxmlformats.org/officeDocument/2006/relationships/image" Target="media/image25.png"/><Relationship Id="rId46" Type="http://schemas.microsoft.com/office/2011/relationships/people" Target="people.xml"/><Relationship Id="rId20" Type="http://schemas.openxmlformats.org/officeDocument/2006/relationships/image" Target="media/image11.png"/><Relationship Id="rId4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ADEBFED9-85E8-40AC-AD1B-9B66449B206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27149</TotalTime>
  <Pages>62</Pages>
  <Words>5747</Words>
  <Characters>32758</Characters>
  <Application>Microsoft Office Word</Application>
  <DocSecurity>0</DocSecurity>
  <Lines>272</Lines>
  <Paragraphs>76</Paragraphs>
  <ScaleCrop>false</ScaleCrop>
  <Company>Firsttech</Company>
  <LinksUpToDate>false</LinksUpToDate>
  <CharactersWithSpaces>38429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Total Cycle Time Management</dc:title>
  <dc:creator>Jingjing</dc:creator>
  <cp:lastModifiedBy>Administrator</cp:lastModifiedBy>
  <cp:revision>799</cp:revision>
  <cp:lastPrinted>2010-07-01T10:22:00Z</cp:lastPrinted>
  <dcterms:created xsi:type="dcterms:W3CDTF">2022-03-18T01:25:00Z</dcterms:created>
  <dcterms:modified xsi:type="dcterms:W3CDTF">2022-05-26T08:22:00Z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">
    <vt:lpwstr>A4KM35APZ2ZE-22-96</vt:lpwstr>
  </property>
  <property fmtid="{D5CDD505-2E9C-101B-9397-08002B2CF9AE}" pid="3" name="_dlc_DocIdItemGuid">
    <vt:lpwstr>dca5192c-6d02-47f9-b6ce-e7d1e6cc25a5</vt:lpwstr>
  </property>
  <property fmtid="{D5CDD505-2E9C-101B-9397-08002B2CF9AE}" pid="4" name="_dlc_DocIdUrl">
    <vt:lpwstr>http://10.1.104.31/fsc/ProjectLibrary/_layouts/DocIdRedir.aspx?ID=A4KM35APZ2ZE-22-96, A4KM35APZ2ZE-22-96</vt:lpwstr>
  </property>
  <property fmtid="{D5CDD505-2E9C-101B-9397-08002B2CF9AE}" pid="5" name="KSOProductBuildVer">
    <vt:lpwstr>2052-3.9.2.6301</vt:lpwstr>
  </property>
</Properties>
</file>