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4EA66" w14:textId="49B53AA7" w:rsidR="00606DBE" w:rsidRDefault="002134E3" w:rsidP="002134E3">
      <w:pPr>
        <w:jc w:val="center"/>
        <w:rPr>
          <w:b/>
          <w:bCs/>
          <w:lang w:val="en-US"/>
        </w:rPr>
      </w:pPr>
      <w:r w:rsidRPr="002134E3">
        <w:rPr>
          <w:b/>
          <w:bCs/>
          <w:lang w:val="en-US"/>
        </w:rPr>
        <w:t>Data Science Infrastructures – Exercise 04</w:t>
      </w:r>
    </w:p>
    <w:p w14:paraId="455CE495" w14:textId="17B9FDA0" w:rsidR="002134E3" w:rsidRPr="00D32E37" w:rsidRDefault="002134E3" w:rsidP="002134E3">
      <w:pPr>
        <w:rPr>
          <w:b/>
          <w:bCs/>
          <w:lang w:val="en-US"/>
        </w:rPr>
      </w:pPr>
      <w:r w:rsidRPr="00D32E37">
        <w:rPr>
          <w:b/>
          <w:bCs/>
          <w:lang w:val="en-US"/>
        </w:rPr>
        <w:t>Assignment: I</w:t>
      </w:r>
    </w:p>
    <w:p w14:paraId="1E6832F0" w14:textId="77777777" w:rsidR="002134E3" w:rsidRDefault="002134E3" w:rsidP="002134E3">
      <w:pPr>
        <w:rPr>
          <w:lang w:val="en-US"/>
        </w:rPr>
      </w:pPr>
    </w:p>
    <w:p w14:paraId="5089E6C4" w14:textId="56F5B44F" w:rsidR="002134E3" w:rsidRDefault="002134E3" w:rsidP="002134E3">
      <w:pPr>
        <w:rPr>
          <w:lang w:val="en-US"/>
        </w:rPr>
      </w:pPr>
      <w:r w:rsidRPr="00D32E37">
        <w:rPr>
          <w:i/>
          <w:iCs/>
          <w:lang w:val="en-US"/>
        </w:rPr>
        <w:t>Answer</w:t>
      </w:r>
      <w:r>
        <w:rPr>
          <w:lang w:val="en-US"/>
        </w:rPr>
        <w:t>: I changed the ‘</w:t>
      </w:r>
      <w:proofErr w:type="spellStart"/>
      <w:r>
        <w:rPr>
          <w:lang w:val="en-US"/>
        </w:rPr>
        <w:t>telegra</w:t>
      </w:r>
      <w:r w:rsidR="000916B1">
        <w:rPr>
          <w:lang w:val="en-US"/>
        </w:rPr>
        <w:t>f</w:t>
      </w:r>
      <w:r>
        <w:rPr>
          <w:lang w:val="en-US"/>
        </w:rPr>
        <w:t>.conf</w:t>
      </w:r>
      <w:proofErr w:type="spellEnd"/>
      <w:r>
        <w:rPr>
          <w:lang w:val="en-US"/>
        </w:rPr>
        <w:t xml:space="preserve">’ file on my MacBook terminal using nano. After adding the </w:t>
      </w:r>
      <w:proofErr w:type="spellStart"/>
      <w:r>
        <w:rPr>
          <w:lang w:val="en-US"/>
        </w:rPr>
        <w:t>inputs.xxx</w:t>
      </w:r>
      <w:proofErr w:type="spellEnd"/>
      <w:r>
        <w:rPr>
          <w:lang w:val="en-US"/>
        </w:rPr>
        <w:t xml:space="preserve"> line, I was able to enable the Filesystem usage, Memory usage, and I/O plug-ins. In the screen shot of the System dashboard, you can see that the required time series are displayed.</w:t>
      </w:r>
    </w:p>
    <w:p w14:paraId="4D7B148E" w14:textId="77777777" w:rsidR="002134E3" w:rsidRDefault="002134E3" w:rsidP="002134E3">
      <w:pPr>
        <w:rPr>
          <w:lang w:val="en-US"/>
        </w:rPr>
      </w:pPr>
    </w:p>
    <w:p w14:paraId="6E39C272" w14:textId="77777777" w:rsidR="00EA0204" w:rsidRDefault="002134E3" w:rsidP="00EA0204">
      <w:pPr>
        <w:keepNext/>
      </w:pPr>
      <w:r w:rsidRPr="002134E3">
        <w:rPr>
          <w:lang w:val="en-US"/>
        </w:rPr>
        <w:drawing>
          <wp:inline distT="0" distB="0" distL="0" distR="0" wp14:anchorId="14495B79" wp14:editId="287739CF">
            <wp:extent cx="5233471" cy="2468880"/>
            <wp:effectExtent l="0" t="0" r="0" b="0"/>
            <wp:docPr id="2110237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3729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2783" cy="24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0B14" w14:textId="673A2832" w:rsidR="002134E3" w:rsidRDefault="00EA0204" w:rsidP="00EA0204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Enabling Filesystem usage, Memory usage, and I/O pug-ins</w:t>
      </w:r>
    </w:p>
    <w:p w14:paraId="6C0BDA6E" w14:textId="3C395A89" w:rsidR="00D32E37" w:rsidRDefault="00D32E37" w:rsidP="002134E3">
      <w:pPr>
        <w:rPr>
          <w:lang w:val="en-US"/>
        </w:rPr>
      </w:pPr>
    </w:p>
    <w:p w14:paraId="305522A8" w14:textId="5FF32FAF" w:rsidR="00D32E37" w:rsidRPr="00D32E37" w:rsidRDefault="00D32E37" w:rsidP="002134E3">
      <w:pPr>
        <w:rPr>
          <w:b/>
          <w:bCs/>
          <w:lang w:val="en-US"/>
        </w:rPr>
      </w:pPr>
      <w:r w:rsidRPr="00D32E37">
        <w:rPr>
          <w:b/>
          <w:bCs/>
          <w:lang w:val="en-US"/>
        </w:rPr>
        <w:t>Assignment: II</w:t>
      </w:r>
    </w:p>
    <w:p w14:paraId="3ADC8777" w14:textId="77777777" w:rsidR="00D32E37" w:rsidRDefault="00D32E37" w:rsidP="002134E3">
      <w:pPr>
        <w:rPr>
          <w:lang w:val="en-US"/>
        </w:rPr>
      </w:pPr>
    </w:p>
    <w:p w14:paraId="444207BA" w14:textId="592B233E" w:rsidR="00D32E37" w:rsidRDefault="00D32E37" w:rsidP="002134E3">
      <w:pPr>
        <w:rPr>
          <w:lang w:val="en-US"/>
        </w:rPr>
      </w:pPr>
      <w:r w:rsidRPr="00D32E37">
        <w:rPr>
          <w:i/>
          <w:iCs/>
          <w:lang w:val="en-US"/>
        </w:rPr>
        <w:t>Answer</w:t>
      </w:r>
      <w:r>
        <w:rPr>
          <w:lang w:val="en-US"/>
        </w:rPr>
        <w:t xml:space="preserve">: </w:t>
      </w:r>
      <w:r w:rsidR="0055747E">
        <w:rPr>
          <w:lang w:val="en-US"/>
        </w:rPr>
        <w:t xml:space="preserve">Now, I created the new dashboard for visualizing the used and available memory of the system. The screen shots of the settings/parameters and the obtained output are shown below. </w:t>
      </w:r>
    </w:p>
    <w:p w14:paraId="6ED8556D" w14:textId="77777777" w:rsidR="00625EFB" w:rsidRDefault="00A76789" w:rsidP="00625EFB">
      <w:pPr>
        <w:keepNext/>
      </w:pPr>
      <w:r w:rsidRPr="00A76789">
        <w:rPr>
          <w:lang w:val="en-US"/>
        </w:rPr>
        <w:drawing>
          <wp:inline distT="0" distB="0" distL="0" distR="0" wp14:anchorId="435F9341" wp14:editId="4659D0B0">
            <wp:extent cx="5280660" cy="3310797"/>
            <wp:effectExtent l="0" t="0" r="2540" b="4445"/>
            <wp:docPr id="218169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6943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9111" cy="332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A2D0" w14:textId="63E1C472" w:rsidR="002134E3" w:rsidRDefault="00625EFB" w:rsidP="00625EFB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A0204">
        <w:rPr>
          <w:noProof/>
        </w:rPr>
        <w:t>2</w:t>
      </w:r>
      <w:r>
        <w:fldChar w:fldCharType="end"/>
      </w:r>
      <w:r w:rsidR="00EA0204">
        <w:t xml:space="preserve"> </w:t>
      </w:r>
      <w:r>
        <w:t>Setting for displaying used memory</w:t>
      </w:r>
    </w:p>
    <w:p w14:paraId="3EDD6C5D" w14:textId="77777777" w:rsidR="004E6794" w:rsidRDefault="004E6794" w:rsidP="002134E3">
      <w:pPr>
        <w:rPr>
          <w:lang w:val="en-US"/>
        </w:rPr>
      </w:pPr>
    </w:p>
    <w:p w14:paraId="5FFDCEFC" w14:textId="77777777" w:rsidR="00EA0204" w:rsidRDefault="004E6794" w:rsidP="00EA0204">
      <w:pPr>
        <w:keepNext/>
      </w:pPr>
      <w:r w:rsidRPr="004E6794">
        <w:rPr>
          <w:lang w:val="en-US"/>
        </w:rPr>
        <w:drawing>
          <wp:inline distT="0" distB="0" distL="0" distR="0" wp14:anchorId="5E93D8E3" wp14:editId="0373959B">
            <wp:extent cx="5128260" cy="1894262"/>
            <wp:effectExtent l="0" t="0" r="2540" b="0"/>
            <wp:docPr id="814611382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11382" name="Picture 1" descr="A graph of a graph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2292" cy="189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F3D1" w14:textId="7F3308B3" w:rsidR="004E6794" w:rsidRDefault="00EA0204" w:rsidP="00EA0204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Widget for Used Memory</w:t>
      </w:r>
    </w:p>
    <w:p w14:paraId="6182C06C" w14:textId="77777777" w:rsidR="00A42884" w:rsidRDefault="00A42884" w:rsidP="002134E3">
      <w:pPr>
        <w:rPr>
          <w:lang w:val="en-US"/>
        </w:rPr>
      </w:pPr>
    </w:p>
    <w:p w14:paraId="1BCAE189" w14:textId="77777777" w:rsidR="00A42884" w:rsidRDefault="00A42884" w:rsidP="002134E3">
      <w:pPr>
        <w:rPr>
          <w:lang w:val="en-US"/>
        </w:rPr>
      </w:pPr>
    </w:p>
    <w:p w14:paraId="7C483400" w14:textId="77777777" w:rsidR="00EA0204" w:rsidRDefault="00A42884" w:rsidP="00EA0204">
      <w:pPr>
        <w:keepNext/>
      </w:pPr>
      <w:r w:rsidRPr="00A42884">
        <w:rPr>
          <w:lang w:val="en-US"/>
        </w:rPr>
        <w:drawing>
          <wp:inline distT="0" distB="0" distL="0" distR="0" wp14:anchorId="1CFAECD5" wp14:editId="65CAC3A8">
            <wp:extent cx="5286886" cy="3314700"/>
            <wp:effectExtent l="0" t="0" r="0" b="0"/>
            <wp:docPr id="407825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2556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4396" cy="333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3550" w14:textId="043EFB15" w:rsidR="00A42884" w:rsidRDefault="00EA0204" w:rsidP="00EA0204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Setting for displaying available memory</w:t>
      </w:r>
    </w:p>
    <w:p w14:paraId="7A0828A5" w14:textId="77777777" w:rsidR="0055747E" w:rsidRDefault="0055747E" w:rsidP="002134E3">
      <w:pPr>
        <w:rPr>
          <w:lang w:val="en-US"/>
        </w:rPr>
      </w:pPr>
    </w:p>
    <w:p w14:paraId="2AA2805F" w14:textId="77777777" w:rsidR="00EA0204" w:rsidRDefault="0055747E" w:rsidP="00EA0204">
      <w:pPr>
        <w:keepNext/>
      </w:pPr>
      <w:r w:rsidRPr="0055747E">
        <w:rPr>
          <w:lang w:val="en-US"/>
        </w:rPr>
        <w:drawing>
          <wp:inline distT="0" distB="0" distL="0" distR="0" wp14:anchorId="4689690E" wp14:editId="3341C8C6">
            <wp:extent cx="5323698" cy="1981200"/>
            <wp:effectExtent l="0" t="0" r="0" b="0"/>
            <wp:docPr id="182601117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11171" name="Picture 1" descr="A screenshot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3213" cy="198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BCAD" w14:textId="083AC574" w:rsidR="0055747E" w:rsidRPr="002134E3" w:rsidRDefault="00EA0204" w:rsidP="00EA0204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Widgets for used and available memory</w:t>
      </w:r>
    </w:p>
    <w:sectPr w:rsidR="0055747E" w:rsidRPr="002134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4E3"/>
    <w:rsid w:val="000916B1"/>
    <w:rsid w:val="0016278D"/>
    <w:rsid w:val="002134E3"/>
    <w:rsid w:val="002316C1"/>
    <w:rsid w:val="004E6794"/>
    <w:rsid w:val="0055747E"/>
    <w:rsid w:val="00606DBE"/>
    <w:rsid w:val="00625EFB"/>
    <w:rsid w:val="00A42884"/>
    <w:rsid w:val="00A76789"/>
    <w:rsid w:val="00D32E37"/>
    <w:rsid w:val="00D7582E"/>
    <w:rsid w:val="00E9223C"/>
    <w:rsid w:val="00EA0204"/>
    <w:rsid w:val="00FA3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824EA8"/>
  <w15:chartTrackingRefBased/>
  <w15:docId w15:val="{58D6D3B2-9E63-1840-A3AA-81FCB6CAA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34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34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34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34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34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34E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34E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34E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34E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34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34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34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34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34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34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34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34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34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34E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34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34E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34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34E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34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34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34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34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34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34E3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625EFB"/>
    <w:pPr>
      <w:spacing w:after="200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138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 Yadav, Shyam Kumar</dc:creator>
  <cp:keywords/>
  <dc:description/>
  <cp:lastModifiedBy>Ray Yadav, Shyam Kumar</cp:lastModifiedBy>
  <cp:revision>9</cp:revision>
  <dcterms:created xsi:type="dcterms:W3CDTF">2024-05-21T19:52:00Z</dcterms:created>
  <dcterms:modified xsi:type="dcterms:W3CDTF">2024-05-21T21:10:00Z</dcterms:modified>
</cp:coreProperties>
</file>