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2B8B" w14:textId="77777777" w:rsidR="00767481" w:rsidRDefault="00767481" w:rsidP="00767481">
      <w:pPr>
        <w:jc w:val="center"/>
      </w:pPr>
      <w:r>
        <w:t>Data Science Infrastructures – Exercise 06</w:t>
      </w:r>
    </w:p>
    <w:p w14:paraId="536DA370" w14:textId="77777777" w:rsidR="00767481" w:rsidRDefault="00767481" w:rsidP="00767481">
      <w:pPr>
        <w:jc w:val="center"/>
      </w:pPr>
    </w:p>
    <w:p w14:paraId="7DDCA595" w14:textId="77D719C5" w:rsidR="00767481" w:rsidRPr="00767481" w:rsidRDefault="00767481" w:rsidP="00767481">
      <w:pPr>
        <w:rPr>
          <w:b/>
          <w:bCs/>
        </w:rPr>
      </w:pPr>
      <w:r w:rsidRPr="00767481">
        <w:rPr>
          <w:b/>
          <w:bCs/>
        </w:rPr>
        <w:t>Assignment I – Creating a Spark Cluster</w:t>
      </w:r>
      <w:r w:rsidRPr="00767481">
        <w:rPr>
          <w:b/>
          <w:bCs/>
        </w:rPr>
        <w:br/>
      </w:r>
    </w:p>
    <w:p w14:paraId="13BE1D15" w14:textId="1BA3FA30" w:rsidR="00767481" w:rsidRDefault="00F20B88">
      <w:r>
        <w:t xml:space="preserve">Answer: After exporting the modulepaht and loading the spark 3.4.0, I started the interactive shell with one cpu. The final version of my terminal with the beginning of the Scala expressions within the cell is shown below. </w:t>
      </w:r>
    </w:p>
    <w:p w14:paraId="32DD0F47" w14:textId="77777777" w:rsidR="00F20B88" w:rsidRDefault="00F20B88"/>
    <w:p w14:paraId="1BC618AA" w14:textId="77777777" w:rsidR="0086048E" w:rsidRDefault="00012058" w:rsidP="0086048E">
      <w:pPr>
        <w:keepNext/>
      </w:pPr>
      <w:r w:rsidRPr="00012058">
        <w:drawing>
          <wp:inline distT="0" distB="0" distL="0" distR="0" wp14:anchorId="6F887455" wp14:editId="204C458B">
            <wp:extent cx="5731510" cy="3293110"/>
            <wp:effectExtent l="0" t="0" r="0" b="0"/>
            <wp:docPr id="7426727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7274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E7FC" w14:textId="14BC49BE" w:rsidR="00606DBE" w:rsidRDefault="0086048E" w:rsidP="0086048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Creating a Spark Cluster</w:t>
      </w:r>
    </w:p>
    <w:p w14:paraId="5562F51C" w14:textId="77777777" w:rsidR="00ED5AEE" w:rsidRDefault="00ED5AEE" w:rsidP="00ED5AEE"/>
    <w:p w14:paraId="5E0CCD14" w14:textId="77EB6556" w:rsidR="00ED5AEE" w:rsidRPr="00ED5AEE" w:rsidRDefault="00ED5AEE" w:rsidP="00ED5AEE">
      <w:pPr>
        <w:rPr>
          <w:b/>
          <w:bCs/>
        </w:rPr>
      </w:pPr>
      <w:r w:rsidRPr="00ED5AEE">
        <w:rPr>
          <w:b/>
          <w:bCs/>
        </w:rPr>
        <w:t>Assignment II – Interactive Use of Spark</w:t>
      </w:r>
    </w:p>
    <w:sectPr w:rsidR="00ED5AEE" w:rsidRPr="00ED5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99CB" w14:textId="77777777" w:rsidR="00A32C91" w:rsidRDefault="00A32C91" w:rsidP="00012058">
      <w:r>
        <w:separator/>
      </w:r>
    </w:p>
  </w:endnote>
  <w:endnote w:type="continuationSeparator" w:id="0">
    <w:p w14:paraId="68B0C7CA" w14:textId="77777777" w:rsidR="00A32C91" w:rsidRDefault="00A32C91" w:rsidP="0001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495D" w14:textId="77777777" w:rsidR="00A32C91" w:rsidRDefault="00A32C91" w:rsidP="00012058">
      <w:r>
        <w:separator/>
      </w:r>
    </w:p>
  </w:footnote>
  <w:footnote w:type="continuationSeparator" w:id="0">
    <w:p w14:paraId="430EFE90" w14:textId="77777777" w:rsidR="00A32C91" w:rsidRDefault="00A32C91" w:rsidP="00012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58"/>
    <w:rsid w:val="00012058"/>
    <w:rsid w:val="0016278D"/>
    <w:rsid w:val="00606DBE"/>
    <w:rsid w:val="00767481"/>
    <w:rsid w:val="0086048E"/>
    <w:rsid w:val="00A32C91"/>
    <w:rsid w:val="00D7582E"/>
    <w:rsid w:val="00D944DE"/>
    <w:rsid w:val="00E9223C"/>
    <w:rsid w:val="00EA2C7D"/>
    <w:rsid w:val="00ED5AEE"/>
    <w:rsid w:val="00F2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9E25D"/>
  <w15:chartTrackingRefBased/>
  <w15:docId w15:val="{CBC04C80-5239-AE4C-86E3-7215ABE3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0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0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0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0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0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0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0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0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0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058"/>
  </w:style>
  <w:style w:type="paragraph" w:styleId="Footer">
    <w:name w:val="footer"/>
    <w:basedOn w:val="Normal"/>
    <w:link w:val="FooterChar"/>
    <w:uiPriority w:val="99"/>
    <w:unhideWhenUsed/>
    <w:rsid w:val="000120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058"/>
  </w:style>
  <w:style w:type="paragraph" w:styleId="Caption">
    <w:name w:val="caption"/>
    <w:basedOn w:val="Normal"/>
    <w:next w:val="Normal"/>
    <w:uiPriority w:val="35"/>
    <w:unhideWhenUsed/>
    <w:qFormat/>
    <w:rsid w:val="0086048E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Yadav, Shyam Kumar</dc:creator>
  <cp:keywords/>
  <dc:description/>
  <cp:lastModifiedBy>Ray Yadav, Shyam Kumar</cp:lastModifiedBy>
  <cp:revision>6</cp:revision>
  <dcterms:created xsi:type="dcterms:W3CDTF">2024-06-06T14:32:00Z</dcterms:created>
  <dcterms:modified xsi:type="dcterms:W3CDTF">2024-06-06T14:37:00Z</dcterms:modified>
</cp:coreProperties>
</file>