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542339" cy="1167973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339" cy="116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3307720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7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268476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3650332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0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24339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3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34451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531972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1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880811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0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669388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9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Синавбарова Ясмина Озодхоновна</dc:creator>
  <dc:language>ru-RU</dc:language>
  <cp:keywords/>
  <dcterms:created xsi:type="dcterms:W3CDTF">2026-03-10T14:26:19Z</dcterms:created>
  <dcterms:modified xsi:type="dcterms:W3CDTF">2026-03-10T14:26:19Z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