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1.实验目的</w:t>
      </w:r>
    </w:p>
    <w:p>
      <w:pPr>
        <w:rPr>
          <w:rFonts w:hint="eastAsia"/>
        </w:rPr>
      </w:pPr>
      <w:r>
        <w:rPr>
          <w:rFonts w:hint="eastAsia"/>
        </w:rPr>
        <w:t>循环程序设计实验</w:t>
      </w:r>
    </w:p>
    <w:p>
      <w:pPr>
        <w:rPr>
          <w:rFonts w:hint="eastAsia"/>
        </w:rPr>
      </w:pPr>
      <w:r>
        <w:rPr>
          <w:rFonts w:hint="eastAsia"/>
        </w:rPr>
        <w:t>2.实验要求</w:t>
      </w:r>
    </w:p>
    <w:p>
      <w:pPr>
        <w:rPr>
          <w:rFonts w:hint="eastAsia"/>
        </w:rPr>
      </w:pPr>
      <w:r>
        <w:rPr>
          <w:rFonts w:hint="eastAsia"/>
        </w:rPr>
        <w:t xml:space="preserve">要求： </w:t>
      </w:r>
    </w:p>
    <w:p>
      <w:pPr>
        <w:rPr>
          <w:rFonts w:hint="eastAsia"/>
        </w:rPr>
      </w:pPr>
      <w:r>
        <w:rPr>
          <w:rFonts w:hint="eastAsia"/>
        </w:rPr>
        <w:t xml:space="preserve">    要求用几组不同的数据验证程序的正确性: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 全部正数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 全部负数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 有正数，负数和0，注意0既不是正数，也不是负数。</w:t>
      </w:r>
    </w:p>
    <w:p>
      <w:pPr>
        <w:rPr>
          <w:rFonts w:hint="eastAsia"/>
        </w:rPr>
      </w:pPr>
      <w:r>
        <w:rPr>
          <w:rFonts w:hint="eastAsia"/>
        </w:rPr>
        <w:t>3.实验内容（各题目的题干）</w:t>
      </w:r>
    </w:p>
    <w:p>
      <w:pPr>
        <w:rPr>
          <w:rFonts w:hint="eastAsia"/>
        </w:rPr>
      </w:pPr>
      <w:r>
        <w:rPr>
          <w:rFonts w:hint="eastAsia"/>
        </w:rPr>
        <w:t>已知内存DATA开始的存储区存放若干个字节数据，数据个数在 COUNT单元中存放。编制程序求其中正数平均值及负数平均值， 并分别存入MEANP和MEANM单元。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源程序（加注释）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dseg segment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data dw 1, 2, 4, -3, 0, 7, -5, 0, -4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count dw 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stack dw 20 dup(0)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dseg ends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sseg segment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sktop db 20 dup(0)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sseg ends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cseg segment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assume cs:cseg, ds:dseg, ss:sseg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start: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dseg ;初始化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ds, ax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sseg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ss, ax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word ptr [stack], 0000H ;i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word ptr [stack + 2], 0000H ;pos sum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word ptr [stack + 4], 0000H ;pos count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word ptr [stack + 6], 0000H ;neg sum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word ptr [stack + 8], 0000H ;neg count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jmp compare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doit: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word ptr [data + bx]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cmp ax,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jle smaller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word ptr [data + bx]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word ptr [stack + 2], ax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word ptr [stack + 4],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jmp update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smaller: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word ptr [data + bx]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cmp ax,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jge update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bx, word ptr [stack]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word ptr [data + bx]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word ptr [stack + 6], ax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word ptr [stack + 8], 1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update: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add word ptr [stack], 1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compare: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ax, word ptr [count]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cmp word ptr [stack], ax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jle doit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result: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ah, 4ch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mov al,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21h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cseg ends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 start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运行结果（贴图）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86275" cy="381000"/>
            <wp:effectExtent l="0" t="0" r="9525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数据储存</w:t>
      </w:r>
    </w:p>
    <w:p>
      <w:pPr>
        <w:numPr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运行结果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14775" cy="447675"/>
            <wp:effectExtent l="0" t="0" r="9525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分别表示了获得的正数的总和，正数的数量，负数的总和以及负数的数量</w:t>
      </w:r>
    </w:p>
    <w:p>
      <w:pPr>
        <w:numPr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对比数据可以发现结果正确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可以处理包含正数，负数以及</w:t>
      </w:r>
      <w:r>
        <w:rPr>
          <w:rFonts w:hint="eastAsia"/>
          <w:lang w:val="en-US" w:eastAsia="zh-CN"/>
        </w:rPr>
        <w:t>0的情况</w:t>
      </w:r>
    </w:p>
    <w:p>
      <w:pPr>
        <w:rPr>
          <w:rFonts w:hint="eastAsia"/>
        </w:rPr>
      </w:pPr>
      <w:r>
        <w:rPr>
          <w:rFonts w:hint="eastAsia"/>
        </w:rPr>
        <w:t>6.心得体会：学到了什么；遇到的问题及解决方法等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学会了循环程序设计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573FD"/>
    <w:multiLevelType w:val="singleLevel"/>
    <w:tmpl w:val="6DB573F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D58EC"/>
    <w:rsid w:val="AEFDC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2021-05-18T09:24:04Z</dcterms:created>
  <dc:creator>sheep</dc:creator>
  <cp:lastModifiedBy>sheep</cp:lastModifiedBy>
  <dcterms:modified xsi:type="dcterms:W3CDTF">2021-05-18T09:28:28Z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