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 http协议：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超文本传输协议，是应用层的面向对象的协议。用于从万维网服务器传输超文本到本地浏览器的传送协议。基于TCP/IP通信协议来传递数据。适用于分布式超媒体信息系统。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浏览器作为http客户端通过url向http服务端即web服务器发送所有请求，web服务器根据接收到的请求，向客户端发送响应信息。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http协议的特点：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简单快速：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客户端向服务器端请求数据时只需要发送请求方式【GET, POST, HEAD】以及请求路径【url】，服务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器根据请求返回给客户端响应内容。http服务器的程序规模小，通信速度快。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灵活：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允许传输任何类型的数据对象。正在传输的类型用content-type标记。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无连接：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限制每次连接只处理一个请求。服务器端处理完客户的请求，并接收到客户的应答即断开连接，节省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传输时间。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无状态：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HTTP协议是无状态协议。无状态是指协议对于事务处理没有记忆能力。缺少状态意味着如果后续处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理需要前面的信息，则它必须重传，这样可能导致每次连接传送的数据量增大。另一方面，在服务器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不需要先前信息时它的应答就较快。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支持B/S或者C/S模式：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http之URL：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http使用URI来传输数据和建立连接。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URI：统一资源标识符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URL：统一资源定位符，是一种特殊类型的URI。互联网上用来标识某一处资源的地址。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URN：统一资源命名。通过名字标识资源。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http状态码：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分为五类：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1xx：指示信息，服务器已经接收请求，需要请求者继续执行操作。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2xx：成功，操作被成功接收并处理。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200请求成功处理并响应。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3xx：重定向。需要进一步的操作以完成请求。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4xx：客户端错误。请求包含语法错误或者无法完成请求。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400：请求有语法错误，服务器无法理解解析。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401：请求未经授权。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403：请求已经被服务器接收，但是拒绝提供服务。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404：请求资源不存在。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5xx：服务器端错误。服务器在处理请求的过程中发生了错误。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500：服务器发生不可预期的错误。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503：服务器当前不能处理客户端的请求，一段时间后可能会恢复。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http请求方式：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GET：请求指定的页面信息，并返回实体主体。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HEAD：类似于get请求，但是返回的响应没有具体的内容，用来获取报头。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POST：向指定资源提交数据进行处理请求。数据包含在请求体中。可能会导致新资源的建立或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已有资源的修改。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PUT：从客户端向服务器传送的数据取代指定的文档的内容。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DELETE：请求服务器删除指定的页面。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CONNECT：HTTP/1.1协议中预留给能够将连接改为管道方式的代理服务器。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OPTIONS：允许客户端查看服务器的性能。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TRACE：回显服务器收到的请求，用于测试或诊断。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6. http工作原理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管理模块之间的依赖性，便于代码的编写和维护。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&lt;script src="js/require.js" defer="defer" async="true" data-main="js/main"&gt;&lt;/script&gt;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require(['jquery'], function($)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console.log($("#context").html());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跨域是指一个域下的文档或脚本试图去请求另一个域下的资源，这里跨域是广义的。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广义的跨域：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资源嵌入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脚本请求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协议名+域名+端口号三者相同，有任一项不同都不叫同源。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同源策略限制以下行为：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Cookie，localstorage和indexDB无法读取。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Dom和js对象无法获取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Ajax请求不能发送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Jsonp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Document.domain+iframe跨域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location.hash+iframe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postMessage跨域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cors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ngnix代理跨域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nodeJs中间件代理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 websocket协议跨域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web前端自动化构建工具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安装nodeJS ( </w:t>
      </w:r>
      <w:r>
        <w:rPr>
          <w:rFonts w:hint="eastAsia"/>
          <w:sz w:val="18"/>
          <w:szCs w:val="18"/>
          <w:lang w:val="en-US" w:eastAsia="zh-CN"/>
        </w:rPr>
        <w:t>grunt依赖nodeJS v0.8.8及以上版本；奇数版本号的版本被认为是不稳定的版本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安装grunt-CLI：npm install grunt-cli -g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grunt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Gruntfile.js是grunt的配置文件。Gruntfile.js中的配置如下：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uglify插件，压缩JavaScript代码【https://www.npmjs.com/package/grunt-contrib-uglify】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 install grunt-contrib-uglify 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Jshint插件，检查JavaScript语法错误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csslint插件，检查css语法错误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cssmin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AC9D1D2"/>
    <w:multiLevelType w:val="singleLevel"/>
    <w:tmpl w:val="5AC9D1D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C9D1F7"/>
    <w:multiLevelType w:val="singleLevel"/>
    <w:tmpl w:val="5AC9D1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C9D69B"/>
    <w:multiLevelType w:val="singleLevel"/>
    <w:tmpl w:val="5AC9D69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C9EBE5"/>
    <w:multiLevelType w:val="singleLevel"/>
    <w:tmpl w:val="5AC9EBE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ACAC39C"/>
    <w:multiLevelType w:val="singleLevel"/>
    <w:tmpl w:val="5ACAC39C"/>
    <w:lvl w:ilvl="0" w:tentative="0">
      <w:start w:val="7"/>
      <w:numFmt w:val="chineseCounting"/>
      <w:suff w:val="space"/>
      <w:lvlText w:val="%1."/>
      <w:lvlJc w:val="left"/>
    </w:lvl>
  </w:abstractNum>
  <w:abstractNum w:abstractNumId="10">
    <w:nsid w:val="5ACAC3FE"/>
    <w:multiLevelType w:val="multilevel"/>
    <w:tmpl w:val="5ACAC3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CB3141"/>
    <w:multiLevelType w:val="singleLevel"/>
    <w:tmpl w:val="5ACB3141"/>
    <w:lvl w:ilvl="0" w:tentative="0">
      <w:start w:val="8"/>
      <w:numFmt w:val="chineseCounting"/>
      <w:suff w:val="space"/>
      <w:lvlText w:val="%1."/>
      <w:lvlJc w:val="left"/>
    </w:lvl>
  </w:abstractNum>
  <w:abstractNum w:abstractNumId="12">
    <w:nsid w:val="5ACB3156"/>
    <w:multiLevelType w:val="singleLevel"/>
    <w:tmpl w:val="5ACB315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CB3DF4"/>
    <w:multiLevelType w:val="singleLevel"/>
    <w:tmpl w:val="5ACB3DF4"/>
    <w:lvl w:ilvl="0" w:tentative="0">
      <w:start w:val="3"/>
      <w:numFmt w:val="decimal"/>
      <w:suff w:val="space"/>
      <w:lvlText w:val="(%1)"/>
      <w:lvlJc w:val="left"/>
    </w:lvl>
  </w:abstractNum>
  <w:abstractNum w:abstractNumId="14">
    <w:nsid w:val="5ACB3E22"/>
    <w:multiLevelType w:val="singleLevel"/>
    <w:tmpl w:val="5ACB3E22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C12"/>
    <w:rsid w:val="00786256"/>
    <w:rsid w:val="00B64B50"/>
    <w:rsid w:val="01872DCE"/>
    <w:rsid w:val="022652E8"/>
    <w:rsid w:val="02ED21D5"/>
    <w:rsid w:val="030E551D"/>
    <w:rsid w:val="04572320"/>
    <w:rsid w:val="05FB1884"/>
    <w:rsid w:val="076072E1"/>
    <w:rsid w:val="080C257F"/>
    <w:rsid w:val="090512CD"/>
    <w:rsid w:val="09B56845"/>
    <w:rsid w:val="09FF74D5"/>
    <w:rsid w:val="0A261C28"/>
    <w:rsid w:val="0A48046D"/>
    <w:rsid w:val="0AD41F11"/>
    <w:rsid w:val="0ADD40C9"/>
    <w:rsid w:val="0B653F2A"/>
    <w:rsid w:val="0BF308F2"/>
    <w:rsid w:val="0C9E0A10"/>
    <w:rsid w:val="0CBF455D"/>
    <w:rsid w:val="0CEB13EE"/>
    <w:rsid w:val="0F342391"/>
    <w:rsid w:val="109E6870"/>
    <w:rsid w:val="10B13F90"/>
    <w:rsid w:val="11AE1F2A"/>
    <w:rsid w:val="11BD44C8"/>
    <w:rsid w:val="135460A2"/>
    <w:rsid w:val="136D7B63"/>
    <w:rsid w:val="14EC6D72"/>
    <w:rsid w:val="151853EA"/>
    <w:rsid w:val="173A770F"/>
    <w:rsid w:val="18217AD1"/>
    <w:rsid w:val="18E736CB"/>
    <w:rsid w:val="19277201"/>
    <w:rsid w:val="19742625"/>
    <w:rsid w:val="1A3A209B"/>
    <w:rsid w:val="1A4266C7"/>
    <w:rsid w:val="1AA67312"/>
    <w:rsid w:val="1BD12B86"/>
    <w:rsid w:val="1CE10D2F"/>
    <w:rsid w:val="1FBE4D64"/>
    <w:rsid w:val="1FCB58FA"/>
    <w:rsid w:val="2181104A"/>
    <w:rsid w:val="21D82047"/>
    <w:rsid w:val="22221F33"/>
    <w:rsid w:val="23F9002A"/>
    <w:rsid w:val="26A50C94"/>
    <w:rsid w:val="28694042"/>
    <w:rsid w:val="28820812"/>
    <w:rsid w:val="289B5D3C"/>
    <w:rsid w:val="28C1770F"/>
    <w:rsid w:val="28EE633B"/>
    <w:rsid w:val="28FE6FDE"/>
    <w:rsid w:val="29021547"/>
    <w:rsid w:val="2A5B7F4D"/>
    <w:rsid w:val="2B156D3D"/>
    <w:rsid w:val="2B7B789D"/>
    <w:rsid w:val="2C9842EA"/>
    <w:rsid w:val="2CC02A83"/>
    <w:rsid w:val="2DAF783A"/>
    <w:rsid w:val="2E7422DB"/>
    <w:rsid w:val="2F490CF0"/>
    <w:rsid w:val="2F735878"/>
    <w:rsid w:val="2F8B3E38"/>
    <w:rsid w:val="2FF83A65"/>
    <w:rsid w:val="30165A38"/>
    <w:rsid w:val="30BC3C79"/>
    <w:rsid w:val="313A2290"/>
    <w:rsid w:val="32E64D7C"/>
    <w:rsid w:val="3318163B"/>
    <w:rsid w:val="344363E3"/>
    <w:rsid w:val="344F1B92"/>
    <w:rsid w:val="34CC7526"/>
    <w:rsid w:val="35040538"/>
    <w:rsid w:val="35127391"/>
    <w:rsid w:val="35281B9E"/>
    <w:rsid w:val="38C11299"/>
    <w:rsid w:val="392B1A63"/>
    <w:rsid w:val="39317C87"/>
    <w:rsid w:val="3A325DE7"/>
    <w:rsid w:val="3A416E3B"/>
    <w:rsid w:val="3B2961BE"/>
    <w:rsid w:val="3B9B0F30"/>
    <w:rsid w:val="3E180348"/>
    <w:rsid w:val="3E1A03A2"/>
    <w:rsid w:val="3E2E7707"/>
    <w:rsid w:val="3EAC2884"/>
    <w:rsid w:val="3EC37B00"/>
    <w:rsid w:val="3EDB79E2"/>
    <w:rsid w:val="4009048D"/>
    <w:rsid w:val="40A30BCF"/>
    <w:rsid w:val="40A8293E"/>
    <w:rsid w:val="41DC5B0C"/>
    <w:rsid w:val="41E02CBE"/>
    <w:rsid w:val="4280003E"/>
    <w:rsid w:val="44F51DA0"/>
    <w:rsid w:val="454A0A3E"/>
    <w:rsid w:val="45BE388C"/>
    <w:rsid w:val="4655612B"/>
    <w:rsid w:val="47904CF3"/>
    <w:rsid w:val="47BB36B5"/>
    <w:rsid w:val="47E7367B"/>
    <w:rsid w:val="47E8470C"/>
    <w:rsid w:val="48084BA6"/>
    <w:rsid w:val="48E3588D"/>
    <w:rsid w:val="49AA7DFB"/>
    <w:rsid w:val="49F85E0B"/>
    <w:rsid w:val="4A622918"/>
    <w:rsid w:val="4A8C2B20"/>
    <w:rsid w:val="4B2202AF"/>
    <w:rsid w:val="4B405F33"/>
    <w:rsid w:val="4BF2741D"/>
    <w:rsid w:val="4C92091C"/>
    <w:rsid w:val="4D0354C3"/>
    <w:rsid w:val="4D2D69FB"/>
    <w:rsid w:val="4D364BE0"/>
    <w:rsid w:val="4D5C3A71"/>
    <w:rsid w:val="4D73570B"/>
    <w:rsid w:val="4E1045FA"/>
    <w:rsid w:val="4E7136A7"/>
    <w:rsid w:val="504367B5"/>
    <w:rsid w:val="505871CA"/>
    <w:rsid w:val="512A1941"/>
    <w:rsid w:val="517C20A6"/>
    <w:rsid w:val="51BB7978"/>
    <w:rsid w:val="530774F9"/>
    <w:rsid w:val="53B425D7"/>
    <w:rsid w:val="546227DF"/>
    <w:rsid w:val="54B20C37"/>
    <w:rsid w:val="556C3C0B"/>
    <w:rsid w:val="5679107E"/>
    <w:rsid w:val="56EB4E0D"/>
    <w:rsid w:val="571F05F9"/>
    <w:rsid w:val="57A827EB"/>
    <w:rsid w:val="58B96462"/>
    <w:rsid w:val="58DE33B1"/>
    <w:rsid w:val="593E10D3"/>
    <w:rsid w:val="59C85EAC"/>
    <w:rsid w:val="59D8162C"/>
    <w:rsid w:val="5A102486"/>
    <w:rsid w:val="5BA166D3"/>
    <w:rsid w:val="5E1A5025"/>
    <w:rsid w:val="5F004DFE"/>
    <w:rsid w:val="5F3C52B2"/>
    <w:rsid w:val="5F770491"/>
    <w:rsid w:val="60773678"/>
    <w:rsid w:val="61402A10"/>
    <w:rsid w:val="62660CA5"/>
    <w:rsid w:val="635C3D49"/>
    <w:rsid w:val="643C08B0"/>
    <w:rsid w:val="644108E1"/>
    <w:rsid w:val="65C257AE"/>
    <w:rsid w:val="66815885"/>
    <w:rsid w:val="669568C8"/>
    <w:rsid w:val="66D473D0"/>
    <w:rsid w:val="672D30E6"/>
    <w:rsid w:val="67D11F05"/>
    <w:rsid w:val="68334AB3"/>
    <w:rsid w:val="6855558A"/>
    <w:rsid w:val="68F452AF"/>
    <w:rsid w:val="6A567891"/>
    <w:rsid w:val="6A5E1887"/>
    <w:rsid w:val="6AFA3082"/>
    <w:rsid w:val="6E051F43"/>
    <w:rsid w:val="6E564F26"/>
    <w:rsid w:val="6FAA7983"/>
    <w:rsid w:val="70C36D1A"/>
    <w:rsid w:val="72D23F2B"/>
    <w:rsid w:val="72E21236"/>
    <w:rsid w:val="7319466E"/>
    <w:rsid w:val="7368545B"/>
    <w:rsid w:val="73DF055F"/>
    <w:rsid w:val="744833BC"/>
    <w:rsid w:val="76B9326A"/>
    <w:rsid w:val="76BD71F6"/>
    <w:rsid w:val="76E7574A"/>
    <w:rsid w:val="78D62C76"/>
    <w:rsid w:val="79C844E7"/>
    <w:rsid w:val="79D0618B"/>
    <w:rsid w:val="7C323A51"/>
    <w:rsid w:val="7C5C5CE8"/>
    <w:rsid w:val="7C707AAA"/>
    <w:rsid w:val="7CD5559D"/>
    <w:rsid w:val="7D0E3A4A"/>
    <w:rsid w:val="7ECA12FA"/>
    <w:rsid w:val="7EEB6697"/>
    <w:rsid w:val="7FD1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2018-04-10T10:04:45Z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