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0F4C" w14:textId="20E2CB07" w:rsidR="00D767CB" w:rsidRDefault="00DB06BD">
      <w:r>
        <w:rPr>
          <w:rFonts w:hint="eastAsia"/>
        </w:rPr>
        <w:t>요약버전</w:t>
      </w:r>
    </w:p>
    <w:p w14:paraId="5C64675C" w14:textId="77777777" w:rsidR="00DB06BD" w:rsidRPr="00DB06BD" w:rsidRDefault="00DB06BD" w:rsidP="00DB06BD">
      <w:pPr>
        <w:rPr>
          <w:b/>
          <w:bCs/>
        </w:rPr>
      </w:pPr>
      <w:proofErr w:type="gramStart"/>
      <w:r w:rsidRPr="00DB06BD">
        <w:rPr>
          <w:b/>
          <w:bCs/>
        </w:rPr>
        <w:t>목표 /</w:t>
      </w:r>
      <w:proofErr w:type="gramEnd"/>
      <w:r w:rsidRPr="00DB06BD">
        <w:rPr>
          <w:b/>
          <w:bCs/>
        </w:rPr>
        <w:t xml:space="preserve"> 패배</w:t>
      </w:r>
    </w:p>
    <w:p w14:paraId="12DE092B" w14:textId="77777777" w:rsidR="00DB06BD" w:rsidRPr="00DB06BD" w:rsidRDefault="00DB06BD" w:rsidP="00DB06BD">
      <w:pPr>
        <w:numPr>
          <w:ilvl w:val="0"/>
          <w:numId w:val="1"/>
        </w:numPr>
      </w:pPr>
      <w:r w:rsidRPr="00DB06BD">
        <w:rPr>
          <w:b/>
          <w:bCs/>
        </w:rPr>
        <w:t>20턴 생존</w:t>
      </w:r>
      <w:r w:rsidRPr="00DB06BD">
        <w:t> = 승리</w:t>
      </w:r>
    </w:p>
    <w:p w14:paraId="6B127ACE" w14:textId="77777777" w:rsidR="00DB06BD" w:rsidRPr="00DB06BD" w:rsidRDefault="00DB06BD" w:rsidP="00DB06BD">
      <w:pPr>
        <w:numPr>
          <w:ilvl w:val="0"/>
          <w:numId w:val="1"/>
        </w:numPr>
      </w:pPr>
      <w:r w:rsidRPr="00DB06BD">
        <w:rPr>
          <w:b/>
          <w:bCs/>
        </w:rPr>
        <w:t>HP 0 즉시 패배</w:t>
      </w:r>
      <w:r w:rsidRPr="00DB06BD">
        <w:t>(메아리 공개 중 0이 되어도 즉시)</w:t>
      </w:r>
    </w:p>
    <w:p w14:paraId="3EFE15EA" w14:textId="77777777" w:rsidR="00DB06BD" w:rsidRPr="00DB06BD" w:rsidRDefault="00DB06BD" w:rsidP="00DB06BD">
      <w:r w:rsidRPr="00DB06BD">
        <w:pict w14:anchorId="43C3A19E">
          <v:rect id="_x0000_i1079" style="width:0;height:1.5pt" o:hralign="center" o:hrstd="t" o:hr="t" fillcolor="#a0a0a0" stroked="f"/>
        </w:pict>
      </w:r>
    </w:p>
    <w:p w14:paraId="349B8D32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 xml:space="preserve">시작 </w:t>
      </w:r>
      <w:proofErr w:type="gramStart"/>
      <w:r w:rsidRPr="00DB06BD">
        <w:rPr>
          <w:b/>
          <w:bCs/>
        </w:rPr>
        <w:t>상태 /</w:t>
      </w:r>
      <w:proofErr w:type="gramEnd"/>
      <w:r w:rsidRPr="00DB06BD">
        <w:rPr>
          <w:b/>
          <w:bCs/>
        </w:rPr>
        <w:t xml:space="preserve"> 상한</w:t>
      </w:r>
    </w:p>
    <w:p w14:paraId="4E84932D" w14:textId="77777777" w:rsidR="00DB06BD" w:rsidRPr="00DB06BD" w:rsidRDefault="00DB06BD" w:rsidP="00DB06BD">
      <w:pPr>
        <w:numPr>
          <w:ilvl w:val="0"/>
          <w:numId w:val="2"/>
        </w:numPr>
      </w:pPr>
      <w:r w:rsidRPr="00DB06BD">
        <w:t>HP 20(최대 20</w:t>
      </w:r>
      <w:proofErr w:type="gramStart"/>
      <w:r w:rsidRPr="00DB06BD">
        <w:t>) /</w:t>
      </w:r>
      <w:proofErr w:type="gramEnd"/>
      <w:r w:rsidRPr="00DB06BD">
        <w:t xml:space="preserve"> MP 8(최대 8, 0 미만 불가</w:t>
      </w:r>
      <w:proofErr w:type="gramStart"/>
      <w:r w:rsidRPr="00DB06BD">
        <w:t>) /</w:t>
      </w:r>
      <w:proofErr w:type="gramEnd"/>
      <w:r w:rsidRPr="00DB06BD">
        <w:t xml:space="preserve"> Karma 0(최저 0)</w:t>
      </w:r>
    </w:p>
    <w:p w14:paraId="4F0F0149" w14:textId="77777777" w:rsidR="00DB06BD" w:rsidRPr="00DB06BD" w:rsidRDefault="00DB06BD" w:rsidP="00DB06BD">
      <w:pPr>
        <w:numPr>
          <w:ilvl w:val="0"/>
          <w:numId w:val="2"/>
        </w:numPr>
      </w:pPr>
      <w:r w:rsidRPr="00DB06BD">
        <w:t>Kill Dice: d6×3</w:t>
      </w:r>
    </w:p>
    <w:p w14:paraId="0DB1227E" w14:textId="77777777" w:rsidR="00DB06BD" w:rsidRPr="00DB06BD" w:rsidRDefault="00DB06BD" w:rsidP="00DB06BD">
      <w:pPr>
        <w:numPr>
          <w:ilvl w:val="0"/>
          <w:numId w:val="2"/>
        </w:numPr>
      </w:pPr>
      <w:r w:rsidRPr="00DB06BD">
        <w:t>Talk Dice: d6×1</w:t>
      </w:r>
    </w:p>
    <w:p w14:paraId="5F84EE80" w14:textId="77777777" w:rsidR="00DB06BD" w:rsidRPr="00DB06BD" w:rsidRDefault="00DB06BD" w:rsidP="00DB06BD">
      <w:pPr>
        <w:numPr>
          <w:ilvl w:val="0"/>
          <w:numId w:val="2"/>
        </w:numPr>
      </w:pPr>
      <w:r w:rsidRPr="00DB06BD">
        <w:t>Talk Token: 시작 0, </w:t>
      </w:r>
      <w:r w:rsidRPr="00DB06BD">
        <w:rPr>
          <w:b/>
          <w:bCs/>
        </w:rPr>
        <w:t>최대 4</w:t>
      </w:r>
      <w:r w:rsidRPr="00DB06BD">
        <w:t xml:space="preserve"> </w:t>
      </w:r>
    </w:p>
    <w:p w14:paraId="09BE7D38" w14:textId="77777777" w:rsidR="00DB06BD" w:rsidRPr="00DB06BD" w:rsidRDefault="00DB06BD" w:rsidP="00DB06BD">
      <w:pPr>
        <w:numPr>
          <w:ilvl w:val="1"/>
          <w:numId w:val="2"/>
        </w:numPr>
      </w:pPr>
      <w:r w:rsidRPr="00DB06BD">
        <w:t>토큰 1개 사용 = 그 턴 </w:t>
      </w:r>
      <w:r w:rsidRPr="00DB06BD">
        <w:rPr>
          <w:b/>
          <w:bCs/>
        </w:rPr>
        <w:t>대화 주사위 +1d6</w:t>
      </w:r>
      <w:r w:rsidRPr="00DB06BD">
        <w:t> (여러 개 사용 가능, 소모성)</w:t>
      </w:r>
    </w:p>
    <w:p w14:paraId="6BD68337" w14:textId="77777777" w:rsidR="00DB06BD" w:rsidRPr="00DB06BD" w:rsidRDefault="00DB06BD" w:rsidP="00DB06BD">
      <w:r w:rsidRPr="00DB06BD">
        <w:pict w14:anchorId="431BF76D">
          <v:rect id="_x0000_i1080" style="width:0;height:1.5pt" o:hralign="center" o:hrstd="t" o:hr="t" fillcolor="#a0a0a0" stroked="f"/>
        </w:pict>
      </w:r>
    </w:p>
    <w:p w14:paraId="1F74C5D3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세팅(게임 시작)</w:t>
      </w:r>
    </w:p>
    <w:p w14:paraId="5DD5F868" w14:textId="77777777" w:rsidR="00DB06BD" w:rsidRPr="00DB06BD" w:rsidRDefault="00DB06BD" w:rsidP="00DB06BD">
      <w:pPr>
        <w:numPr>
          <w:ilvl w:val="0"/>
          <w:numId w:val="3"/>
        </w:numPr>
      </w:pPr>
      <w:r w:rsidRPr="00DB06BD">
        <w:t>행동 덱 셔플 → </w:t>
      </w:r>
      <w:r w:rsidRPr="00DB06BD">
        <w:rPr>
          <w:b/>
          <w:bCs/>
        </w:rPr>
        <w:t>손패 4장</w:t>
      </w:r>
    </w:p>
    <w:p w14:paraId="74A795EE" w14:textId="77777777" w:rsidR="00DB06BD" w:rsidRPr="00DB06BD" w:rsidRDefault="00DB06BD" w:rsidP="00DB06BD">
      <w:pPr>
        <w:numPr>
          <w:ilvl w:val="0"/>
          <w:numId w:val="3"/>
        </w:numPr>
      </w:pPr>
      <w:r w:rsidRPr="00DB06BD">
        <w:t>상대 덱에서 </w:t>
      </w:r>
      <w:r w:rsidRPr="00DB06BD">
        <w:rPr>
          <w:b/>
          <w:bCs/>
        </w:rPr>
        <w:t>5장을 메아리 덱</w:t>
      </w:r>
      <w:r w:rsidRPr="00DB06BD">
        <w:t>으로(초기 불길함)</w:t>
      </w:r>
    </w:p>
    <w:p w14:paraId="5C2FB7BB" w14:textId="77777777" w:rsidR="00DB06BD" w:rsidRPr="00DB06BD" w:rsidRDefault="00DB06BD" w:rsidP="00DB06BD">
      <w:pPr>
        <w:numPr>
          <w:ilvl w:val="0"/>
          <w:numId w:val="3"/>
        </w:numPr>
      </w:pPr>
      <w:r w:rsidRPr="00DB06BD">
        <w:t>상대 덱에서 </w:t>
      </w:r>
      <w:r w:rsidRPr="00DB06BD">
        <w:rPr>
          <w:b/>
          <w:bCs/>
        </w:rPr>
        <w:t>1장 공개 → 현재 상대(필드)</w:t>
      </w:r>
    </w:p>
    <w:p w14:paraId="2DA86CE8" w14:textId="77777777" w:rsidR="00DB06BD" w:rsidRPr="00DB06BD" w:rsidRDefault="00DB06BD" w:rsidP="00DB06BD">
      <w:r w:rsidRPr="00DB06BD">
        <w:pict w14:anchorId="22EFDFF3">
          <v:rect id="_x0000_i1081" style="width:0;height:1.5pt" o:hralign="center" o:hrstd="t" o:hr="t" fillcolor="#a0a0a0" stroked="f"/>
        </w:pict>
      </w:r>
    </w:p>
    <w:p w14:paraId="3166D04E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턴 순서(요약)</w:t>
      </w:r>
    </w:p>
    <w:p w14:paraId="505219E0" w14:textId="77777777" w:rsidR="00DB06BD" w:rsidRPr="00DB06BD" w:rsidRDefault="00DB06BD" w:rsidP="00DB06BD">
      <w:r w:rsidRPr="00DB06BD">
        <w:rPr>
          <w:b/>
          <w:bCs/>
        </w:rPr>
        <w:t>[턴 시작]</w:t>
      </w:r>
      <w:r w:rsidRPr="00DB06BD">
        <w:t> (턴 6/11/16 시작 시 Talk Token +1, 최대 4)</w:t>
      </w:r>
    </w:p>
    <w:p w14:paraId="78B78289" w14:textId="77777777" w:rsidR="00DB06BD" w:rsidRPr="00DB06BD" w:rsidRDefault="00DB06BD" w:rsidP="00DB06BD">
      <w:pPr>
        <w:numPr>
          <w:ilvl w:val="0"/>
          <w:numId w:val="4"/>
        </w:numPr>
      </w:pPr>
      <w:r w:rsidRPr="00DB06BD">
        <w:rPr>
          <w:b/>
          <w:bCs/>
        </w:rPr>
        <w:t>필드 확인</w:t>
      </w:r>
      <w:r w:rsidRPr="00DB06BD">
        <w:t>: 현재 상대 없으면 상대 덱에서 1장 공개</w:t>
      </w:r>
    </w:p>
    <w:p w14:paraId="3317ABA5" w14:textId="77777777" w:rsidR="00DB06BD" w:rsidRPr="00DB06BD" w:rsidRDefault="00DB06BD" w:rsidP="00DB06BD">
      <w:pPr>
        <w:numPr>
          <w:ilvl w:val="0"/>
          <w:numId w:val="4"/>
        </w:numPr>
      </w:pPr>
      <w:r w:rsidRPr="00DB06BD">
        <w:rPr>
          <w:b/>
          <w:bCs/>
        </w:rPr>
        <w:t>행동 단계</w:t>
      </w:r>
      <w:r w:rsidRPr="00DB06BD">
        <w:t xml:space="preserve"> </w:t>
      </w:r>
    </w:p>
    <w:p w14:paraId="2E20A5BF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(정리) 손패 </w:t>
      </w:r>
      <w:r w:rsidRPr="00DB06BD">
        <w:rPr>
          <w:b/>
          <w:bCs/>
        </w:rPr>
        <w:t>0~3장 버림</w:t>
      </w:r>
      <w:r w:rsidRPr="00DB06BD">
        <w:t> → 손패 </w:t>
      </w:r>
      <w:r w:rsidRPr="00DB06BD">
        <w:rPr>
          <w:b/>
          <w:bCs/>
        </w:rPr>
        <w:t>4장까지 뽑기</w:t>
      </w:r>
    </w:p>
    <w:p w14:paraId="35834AD5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카드 사용(가능한 만큼, MP 지불)</w:t>
      </w:r>
    </w:p>
    <w:p w14:paraId="08DA9AEF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rPr>
          <w:b/>
          <w:bCs/>
        </w:rPr>
        <w:t>이번 턴 선택 행동(택1)</w:t>
      </w:r>
      <w:r w:rsidRPr="00DB06BD">
        <w:t xml:space="preserve">: </w:t>
      </w:r>
      <w:proofErr w:type="gramStart"/>
      <w:r w:rsidRPr="00DB06BD">
        <w:t>살생 /</w:t>
      </w:r>
      <w:proofErr w:type="gramEnd"/>
      <w:r w:rsidRPr="00DB06BD">
        <w:t xml:space="preserve"> </w:t>
      </w:r>
      <w:proofErr w:type="gramStart"/>
      <w:r w:rsidRPr="00DB06BD">
        <w:t>대화 /</w:t>
      </w:r>
      <w:proofErr w:type="gramEnd"/>
      <w:r w:rsidRPr="00DB06BD">
        <w:t xml:space="preserve"> 시도 안 함</w:t>
      </w:r>
    </w:p>
    <w:p w14:paraId="4576763A" w14:textId="77777777" w:rsidR="00DB06BD" w:rsidRPr="00DB06BD" w:rsidRDefault="00DB06BD" w:rsidP="00DB06BD">
      <w:pPr>
        <w:numPr>
          <w:ilvl w:val="0"/>
          <w:numId w:val="4"/>
        </w:numPr>
      </w:pPr>
      <w:r w:rsidRPr="00DB06BD">
        <w:rPr>
          <w:b/>
          <w:bCs/>
        </w:rPr>
        <w:t>메아리 단계</w:t>
      </w:r>
      <w:r w:rsidRPr="00DB06BD">
        <w:t>: 트리거 발생 시 처리(아래)</w:t>
      </w:r>
    </w:p>
    <w:p w14:paraId="6CA259C5" w14:textId="77777777" w:rsidR="00DB06BD" w:rsidRPr="00DB06BD" w:rsidRDefault="00DB06BD" w:rsidP="00DB06BD">
      <w:pPr>
        <w:numPr>
          <w:ilvl w:val="0"/>
          <w:numId w:val="4"/>
        </w:numPr>
      </w:pPr>
      <w:r w:rsidRPr="00DB06BD">
        <w:rPr>
          <w:b/>
          <w:bCs/>
        </w:rPr>
        <w:lastRenderedPageBreak/>
        <w:t>휴식 단계</w:t>
      </w:r>
      <w:r w:rsidRPr="00DB06BD">
        <w:t xml:space="preserve"> </w:t>
      </w:r>
    </w:p>
    <w:p w14:paraId="2B5ADE71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손패 </w:t>
      </w:r>
      <w:r w:rsidRPr="00DB06BD">
        <w:rPr>
          <w:b/>
          <w:bCs/>
        </w:rPr>
        <w:t>4장까지 보충</w:t>
      </w:r>
    </w:p>
    <w:p w14:paraId="581462E6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MP </w:t>
      </w:r>
      <w:r w:rsidRPr="00DB06BD">
        <w:rPr>
          <w:b/>
          <w:bCs/>
        </w:rPr>
        <w:t>+1(최대 8)</w:t>
      </w:r>
    </w:p>
    <w:p w14:paraId="21230732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Karma 트랙에 따른 </w:t>
      </w:r>
      <w:r w:rsidRPr="00DB06BD">
        <w:rPr>
          <w:b/>
          <w:bCs/>
        </w:rPr>
        <w:t>턴 종료 HP 패널티</w:t>
      </w:r>
    </w:p>
    <w:p w14:paraId="57D7C362" w14:textId="77777777" w:rsidR="00DB06BD" w:rsidRPr="00DB06BD" w:rsidRDefault="00DB06BD" w:rsidP="00DB06BD">
      <w:pPr>
        <w:numPr>
          <w:ilvl w:val="1"/>
          <w:numId w:val="4"/>
        </w:numPr>
      </w:pPr>
      <w:r w:rsidRPr="00DB06BD">
        <w:t>턴 +1</w:t>
      </w:r>
    </w:p>
    <w:p w14:paraId="0B6F659D" w14:textId="77777777" w:rsidR="00DB06BD" w:rsidRPr="00DB06BD" w:rsidRDefault="00DB06BD" w:rsidP="00DB06BD">
      <w:r w:rsidRPr="00DB06BD">
        <w:pict w14:anchorId="676F2E76">
          <v:rect id="_x0000_i1082" style="width:0;height:1.5pt" o:hralign="center" o:hrstd="t" o:hr="t" fillcolor="#a0a0a0" stroked="f"/>
        </w:pict>
      </w:r>
    </w:p>
    <w:p w14:paraId="4B99F7CC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선택 행동 규칙</w:t>
      </w:r>
    </w:p>
    <w:p w14:paraId="6CC43D0D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A) 살생(기본 비용 MP 1)</w:t>
      </w:r>
    </w:p>
    <w:p w14:paraId="3F6703CC" w14:textId="77777777" w:rsidR="00DB06BD" w:rsidRPr="00DB06BD" w:rsidRDefault="00DB06BD" w:rsidP="00DB06BD">
      <w:pPr>
        <w:numPr>
          <w:ilvl w:val="0"/>
          <w:numId w:val="5"/>
        </w:numPr>
      </w:pPr>
      <w:r w:rsidRPr="00DB06BD">
        <w:rPr>
          <w:b/>
          <w:bCs/>
        </w:rPr>
        <w:t>Karma 7+</w:t>
      </w:r>
      <w:r w:rsidRPr="00DB06BD">
        <w:t>: 살생 비용 </w:t>
      </w:r>
      <w:r w:rsidRPr="00DB06BD">
        <w:rPr>
          <w:b/>
          <w:bCs/>
        </w:rPr>
        <w:t>+1</w:t>
      </w:r>
      <w:r w:rsidRPr="00DB06BD">
        <w:t>(즉 기본 2)</w:t>
      </w:r>
    </w:p>
    <w:p w14:paraId="6E098E7C" w14:textId="77777777" w:rsidR="00DB06BD" w:rsidRPr="00DB06BD" w:rsidRDefault="00DB06BD" w:rsidP="00DB06BD">
      <w:pPr>
        <w:numPr>
          <w:ilvl w:val="0"/>
          <w:numId w:val="5"/>
        </w:numPr>
      </w:pPr>
      <w:r w:rsidRPr="00DB06BD">
        <w:t>판정: </w:t>
      </w:r>
      <w:r w:rsidRPr="00DB06BD">
        <w:rPr>
          <w:b/>
          <w:bCs/>
        </w:rPr>
        <w:t>3d6 중 1개라도 5+면 성공</w:t>
      </w:r>
    </w:p>
    <w:p w14:paraId="7FAC2208" w14:textId="77777777" w:rsidR="00DB06BD" w:rsidRPr="00DB06BD" w:rsidRDefault="00DB06BD" w:rsidP="00DB06BD">
      <w:r w:rsidRPr="00DB06BD">
        <w:rPr>
          <w:b/>
          <w:bCs/>
        </w:rPr>
        <w:t>살생 성공</w:t>
      </w:r>
    </w:p>
    <w:p w14:paraId="09A277D5" w14:textId="77777777" w:rsidR="00DB06BD" w:rsidRPr="00DB06BD" w:rsidRDefault="00DB06BD" w:rsidP="00DB06BD">
      <w:pPr>
        <w:numPr>
          <w:ilvl w:val="0"/>
          <w:numId w:val="6"/>
        </w:numPr>
      </w:pPr>
      <w:r w:rsidRPr="00DB06BD">
        <w:t>상대를 </w:t>
      </w:r>
      <w:r w:rsidRPr="00DB06BD">
        <w:rPr>
          <w:b/>
          <w:bCs/>
        </w:rPr>
        <w:t>메아리 덱 맨 아래로</w:t>
      </w:r>
    </w:p>
    <w:p w14:paraId="38DBE1A6" w14:textId="77777777" w:rsidR="00DB06BD" w:rsidRPr="00DB06BD" w:rsidRDefault="00DB06BD" w:rsidP="00DB06BD">
      <w:pPr>
        <w:numPr>
          <w:ilvl w:val="0"/>
          <w:numId w:val="6"/>
        </w:numPr>
      </w:pPr>
      <w:r w:rsidRPr="00DB06BD">
        <w:rPr>
          <w:b/>
          <w:bCs/>
        </w:rPr>
        <w:t>Karma +1</w:t>
      </w:r>
    </w:p>
    <w:p w14:paraId="666C6AC7" w14:textId="77777777" w:rsidR="00DB06BD" w:rsidRPr="00DB06BD" w:rsidRDefault="00DB06BD" w:rsidP="00DB06BD">
      <w:pPr>
        <w:numPr>
          <w:ilvl w:val="0"/>
          <w:numId w:val="6"/>
        </w:numPr>
      </w:pPr>
      <w:r w:rsidRPr="00DB06BD">
        <w:t>추가: </w:t>
      </w:r>
      <w:r w:rsidRPr="00DB06BD">
        <w:rPr>
          <w:b/>
          <w:bCs/>
        </w:rPr>
        <w:t>메아리 1장 공개(Echo 적용) → 그 카드를 메아리 덱 아래로</w:t>
      </w:r>
      <w:r w:rsidRPr="00DB06BD">
        <w:t>(※ “살생으로 상대가 메아리 덱으로 이동”하면, 원인(기본 살생/카드 효과)과 무관하게 이 1장 공개가 따라붙는 것으로 취급)</w:t>
      </w:r>
    </w:p>
    <w:p w14:paraId="68494D73" w14:textId="77777777" w:rsidR="00DB06BD" w:rsidRPr="00DB06BD" w:rsidRDefault="00DB06BD" w:rsidP="00DB06BD">
      <w:r w:rsidRPr="00DB06BD">
        <w:rPr>
          <w:b/>
          <w:bCs/>
        </w:rPr>
        <w:t>살생 실패</w:t>
      </w:r>
    </w:p>
    <w:p w14:paraId="5F2D29F7" w14:textId="77777777" w:rsidR="00DB06BD" w:rsidRPr="00DB06BD" w:rsidRDefault="00DB06BD" w:rsidP="00DB06BD">
      <w:pPr>
        <w:numPr>
          <w:ilvl w:val="0"/>
          <w:numId w:val="7"/>
        </w:numPr>
      </w:pPr>
      <w:r w:rsidRPr="00DB06BD">
        <w:rPr>
          <w:b/>
          <w:bCs/>
        </w:rPr>
        <w:t>Karma +1</w:t>
      </w:r>
    </w:p>
    <w:p w14:paraId="62AFC5DD" w14:textId="77777777" w:rsidR="00DB06BD" w:rsidRPr="00DB06BD" w:rsidRDefault="00DB06BD" w:rsidP="00DB06BD">
      <w:pPr>
        <w:numPr>
          <w:ilvl w:val="0"/>
          <w:numId w:val="7"/>
        </w:numPr>
      </w:pP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</w:p>
    <w:p w14:paraId="0C46A706" w14:textId="77777777" w:rsidR="00DB06BD" w:rsidRPr="00DB06BD" w:rsidRDefault="00DB06BD" w:rsidP="00DB06BD">
      <w:pPr>
        <w:numPr>
          <w:ilvl w:val="0"/>
          <w:numId w:val="7"/>
        </w:numPr>
      </w:pPr>
      <w:r w:rsidRPr="00DB06BD">
        <w:t>상대를 </w:t>
      </w:r>
      <w:r w:rsidRPr="00DB06BD">
        <w:rPr>
          <w:b/>
          <w:bCs/>
        </w:rPr>
        <w:t>상대 덱으로 되돌려 셔플</w:t>
      </w:r>
    </w:p>
    <w:p w14:paraId="0D824EB3" w14:textId="77777777" w:rsidR="00DB06BD" w:rsidRPr="00DB06BD" w:rsidRDefault="00DB06BD" w:rsidP="00DB06BD">
      <w:pPr>
        <w:numPr>
          <w:ilvl w:val="0"/>
          <w:numId w:val="7"/>
        </w:numPr>
      </w:pPr>
      <w:r w:rsidRPr="00DB06BD">
        <w:rPr>
          <w:b/>
          <w:bCs/>
        </w:rPr>
        <w:t>메아리 단계 발생(카르마만큼 공개)</w:t>
      </w:r>
    </w:p>
    <w:p w14:paraId="5B11E15F" w14:textId="77777777" w:rsidR="00DB06BD" w:rsidRPr="00DB06BD" w:rsidRDefault="00DB06BD" w:rsidP="00DB06BD">
      <w:r w:rsidRPr="00DB06BD">
        <w:pict w14:anchorId="2F56661F">
          <v:rect id="_x0000_i1083" style="width:0;height:1.5pt" o:hralign="center" o:hrstd="t" o:hr="t" fillcolor="#a0a0a0" stroked="f"/>
        </w:pict>
      </w:r>
    </w:p>
    <w:p w14:paraId="57FFEA21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B) 대화(기본 비용 MP 2)</w:t>
      </w:r>
    </w:p>
    <w:p w14:paraId="0FC5CE0E" w14:textId="77777777" w:rsidR="00DB06BD" w:rsidRPr="00DB06BD" w:rsidRDefault="00DB06BD" w:rsidP="00DB06BD">
      <w:pPr>
        <w:numPr>
          <w:ilvl w:val="0"/>
          <w:numId w:val="8"/>
        </w:numPr>
      </w:pPr>
      <w:r w:rsidRPr="00DB06BD">
        <w:t>판정: </w:t>
      </w:r>
      <w:r w:rsidRPr="00DB06BD">
        <w:rPr>
          <w:b/>
          <w:bCs/>
        </w:rPr>
        <w:t>대화 주사위 합 ≥ (상대 R + 현재 Karma)</w:t>
      </w:r>
    </w:p>
    <w:p w14:paraId="327EAF4D" w14:textId="77777777" w:rsidR="00DB06BD" w:rsidRPr="00DB06BD" w:rsidRDefault="00DB06BD" w:rsidP="00DB06BD">
      <w:r w:rsidRPr="00DB06BD">
        <w:rPr>
          <w:b/>
          <w:bCs/>
        </w:rPr>
        <w:t>대화 성공</w:t>
      </w:r>
    </w:p>
    <w:p w14:paraId="4117EA00" w14:textId="77777777" w:rsidR="00DB06BD" w:rsidRPr="00DB06BD" w:rsidRDefault="00DB06BD" w:rsidP="00DB06BD">
      <w:pPr>
        <w:numPr>
          <w:ilvl w:val="0"/>
          <w:numId w:val="9"/>
        </w:numPr>
      </w:pPr>
      <w:r w:rsidRPr="00DB06BD">
        <w:t>상대를 </w:t>
      </w:r>
      <w:r w:rsidRPr="00DB06BD">
        <w:rPr>
          <w:b/>
          <w:bCs/>
        </w:rPr>
        <w:t>게임에서 완전 제거</w:t>
      </w:r>
    </w:p>
    <w:p w14:paraId="4D78D159" w14:textId="77777777" w:rsidR="00DB06BD" w:rsidRPr="00DB06BD" w:rsidRDefault="00DB06BD" w:rsidP="00DB06BD">
      <w:pPr>
        <w:numPr>
          <w:ilvl w:val="0"/>
          <w:numId w:val="9"/>
        </w:numPr>
      </w:pPr>
      <w:r w:rsidRPr="00DB06BD">
        <w:rPr>
          <w:b/>
          <w:bCs/>
        </w:rPr>
        <w:lastRenderedPageBreak/>
        <w:t xml:space="preserve">Karma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1(최저 0)</w:t>
      </w:r>
    </w:p>
    <w:p w14:paraId="2F042AE2" w14:textId="77777777" w:rsidR="00DB06BD" w:rsidRPr="00DB06BD" w:rsidRDefault="00DB06BD" w:rsidP="00DB06BD">
      <w:pPr>
        <w:numPr>
          <w:ilvl w:val="0"/>
          <w:numId w:val="9"/>
        </w:numPr>
      </w:pPr>
      <w:r w:rsidRPr="00DB06BD">
        <w:rPr>
          <w:b/>
          <w:bCs/>
        </w:rPr>
        <w:t>Talk Token +1(최대 4)</w:t>
      </w:r>
    </w:p>
    <w:p w14:paraId="4DEDFAFD" w14:textId="77777777" w:rsidR="00DB06BD" w:rsidRPr="00DB06BD" w:rsidRDefault="00DB06BD" w:rsidP="00DB06BD">
      <w:r w:rsidRPr="00DB06BD">
        <w:rPr>
          <w:b/>
          <w:bCs/>
        </w:rPr>
        <w:t>대화 실패</w:t>
      </w:r>
    </w:p>
    <w:p w14:paraId="3DC2A26A" w14:textId="77777777" w:rsidR="00DB06BD" w:rsidRPr="00DB06BD" w:rsidRDefault="00DB06BD" w:rsidP="00DB06BD">
      <w:pPr>
        <w:numPr>
          <w:ilvl w:val="0"/>
          <w:numId w:val="10"/>
        </w:numPr>
      </w:pP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</w:p>
    <w:p w14:paraId="6EDD8290" w14:textId="77777777" w:rsidR="00DB06BD" w:rsidRPr="00DB06BD" w:rsidRDefault="00DB06BD" w:rsidP="00DB06BD">
      <w:pPr>
        <w:numPr>
          <w:ilvl w:val="0"/>
          <w:numId w:val="10"/>
        </w:numPr>
      </w:pPr>
      <w:r w:rsidRPr="00DB06BD">
        <w:t>상대를 </w:t>
      </w:r>
      <w:r w:rsidRPr="00DB06BD">
        <w:rPr>
          <w:b/>
          <w:bCs/>
        </w:rPr>
        <w:t>상대 덱으로 되돌려 셔플</w:t>
      </w:r>
    </w:p>
    <w:p w14:paraId="42E6C825" w14:textId="77777777" w:rsidR="00DB06BD" w:rsidRPr="00DB06BD" w:rsidRDefault="00DB06BD" w:rsidP="00DB06BD">
      <w:pPr>
        <w:numPr>
          <w:ilvl w:val="0"/>
          <w:numId w:val="10"/>
        </w:numPr>
      </w:pPr>
      <w:r w:rsidRPr="00DB06BD">
        <w:rPr>
          <w:b/>
          <w:bCs/>
        </w:rPr>
        <w:t>Karma 3+면 메아리 1장만 공개(최대 1장)</w:t>
      </w:r>
    </w:p>
    <w:p w14:paraId="2A991AC5" w14:textId="77777777" w:rsidR="00DB06BD" w:rsidRPr="00DB06BD" w:rsidRDefault="00DB06BD" w:rsidP="00DB06BD">
      <w:r w:rsidRPr="00DB06BD">
        <w:pict w14:anchorId="20987367">
          <v:rect id="_x0000_i1084" style="width:0;height:1.5pt" o:hralign="center" o:hrstd="t" o:hr="t" fillcolor="#a0a0a0" stroked="f"/>
        </w:pict>
      </w:r>
    </w:p>
    <w:p w14:paraId="4EA4BD8D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C) 시도 안 함(MP 부족)</w:t>
      </w:r>
    </w:p>
    <w:p w14:paraId="210896BA" w14:textId="77777777" w:rsidR="00DB06BD" w:rsidRPr="00DB06BD" w:rsidRDefault="00DB06BD" w:rsidP="00DB06BD">
      <w:pPr>
        <w:numPr>
          <w:ilvl w:val="0"/>
          <w:numId w:val="11"/>
        </w:numPr>
      </w:pP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</w:p>
    <w:p w14:paraId="618B2281" w14:textId="77777777" w:rsidR="00DB06BD" w:rsidRPr="00DB06BD" w:rsidRDefault="00DB06BD" w:rsidP="00DB06BD">
      <w:pPr>
        <w:numPr>
          <w:ilvl w:val="0"/>
          <w:numId w:val="11"/>
        </w:numPr>
      </w:pPr>
      <w:r w:rsidRPr="00DB06BD">
        <w:t>상대를 </w:t>
      </w:r>
      <w:r w:rsidRPr="00DB06BD">
        <w:rPr>
          <w:b/>
          <w:bCs/>
        </w:rPr>
        <w:t>상대 덱으로 되돌려 셔플</w:t>
      </w:r>
    </w:p>
    <w:p w14:paraId="31B78CE6" w14:textId="77777777" w:rsidR="00DB06BD" w:rsidRPr="00DB06BD" w:rsidRDefault="00DB06BD" w:rsidP="00DB06BD">
      <w:pPr>
        <w:numPr>
          <w:ilvl w:val="0"/>
          <w:numId w:val="11"/>
        </w:numPr>
      </w:pPr>
      <w:r w:rsidRPr="00DB06BD">
        <w:rPr>
          <w:b/>
          <w:bCs/>
        </w:rPr>
        <w:t>메아리 단계 발생</w:t>
      </w:r>
    </w:p>
    <w:p w14:paraId="69A52BD1" w14:textId="77777777" w:rsidR="00DB06BD" w:rsidRPr="00DB06BD" w:rsidRDefault="00DB06BD" w:rsidP="00DB06BD">
      <w:r w:rsidRPr="00DB06BD">
        <w:pict w14:anchorId="138FFC7B">
          <v:rect id="_x0000_i1085" style="width:0;height:1.5pt" o:hralign="center" o:hrstd="t" o:hr="t" fillcolor="#a0a0a0" stroked="f"/>
        </w:pict>
      </w:r>
    </w:p>
    <w:p w14:paraId="008EF015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메아리 단계(폭발)</w:t>
      </w:r>
    </w:p>
    <w:p w14:paraId="069D1279" w14:textId="77777777" w:rsidR="00DB06BD" w:rsidRPr="00DB06BD" w:rsidRDefault="00DB06BD" w:rsidP="00DB06BD">
      <w:pPr>
        <w:numPr>
          <w:ilvl w:val="0"/>
          <w:numId w:val="12"/>
        </w:numPr>
      </w:pPr>
      <w:r w:rsidRPr="00DB06BD">
        <w:t>공개 장수 = </w:t>
      </w:r>
      <w:r w:rsidRPr="00DB06BD">
        <w:rPr>
          <w:b/>
          <w:bCs/>
        </w:rPr>
        <w:t>현재 Karma</w:t>
      </w:r>
      <w:r w:rsidRPr="00DB06BD">
        <w:t>, </w:t>
      </w:r>
      <w:r w:rsidRPr="00DB06BD">
        <w:rPr>
          <w:b/>
          <w:bCs/>
        </w:rPr>
        <w:t>최대 5장</w:t>
      </w:r>
    </w:p>
    <w:p w14:paraId="52DA7251" w14:textId="77777777" w:rsidR="00DB06BD" w:rsidRPr="00DB06BD" w:rsidRDefault="00DB06BD" w:rsidP="00DB06BD">
      <w:pPr>
        <w:numPr>
          <w:ilvl w:val="0"/>
          <w:numId w:val="12"/>
        </w:numPr>
      </w:pPr>
      <w:r w:rsidRPr="00DB06BD">
        <w:t>순서: 위에서부터 공개 → </w:t>
      </w:r>
      <w:r w:rsidRPr="00DB06BD">
        <w:rPr>
          <w:b/>
          <w:bCs/>
        </w:rPr>
        <w:t>모든 Echo 즉시 적용</w:t>
      </w:r>
      <w:r w:rsidRPr="00DB06BD">
        <w:t> → 공개 카드 전부 </w:t>
      </w:r>
      <w:r w:rsidRPr="00DB06BD">
        <w:rPr>
          <w:b/>
          <w:bCs/>
        </w:rPr>
        <w:t>아래로 보내 순환</w:t>
      </w:r>
    </w:p>
    <w:p w14:paraId="216061E8" w14:textId="77777777" w:rsidR="00DB06BD" w:rsidRPr="00DB06BD" w:rsidRDefault="00DB06BD" w:rsidP="00DB06BD">
      <w:pPr>
        <w:numPr>
          <w:ilvl w:val="0"/>
          <w:numId w:val="12"/>
        </w:numPr>
      </w:pPr>
      <w:r w:rsidRPr="00DB06BD">
        <w:t>메아리로 HP 0 되면 즉시 패배</w:t>
      </w:r>
    </w:p>
    <w:p w14:paraId="0998B8A8" w14:textId="77777777" w:rsidR="00DB06BD" w:rsidRPr="00DB06BD" w:rsidRDefault="00DB06BD" w:rsidP="00DB06BD">
      <w:r w:rsidRPr="00DB06BD">
        <w:pict w14:anchorId="15D5A7CB">
          <v:rect id="_x0000_i1086" style="width:0;height:1.5pt" o:hralign="center" o:hrstd="t" o:hr="t" fillcolor="#a0a0a0" stroked="f"/>
        </w:pict>
      </w:r>
    </w:p>
    <w:p w14:paraId="42F0C16C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Karma 패널티(턴 종료)</w:t>
      </w:r>
    </w:p>
    <w:p w14:paraId="29393583" w14:textId="77777777" w:rsidR="00DB06BD" w:rsidRPr="00DB06BD" w:rsidRDefault="00DB06BD" w:rsidP="00DB06BD">
      <w:pPr>
        <w:numPr>
          <w:ilvl w:val="0"/>
          <w:numId w:val="13"/>
        </w:numPr>
      </w:pPr>
      <w:r w:rsidRPr="00DB06BD">
        <w:t>Karma 0~3: 없음</w:t>
      </w:r>
    </w:p>
    <w:p w14:paraId="12C69DF0" w14:textId="77777777" w:rsidR="00DB06BD" w:rsidRPr="00DB06BD" w:rsidRDefault="00DB06BD" w:rsidP="00DB06BD">
      <w:pPr>
        <w:numPr>
          <w:ilvl w:val="0"/>
          <w:numId w:val="13"/>
        </w:numPr>
      </w:pPr>
      <w:r w:rsidRPr="00DB06BD">
        <w:t>Karma 4~8: </w:t>
      </w:r>
      <w:r w:rsidRPr="00DB06BD">
        <w:rPr>
          <w:b/>
          <w:bCs/>
        </w:rPr>
        <w:t xml:space="preserve">턴 종료 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1</w:t>
      </w:r>
    </w:p>
    <w:p w14:paraId="68A5AE44" w14:textId="77777777" w:rsidR="00DB06BD" w:rsidRPr="00DB06BD" w:rsidRDefault="00DB06BD" w:rsidP="00DB06BD">
      <w:pPr>
        <w:numPr>
          <w:ilvl w:val="0"/>
          <w:numId w:val="13"/>
        </w:numPr>
      </w:pPr>
      <w:r w:rsidRPr="00DB06BD">
        <w:t>Karma 7+: </w:t>
      </w:r>
      <w:r w:rsidRPr="00DB06BD">
        <w:rPr>
          <w:b/>
          <w:bCs/>
        </w:rPr>
        <w:t>살생 비용 +1</w:t>
      </w:r>
    </w:p>
    <w:p w14:paraId="371B5BBE" w14:textId="77777777" w:rsidR="00DB06BD" w:rsidRPr="00DB06BD" w:rsidRDefault="00DB06BD" w:rsidP="00DB06BD">
      <w:pPr>
        <w:numPr>
          <w:ilvl w:val="0"/>
          <w:numId w:val="13"/>
        </w:numPr>
      </w:pPr>
      <w:r w:rsidRPr="00DB06BD">
        <w:t>Karma 9+: </w:t>
      </w:r>
      <w:r w:rsidRPr="00DB06BD">
        <w:rPr>
          <w:b/>
          <w:bCs/>
        </w:rPr>
        <w:t xml:space="preserve">턴 종료 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2</w:t>
      </w:r>
      <w:r w:rsidRPr="00DB06BD">
        <w:t>(</w:t>
      </w:r>
      <w:r w:rsidRPr="00DB06BD">
        <w:rPr>
          <w:rFonts w:ascii="Cambria Math" w:hAnsi="Cambria Math" w:cs="Cambria Math"/>
        </w:rPr>
        <w:t>−</w:t>
      </w:r>
      <w:r w:rsidRPr="00DB06BD">
        <w:t>1 대신 상위값 적용)</w:t>
      </w:r>
    </w:p>
    <w:p w14:paraId="2F9B5739" w14:textId="77777777" w:rsidR="00DB06BD" w:rsidRPr="00DB06BD" w:rsidRDefault="00DB06BD" w:rsidP="00DB06BD">
      <w:r w:rsidRPr="00DB06BD">
        <w:pict w14:anchorId="4092D78F">
          <v:rect id="_x0000_i1087" style="width:0;height:1.5pt" o:hralign="center" o:hrstd="t" o:hr="t" fillcolor="#a0a0a0" stroked="f"/>
        </w:pict>
      </w:r>
    </w:p>
    <w:p w14:paraId="756DFF51" w14:textId="77777777" w:rsidR="00DB06BD" w:rsidRPr="00DB06BD" w:rsidRDefault="00DB06BD" w:rsidP="00DB06BD">
      <w:pPr>
        <w:rPr>
          <w:b/>
          <w:bCs/>
        </w:rPr>
      </w:pPr>
      <w:r w:rsidRPr="00DB06BD">
        <w:rPr>
          <w:b/>
          <w:bCs/>
        </w:rPr>
        <w:t>상태효과 공통(분쟁 방지)</w:t>
      </w:r>
    </w:p>
    <w:p w14:paraId="17E8CFEC" w14:textId="77777777" w:rsidR="00DB06BD" w:rsidRPr="00DB06BD" w:rsidRDefault="00DB06BD" w:rsidP="00DB06BD">
      <w:pPr>
        <w:numPr>
          <w:ilvl w:val="0"/>
          <w:numId w:val="14"/>
        </w:numPr>
      </w:pPr>
      <w:r w:rsidRPr="00DB06BD">
        <w:lastRenderedPageBreak/>
        <w:t>“다음 턴” 효과는 </w:t>
      </w:r>
      <w:r w:rsidRPr="00DB06BD">
        <w:rPr>
          <w:b/>
          <w:bCs/>
        </w:rPr>
        <w:t>다음 턴 1회</w:t>
      </w:r>
      <w:r w:rsidRPr="00DB06BD">
        <w:t> 후 소멸</w:t>
      </w:r>
    </w:p>
    <w:p w14:paraId="597D5033" w14:textId="77777777" w:rsidR="00DB06BD" w:rsidRPr="00DB06BD" w:rsidRDefault="00DB06BD" w:rsidP="00DB06BD">
      <w:pPr>
        <w:numPr>
          <w:ilvl w:val="0"/>
          <w:numId w:val="14"/>
        </w:numPr>
      </w:pPr>
      <w:r w:rsidRPr="00DB06BD">
        <w:t>같은 “다음 턴 비용+1/손패</w:t>
      </w:r>
      <w:r w:rsidRPr="00DB06BD">
        <w:rPr>
          <w:rFonts w:ascii="Cambria Math" w:hAnsi="Cambria Math" w:cs="Cambria Math"/>
        </w:rPr>
        <w:t>−</w:t>
      </w:r>
      <w:r w:rsidRPr="00DB06BD">
        <w:t>1”은 </w:t>
      </w:r>
      <w:r w:rsidRPr="00DB06BD">
        <w:rPr>
          <w:b/>
          <w:bCs/>
        </w:rPr>
        <w:t>합산 중첩</w:t>
      </w:r>
      <w:r w:rsidRPr="00DB06BD">
        <w:t xml:space="preserve"> </w:t>
      </w:r>
    </w:p>
    <w:p w14:paraId="377A8899" w14:textId="77777777" w:rsidR="00DB06BD" w:rsidRPr="00DB06BD" w:rsidRDefault="00DB06BD" w:rsidP="00DB06BD">
      <w:pPr>
        <w:numPr>
          <w:ilvl w:val="1"/>
          <w:numId w:val="14"/>
        </w:numPr>
      </w:pPr>
      <w:r w:rsidRPr="00DB06BD">
        <w:t>손패 최소 2장, 대화 주사위 최소 1개 유지</w:t>
      </w:r>
    </w:p>
    <w:p w14:paraId="72D727C7" w14:textId="77777777" w:rsidR="00DB06BD" w:rsidRPr="00DB06BD" w:rsidRDefault="00DB06BD" w:rsidP="00DB06BD">
      <w:pPr>
        <w:numPr>
          <w:ilvl w:val="0"/>
          <w:numId w:val="14"/>
        </w:numPr>
      </w:pPr>
      <w:r w:rsidRPr="00DB06BD">
        <w:t>“이번 턴 종료 HP</w:t>
      </w:r>
      <w:r w:rsidRPr="00DB06BD">
        <w:rPr>
          <w:rFonts w:ascii="Cambria Math" w:hAnsi="Cambria Math" w:cs="Cambria Math"/>
        </w:rPr>
        <w:t>−</w:t>
      </w:r>
      <w:r w:rsidRPr="00DB06BD">
        <w:t>X</w:t>
      </w:r>
      <w:r w:rsidRPr="00DB06BD">
        <w:rPr>
          <w:rFonts w:ascii="맑은 고딕" w:eastAsia="맑은 고딕" w:hAnsi="맑은 고딕" w:cs="맑은 고딕" w:hint="eastAsia"/>
        </w:rPr>
        <w:t>”</w:t>
      </w:r>
      <w:r w:rsidRPr="00DB06BD">
        <w:t>는 </w:t>
      </w:r>
      <w:r w:rsidRPr="00DB06BD">
        <w:rPr>
          <w:b/>
          <w:bCs/>
        </w:rPr>
        <w:t>모두 누적 적용</w:t>
      </w:r>
    </w:p>
    <w:p w14:paraId="431DE119" w14:textId="77777777" w:rsidR="00DB06BD" w:rsidRPr="00DB06BD" w:rsidRDefault="00DB06BD" w:rsidP="00DB06BD">
      <w:pPr>
        <w:numPr>
          <w:ilvl w:val="0"/>
          <w:numId w:val="14"/>
        </w:numPr>
      </w:pPr>
      <w:r w:rsidRPr="00DB06BD">
        <w:t>“비용+1”류는 </w:t>
      </w:r>
      <w:r w:rsidRPr="00DB06BD">
        <w:rPr>
          <w:b/>
          <w:bCs/>
        </w:rPr>
        <w:t>다음 해당 행동 ‘시도’ 1회</w:t>
      </w:r>
      <w:r w:rsidRPr="00DB06BD">
        <w:t>에 적용 후 소멸(최대 비용증가는 +2까지만 적용한다.)</w:t>
      </w:r>
    </w:p>
    <w:p w14:paraId="65FF5CB1" w14:textId="3557E88E" w:rsidR="00DB06BD" w:rsidRDefault="00DB06BD" w:rsidP="00DB06BD">
      <w:pPr>
        <w:widowControl/>
        <w:wordWrap/>
        <w:autoSpaceDE/>
        <w:autoSpaceDN/>
      </w:pPr>
      <w:r>
        <w:br w:type="page"/>
      </w:r>
      <w:r>
        <w:rPr>
          <w:rFonts w:hint="eastAsia"/>
        </w:rPr>
        <w:lastRenderedPageBreak/>
        <w:t>완전판</w:t>
      </w:r>
    </w:p>
    <w:p w14:paraId="69D35FFA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1. 게임 개요</w:t>
      </w:r>
    </w:p>
    <w:p w14:paraId="6D15F5AD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목표</w:t>
      </w:r>
    </w:p>
    <w:p w14:paraId="7E7ED159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플레이어는 </w:t>
      </w:r>
      <w:r w:rsidRPr="00DB06BD">
        <w:rPr>
          <w:b/>
          <w:bCs/>
        </w:rPr>
        <w:t>20턴이 끝날 때까지 생존</w:t>
      </w:r>
      <w:r w:rsidRPr="00DB06BD">
        <w:t>하면 승리한다.</w:t>
      </w:r>
    </w:p>
    <w:p w14:paraId="62324BED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패배</w:t>
      </w:r>
    </w:p>
    <w:p w14:paraId="3E97A208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다음 중 하나라도 만족하면 즉시 패배한다.</w:t>
      </w:r>
    </w:p>
    <w:p w14:paraId="5A2FEC10" w14:textId="77777777" w:rsidR="00DB06BD" w:rsidRPr="00DB06BD" w:rsidRDefault="00DB06BD" w:rsidP="00DB06BD">
      <w:pPr>
        <w:widowControl/>
        <w:numPr>
          <w:ilvl w:val="0"/>
          <w:numId w:val="15"/>
        </w:numPr>
        <w:wordWrap/>
        <w:autoSpaceDE/>
        <w:autoSpaceDN/>
      </w:pPr>
      <w:r w:rsidRPr="00DB06BD">
        <w:t>플레이어의 </w:t>
      </w:r>
      <w:r w:rsidRPr="00DB06BD">
        <w:rPr>
          <w:b/>
          <w:bCs/>
        </w:rPr>
        <w:t>HP가 0 이하가 되는 순간</w:t>
      </w:r>
    </w:p>
    <w:p w14:paraId="7B8015E0" w14:textId="77777777" w:rsidR="00DB06BD" w:rsidRPr="00DB06BD" w:rsidRDefault="00DB06BD" w:rsidP="00DB06BD">
      <w:pPr>
        <w:widowControl/>
        <w:numPr>
          <w:ilvl w:val="0"/>
          <w:numId w:val="15"/>
        </w:numPr>
        <w:wordWrap/>
        <w:autoSpaceDE/>
        <w:autoSpaceDN/>
      </w:pPr>
      <w:r w:rsidRPr="00DB06BD">
        <w:t>HP가 0 이하가 되는 순간이 메아리 효과 해결 중이더라도 즉시 종료한다.</w:t>
      </w:r>
    </w:p>
    <w:p w14:paraId="7BD41A13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166734C0">
          <v:rect id="_x0000_i1163" style="width:0;height:1.5pt" o:hralign="center" o:hrstd="t" o:hr="t" fillcolor="#a0a0a0" stroked="f"/>
        </w:pict>
      </w:r>
    </w:p>
    <w:p w14:paraId="12F933BB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2. 구성요소 및 용어</w:t>
      </w:r>
    </w:p>
    <w:p w14:paraId="7D4244E7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플레이어 능력치(기본값/상한)</w:t>
      </w:r>
    </w:p>
    <w:p w14:paraId="725A460E" w14:textId="77777777" w:rsidR="00DB06BD" w:rsidRPr="00DB06BD" w:rsidRDefault="00DB06BD" w:rsidP="00DB06BD">
      <w:pPr>
        <w:widowControl/>
        <w:numPr>
          <w:ilvl w:val="0"/>
          <w:numId w:val="16"/>
        </w:numPr>
        <w:wordWrap/>
        <w:autoSpaceDE/>
        <w:autoSpaceDN/>
      </w:pPr>
      <w:r w:rsidRPr="00DB06BD">
        <w:rPr>
          <w:b/>
          <w:bCs/>
        </w:rPr>
        <w:t>HP(체력)</w:t>
      </w:r>
      <w:r w:rsidRPr="00DB06BD">
        <w:t>: 시작 20, 최대 20</w:t>
      </w:r>
    </w:p>
    <w:p w14:paraId="0C3E75E9" w14:textId="77777777" w:rsidR="00DB06BD" w:rsidRPr="00DB06BD" w:rsidRDefault="00DB06BD" w:rsidP="00DB06BD">
      <w:pPr>
        <w:widowControl/>
        <w:numPr>
          <w:ilvl w:val="0"/>
          <w:numId w:val="16"/>
        </w:numPr>
        <w:wordWrap/>
        <w:autoSpaceDE/>
        <w:autoSpaceDN/>
      </w:pPr>
      <w:r w:rsidRPr="00DB06BD">
        <w:rPr>
          <w:b/>
          <w:bCs/>
        </w:rPr>
        <w:t>MP(정신력)</w:t>
      </w:r>
      <w:r w:rsidRPr="00DB06BD">
        <w:t>: 시작 8, 최대 8, </w:t>
      </w:r>
      <w:r w:rsidRPr="00DB06BD">
        <w:rPr>
          <w:b/>
          <w:bCs/>
        </w:rPr>
        <w:t>0 미만이 될 수 없음</w:t>
      </w:r>
    </w:p>
    <w:p w14:paraId="533E11A2" w14:textId="77777777" w:rsidR="00DB06BD" w:rsidRPr="00DB06BD" w:rsidRDefault="00DB06BD" w:rsidP="00DB06BD">
      <w:pPr>
        <w:widowControl/>
        <w:numPr>
          <w:ilvl w:val="0"/>
          <w:numId w:val="16"/>
        </w:numPr>
        <w:wordWrap/>
        <w:autoSpaceDE/>
        <w:autoSpaceDN/>
      </w:pPr>
      <w:r w:rsidRPr="00DB06BD">
        <w:rPr>
          <w:b/>
          <w:bCs/>
        </w:rPr>
        <w:t>Karma(업보)</w:t>
      </w:r>
      <w:r w:rsidRPr="00DB06BD">
        <w:t>: 시작 0, </w:t>
      </w:r>
      <w:r w:rsidRPr="00DB06BD">
        <w:rPr>
          <w:b/>
          <w:bCs/>
        </w:rPr>
        <w:t>0 미만이 될 수 없음</w:t>
      </w:r>
    </w:p>
    <w:p w14:paraId="0F375137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주사위</w:t>
      </w:r>
    </w:p>
    <w:p w14:paraId="58336AE5" w14:textId="77777777" w:rsidR="00DB06BD" w:rsidRPr="00DB06BD" w:rsidRDefault="00DB06BD" w:rsidP="00DB06BD">
      <w:pPr>
        <w:widowControl/>
        <w:numPr>
          <w:ilvl w:val="0"/>
          <w:numId w:val="17"/>
        </w:numPr>
        <w:wordWrap/>
        <w:autoSpaceDE/>
        <w:autoSpaceDN/>
      </w:pPr>
      <w:r w:rsidRPr="00DB06BD">
        <w:rPr>
          <w:b/>
          <w:bCs/>
        </w:rPr>
        <w:t>Kill Dice(살생 주사위)</w:t>
      </w:r>
      <w:r w:rsidRPr="00DB06BD">
        <w:t>: d6 3개</w:t>
      </w:r>
    </w:p>
    <w:p w14:paraId="4798AAB5" w14:textId="77777777" w:rsidR="00DB06BD" w:rsidRPr="00DB06BD" w:rsidRDefault="00DB06BD" w:rsidP="00DB06BD">
      <w:pPr>
        <w:widowControl/>
        <w:numPr>
          <w:ilvl w:val="0"/>
          <w:numId w:val="17"/>
        </w:numPr>
        <w:wordWrap/>
        <w:autoSpaceDE/>
        <w:autoSpaceDN/>
      </w:pPr>
      <w:r w:rsidRPr="00DB06BD">
        <w:rPr>
          <w:b/>
          <w:bCs/>
        </w:rPr>
        <w:t>Talk Dice(대화 주사위)</w:t>
      </w:r>
      <w:r w:rsidRPr="00DB06BD">
        <w:t>: d6 1개</w:t>
      </w:r>
    </w:p>
    <w:p w14:paraId="46D9C196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대화 토큰(Talk Token)</w:t>
      </w:r>
    </w:p>
    <w:p w14:paraId="2AE47D8C" w14:textId="77777777" w:rsidR="00DB06BD" w:rsidRPr="00DB06BD" w:rsidRDefault="00DB06BD" w:rsidP="00DB06BD">
      <w:pPr>
        <w:widowControl/>
        <w:numPr>
          <w:ilvl w:val="0"/>
          <w:numId w:val="18"/>
        </w:numPr>
        <w:wordWrap/>
        <w:autoSpaceDE/>
        <w:autoSpaceDN/>
      </w:pPr>
      <w:r w:rsidRPr="00DB06BD">
        <w:t>시작 0개, </w:t>
      </w:r>
      <w:r w:rsidRPr="00DB06BD">
        <w:rPr>
          <w:b/>
          <w:bCs/>
        </w:rPr>
        <w:t>최대 4개 보유</w:t>
      </w:r>
    </w:p>
    <w:p w14:paraId="1AB12679" w14:textId="77777777" w:rsidR="00DB06BD" w:rsidRPr="00DB06BD" w:rsidRDefault="00DB06BD" w:rsidP="00DB06BD">
      <w:pPr>
        <w:widowControl/>
        <w:numPr>
          <w:ilvl w:val="0"/>
          <w:numId w:val="18"/>
        </w:numPr>
        <w:wordWrap/>
        <w:autoSpaceDE/>
        <w:autoSpaceDN/>
      </w:pPr>
      <w:r w:rsidRPr="00DB06BD">
        <w:t>토큰은 소모성이다.</w:t>
      </w:r>
    </w:p>
    <w:p w14:paraId="191DB5CB" w14:textId="77777777" w:rsidR="00DB06BD" w:rsidRPr="00DB06BD" w:rsidRDefault="00DB06BD" w:rsidP="00DB06BD">
      <w:pPr>
        <w:widowControl/>
        <w:numPr>
          <w:ilvl w:val="0"/>
          <w:numId w:val="18"/>
        </w:numPr>
        <w:wordWrap/>
        <w:autoSpaceDE/>
        <w:autoSpaceDN/>
      </w:pPr>
      <w:r w:rsidRPr="00DB06BD">
        <w:t>토큰 1개를 소모하면 그 턴 대화 판정에서 </w:t>
      </w:r>
      <w:r w:rsidRPr="00DB06BD">
        <w:rPr>
          <w:b/>
          <w:bCs/>
        </w:rPr>
        <w:t>대화 주사위 +1d6</w:t>
      </w:r>
      <w:r w:rsidRPr="00DB06BD">
        <w:t>을 추가한다.</w:t>
      </w:r>
    </w:p>
    <w:p w14:paraId="23D3EB50" w14:textId="77777777" w:rsidR="00DB06BD" w:rsidRPr="00DB06BD" w:rsidRDefault="00DB06BD" w:rsidP="00DB06BD">
      <w:pPr>
        <w:widowControl/>
        <w:numPr>
          <w:ilvl w:val="0"/>
          <w:numId w:val="18"/>
        </w:numPr>
        <w:wordWrap/>
        <w:autoSpaceDE/>
        <w:autoSpaceDN/>
      </w:pPr>
      <w:r w:rsidRPr="00DB06BD">
        <w:t>한 턴에 토큰은 여러 개를 사용할 수 있다(사용한 만큼 주사위가 추가된다).</w:t>
      </w:r>
    </w:p>
    <w:p w14:paraId="13F7293E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덱/영역 정의</w:t>
      </w:r>
    </w:p>
    <w:p w14:paraId="0BF5E673" w14:textId="77777777" w:rsidR="00DB06BD" w:rsidRPr="00DB06BD" w:rsidRDefault="00DB06BD" w:rsidP="00DB06BD">
      <w:pPr>
        <w:widowControl/>
        <w:numPr>
          <w:ilvl w:val="0"/>
          <w:numId w:val="19"/>
        </w:numPr>
        <w:wordWrap/>
        <w:autoSpaceDE/>
        <w:autoSpaceDN/>
      </w:pPr>
      <w:r w:rsidRPr="00DB06BD">
        <w:rPr>
          <w:b/>
          <w:bCs/>
        </w:rPr>
        <w:t>행동 덱(뽑기 더미)</w:t>
      </w:r>
      <w:r w:rsidRPr="00DB06BD">
        <w:t>: 플레이어가 행동 카드를 뽑는 더미</w:t>
      </w:r>
    </w:p>
    <w:p w14:paraId="739682B8" w14:textId="77777777" w:rsidR="00DB06BD" w:rsidRPr="00DB06BD" w:rsidRDefault="00DB06BD" w:rsidP="00DB06BD">
      <w:pPr>
        <w:widowControl/>
        <w:numPr>
          <w:ilvl w:val="0"/>
          <w:numId w:val="19"/>
        </w:numPr>
        <w:wordWrap/>
        <w:autoSpaceDE/>
        <w:autoSpaceDN/>
      </w:pPr>
      <w:r w:rsidRPr="00DB06BD">
        <w:rPr>
          <w:b/>
          <w:bCs/>
        </w:rPr>
        <w:t>행동 버림 더미</w:t>
      </w:r>
      <w:r w:rsidRPr="00DB06BD">
        <w:t xml:space="preserve">: 사용하거나 버린 행동 카드가 놓이는 더미 </w:t>
      </w:r>
    </w:p>
    <w:p w14:paraId="7021CED7" w14:textId="77777777" w:rsidR="00DB06BD" w:rsidRPr="00DB06BD" w:rsidRDefault="00DB06BD" w:rsidP="00DB06BD">
      <w:pPr>
        <w:widowControl/>
        <w:numPr>
          <w:ilvl w:val="1"/>
          <w:numId w:val="19"/>
        </w:numPr>
        <w:wordWrap/>
        <w:autoSpaceDE/>
        <w:autoSpaceDN/>
      </w:pPr>
      <w:r w:rsidRPr="00DB06BD">
        <w:lastRenderedPageBreak/>
        <w:t>행동 덱이 비면, 행동 버림 더미를 모두 셔플하여 새로운 행동 덱으로 만든다.</w:t>
      </w:r>
    </w:p>
    <w:p w14:paraId="5C091400" w14:textId="77777777" w:rsidR="00DB06BD" w:rsidRPr="00DB06BD" w:rsidRDefault="00DB06BD" w:rsidP="00DB06BD">
      <w:pPr>
        <w:widowControl/>
        <w:numPr>
          <w:ilvl w:val="0"/>
          <w:numId w:val="19"/>
        </w:numPr>
        <w:wordWrap/>
        <w:autoSpaceDE/>
        <w:autoSpaceDN/>
      </w:pPr>
      <w:r w:rsidRPr="00DB06BD">
        <w:rPr>
          <w:b/>
          <w:bCs/>
        </w:rPr>
        <w:t>상대 덱</w:t>
      </w:r>
      <w:r w:rsidRPr="00DB06BD">
        <w:t>: 상대 카드 더미</w:t>
      </w:r>
    </w:p>
    <w:p w14:paraId="6351349E" w14:textId="77777777" w:rsidR="00DB06BD" w:rsidRPr="00DB06BD" w:rsidRDefault="00DB06BD" w:rsidP="00DB06BD">
      <w:pPr>
        <w:widowControl/>
        <w:numPr>
          <w:ilvl w:val="0"/>
          <w:numId w:val="19"/>
        </w:numPr>
        <w:wordWrap/>
        <w:autoSpaceDE/>
        <w:autoSpaceDN/>
      </w:pPr>
      <w:r w:rsidRPr="00DB06BD">
        <w:rPr>
          <w:b/>
          <w:bCs/>
        </w:rPr>
        <w:t>필드(현재 상대)</w:t>
      </w:r>
      <w:r w:rsidRPr="00DB06BD">
        <w:t>: 현재 상대 1장이 존재하는 곳</w:t>
      </w:r>
    </w:p>
    <w:p w14:paraId="3D5C6B76" w14:textId="77777777" w:rsidR="00DB06BD" w:rsidRPr="00DB06BD" w:rsidRDefault="00DB06BD" w:rsidP="00DB06BD">
      <w:pPr>
        <w:widowControl/>
        <w:numPr>
          <w:ilvl w:val="0"/>
          <w:numId w:val="19"/>
        </w:numPr>
        <w:wordWrap/>
        <w:autoSpaceDE/>
        <w:autoSpaceDN/>
      </w:pPr>
      <w:r w:rsidRPr="00DB06BD">
        <w:rPr>
          <w:b/>
          <w:bCs/>
        </w:rPr>
        <w:t>메아리 덱</w:t>
      </w:r>
      <w:r w:rsidRPr="00DB06BD">
        <w:t>: 메아리 효과를 순환시키는 더미(공개 시 Echo 발동)</w:t>
      </w:r>
    </w:p>
    <w:p w14:paraId="1D937472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상대 카드의 스탯</w:t>
      </w:r>
    </w:p>
    <w:p w14:paraId="3CE70671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상대 카드에는 다음 정보가 있다.</w:t>
      </w:r>
    </w:p>
    <w:p w14:paraId="05EEEC67" w14:textId="77777777" w:rsidR="00DB06BD" w:rsidRPr="00DB06BD" w:rsidRDefault="00DB06BD" w:rsidP="00DB06BD">
      <w:pPr>
        <w:widowControl/>
        <w:numPr>
          <w:ilvl w:val="0"/>
          <w:numId w:val="20"/>
        </w:numPr>
        <w:wordWrap/>
        <w:autoSpaceDE/>
        <w:autoSpaceDN/>
      </w:pPr>
      <w:r w:rsidRPr="00DB06BD">
        <w:rPr>
          <w:b/>
          <w:bCs/>
        </w:rPr>
        <w:t>R(저항값)</w:t>
      </w:r>
      <w:r w:rsidRPr="00DB06BD">
        <w:t>: 대화 난이도에 사용</w:t>
      </w:r>
    </w:p>
    <w:p w14:paraId="39EFEC9B" w14:textId="77777777" w:rsidR="00DB06BD" w:rsidRPr="00DB06BD" w:rsidRDefault="00DB06BD" w:rsidP="00DB06BD">
      <w:pPr>
        <w:widowControl/>
        <w:numPr>
          <w:ilvl w:val="0"/>
          <w:numId w:val="20"/>
        </w:numPr>
        <w:wordWrap/>
        <w:autoSpaceDE/>
        <w:autoSpaceDN/>
      </w:pPr>
      <w:r w:rsidRPr="00DB06BD">
        <w:rPr>
          <w:b/>
          <w:bCs/>
        </w:rPr>
        <w:t>A(공격력)</w:t>
      </w:r>
      <w:r w:rsidRPr="00DB06BD">
        <w:t>: 실패/미시도 시 플레이어가 받는 피해량</w:t>
      </w:r>
    </w:p>
    <w:p w14:paraId="4454D132" w14:textId="77777777" w:rsidR="00DB06BD" w:rsidRPr="00DB06BD" w:rsidRDefault="00DB06BD" w:rsidP="00DB06BD">
      <w:pPr>
        <w:widowControl/>
        <w:numPr>
          <w:ilvl w:val="0"/>
          <w:numId w:val="20"/>
        </w:numPr>
        <w:wordWrap/>
        <w:autoSpaceDE/>
        <w:autoSpaceDN/>
      </w:pPr>
      <w:r w:rsidRPr="00DB06BD">
        <w:rPr>
          <w:b/>
          <w:bCs/>
        </w:rPr>
        <w:t>Echo</w:t>
      </w:r>
      <w:r w:rsidRPr="00DB06BD">
        <w:t>: 메아리 공개 시 발동하는 효과</w:t>
      </w:r>
    </w:p>
    <w:p w14:paraId="04EA51AB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105F7009">
          <v:rect id="_x0000_i1164" style="width:0;height:1.5pt" o:hralign="center" o:hrstd="t" o:hr="t" fillcolor="#a0a0a0" stroked="f"/>
        </w:pict>
      </w:r>
    </w:p>
    <w:p w14:paraId="2C4BD32E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3. 게임 세팅</w:t>
      </w:r>
    </w:p>
    <w:p w14:paraId="73F15F2E" w14:textId="77777777" w:rsidR="00DB06BD" w:rsidRPr="00DB06BD" w:rsidRDefault="00DB06BD" w:rsidP="00DB06BD">
      <w:pPr>
        <w:widowControl/>
        <w:numPr>
          <w:ilvl w:val="0"/>
          <w:numId w:val="21"/>
        </w:numPr>
        <w:wordWrap/>
        <w:autoSpaceDE/>
        <w:autoSpaceDN/>
      </w:pPr>
      <w:r w:rsidRPr="00DB06BD">
        <w:t>행동 덱을 셔플한 뒤 </w:t>
      </w:r>
      <w:r w:rsidRPr="00DB06BD">
        <w:rPr>
          <w:b/>
          <w:bCs/>
        </w:rPr>
        <w:t>손패 4장</w:t>
      </w:r>
      <w:r w:rsidRPr="00DB06BD">
        <w:t>을 뽑는다.</w:t>
      </w:r>
    </w:p>
    <w:p w14:paraId="0DDD4EE4" w14:textId="77777777" w:rsidR="00DB06BD" w:rsidRPr="00DB06BD" w:rsidRDefault="00DB06BD" w:rsidP="00DB06BD">
      <w:pPr>
        <w:widowControl/>
        <w:numPr>
          <w:ilvl w:val="0"/>
          <w:numId w:val="21"/>
        </w:numPr>
        <w:wordWrap/>
        <w:autoSpaceDE/>
        <w:autoSpaceDN/>
      </w:pPr>
      <w:r w:rsidRPr="00DB06BD">
        <w:t>상대 덱에서 카드 </w:t>
      </w:r>
      <w:r w:rsidRPr="00DB06BD">
        <w:rPr>
          <w:b/>
          <w:bCs/>
        </w:rPr>
        <w:t>5장을 뽑아 메아리 덱</w:t>
      </w:r>
      <w:r w:rsidRPr="00DB06BD">
        <w:t>을 만든다.</w:t>
      </w:r>
    </w:p>
    <w:p w14:paraId="7E2838F2" w14:textId="77777777" w:rsidR="00DB06BD" w:rsidRPr="00DB06BD" w:rsidRDefault="00DB06BD" w:rsidP="00DB06BD">
      <w:pPr>
        <w:widowControl/>
        <w:numPr>
          <w:ilvl w:val="0"/>
          <w:numId w:val="21"/>
        </w:numPr>
        <w:wordWrap/>
        <w:autoSpaceDE/>
        <w:autoSpaceDN/>
      </w:pPr>
      <w:r w:rsidRPr="00DB06BD">
        <w:t>상대 덱에서 카드 1장을 공개하여 **필드(현재 상대)**에 놓는다.</w:t>
      </w:r>
    </w:p>
    <w:p w14:paraId="681D9DFD" w14:textId="77777777" w:rsidR="00DB06BD" w:rsidRPr="00DB06BD" w:rsidRDefault="00DB06BD" w:rsidP="00DB06BD">
      <w:pPr>
        <w:widowControl/>
        <w:numPr>
          <w:ilvl w:val="0"/>
          <w:numId w:val="21"/>
        </w:numPr>
        <w:wordWrap/>
        <w:autoSpaceDE/>
        <w:autoSpaceDN/>
      </w:pPr>
      <w:r w:rsidRPr="00DB06BD">
        <w:t>턴 카운터는 1로 시작한다.</w:t>
      </w:r>
    </w:p>
    <w:p w14:paraId="5342D956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3859CB48">
          <v:rect id="_x0000_i1165" style="width:0;height:1.5pt" o:hralign="center" o:hrstd="t" o:hr="t" fillcolor="#a0a0a0" stroked="f"/>
        </w:pict>
      </w:r>
    </w:p>
    <w:p w14:paraId="46989DB2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4. 턴 구조</w:t>
      </w:r>
    </w:p>
    <w:p w14:paraId="67E68D41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각 턴은 다음 순서로 진행한다.</w:t>
      </w:r>
    </w:p>
    <w:p w14:paraId="12C5DD6B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(0) 턴 시작: 대화 토큰 성장</w:t>
      </w:r>
    </w:p>
    <w:p w14:paraId="4BCC0D70" w14:textId="77777777" w:rsidR="00DB06BD" w:rsidRPr="00DB06BD" w:rsidRDefault="00DB06BD" w:rsidP="00DB06BD">
      <w:pPr>
        <w:widowControl/>
        <w:numPr>
          <w:ilvl w:val="0"/>
          <w:numId w:val="22"/>
        </w:numPr>
        <w:wordWrap/>
        <w:autoSpaceDE/>
        <w:autoSpaceDN/>
      </w:pPr>
      <w:r w:rsidRPr="00DB06BD">
        <w:rPr>
          <w:b/>
          <w:bCs/>
        </w:rPr>
        <w:t>6/11/16턴 시작 시</w:t>
      </w:r>
      <w:r w:rsidRPr="00DB06BD">
        <w:t> 플레이어는 </w:t>
      </w:r>
      <w:r w:rsidRPr="00DB06BD">
        <w:rPr>
          <w:b/>
          <w:bCs/>
        </w:rPr>
        <w:t>대화 토큰 +1</w:t>
      </w:r>
      <w:r w:rsidRPr="00DB06BD">
        <w:t>을 얻는다(최대 4).</w:t>
      </w:r>
    </w:p>
    <w:p w14:paraId="6E2C6B09" w14:textId="77777777" w:rsidR="00DB06BD" w:rsidRPr="00DB06BD" w:rsidRDefault="00DB06BD" w:rsidP="00DB06BD">
      <w:pPr>
        <w:widowControl/>
        <w:numPr>
          <w:ilvl w:val="0"/>
          <w:numId w:val="22"/>
        </w:numPr>
        <w:wordWrap/>
        <w:autoSpaceDE/>
        <w:autoSpaceDN/>
      </w:pPr>
      <w:r w:rsidRPr="00DB06BD">
        <w:t>이 증가는 “턴 시작”에 발생하며, 그 턴에 즉시 사용 가능하다.</w:t>
      </w:r>
    </w:p>
    <w:p w14:paraId="391320F2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(1) 필드 확인 단계</w:t>
      </w:r>
    </w:p>
    <w:p w14:paraId="2DE3B450" w14:textId="77777777" w:rsidR="00DB06BD" w:rsidRPr="00DB06BD" w:rsidRDefault="00DB06BD" w:rsidP="00DB06BD">
      <w:pPr>
        <w:widowControl/>
        <w:numPr>
          <w:ilvl w:val="0"/>
          <w:numId w:val="23"/>
        </w:numPr>
        <w:wordWrap/>
        <w:autoSpaceDE/>
        <w:autoSpaceDN/>
      </w:pPr>
      <w:r w:rsidRPr="00DB06BD">
        <w:t>필드에 현재 상대가 없다면, 상대 덱에서 1장을 공개하여 필드에 놓는다.</w:t>
      </w:r>
    </w:p>
    <w:p w14:paraId="13893715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(2) 행동 단계</w:t>
      </w:r>
    </w:p>
    <w:p w14:paraId="1212E830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lastRenderedPageBreak/>
        <w:t>행동 단계는 (A) 손패 정리 → (B) 카드 사용 → (C) 선택 행동 순으로 진행한다.</w:t>
      </w:r>
    </w:p>
    <w:p w14:paraId="7A623ED1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(2-A) 손패 정리(선택, 1회)</w:t>
      </w:r>
    </w:p>
    <w:p w14:paraId="2610DFC6" w14:textId="77777777" w:rsidR="00DB06BD" w:rsidRPr="00DB06BD" w:rsidRDefault="00DB06BD" w:rsidP="00DB06BD">
      <w:pPr>
        <w:widowControl/>
        <w:numPr>
          <w:ilvl w:val="0"/>
          <w:numId w:val="24"/>
        </w:numPr>
        <w:wordWrap/>
        <w:autoSpaceDE/>
        <w:autoSpaceDN/>
      </w:pPr>
      <w:r w:rsidRPr="00DB06BD">
        <w:t>플레이어는 손패에서 </w:t>
      </w:r>
      <w:r w:rsidRPr="00DB06BD">
        <w:rPr>
          <w:b/>
          <w:bCs/>
        </w:rPr>
        <w:t>0~3장까지</w:t>
      </w:r>
      <w:r w:rsidRPr="00DB06BD">
        <w:t> 선택하여 </w:t>
      </w:r>
      <w:r w:rsidRPr="00DB06BD">
        <w:rPr>
          <w:b/>
          <w:bCs/>
        </w:rPr>
        <w:t>행동 버림 더미</w:t>
      </w:r>
      <w:r w:rsidRPr="00DB06BD">
        <w:t>로 보낼 수 있다.</w:t>
      </w:r>
    </w:p>
    <w:p w14:paraId="70656E8B" w14:textId="77777777" w:rsidR="00DB06BD" w:rsidRPr="00DB06BD" w:rsidRDefault="00DB06BD" w:rsidP="00DB06BD">
      <w:pPr>
        <w:widowControl/>
        <w:numPr>
          <w:ilvl w:val="0"/>
          <w:numId w:val="24"/>
        </w:numPr>
        <w:wordWrap/>
        <w:autoSpaceDE/>
        <w:autoSpaceDN/>
      </w:pPr>
      <w:r w:rsidRPr="00DB06BD">
        <w:t>그 후 손패가 </w:t>
      </w:r>
      <w:r w:rsidRPr="00DB06BD">
        <w:rPr>
          <w:b/>
          <w:bCs/>
        </w:rPr>
        <w:t>4장이 되도록</w:t>
      </w:r>
      <w:r w:rsidRPr="00DB06BD">
        <w:t> 행동 덱에서 뽑는다.</w:t>
      </w:r>
    </w:p>
    <w:p w14:paraId="7E4EAC80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(2-B) 카드 사용(선택, 제한 없음)</w:t>
      </w:r>
    </w:p>
    <w:p w14:paraId="2B3C9AD2" w14:textId="77777777" w:rsidR="00DB06BD" w:rsidRPr="00DB06BD" w:rsidRDefault="00DB06BD" w:rsidP="00DB06BD">
      <w:pPr>
        <w:widowControl/>
        <w:numPr>
          <w:ilvl w:val="0"/>
          <w:numId w:val="25"/>
        </w:numPr>
        <w:wordWrap/>
        <w:autoSpaceDE/>
        <w:autoSpaceDN/>
      </w:pPr>
      <w:r w:rsidRPr="00DB06BD">
        <w:t>플레이어는 손패의 행동 카드를 원하는 만큼 사용할 수 있다(필요 MP를 지불할 수 있는 한).</w:t>
      </w:r>
    </w:p>
    <w:p w14:paraId="4F0C288E" w14:textId="77777777" w:rsidR="00DB06BD" w:rsidRPr="00DB06BD" w:rsidRDefault="00DB06BD" w:rsidP="00DB06BD">
      <w:pPr>
        <w:widowControl/>
        <w:numPr>
          <w:ilvl w:val="0"/>
          <w:numId w:val="25"/>
        </w:numPr>
        <w:wordWrap/>
        <w:autoSpaceDE/>
        <w:autoSpaceDN/>
      </w:pPr>
      <w:r w:rsidRPr="00DB06BD">
        <w:t>사용한 행동 카드는 </w:t>
      </w:r>
      <w:r w:rsidRPr="00DB06BD">
        <w:rPr>
          <w:b/>
          <w:bCs/>
        </w:rPr>
        <w:t>행동 버림 더미</w:t>
      </w:r>
      <w:r w:rsidRPr="00DB06BD">
        <w:t>로 보낸다.</w:t>
      </w:r>
    </w:p>
    <w:p w14:paraId="207CA741" w14:textId="77777777" w:rsidR="00DB06BD" w:rsidRPr="00DB06BD" w:rsidRDefault="00DB06BD" w:rsidP="00DB06BD">
      <w:pPr>
        <w:widowControl/>
        <w:numPr>
          <w:ilvl w:val="0"/>
          <w:numId w:val="25"/>
        </w:numPr>
        <w:wordWrap/>
        <w:autoSpaceDE/>
        <w:autoSpaceDN/>
      </w:pPr>
      <w:r w:rsidRPr="00DB06BD">
        <w:t>카드의 효과는 카드 텍스트를 따른다.</w:t>
      </w:r>
    </w:p>
    <w:p w14:paraId="69293005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비용 수정(증감)이 존재할 경우, 본 룰북의 “비용 우선순위 규칙”을 적용한다(아래 2-7 참고).</w:t>
      </w:r>
    </w:p>
    <w:p w14:paraId="6C240DA0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(2-C) 선택 행동(택 1)</w:t>
      </w:r>
    </w:p>
    <w:p w14:paraId="3E2B9CD9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플레이어는 아래 중 정확히 하나를 선택한다.</w:t>
      </w:r>
    </w:p>
    <w:p w14:paraId="2A2D1610" w14:textId="77777777" w:rsidR="00DB06BD" w:rsidRPr="00DB06BD" w:rsidRDefault="00DB06BD" w:rsidP="00DB06BD">
      <w:pPr>
        <w:widowControl/>
        <w:numPr>
          <w:ilvl w:val="0"/>
          <w:numId w:val="26"/>
        </w:numPr>
        <w:wordWrap/>
        <w:autoSpaceDE/>
        <w:autoSpaceDN/>
      </w:pPr>
      <w:r w:rsidRPr="00DB06BD">
        <w:rPr>
          <w:b/>
          <w:bCs/>
        </w:rPr>
        <w:t>살생 시도</w:t>
      </w:r>
    </w:p>
    <w:p w14:paraId="1EB42680" w14:textId="77777777" w:rsidR="00DB06BD" w:rsidRPr="00DB06BD" w:rsidRDefault="00DB06BD" w:rsidP="00DB06BD">
      <w:pPr>
        <w:widowControl/>
        <w:numPr>
          <w:ilvl w:val="0"/>
          <w:numId w:val="26"/>
        </w:numPr>
        <w:wordWrap/>
        <w:autoSpaceDE/>
        <w:autoSpaceDN/>
      </w:pPr>
      <w:r w:rsidRPr="00DB06BD">
        <w:rPr>
          <w:b/>
          <w:bCs/>
        </w:rPr>
        <w:t>대화 시도</w:t>
      </w:r>
    </w:p>
    <w:p w14:paraId="0035C94E" w14:textId="77777777" w:rsidR="00DB06BD" w:rsidRPr="00DB06BD" w:rsidRDefault="00DB06BD" w:rsidP="00DB06BD">
      <w:pPr>
        <w:widowControl/>
        <w:numPr>
          <w:ilvl w:val="0"/>
          <w:numId w:val="26"/>
        </w:numPr>
        <w:wordWrap/>
        <w:autoSpaceDE/>
        <w:autoSpaceDN/>
      </w:pPr>
      <w:r w:rsidRPr="00DB06BD">
        <w:rPr>
          <w:b/>
          <w:bCs/>
        </w:rPr>
        <w:t>시도하지 않음</w:t>
      </w:r>
    </w:p>
    <w:p w14:paraId="2A786FC8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단, 특정 카드가 “선택 행동을 대체”한다고 명시할 경우(예: 주사위 없이 즉시 상대 처리), 그 카드 텍스트가 우선한다.</w:t>
      </w:r>
    </w:p>
    <w:p w14:paraId="69651935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(3) 휴식 단계</w:t>
      </w:r>
    </w:p>
    <w:p w14:paraId="6684EE67" w14:textId="77777777" w:rsidR="00DB06BD" w:rsidRPr="00DB06BD" w:rsidRDefault="00DB06BD" w:rsidP="00DB06BD">
      <w:pPr>
        <w:widowControl/>
        <w:numPr>
          <w:ilvl w:val="0"/>
          <w:numId w:val="27"/>
        </w:numPr>
        <w:wordWrap/>
        <w:autoSpaceDE/>
        <w:autoSpaceDN/>
      </w:pPr>
      <w:r w:rsidRPr="00DB06BD">
        <w:t>손패가 </w:t>
      </w:r>
      <w:r w:rsidRPr="00DB06BD">
        <w:rPr>
          <w:b/>
          <w:bCs/>
        </w:rPr>
        <w:t>4장이 되도록</w:t>
      </w:r>
      <w:r w:rsidRPr="00DB06BD">
        <w:t> 행동 덱에서 뽑는다.</w:t>
      </w:r>
    </w:p>
    <w:p w14:paraId="14BAD1B1" w14:textId="77777777" w:rsidR="00DB06BD" w:rsidRPr="00DB06BD" w:rsidRDefault="00DB06BD" w:rsidP="00DB06BD">
      <w:pPr>
        <w:widowControl/>
        <w:numPr>
          <w:ilvl w:val="0"/>
          <w:numId w:val="27"/>
        </w:numPr>
        <w:wordWrap/>
        <w:autoSpaceDE/>
        <w:autoSpaceDN/>
      </w:pPr>
      <w:r w:rsidRPr="00DB06BD">
        <w:rPr>
          <w:b/>
          <w:bCs/>
        </w:rPr>
        <w:t>MP +1 회복</w:t>
      </w:r>
      <w:r w:rsidRPr="00DB06BD">
        <w:t>(최대 8)</w:t>
      </w:r>
    </w:p>
    <w:p w14:paraId="5E0B38D5" w14:textId="77777777" w:rsidR="00DB06BD" w:rsidRPr="00DB06BD" w:rsidRDefault="00DB06BD" w:rsidP="00DB06BD">
      <w:pPr>
        <w:widowControl/>
        <w:numPr>
          <w:ilvl w:val="0"/>
          <w:numId w:val="27"/>
        </w:numPr>
        <w:wordWrap/>
        <w:autoSpaceDE/>
        <w:autoSpaceDN/>
      </w:pPr>
      <w:r w:rsidRPr="00DB06BD">
        <w:t>Karma 트랙에 따른 </w:t>
      </w:r>
      <w:r w:rsidRPr="00DB06BD">
        <w:rPr>
          <w:b/>
          <w:bCs/>
        </w:rPr>
        <w:t>턴 종료 HP 패널티</w:t>
      </w:r>
      <w:r w:rsidRPr="00DB06BD">
        <w:t>를 적용한다.</w:t>
      </w:r>
    </w:p>
    <w:p w14:paraId="6F9032CB" w14:textId="77777777" w:rsidR="00DB06BD" w:rsidRPr="00DB06BD" w:rsidRDefault="00DB06BD" w:rsidP="00DB06BD">
      <w:pPr>
        <w:widowControl/>
        <w:numPr>
          <w:ilvl w:val="0"/>
          <w:numId w:val="27"/>
        </w:numPr>
        <w:wordWrap/>
        <w:autoSpaceDE/>
        <w:autoSpaceDN/>
      </w:pPr>
      <w:r w:rsidRPr="00DB06BD">
        <w:t>턴 +1</w:t>
      </w:r>
    </w:p>
    <w:p w14:paraId="09F999C6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67D863F8">
          <v:rect id="_x0000_i1166" style="width:0;height:1.5pt" o:hralign="center" o:hrstd="t" o:hr="t" fillcolor="#a0a0a0" stroked="f"/>
        </w:pict>
      </w:r>
    </w:p>
    <w:p w14:paraId="478CF681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5. 살생/대화/미시도 해결</w:t>
      </w:r>
    </w:p>
    <w:p w14:paraId="05D987D6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A. 살생 시도</w:t>
      </w:r>
    </w:p>
    <w:p w14:paraId="053CCF79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lastRenderedPageBreak/>
        <w:t>A-1) 비용</w:t>
      </w:r>
    </w:p>
    <w:p w14:paraId="08F00750" w14:textId="77777777" w:rsidR="00DB06BD" w:rsidRPr="00DB06BD" w:rsidRDefault="00DB06BD" w:rsidP="00DB06BD">
      <w:pPr>
        <w:widowControl/>
        <w:numPr>
          <w:ilvl w:val="0"/>
          <w:numId w:val="28"/>
        </w:numPr>
        <w:wordWrap/>
        <w:autoSpaceDE/>
        <w:autoSpaceDN/>
      </w:pPr>
      <w:r w:rsidRPr="00DB06BD">
        <w:t>기본 살생 비용은 </w:t>
      </w:r>
      <w:r w:rsidRPr="00DB06BD">
        <w:rPr>
          <w:b/>
          <w:bCs/>
        </w:rPr>
        <w:t>MP 1</w:t>
      </w:r>
      <w:r w:rsidRPr="00DB06BD">
        <w:t>이다.</w:t>
      </w:r>
    </w:p>
    <w:p w14:paraId="7B553DEF" w14:textId="77777777" w:rsidR="00DB06BD" w:rsidRPr="00DB06BD" w:rsidRDefault="00DB06BD" w:rsidP="00DB06BD">
      <w:pPr>
        <w:widowControl/>
        <w:numPr>
          <w:ilvl w:val="0"/>
          <w:numId w:val="28"/>
        </w:numPr>
        <w:wordWrap/>
        <w:autoSpaceDE/>
        <w:autoSpaceDN/>
      </w:pPr>
      <w:r w:rsidRPr="00DB06BD">
        <w:rPr>
          <w:b/>
          <w:bCs/>
        </w:rPr>
        <w:t>Karma가 7 이상</w:t>
      </w:r>
      <w:r w:rsidRPr="00DB06BD">
        <w:t>이면 살생 비용이 </w:t>
      </w:r>
      <w:r w:rsidRPr="00DB06BD">
        <w:rPr>
          <w:b/>
          <w:bCs/>
        </w:rPr>
        <w:t>+1 증가</w:t>
      </w:r>
      <w:r w:rsidRPr="00DB06BD">
        <w:t>한다.</w:t>
      </w:r>
    </w:p>
    <w:p w14:paraId="1035EAAB" w14:textId="77777777" w:rsidR="00DB06BD" w:rsidRPr="00DB06BD" w:rsidRDefault="00DB06BD" w:rsidP="00DB06BD">
      <w:pPr>
        <w:widowControl/>
        <w:numPr>
          <w:ilvl w:val="0"/>
          <w:numId w:val="28"/>
        </w:numPr>
        <w:wordWrap/>
        <w:autoSpaceDE/>
        <w:autoSpaceDN/>
      </w:pPr>
      <w:r w:rsidRPr="00DB06BD">
        <w:t>기타 카드/상태로 인한 비용 증감이 있으면 합산한다.</w:t>
      </w:r>
    </w:p>
    <w:p w14:paraId="7F786ADF" w14:textId="77777777" w:rsidR="00DB06BD" w:rsidRPr="00DB06BD" w:rsidRDefault="00DB06BD" w:rsidP="00DB06BD">
      <w:pPr>
        <w:widowControl/>
        <w:numPr>
          <w:ilvl w:val="0"/>
          <w:numId w:val="28"/>
        </w:numPr>
        <w:wordWrap/>
        <w:autoSpaceDE/>
        <w:autoSpaceDN/>
      </w:pPr>
      <w:r w:rsidRPr="00DB06BD">
        <w:t>최종 비용은 </w:t>
      </w:r>
      <w:r w:rsidRPr="00DB06BD">
        <w:rPr>
          <w:b/>
          <w:bCs/>
        </w:rPr>
        <w:t>0 미만이 될 수 없고</w:t>
      </w:r>
      <w:r w:rsidRPr="00DB06BD">
        <w:t>, MP는 </w:t>
      </w:r>
      <w:r w:rsidRPr="00DB06BD">
        <w:rPr>
          <w:b/>
          <w:bCs/>
        </w:rPr>
        <w:t>0 미만으로 지불할 수 없다</w:t>
      </w:r>
      <w:r w:rsidRPr="00DB06BD">
        <w:t>.</w:t>
      </w:r>
    </w:p>
    <w:p w14:paraId="49A8FB86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A-2) 판정</w:t>
      </w:r>
    </w:p>
    <w:p w14:paraId="72C63019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Kill Dice(d6) 3개를 굴린다.</w:t>
      </w:r>
    </w:p>
    <w:p w14:paraId="383028EB" w14:textId="77777777" w:rsidR="00DB06BD" w:rsidRPr="00DB06BD" w:rsidRDefault="00DB06BD" w:rsidP="00DB06BD">
      <w:pPr>
        <w:widowControl/>
        <w:numPr>
          <w:ilvl w:val="0"/>
          <w:numId w:val="29"/>
        </w:numPr>
        <w:wordWrap/>
        <w:autoSpaceDE/>
        <w:autoSpaceDN/>
      </w:pPr>
      <w:r w:rsidRPr="00DB06BD">
        <w:rPr>
          <w:b/>
          <w:bCs/>
        </w:rPr>
        <w:t>주사위 중 하나라도 5 이상</w:t>
      </w:r>
      <w:r w:rsidRPr="00DB06BD">
        <w:t>이면 성공</w:t>
      </w:r>
    </w:p>
    <w:p w14:paraId="2A9E8056" w14:textId="77777777" w:rsidR="00DB06BD" w:rsidRPr="00DB06BD" w:rsidRDefault="00DB06BD" w:rsidP="00DB06BD">
      <w:pPr>
        <w:widowControl/>
        <w:numPr>
          <w:ilvl w:val="0"/>
          <w:numId w:val="29"/>
        </w:numPr>
        <w:wordWrap/>
        <w:autoSpaceDE/>
        <w:autoSpaceDN/>
      </w:pPr>
      <w:r w:rsidRPr="00DB06BD">
        <w:t>그렇지 않으면 실패</w:t>
      </w:r>
    </w:p>
    <w:p w14:paraId="1DAE293A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A-3) 성공 처리(중요: ‘살생 성공 메아리 1장 공개’ 포함)</w:t>
      </w:r>
    </w:p>
    <w:p w14:paraId="3D706293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살생에 성공하면 순서대로 처리한다.</w:t>
      </w:r>
    </w:p>
    <w:p w14:paraId="1B826657" w14:textId="77777777" w:rsidR="00DB06BD" w:rsidRPr="00DB06BD" w:rsidRDefault="00DB06BD" w:rsidP="00DB06BD">
      <w:pPr>
        <w:widowControl/>
        <w:numPr>
          <w:ilvl w:val="0"/>
          <w:numId w:val="30"/>
        </w:numPr>
        <w:wordWrap/>
        <w:autoSpaceDE/>
        <w:autoSpaceDN/>
      </w:pPr>
      <w:r w:rsidRPr="00DB06BD">
        <w:t>현재 상대를 </w:t>
      </w:r>
      <w:r w:rsidRPr="00DB06BD">
        <w:rPr>
          <w:b/>
          <w:bCs/>
        </w:rPr>
        <w:t>메아리 덱 맨 아래</w:t>
      </w:r>
      <w:r w:rsidRPr="00DB06BD">
        <w:t>로 보낸다.</w:t>
      </w:r>
    </w:p>
    <w:p w14:paraId="749CCF46" w14:textId="77777777" w:rsidR="00DB06BD" w:rsidRPr="00DB06BD" w:rsidRDefault="00DB06BD" w:rsidP="00DB06BD">
      <w:pPr>
        <w:widowControl/>
        <w:numPr>
          <w:ilvl w:val="0"/>
          <w:numId w:val="30"/>
        </w:numPr>
        <w:wordWrap/>
        <w:autoSpaceDE/>
        <w:autoSpaceDN/>
      </w:pPr>
      <w:r w:rsidRPr="00DB06BD">
        <w:rPr>
          <w:b/>
          <w:bCs/>
        </w:rPr>
        <w:t>Karma +1</w:t>
      </w:r>
    </w:p>
    <w:p w14:paraId="3EC8AF0F" w14:textId="77777777" w:rsidR="00DB06BD" w:rsidRPr="00DB06BD" w:rsidRDefault="00DB06BD" w:rsidP="00DB06BD">
      <w:pPr>
        <w:widowControl/>
        <w:numPr>
          <w:ilvl w:val="0"/>
          <w:numId w:val="30"/>
        </w:numPr>
        <w:wordWrap/>
        <w:autoSpaceDE/>
        <w:autoSpaceDN/>
      </w:pPr>
      <w:r w:rsidRPr="00DB06BD">
        <w:t>추가로, 메아리 덱 맨 위에서 </w:t>
      </w:r>
      <w:r w:rsidRPr="00DB06BD">
        <w:rPr>
          <w:b/>
          <w:bCs/>
        </w:rPr>
        <w:t>1장을 공개</w:t>
      </w:r>
      <w:r w:rsidRPr="00DB06BD">
        <w:t>하고 해당 카드의 </w:t>
      </w:r>
      <w:r w:rsidRPr="00DB06BD">
        <w:rPr>
          <w:b/>
          <w:bCs/>
        </w:rPr>
        <w:t>Echo를 즉시 적용</w:t>
      </w:r>
      <w:r w:rsidRPr="00DB06BD">
        <w:t>한다.</w:t>
      </w:r>
    </w:p>
    <w:p w14:paraId="33F0AB64" w14:textId="77777777" w:rsidR="00DB06BD" w:rsidRPr="00DB06BD" w:rsidRDefault="00DB06BD" w:rsidP="00DB06BD">
      <w:pPr>
        <w:widowControl/>
        <w:numPr>
          <w:ilvl w:val="0"/>
          <w:numId w:val="30"/>
        </w:numPr>
        <w:wordWrap/>
        <w:autoSpaceDE/>
        <w:autoSpaceDN/>
      </w:pPr>
      <w:r w:rsidRPr="00DB06BD">
        <w:t>공개된 메아리 카드는 </w:t>
      </w:r>
      <w:r w:rsidRPr="00DB06BD">
        <w:rPr>
          <w:b/>
          <w:bCs/>
        </w:rPr>
        <w:t>메아리 덱 맨 아래로</w:t>
      </w:r>
      <w:r w:rsidRPr="00DB06BD">
        <w:t> 보낸다.</w:t>
      </w:r>
    </w:p>
    <w:p w14:paraId="32EBE61C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이 “살생 성공 시 메아리 1장 공개”는 **상대가 ‘살생의 결과로 메아리 덱으로 이동한 경우’**에 발생한다.</w:t>
      </w:r>
    </w:p>
    <w:p w14:paraId="1EE77E4A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즉, 기본 살생 성공뿐 아니라 카드로 인해 “살생으로 처리되어 메아리 덱으로 이동”했다면 동일하게 적용한다(카드가 예외를 명시하지 않는 한).</w:t>
      </w:r>
    </w:p>
    <w:p w14:paraId="31E4A69D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A-4) 실패 처리</w:t>
      </w:r>
    </w:p>
    <w:p w14:paraId="2BD8A4AF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살생에 실패하면 순서대로 처리한다.</w:t>
      </w:r>
    </w:p>
    <w:p w14:paraId="3132AAA3" w14:textId="77777777" w:rsidR="00DB06BD" w:rsidRPr="00DB06BD" w:rsidRDefault="00DB06BD" w:rsidP="00DB06BD">
      <w:pPr>
        <w:widowControl/>
        <w:numPr>
          <w:ilvl w:val="0"/>
          <w:numId w:val="31"/>
        </w:numPr>
        <w:wordWrap/>
        <w:autoSpaceDE/>
        <w:autoSpaceDN/>
      </w:pPr>
      <w:r w:rsidRPr="00DB06BD">
        <w:rPr>
          <w:b/>
          <w:bCs/>
        </w:rPr>
        <w:t>Karma +1</w:t>
      </w:r>
    </w:p>
    <w:p w14:paraId="7FC8F99D" w14:textId="77777777" w:rsidR="00DB06BD" w:rsidRPr="00DB06BD" w:rsidRDefault="00DB06BD" w:rsidP="00DB06BD">
      <w:pPr>
        <w:widowControl/>
        <w:numPr>
          <w:ilvl w:val="0"/>
          <w:numId w:val="31"/>
        </w:numPr>
        <w:wordWrap/>
        <w:autoSpaceDE/>
        <w:autoSpaceDN/>
      </w:pPr>
      <w:r w:rsidRPr="00DB06BD">
        <w:t>플레이어는 </w:t>
      </w: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  <w:r w:rsidRPr="00DB06BD">
        <w:t>의 피해를 받는다.</w:t>
      </w:r>
    </w:p>
    <w:p w14:paraId="5C1D0A66" w14:textId="77777777" w:rsidR="00DB06BD" w:rsidRPr="00DB06BD" w:rsidRDefault="00DB06BD" w:rsidP="00DB06BD">
      <w:pPr>
        <w:widowControl/>
        <w:numPr>
          <w:ilvl w:val="0"/>
          <w:numId w:val="31"/>
        </w:numPr>
        <w:wordWrap/>
        <w:autoSpaceDE/>
        <w:autoSpaceDN/>
      </w:pPr>
      <w:r w:rsidRPr="00DB06BD">
        <w:t>현재 상대를 </w:t>
      </w:r>
      <w:r w:rsidRPr="00DB06BD">
        <w:rPr>
          <w:b/>
          <w:bCs/>
        </w:rPr>
        <w:t>상대 덱으로 되돌려 섞는다(셔플)</w:t>
      </w:r>
      <w:r w:rsidRPr="00DB06BD">
        <w:t>.</w:t>
      </w:r>
    </w:p>
    <w:p w14:paraId="6124C963" w14:textId="77777777" w:rsidR="00DB06BD" w:rsidRPr="00DB06BD" w:rsidRDefault="00DB06BD" w:rsidP="00DB06BD">
      <w:pPr>
        <w:widowControl/>
        <w:numPr>
          <w:ilvl w:val="0"/>
          <w:numId w:val="31"/>
        </w:numPr>
        <w:wordWrap/>
        <w:autoSpaceDE/>
        <w:autoSpaceDN/>
      </w:pPr>
      <w:r w:rsidRPr="00DB06BD">
        <w:rPr>
          <w:b/>
          <w:bCs/>
        </w:rPr>
        <w:t>메아리 단계</w:t>
      </w:r>
      <w:r w:rsidRPr="00DB06BD">
        <w:t>를 진행한다(2-6).</w:t>
      </w:r>
    </w:p>
    <w:p w14:paraId="5B4ECF1A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lastRenderedPageBreak/>
        <w:pict w14:anchorId="738000A0">
          <v:rect id="_x0000_i1167" style="width:0;height:1.5pt" o:hralign="center" o:hrstd="t" o:hr="t" fillcolor="#a0a0a0" stroked="f"/>
        </w:pict>
      </w:r>
    </w:p>
    <w:p w14:paraId="796C071C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B. 대화 시도</w:t>
      </w:r>
    </w:p>
    <w:p w14:paraId="4059C83D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B-1) 비용</w:t>
      </w:r>
    </w:p>
    <w:p w14:paraId="4F63AACB" w14:textId="77777777" w:rsidR="00DB06BD" w:rsidRPr="00DB06BD" w:rsidRDefault="00DB06BD" w:rsidP="00DB06BD">
      <w:pPr>
        <w:widowControl/>
        <w:numPr>
          <w:ilvl w:val="0"/>
          <w:numId w:val="32"/>
        </w:numPr>
        <w:wordWrap/>
        <w:autoSpaceDE/>
        <w:autoSpaceDN/>
      </w:pPr>
      <w:r w:rsidRPr="00DB06BD">
        <w:t>기본 대화 비용은 </w:t>
      </w:r>
      <w:r w:rsidRPr="00DB06BD">
        <w:rPr>
          <w:b/>
          <w:bCs/>
        </w:rPr>
        <w:t>MP 2</w:t>
      </w:r>
      <w:r w:rsidRPr="00DB06BD">
        <w:t>이다.</w:t>
      </w:r>
    </w:p>
    <w:p w14:paraId="3D9C1765" w14:textId="77777777" w:rsidR="00DB06BD" w:rsidRPr="00DB06BD" w:rsidRDefault="00DB06BD" w:rsidP="00DB06BD">
      <w:pPr>
        <w:widowControl/>
        <w:numPr>
          <w:ilvl w:val="0"/>
          <w:numId w:val="32"/>
        </w:numPr>
        <w:wordWrap/>
        <w:autoSpaceDE/>
        <w:autoSpaceDN/>
      </w:pPr>
      <w:r w:rsidRPr="00DB06BD">
        <w:t>기타 카드/상태로 인한 비용 증감이 있으면 합산한다.</w:t>
      </w:r>
    </w:p>
    <w:p w14:paraId="283A5BE1" w14:textId="77777777" w:rsidR="00DB06BD" w:rsidRPr="00DB06BD" w:rsidRDefault="00DB06BD" w:rsidP="00DB06BD">
      <w:pPr>
        <w:widowControl/>
        <w:numPr>
          <w:ilvl w:val="0"/>
          <w:numId w:val="32"/>
        </w:numPr>
        <w:wordWrap/>
        <w:autoSpaceDE/>
        <w:autoSpaceDN/>
      </w:pPr>
      <w:r w:rsidRPr="00DB06BD">
        <w:t>최종 비용은 0 미만이 될 수 없고, MP는 0 미만으로 지불할 수 없다.</w:t>
      </w:r>
    </w:p>
    <w:p w14:paraId="61E38693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B-2) 판정</w:t>
      </w:r>
    </w:p>
    <w:p w14:paraId="70AEAC50" w14:textId="77777777" w:rsidR="00DB06BD" w:rsidRPr="00DB06BD" w:rsidRDefault="00DB06BD" w:rsidP="00DB06BD">
      <w:pPr>
        <w:widowControl/>
        <w:numPr>
          <w:ilvl w:val="0"/>
          <w:numId w:val="33"/>
        </w:numPr>
        <w:wordWrap/>
        <w:autoSpaceDE/>
        <w:autoSpaceDN/>
      </w:pPr>
      <w:r w:rsidRPr="00DB06BD">
        <w:t>기본 Talk Dice(d6) 1개를 굴린다.</w:t>
      </w:r>
    </w:p>
    <w:p w14:paraId="78155D04" w14:textId="77777777" w:rsidR="00DB06BD" w:rsidRPr="00DB06BD" w:rsidRDefault="00DB06BD" w:rsidP="00DB06BD">
      <w:pPr>
        <w:widowControl/>
        <w:numPr>
          <w:ilvl w:val="0"/>
          <w:numId w:val="33"/>
        </w:numPr>
        <w:wordWrap/>
        <w:autoSpaceDE/>
        <w:autoSpaceDN/>
      </w:pPr>
      <w:r w:rsidRPr="00DB06BD">
        <w:t>플레이어는 원하는 만큼 대화 토큰을 소모하여, 소모한 토큰 수만큼 </w:t>
      </w:r>
      <w:r w:rsidRPr="00DB06BD">
        <w:rPr>
          <w:b/>
          <w:bCs/>
        </w:rPr>
        <w:t>추가 d6</w:t>
      </w:r>
      <w:r w:rsidRPr="00DB06BD">
        <w:t>을 굴려 합산할 수 있다.</w:t>
      </w:r>
    </w:p>
    <w:p w14:paraId="669E4847" w14:textId="77777777" w:rsidR="00DB06BD" w:rsidRPr="00DB06BD" w:rsidRDefault="00DB06BD" w:rsidP="00DB06BD">
      <w:pPr>
        <w:widowControl/>
        <w:numPr>
          <w:ilvl w:val="0"/>
          <w:numId w:val="33"/>
        </w:numPr>
        <w:wordWrap/>
        <w:autoSpaceDE/>
        <w:autoSpaceDN/>
      </w:pPr>
      <w:r w:rsidRPr="00DB06BD">
        <w:t>합계가 </w:t>
      </w:r>
      <w:r w:rsidRPr="00DB06BD">
        <w:rPr>
          <w:b/>
          <w:bCs/>
        </w:rPr>
        <w:t>(상대 R + 현재 Karma)</w:t>
      </w:r>
      <w:r w:rsidRPr="00DB06BD">
        <w:t> 이상이면 성공, 아니면 실패이다.</w:t>
      </w:r>
    </w:p>
    <w:p w14:paraId="6147C64D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B-3) 성공 처리(토큰 보상 포함)</w:t>
      </w:r>
    </w:p>
    <w:p w14:paraId="198F5124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대화에 성공하면 순서대로 처리한다.</w:t>
      </w:r>
    </w:p>
    <w:p w14:paraId="2A288B66" w14:textId="77777777" w:rsidR="00DB06BD" w:rsidRPr="00DB06BD" w:rsidRDefault="00DB06BD" w:rsidP="00DB06BD">
      <w:pPr>
        <w:widowControl/>
        <w:numPr>
          <w:ilvl w:val="0"/>
          <w:numId w:val="34"/>
        </w:numPr>
        <w:wordWrap/>
        <w:autoSpaceDE/>
        <w:autoSpaceDN/>
      </w:pPr>
      <w:r w:rsidRPr="00DB06BD">
        <w:t>현재 상대를 게임에서 완전 제거(제외)한다(메아리 덱으로 가지 않는다).</w:t>
      </w:r>
    </w:p>
    <w:p w14:paraId="7078A02B" w14:textId="77777777" w:rsidR="00DB06BD" w:rsidRPr="00DB06BD" w:rsidRDefault="00DB06BD" w:rsidP="00DB06BD">
      <w:pPr>
        <w:widowControl/>
        <w:numPr>
          <w:ilvl w:val="0"/>
          <w:numId w:val="34"/>
        </w:numPr>
        <w:wordWrap/>
        <w:autoSpaceDE/>
        <w:autoSpaceDN/>
      </w:pPr>
      <w:r w:rsidRPr="00DB06BD">
        <w:rPr>
          <w:b/>
          <w:bCs/>
        </w:rPr>
        <w:t xml:space="preserve">Karma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1</w:t>
      </w:r>
      <w:r w:rsidRPr="00DB06BD">
        <w:t>(최저 0)</w:t>
      </w:r>
    </w:p>
    <w:p w14:paraId="5EA582D6" w14:textId="77777777" w:rsidR="00DB06BD" w:rsidRPr="00DB06BD" w:rsidRDefault="00DB06BD" w:rsidP="00DB06BD">
      <w:pPr>
        <w:widowControl/>
        <w:numPr>
          <w:ilvl w:val="0"/>
          <w:numId w:val="34"/>
        </w:numPr>
        <w:wordWrap/>
        <w:autoSpaceDE/>
        <w:autoSpaceDN/>
      </w:pPr>
      <w:r w:rsidRPr="00DB06BD">
        <w:rPr>
          <w:b/>
          <w:bCs/>
        </w:rPr>
        <w:t>대화 토큰 +1</w:t>
      </w:r>
      <w:r w:rsidRPr="00DB06BD">
        <w:t>(최대 4)</w:t>
      </w:r>
    </w:p>
    <w:p w14:paraId="0E993745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B-4) 실패 처리(제한된 메아리)</w:t>
      </w:r>
    </w:p>
    <w:p w14:paraId="26E9F848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대화에 실패하면 순서대로 처리한다.</w:t>
      </w:r>
    </w:p>
    <w:p w14:paraId="78E6AE0E" w14:textId="77777777" w:rsidR="00DB06BD" w:rsidRPr="00DB06BD" w:rsidRDefault="00DB06BD" w:rsidP="00DB06BD">
      <w:pPr>
        <w:widowControl/>
        <w:numPr>
          <w:ilvl w:val="0"/>
          <w:numId w:val="35"/>
        </w:numPr>
        <w:wordWrap/>
        <w:autoSpaceDE/>
        <w:autoSpaceDN/>
      </w:pPr>
      <w:r w:rsidRPr="00DB06BD">
        <w:t>플레이어는 </w:t>
      </w: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  <w:r w:rsidRPr="00DB06BD">
        <w:t>의 피해를 받는다.</w:t>
      </w:r>
    </w:p>
    <w:p w14:paraId="44B04F5D" w14:textId="77777777" w:rsidR="00DB06BD" w:rsidRPr="00DB06BD" w:rsidRDefault="00DB06BD" w:rsidP="00DB06BD">
      <w:pPr>
        <w:widowControl/>
        <w:numPr>
          <w:ilvl w:val="0"/>
          <w:numId w:val="35"/>
        </w:numPr>
        <w:wordWrap/>
        <w:autoSpaceDE/>
        <w:autoSpaceDN/>
      </w:pPr>
      <w:r w:rsidRPr="00DB06BD">
        <w:t>현재 상대를 </w:t>
      </w:r>
      <w:r w:rsidRPr="00DB06BD">
        <w:rPr>
          <w:b/>
          <w:bCs/>
        </w:rPr>
        <w:t>상대 덱으로 되돌려 섞는다(셔플)</w:t>
      </w:r>
      <w:r w:rsidRPr="00DB06BD">
        <w:t>.</w:t>
      </w:r>
    </w:p>
    <w:p w14:paraId="3AE17B6D" w14:textId="77777777" w:rsidR="00DB06BD" w:rsidRPr="00DB06BD" w:rsidRDefault="00DB06BD" w:rsidP="00DB06BD">
      <w:pPr>
        <w:widowControl/>
        <w:numPr>
          <w:ilvl w:val="0"/>
          <w:numId w:val="35"/>
        </w:numPr>
        <w:wordWrap/>
        <w:autoSpaceDE/>
        <w:autoSpaceDN/>
      </w:pPr>
      <w:r w:rsidRPr="00DB06BD">
        <w:rPr>
          <w:b/>
          <w:bCs/>
        </w:rPr>
        <w:t>Karma가 3 이상</w:t>
      </w:r>
      <w:r w:rsidRPr="00DB06BD">
        <w:t>이라면, 메아리 덱 맨 위에서 </w:t>
      </w:r>
      <w:r w:rsidRPr="00DB06BD">
        <w:rPr>
          <w:b/>
          <w:bCs/>
        </w:rPr>
        <w:t>1장을 공개</w:t>
      </w:r>
      <w:r w:rsidRPr="00DB06BD">
        <w:t>하여 Echo를 적용하고 그 카드를 </w:t>
      </w:r>
      <w:r w:rsidRPr="00DB06BD">
        <w:rPr>
          <w:b/>
          <w:bCs/>
        </w:rPr>
        <w:t>메아리 덱 맨 아래</w:t>
      </w:r>
      <w:r w:rsidRPr="00DB06BD">
        <w:t xml:space="preserve">로 보낸다. </w:t>
      </w:r>
    </w:p>
    <w:p w14:paraId="7748D9DD" w14:textId="77777777" w:rsidR="00DB06BD" w:rsidRPr="00DB06BD" w:rsidRDefault="00DB06BD" w:rsidP="00DB06BD">
      <w:pPr>
        <w:widowControl/>
        <w:numPr>
          <w:ilvl w:val="1"/>
          <w:numId w:val="35"/>
        </w:numPr>
        <w:wordWrap/>
        <w:autoSpaceDE/>
        <w:autoSpaceDN/>
      </w:pPr>
      <w:r w:rsidRPr="00DB06BD">
        <w:t>Karma가 2 이하라면 이 공개는 발생하지 않는다.</w:t>
      </w:r>
    </w:p>
    <w:p w14:paraId="40DAE840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10A4EAAC">
          <v:rect id="_x0000_i1168" style="width:0;height:1.5pt" o:hralign="center" o:hrstd="t" o:hr="t" fillcolor="#a0a0a0" stroked="f"/>
        </w:pict>
      </w:r>
    </w:p>
    <w:p w14:paraId="290CA78F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C. 시도하지 않음</w:t>
      </w:r>
    </w:p>
    <w:p w14:paraId="6584D74A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lastRenderedPageBreak/>
        <w:t>플레이어가 살생/대화를 시도하지 않으면(또는 MP가 부족해 시도할 수 없으면) 순서대로 처리한다.</w:t>
      </w:r>
    </w:p>
    <w:p w14:paraId="34441085" w14:textId="77777777" w:rsidR="00DB06BD" w:rsidRPr="00DB06BD" w:rsidRDefault="00DB06BD" w:rsidP="00DB06BD">
      <w:pPr>
        <w:widowControl/>
        <w:numPr>
          <w:ilvl w:val="0"/>
          <w:numId w:val="36"/>
        </w:numPr>
        <w:wordWrap/>
        <w:autoSpaceDE/>
        <w:autoSpaceDN/>
      </w:pPr>
      <w:r w:rsidRPr="00DB06BD">
        <w:t>플레이어는 </w:t>
      </w:r>
      <w:r w:rsidRPr="00DB06BD">
        <w:rPr>
          <w:b/>
          <w:bCs/>
        </w:rPr>
        <w:t xml:space="preserve">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 xml:space="preserve"> 상대 A</w:t>
      </w:r>
      <w:r w:rsidRPr="00DB06BD">
        <w:t>의 피해를 받는다.</w:t>
      </w:r>
    </w:p>
    <w:p w14:paraId="323A819A" w14:textId="77777777" w:rsidR="00DB06BD" w:rsidRPr="00DB06BD" w:rsidRDefault="00DB06BD" w:rsidP="00DB06BD">
      <w:pPr>
        <w:widowControl/>
        <w:numPr>
          <w:ilvl w:val="0"/>
          <w:numId w:val="36"/>
        </w:numPr>
        <w:wordWrap/>
        <w:autoSpaceDE/>
        <w:autoSpaceDN/>
      </w:pPr>
      <w:r w:rsidRPr="00DB06BD">
        <w:t>현재 상대를 </w:t>
      </w:r>
      <w:r w:rsidRPr="00DB06BD">
        <w:rPr>
          <w:b/>
          <w:bCs/>
        </w:rPr>
        <w:t>상대 덱으로 되돌려 셔플</w:t>
      </w:r>
      <w:r w:rsidRPr="00DB06BD">
        <w:t>한다.</w:t>
      </w:r>
    </w:p>
    <w:p w14:paraId="098ACF22" w14:textId="77777777" w:rsidR="00DB06BD" w:rsidRPr="00DB06BD" w:rsidRDefault="00DB06BD" w:rsidP="00DB06BD">
      <w:pPr>
        <w:widowControl/>
        <w:numPr>
          <w:ilvl w:val="0"/>
          <w:numId w:val="36"/>
        </w:numPr>
        <w:wordWrap/>
        <w:autoSpaceDE/>
        <w:autoSpaceDN/>
      </w:pPr>
      <w:r w:rsidRPr="00DB06BD">
        <w:rPr>
          <w:b/>
          <w:bCs/>
        </w:rPr>
        <w:t>메아리 단계</w:t>
      </w:r>
      <w:r w:rsidRPr="00DB06BD">
        <w:t>를 진행한다(2-6).</w:t>
      </w:r>
    </w:p>
    <w:p w14:paraId="2D390B31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21CB755E">
          <v:rect id="_x0000_i1169" style="width:0;height:1.5pt" o:hralign="center" o:hrstd="t" o:hr="t" fillcolor="#a0a0a0" stroked="f"/>
        </w:pict>
      </w:r>
    </w:p>
    <w:p w14:paraId="006F275A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6. 메아리 단계(정식)</w:t>
      </w:r>
    </w:p>
    <w:p w14:paraId="43456549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메아리 단계가 발생하면 아래 규칙으로 해결한다.</w:t>
      </w:r>
    </w:p>
    <w:p w14:paraId="584B8732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공개 장수</w:t>
      </w:r>
    </w:p>
    <w:p w14:paraId="648E811F" w14:textId="77777777" w:rsidR="00DB06BD" w:rsidRPr="00DB06BD" w:rsidRDefault="00DB06BD" w:rsidP="00DB06BD">
      <w:pPr>
        <w:widowControl/>
        <w:numPr>
          <w:ilvl w:val="0"/>
          <w:numId w:val="37"/>
        </w:numPr>
        <w:wordWrap/>
        <w:autoSpaceDE/>
        <w:autoSpaceDN/>
      </w:pPr>
      <w:r w:rsidRPr="00DB06BD">
        <w:t>공개해야 할 장수 = </w:t>
      </w:r>
      <w:r w:rsidRPr="00DB06BD">
        <w:rPr>
          <w:b/>
          <w:bCs/>
        </w:rPr>
        <w:t>현재 Karma</w:t>
      </w:r>
    </w:p>
    <w:p w14:paraId="49FC7B0C" w14:textId="77777777" w:rsidR="00DB06BD" w:rsidRPr="00DB06BD" w:rsidRDefault="00DB06BD" w:rsidP="00DB06BD">
      <w:pPr>
        <w:widowControl/>
        <w:numPr>
          <w:ilvl w:val="0"/>
          <w:numId w:val="37"/>
        </w:numPr>
        <w:wordWrap/>
        <w:autoSpaceDE/>
        <w:autoSpaceDN/>
      </w:pPr>
      <w:r w:rsidRPr="00DB06BD">
        <w:t>단, 한 번의 메아리 단계에서 공개하는 장수는 </w:t>
      </w:r>
      <w:r w:rsidRPr="00DB06BD">
        <w:rPr>
          <w:b/>
          <w:bCs/>
        </w:rPr>
        <w:t>최대 5장</w:t>
      </w:r>
      <w:r w:rsidRPr="00DB06BD">
        <w:t>이다.</w:t>
      </w:r>
    </w:p>
    <w:p w14:paraId="76094DB4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해결 절차</w:t>
      </w:r>
    </w:p>
    <w:p w14:paraId="5DF6E421" w14:textId="77777777" w:rsidR="00DB06BD" w:rsidRPr="00DB06BD" w:rsidRDefault="00DB06BD" w:rsidP="00DB06BD">
      <w:pPr>
        <w:widowControl/>
        <w:numPr>
          <w:ilvl w:val="0"/>
          <w:numId w:val="38"/>
        </w:numPr>
        <w:wordWrap/>
        <w:autoSpaceDE/>
        <w:autoSpaceDN/>
      </w:pPr>
      <w:r w:rsidRPr="00DB06BD">
        <w:t>메아리 덱 맨 위에서 지정된 장수만큼 카드를 </w:t>
      </w:r>
      <w:r w:rsidRPr="00DB06BD">
        <w:rPr>
          <w:b/>
          <w:bCs/>
        </w:rPr>
        <w:t>순서대로 공개</w:t>
      </w:r>
      <w:r w:rsidRPr="00DB06BD">
        <w:t>한다.</w:t>
      </w:r>
    </w:p>
    <w:p w14:paraId="639ABC00" w14:textId="77777777" w:rsidR="00DB06BD" w:rsidRPr="00DB06BD" w:rsidRDefault="00DB06BD" w:rsidP="00DB06BD">
      <w:pPr>
        <w:widowControl/>
        <w:numPr>
          <w:ilvl w:val="0"/>
          <w:numId w:val="38"/>
        </w:numPr>
        <w:wordWrap/>
        <w:autoSpaceDE/>
        <w:autoSpaceDN/>
      </w:pPr>
      <w:r w:rsidRPr="00DB06BD">
        <w:t>공개된 카드들의 </w:t>
      </w:r>
      <w:r w:rsidRPr="00DB06BD">
        <w:rPr>
          <w:b/>
          <w:bCs/>
        </w:rPr>
        <w:t>Echo를 모두 즉시 적용</w:t>
      </w:r>
      <w:r w:rsidRPr="00DB06BD">
        <w:t>한다(공개 순서대로 적용 권장).</w:t>
      </w:r>
    </w:p>
    <w:p w14:paraId="422B2910" w14:textId="77777777" w:rsidR="00DB06BD" w:rsidRPr="00DB06BD" w:rsidRDefault="00DB06BD" w:rsidP="00DB06BD">
      <w:pPr>
        <w:widowControl/>
        <w:numPr>
          <w:ilvl w:val="0"/>
          <w:numId w:val="38"/>
        </w:numPr>
        <w:wordWrap/>
        <w:autoSpaceDE/>
        <w:autoSpaceDN/>
      </w:pPr>
      <w:r w:rsidRPr="00DB06BD">
        <w:t>공개된 카드는 </w:t>
      </w:r>
      <w:r w:rsidRPr="00DB06BD">
        <w:rPr>
          <w:b/>
          <w:bCs/>
        </w:rPr>
        <w:t>메아리 덱 맨 아래로</w:t>
      </w:r>
      <w:r w:rsidRPr="00DB06BD">
        <w:t> 공개한 순서대로 되돌려 넣는다.</w:t>
      </w:r>
    </w:p>
    <w:p w14:paraId="0CD31538" w14:textId="77777777" w:rsidR="00DB06BD" w:rsidRPr="00DB06BD" w:rsidRDefault="00DB06BD" w:rsidP="00DB06BD">
      <w:pPr>
        <w:widowControl/>
        <w:numPr>
          <w:ilvl w:val="0"/>
          <w:numId w:val="38"/>
        </w:numPr>
        <w:wordWrap/>
        <w:autoSpaceDE/>
        <w:autoSpaceDN/>
      </w:pPr>
      <w:r w:rsidRPr="00DB06BD">
        <w:t>해결 중 플레이어의 HP가 0 이하가 되면 즉시 패배한다.</w:t>
      </w:r>
    </w:p>
    <w:p w14:paraId="18E1C6FC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1562696C">
          <v:rect id="_x0000_i1170" style="width:0;height:1.5pt" o:hralign="center" o:hrstd="t" o:hr="t" fillcolor="#a0a0a0" stroked="f"/>
        </w:pict>
      </w:r>
    </w:p>
    <w:p w14:paraId="289B6985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7. Karma 트랙(지속 패널티)</w:t>
      </w:r>
    </w:p>
    <w:p w14:paraId="6D2BE117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Karma는 메아리 공개량을 증가시키는 동시에, 턴 종료 시 지속 패널티를 준다.</w:t>
      </w:r>
    </w:p>
    <w:p w14:paraId="47671E06" w14:textId="77777777" w:rsidR="00DB06BD" w:rsidRPr="00DB06BD" w:rsidRDefault="00DB06BD" w:rsidP="00DB06BD">
      <w:pPr>
        <w:widowControl/>
        <w:numPr>
          <w:ilvl w:val="0"/>
          <w:numId w:val="39"/>
        </w:numPr>
        <w:wordWrap/>
        <w:autoSpaceDE/>
        <w:autoSpaceDN/>
      </w:pPr>
      <w:r w:rsidRPr="00DB06BD">
        <w:t>Karma 0~3: 패널티 없음</w:t>
      </w:r>
    </w:p>
    <w:p w14:paraId="59F7B0F5" w14:textId="77777777" w:rsidR="00DB06BD" w:rsidRPr="00DB06BD" w:rsidRDefault="00DB06BD" w:rsidP="00DB06BD">
      <w:pPr>
        <w:widowControl/>
        <w:numPr>
          <w:ilvl w:val="0"/>
          <w:numId w:val="39"/>
        </w:numPr>
        <w:wordWrap/>
        <w:autoSpaceDE/>
        <w:autoSpaceDN/>
      </w:pPr>
      <w:r w:rsidRPr="00DB06BD">
        <w:t>Karma 4~8: </w:t>
      </w:r>
      <w:r w:rsidRPr="00DB06BD">
        <w:rPr>
          <w:b/>
          <w:bCs/>
        </w:rPr>
        <w:t xml:space="preserve">턴 종료 시 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1</w:t>
      </w:r>
    </w:p>
    <w:p w14:paraId="0E4C8C9C" w14:textId="77777777" w:rsidR="00DB06BD" w:rsidRPr="00DB06BD" w:rsidRDefault="00DB06BD" w:rsidP="00DB06BD">
      <w:pPr>
        <w:widowControl/>
        <w:numPr>
          <w:ilvl w:val="0"/>
          <w:numId w:val="39"/>
        </w:numPr>
        <w:wordWrap/>
        <w:autoSpaceDE/>
        <w:autoSpaceDN/>
      </w:pPr>
      <w:r w:rsidRPr="00DB06BD">
        <w:t>Karma 7 이상: </w:t>
      </w:r>
      <w:r w:rsidRPr="00DB06BD">
        <w:rPr>
          <w:b/>
          <w:bCs/>
        </w:rPr>
        <w:t>살생 비용 +1</w:t>
      </w:r>
      <w:r w:rsidRPr="00DB06BD">
        <w:t>(기본 1이 2가 됨)</w:t>
      </w:r>
    </w:p>
    <w:p w14:paraId="29BAFBD7" w14:textId="77777777" w:rsidR="00DB06BD" w:rsidRPr="00DB06BD" w:rsidRDefault="00DB06BD" w:rsidP="00DB06BD">
      <w:pPr>
        <w:widowControl/>
        <w:numPr>
          <w:ilvl w:val="0"/>
          <w:numId w:val="39"/>
        </w:numPr>
        <w:wordWrap/>
        <w:autoSpaceDE/>
        <w:autoSpaceDN/>
      </w:pPr>
      <w:r w:rsidRPr="00DB06BD">
        <w:t>Karma 9 이상: </w:t>
      </w:r>
      <w:r w:rsidRPr="00DB06BD">
        <w:rPr>
          <w:b/>
          <w:bCs/>
        </w:rPr>
        <w:t xml:space="preserve">턴 종료 시 HP 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2</w:t>
      </w:r>
      <w:r w:rsidRPr="00DB06BD">
        <w:t>(</w:t>
      </w:r>
      <w:r w:rsidRPr="00DB06BD">
        <w:rPr>
          <w:rFonts w:ascii="Cambria Math" w:hAnsi="Cambria Math" w:cs="Cambria Math"/>
        </w:rPr>
        <w:t>−</w:t>
      </w:r>
      <w:r w:rsidRPr="00DB06BD">
        <w:t>1 대신 상위값 적용)</w:t>
      </w:r>
    </w:p>
    <w:p w14:paraId="055C1F4E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“턴 종료 HP 패널티”는 휴식 단계에서 적용한다(2-8).</w:t>
      </w:r>
    </w:p>
    <w:p w14:paraId="3A29AFA7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7B7318A4">
          <v:rect id="_x0000_i1171" style="width:0;height:1.5pt" o:hralign="center" o:hrstd="t" o:hr="t" fillcolor="#a0a0a0" stroked="f"/>
        </w:pict>
      </w:r>
    </w:p>
    <w:p w14:paraId="6C447BF9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lastRenderedPageBreak/>
        <w:t>8. 휴식 단계(정식)</w:t>
      </w:r>
    </w:p>
    <w:p w14:paraId="1A54E54A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휴식 단계에서 순서대로 처리한다.</w:t>
      </w:r>
    </w:p>
    <w:p w14:paraId="45ECF5AA" w14:textId="77777777" w:rsidR="00DB06BD" w:rsidRPr="00DB06BD" w:rsidRDefault="00DB06BD" w:rsidP="00DB06BD">
      <w:pPr>
        <w:widowControl/>
        <w:numPr>
          <w:ilvl w:val="0"/>
          <w:numId w:val="40"/>
        </w:numPr>
        <w:wordWrap/>
        <w:autoSpaceDE/>
        <w:autoSpaceDN/>
      </w:pPr>
      <w:r w:rsidRPr="00DB06BD">
        <w:t>손패가 </w:t>
      </w:r>
      <w:r w:rsidRPr="00DB06BD">
        <w:rPr>
          <w:b/>
          <w:bCs/>
        </w:rPr>
        <w:t>4장이 되도록</w:t>
      </w:r>
      <w:r w:rsidRPr="00DB06BD">
        <w:t> 행동 덱에서 뽑는다.</w:t>
      </w:r>
    </w:p>
    <w:p w14:paraId="2E9953ED" w14:textId="77777777" w:rsidR="00DB06BD" w:rsidRPr="00DB06BD" w:rsidRDefault="00DB06BD" w:rsidP="00DB06BD">
      <w:pPr>
        <w:widowControl/>
        <w:numPr>
          <w:ilvl w:val="0"/>
          <w:numId w:val="40"/>
        </w:numPr>
        <w:wordWrap/>
        <w:autoSpaceDE/>
        <w:autoSpaceDN/>
      </w:pPr>
      <w:r w:rsidRPr="00DB06BD">
        <w:rPr>
          <w:b/>
          <w:bCs/>
        </w:rPr>
        <w:t>MP +1 회복</w:t>
      </w:r>
      <w:r w:rsidRPr="00DB06BD">
        <w:t>(최대 8)</w:t>
      </w:r>
    </w:p>
    <w:p w14:paraId="4B35646B" w14:textId="77777777" w:rsidR="00DB06BD" w:rsidRPr="00DB06BD" w:rsidRDefault="00DB06BD" w:rsidP="00DB06BD">
      <w:pPr>
        <w:widowControl/>
        <w:numPr>
          <w:ilvl w:val="0"/>
          <w:numId w:val="40"/>
        </w:numPr>
        <w:wordWrap/>
        <w:autoSpaceDE/>
        <w:autoSpaceDN/>
      </w:pPr>
      <w:r w:rsidRPr="00DB06BD">
        <w:t>Karma 트랙에 따른 </w:t>
      </w:r>
      <w:r w:rsidRPr="00DB06BD">
        <w:rPr>
          <w:b/>
          <w:bCs/>
        </w:rPr>
        <w:t>턴 종료 HP 패널티</w:t>
      </w:r>
      <w:r w:rsidRPr="00DB06BD">
        <w:t>를 적용한다.</w:t>
      </w:r>
    </w:p>
    <w:p w14:paraId="5A5A34FC" w14:textId="77777777" w:rsidR="00DB06BD" w:rsidRPr="00DB06BD" w:rsidRDefault="00DB06BD" w:rsidP="00DB06BD">
      <w:pPr>
        <w:widowControl/>
        <w:numPr>
          <w:ilvl w:val="0"/>
          <w:numId w:val="40"/>
        </w:numPr>
        <w:wordWrap/>
        <w:autoSpaceDE/>
        <w:autoSpaceDN/>
      </w:pPr>
      <w:r w:rsidRPr="00DB06BD">
        <w:t>턴 +1</w:t>
      </w:r>
    </w:p>
    <w:p w14:paraId="51AF98C3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09854591">
          <v:rect id="_x0000_i1172" style="width:0;height:1.5pt" o:hralign="center" o:hrstd="t" o:hr="t" fillcolor="#a0a0a0" stroked="f"/>
        </w:pict>
      </w:r>
    </w:p>
    <w:p w14:paraId="58845C49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9. 상태효과 공통 규칙(정식)</w:t>
      </w:r>
    </w:p>
    <w:p w14:paraId="68D5487D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메아리/상대/카드 효과로 상태이상이 부여될 때, 다음 원칙을 적용한다.</w:t>
      </w:r>
    </w:p>
    <w:p w14:paraId="594AD9CC" w14:textId="77777777" w:rsidR="00DB06BD" w:rsidRPr="00DB06BD" w:rsidRDefault="00DB06BD" w:rsidP="00DB06BD">
      <w:pPr>
        <w:widowControl/>
        <w:numPr>
          <w:ilvl w:val="0"/>
          <w:numId w:val="41"/>
        </w:numPr>
        <w:wordWrap/>
        <w:autoSpaceDE/>
        <w:autoSpaceDN/>
      </w:pPr>
      <w:r w:rsidRPr="00DB06BD">
        <w:t>“</w:t>
      </w:r>
      <w:r w:rsidRPr="00DB06BD">
        <w:rPr>
          <w:b/>
          <w:bCs/>
        </w:rPr>
        <w:t>다음 턴</w:t>
      </w:r>
      <w:r w:rsidRPr="00DB06BD">
        <w:t>”이라고 적힌 효과는 </w:t>
      </w:r>
      <w:r w:rsidRPr="00DB06BD">
        <w:rPr>
          <w:b/>
          <w:bCs/>
        </w:rPr>
        <w:t>다음 턴 1회 적용</w:t>
      </w:r>
      <w:r w:rsidRPr="00DB06BD">
        <w:t> 후 사라진다.</w:t>
      </w:r>
    </w:p>
    <w:p w14:paraId="279240A7" w14:textId="77777777" w:rsidR="00DB06BD" w:rsidRPr="00DB06BD" w:rsidRDefault="00DB06BD" w:rsidP="00DB06BD">
      <w:pPr>
        <w:widowControl/>
        <w:numPr>
          <w:ilvl w:val="0"/>
          <w:numId w:val="41"/>
        </w:numPr>
        <w:wordWrap/>
        <w:autoSpaceDE/>
        <w:autoSpaceDN/>
      </w:pPr>
      <w:r w:rsidRPr="00DB06BD">
        <w:t>같은 종류의 “다음 턴 비용 +</w:t>
      </w:r>
      <w:proofErr w:type="gramStart"/>
      <w:r w:rsidRPr="00DB06BD">
        <w:t>1 /</w:t>
      </w:r>
      <w:proofErr w:type="gramEnd"/>
      <w:r w:rsidRPr="00DB06BD">
        <w:t xml:space="preserve"> 다음 턴 손패 </w:t>
      </w:r>
      <w:r w:rsidRPr="00DB06BD">
        <w:rPr>
          <w:rFonts w:ascii="Cambria Math" w:hAnsi="Cambria Math" w:cs="Cambria Math"/>
        </w:rPr>
        <w:t>−</w:t>
      </w:r>
      <w:r w:rsidRPr="00DB06BD">
        <w:t>1</w:t>
      </w:r>
      <w:r w:rsidRPr="00DB06BD">
        <w:rPr>
          <w:rFonts w:ascii="맑은 고딕" w:eastAsia="맑은 고딕" w:hAnsi="맑은 고딕" w:cs="맑은 고딕" w:hint="eastAsia"/>
        </w:rPr>
        <w:t>”</w:t>
      </w:r>
      <w:r w:rsidRPr="00DB06BD">
        <w:t>은 </w:t>
      </w:r>
      <w:r w:rsidRPr="00DB06BD">
        <w:rPr>
          <w:b/>
          <w:bCs/>
        </w:rPr>
        <w:t>합산 중첩</w:t>
      </w:r>
      <w:r w:rsidRPr="00DB06BD">
        <w:t xml:space="preserve">된다. </w:t>
      </w:r>
    </w:p>
    <w:p w14:paraId="30C6FC78" w14:textId="77777777" w:rsidR="00DB06BD" w:rsidRPr="00DB06BD" w:rsidRDefault="00DB06BD" w:rsidP="00DB06BD">
      <w:pPr>
        <w:widowControl/>
        <w:numPr>
          <w:ilvl w:val="1"/>
          <w:numId w:val="41"/>
        </w:numPr>
        <w:wordWrap/>
        <w:autoSpaceDE/>
        <w:autoSpaceDN/>
      </w:pPr>
      <w:r w:rsidRPr="00DB06BD">
        <w:t>단, 다음 턴 시작 손패는 </w:t>
      </w:r>
      <w:r w:rsidRPr="00DB06BD">
        <w:rPr>
          <w:b/>
          <w:bCs/>
        </w:rPr>
        <w:t>최소 2장</w:t>
      </w:r>
      <w:r w:rsidRPr="00DB06BD">
        <w:t>이 되도록 보장한다.</w:t>
      </w:r>
    </w:p>
    <w:p w14:paraId="5CD04B1A" w14:textId="77777777" w:rsidR="00DB06BD" w:rsidRPr="00DB06BD" w:rsidRDefault="00DB06BD" w:rsidP="00DB06BD">
      <w:pPr>
        <w:widowControl/>
        <w:numPr>
          <w:ilvl w:val="1"/>
          <w:numId w:val="41"/>
        </w:numPr>
        <w:wordWrap/>
        <w:autoSpaceDE/>
        <w:autoSpaceDN/>
      </w:pPr>
      <w:r w:rsidRPr="00DB06BD">
        <w:t>대화 주사위 감소는 </w:t>
      </w:r>
      <w:r w:rsidRPr="00DB06BD">
        <w:rPr>
          <w:b/>
          <w:bCs/>
        </w:rPr>
        <w:t>최소 1개</w:t>
      </w:r>
      <w:r w:rsidRPr="00DB06BD">
        <w:t>를 보장한다.</w:t>
      </w:r>
    </w:p>
    <w:p w14:paraId="3DDE1789" w14:textId="77777777" w:rsidR="00DB06BD" w:rsidRPr="00DB06BD" w:rsidRDefault="00DB06BD" w:rsidP="00DB06BD">
      <w:pPr>
        <w:widowControl/>
        <w:numPr>
          <w:ilvl w:val="0"/>
          <w:numId w:val="41"/>
        </w:numPr>
        <w:wordWrap/>
        <w:autoSpaceDE/>
        <w:autoSpaceDN/>
      </w:pPr>
      <w:r w:rsidRPr="00DB06BD">
        <w:t>“</w:t>
      </w:r>
      <w:r w:rsidRPr="00DB06BD">
        <w:rPr>
          <w:b/>
          <w:bCs/>
        </w:rPr>
        <w:t>이번 턴 종료 시 HP</w:t>
      </w:r>
      <w:r w:rsidRPr="00DB06BD">
        <w:rPr>
          <w:rFonts w:ascii="Cambria Math" w:hAnsi="Cambria Math" w:cs="Cambria Math"/>
          <w:b/>
          <w:bCs/>
        </w:rPr>
        <w:t>−</w:t>
      </w:r>
      <w:r w:rsidRPr="00DB06BD">
        <w:rPr>
          <w:b/>
          <w:bCs/>
        </w:rPr>
        <w:t>X</w:t>
      </w:r>
      <w:r w:rsidRPr="00DB06BD">
        <w:t>”는 같은 턴에 여러 번 발생하면 </w:t>
      </w:r>
      <w:r w:rsidRPr="00DB06BD">
        <w:rPr>
          <w:b/>
          <w:bCs/>
        </w:rPr>
        <w:t>모두 누적 적용</w:t>
      </w:r>
      <w:r w:rsidRPr="00DB06BD">
        <w:t>한다.</w:t>
      </w:r>
    </w:p>
    <w:p w14:paraId="0C39BC9D" w14:textId="77777777" w:rsidR="00DB06BD" w:rsidRPr="00DB06BD" w:rsidRDefault="00DB06BD" w:rsidP="00DB06BD">
      <w:pPr>
        <w:widowControl/>
        <w:numPr>
          <w:ilvl w:val="0"/>
          <w:numId w:val="41"/>
        </w:numPr>
        <w:wordWrap/>
        <w:autoSpaceDE/>
        <w:autoSpaceDN/>
      </w:pPr>
      <w:r w:rsidRPr="00DB06BD">
        <w:t>“비용 +1”류는 </w:t>
      </w:r>
      <w:r w:rsidRPr="00DB06BD">
        <w:rPr>
          <w:b/>
          <w:bCs/>
        </w:rPr>
        <w:t>다음 해당 행동을 ‘시도’할 때 1회 적용</w:t>
      </w:r>
      <w:r w:rsidRPr="00DB06BD">
        <w:t>되며, 성공/실패와 무관하게 적용 후 제거된다.</w:t>
      </w:r>
    </w:p>
    <w:p w14:paraId="1E057E59" w14:textId="77777777" w:rsidR="00DB06BD" w:rsidRPr="00DB06BD" w:rsidRDefault="00DB06BD" w:rsidP="00DB06BD">
      <w:pPr>
        <w:widowControl/>
        <w:numPr>
          <w:ilvl w:val="0"/>
          <w:numId w:val="41"/>
        </w:numPr>
        <w:wordWrap/>
        <w:autoSpaceDE/>
        <w:autoSpaceDN/>
      </w:pPr>
      <w:r w:rsidRPr="00DB06BD">
        <w:t>비용 증가는 최대 +2까지만 적용된다.</w:t>
      </w:r>
    </w:p>
    <w:p w14:paraId="53CCCF5B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pict w14:anchorId="58CA7410">
          <v:rect id="_x0000_i1173" style="width:0;height:1.5pt" o:hralign="center" o:hrstd="t" o:hr="t" fillcolor="#a0a0a0" stroked="f"/>
        </w:pict>
      </w:r>
    </w:p>
    <w:p w14:paraId="733BCAA5" w14:textId="77777777" w:rsidR="00DB06BD" w:rsidRPr="00DB06BD" w:rsidRDefault="00DB06BD" w:rsidP="00DB06BD">
      <w:pPr>
        <w:widowControl/>
        <w:wordWrap/>
        <w:autoSpaceDE/>
        <w:autoSpaceDN/>
        <w:rPr>
          <w:b/>
          <w:bCs/>
        </w:rPr>
      </w:pPr>
      <w:r w:rsidRPr="00DB06BD">
        <w:rPr>
          <w:b/>
          <w:bCs/>
        </w:rPr>
        <w:t>10. 비용 수정 우선순위(권장 표준)</w:t>
      </w:r>
    </w:p>
    <w:p w14:paraId="57DA0E0E" w14:textId="77777777" w:rsidR="00DB06BD" w:rsidRPr="00DB06BD" w:rsidRDefault="00DB06BD" w:rsidP="00DB06BD">
      <w:pPr>
        <w:widowControl/>
        <w:wordWrap/>
        <w:autoSpaceDE/>
        <w:autoSpaceDN/>
      </w:pPr>
      <w:r w:rsidRPr="00DB06BD">
        <w:t>효과가 겹칠 때 분쟁을 줄이기 위해, 비용은 아래 순서로 계산한다.</w:t>
      </w:r>
    </w:p>
    <w:p w14:paraId="635A2180" w14:textId="77777777" w:rsidR="00DB06BD" w:rsidRPr="00DB06BD" w:rsidRDefault="00DB06BD" w:rsidP="00DB06BD">
      <w:pPr>
        <w:widowControl/>
        <w:numPr>
          <w:ilvl w:val="0"/>
          <w:numId w:val="42"/>
        </w:numPr>
        <w:wordWrap/>
        <w:autoSpaceDE/>
        <w:autoSpaceDN/>
      </w:pPr>
      <w:r w:rsidRPr="00DB06BD">
        <w:t>해당 행동의 </w:t>
      </w:r>
      <w:r w:rsidRPr="00DB06BD">
        <w:rPr>
          <w:b/>
          <w:bCs/>
        </w:rPr>
        <w:t>기본 비용</w:t>
      </w:r>
      <w:r w:rsidRPr="00DB06BD">
        <w:t>(살생 MP</w:t>
      </w:r>
      <w:proofErr w:type="gramStart"/>
      <w:r w:rsidRPr="00DB06BD">
        <w:t>1 /</w:t>
      </w:r>
      <w:proofErr w:type="gramEnd"/>
      <w:r w:rsidRPr="00DB06BD">
        <w:t xml:space="preserve"> 대화 MP2)</w:t>
      </w:r>
    </w:p>
    <w:p w14:paraId="13C4135B" w14:textId="77777777" w:rsidR="00DB06BD" w:rsidRPr="00DB06BD" w:rsidRDefault="00DB06BD" w:rsidP="00DB06BD">
      <w:pPr>
        <w:widowControl/>
        <w:numPr>
          <w:ilvl w:val="0"/>
          <w:numId w:val="42"/>
        </w:numPr>
        <w:wordWrap/>
        <w:autoSpaceDE/>
        <w:autoSpaceDN/>
      </w:pPr>
      <w:r w:rsidRPr="00DB06BD">
        <w:t>Karma 트랙 및 상대/메아리로 인한 </w:t>
      </w:r>
      <w:r w:rsidRPr="00DB06BD">
        <w:rPr>
          <w:b/>
          <w:bCs/>
        </w:rPr>
        <w:t>지속 비용 수정</w:t>
      </w:r>
      <w:r w:rsidRPr="00DB06BD">
        <w:t>(예: 살생 비용 +1)</w:t>
      </w:r>
    </w:p>
    <w:p w14:paraId="64273417" w14:textId="77777777" w:rsidR="00DB06BD" w:rsidRPr="00DB06BD" w:rsidRDefault="00DB06BD" w:rsidP="00DB06BD">
      <w:pPr>
        <w:widowControl/>
        <w:numPr>
          <w:ilvl w:val="0"/>
          <w:numId w:val="42"/>
        </w:numPr>
        <w:wordWrap/>
        <w:autoSpaceDE/>
        <w:autoSpaceDN/>
      </w:pPr>
      <w:r w:rsidRPr="00DB06BD">
        <w:t>행동 카드로 인한 </w:t>
      </w:r>
      <w:r w:rsidRPr="00DB06BD">
        <w:rPr>
          <w:b/>
          <w:bCs/>
        </w:rPr>
        <w:t>비용 수정</w:t>
      </w:r>
      <w:r w:rsidRPr="00DB06BD">
        <w:t xml:space="preserve">(예: “살생 판정 비용 </w:t>
      </w:r>
      <w:r w:rsidRPr="00DB06BD">
        <w:rPr>
          <w:rFonts w:ascii="Cambria Math" w:hAnsi="Cambria Math" w:cs="Cambria Math"/>
        </w:rPr>
        <w:t>−</w:t>
      </w:r>
      <w:r w:rsidRPr="00DB06BD">
        <w:t>1(최소 0)” 등)</w:t>
      </w:r>
    </w:p>
    <w:p w14:paraId="4F0652BC" w14:textId="77777777" w:rsidR="00DB06BD" w:rsidRPr="00DB06BD" w:rsidRDefault="00DB06BD" w:rsidP="00DB06BD">
      <w:pPr>
        <w:widowControl/>
        <w:numPr>
          <w:ilvl w:val="0"/>
          <w:numId w:val="42"/>
        </w:numPr>
        <w:wordWrap/>
        <w:autoSpaceDE/>
        <w:autoSpaceDN/>
      </w:pPr>
      <w:r w:rsidRPr="00DB06BD">
        <w:t>최종 비용은 </w:t>
      </w:r>
      <w:r w:rsidRPr="00DB06BD">
        <w:rPr>
          <w:b/>
          <w:bCs/>
        </w:rPr>
        <w:t>최소 0</w:t>
      </w:r>
      <w:r w:rsidRPr="00DB06BD">
        <w:t>으로 고정한다.</w:t>
      </w:r>
    </w:p>
    <w:p w14:paraId="40A0E438" w14:textId="77777777" w:rsidR="00DB06BD" w:rsidRPr="00DB06BD" w:rsidRDefault="00DB06BD" w:rsidP="00DB06BD">
      <w:pPr>
        <w:widowControl/>
        <w:numPr>
          <w:ilvl w:val="0"/>
          <w:numId w:val="42"/>
        </w:numPr>
        <w:wordWrap/>
        <w:autoSpaceDE/>
        <w:autoSpaceDN/>
      </w:pPr>
      <w:r w:rsidRPr="00DB06BD">
        <w:t>플레이어의 MP가 부족하면 해당 행동/카드는 사용할 수 없다.</w:t>
      </w:r>
    </w:p>
    <w:p w14:paraId="66129F26" w14:textId="77777777" w:rsidR="00DB06BD" w:rsidRPr="00DB06BD" w:rsidRDefault="00DB06BD" w:rsidP="00DB06BD">
      <w:pPr>
        <w:widowControl/>
        <w:wordWrap/>
        <w:autoSpaceDE/>
        <w:autoSpaceDN/>
        <w:rPr>
          <w:rFonts w:hint="eastAsia"/>
        </w:rPr>
      </w:pPr>
    </w:p>
    <w:sectPr w:rsidR="00DB06BD" w:rsidRPr="00DB06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74E"/>
    <w:multiLevelType w:val="multilevel"/>
    <w:tmpl w:val="250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66DCE"/>
    <w:multiLevelType w:val="multilevel"/>
    <w:tmpl w:val="8812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D5540"/>
    <w:multiLevelType w:val="multilevel"/>
    <w:tmpl w:val="73B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FBE"/>
    <w:multiLevelType w:val="multilevel"/>
    <w:tmpl w:val="5448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14F70"/>
    <w:multiLevelType w:val="multilevel"/>
    <w:tmpl w:val="683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937F2"/>
    <w:multiLevelType w:val="multilevel"/>
    <w:tmpl w:val="E51E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410D8"/>
    <w:multiLevelType w:val="multilevel"/>
    <w:tmpl w:val="AB0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86A0A"/>
    <w:multiLevelType w:val="multilevel"/>
    <w:tmpl w:val="B16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651D"/>
    <w:multiLevelType w:val="multilevel"/>
    <w:tmpl w:val="B9EC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56BEB"/>
    <w:multiLevelType w:val="multilevel"/>
    <w:tmpl w:val="AE7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E569F"/>
    <w:multiLevelType w:val="multilevel"/>
    <w:tmpl w:val="BE7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64332"/>
    <w:multiLevelType w:val="multilevel"/>
    <w:tmpl w:val="285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A6B85"/>
    <w:multiLevelType w:val="multilevel"/>
    <w:tmpl w:val="21D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1B56"/>
    <w:multiLevelType w:val="multilevel"/>
    <w:tmpl w:val="ED2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7008F"/>
    <w:multiLevelType w:val="multilevel"/>
    <w:tmpl w:val="586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F2D27"/>
    <w:multiLevelType w:val="multilevel"/>
    <w:tmpl w:val="BDA8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E4206"/>
    <w:multiLevelType w:val="multilevel"/>
    <w:tmpl w:val="2164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284363"/>
    <w:multiLevelType w:val="multilevel"/>
    <w:tmpl w:val="C33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F12D9"/>
    <w:multiLevelType w:val="multilevel"/>
    <w:tmpl w:val="A46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54518"/>
    <w:multiLevelType w:val="multilevel"/>
    <w:tmpl w:val="F94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D11DC"/>
    <w:multiLevelType w:val="multilevel"/>
    <w:tmpl w:val="A7BC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10DCC"/>
    <w:multiLevelType w:val="multilevel"/>
    <w:tmpl w:val="FDA4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7E6C0C"/>
    <w:multiLevelType w:val="multilevel"/>
    <w:tmpl w:val="AB2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342E5"/>
    <w:multiLevelType w:val="multilevel"/>
    <w:tmpl w:val="2B2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70F6D"/>
    <w:multiLevelType w:val="multilevel"/>
    <w:tmpl w:val="E076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73D59"/>
    <w:multiLevelType w:val="multilevel"/>
    <w:tmpl w:val="75B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1046B"/>
    <w:multiLevelType w:val="multilevel"/>
    <w:tmpl w:val="3DF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77D0D"/>
    <w:multiLevelType w:val="multilevel"/>
    <w:tmpl w:val="40CE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E1832"/>
    <w:multiLevelType w:val="multilevel"/>
    <w:tmpl w:val="BB1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E1C94"/>
    <w:multiLevelType w:val="multilevel"/>
    <w:tmpl w:val="2B3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A718A"/>
    <w:multiLevelType w:val="multilevel"/>
    <w:tmpl w:val="2C0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D2284"/>
    <w:multiLevelType w:val="multilevel"/>
    <w:tmpl w:val="CE7A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7B3C65"/>
    <w:multiLevelType w:val="multilevel"/>
    <w:tmpl w:val="662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23253"/>
    <w:multiLevelType w:val="multilevel"/>
    <w:tmpl w:val="CE5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C90E3A"/>
    <w:multiLevelType w:val="multilevel"/>
    <w:tmpl w:val="E12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F225B"/>
    <w:multiLevelType w:val="multilevel"/>
    <w:tmpl w:val="461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D43DF"/>
    <w:multiLevelType w:val="multilevel"/>
    <w:tmpl w:val="2BDE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302E9"/>
    <w:multiLevelType w:val="multilevel"/>
    <w:tmpl w:val="A02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B181A"/>
    <w:multiLevelType w:val="multilevel"/>
    <w:tmpl w:val="A50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4D1A9D"/>
    <w:multiLevelType w:val="multilevel"/>
    <w:tmpl w:val="57C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F0F03"/>
    <w:multiLevelType w:val="multilevel"/>
    <w:tmpl w:val="34B0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CB5B30"/>
    <w:multiLevelType w:val="multilevel"/>
    <w:tmpl w:val="334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80023">
    <w:abstractNumId w:val="37"/>
  </w:num>
  <w:num w:numId="2" w16cid:durableId="1885562474">
    <w:abstractNumId w:val="23"/>
  </w:num>
  <w:num w:numId="3" w16cid:durableId="1656763264">
    <w:abstractNumId w:val="24"/>
  </w:num>
  <w:num w:numId="4" w16cid:durableId="434860993">
    <w:abstractNumId w:val="40"/>
  </w:num>
  <w:num w:numId="5" w16cid:durableId="55858597">
    <w:abstractNumId w:val="41"/>
  </w:num>
  <w:num w:numId="6" w16cid:durableId="637226152">
    <w:abstractNumId w:val="28"/>
  </w:num>
  <w:num w:numId="7" w16cid:durableId="1294213970">
    <w:abstractNumId w:val="9"/>
  </w:num>
  <w:num w:numId="8" w16cid:durableId="858422557">
    <w:abstractNumId w:val="22"/>
  </w:num>
  <w:num w:numId="9" w16cid:durableId="1970083084">
    <w:abstractNumId w:val="10"/>
  </w:num>
  <w:num w:numId="10" w16cid:durableId="663053213">
    <w:abstractNumId w:val="11"/>
  </w:num>
  <w:num w:numId="11" w16cid:durableId="1527402270">
    <w:abstractNumId w:val="19"/>
  </w:num>
  <w:num w:numId="12" w16cid:durableId="1751147974">
    <w:abstractNumId w:val="33"/>
  </w:num>
  <w:num w:numId="13" w16cid:durableId="1776704574">
    <w:abstractNumId w:val="13"/>
  </w:num>
  <w:num w:numId="14" w16cid:durableId="27335428">
    <w:abstractNumId w:val="0"/>
  </w:num>
  <w:num w:numId="15" w16cid:durableId="418723543">
    <w:abstractNumId w:val="29"/>
  </w:num>
  <w:num w:numId="16" w16cid:durableId="640428337">
    <w:abstractNumId w:val="4"/>
  </w:num>
  <w:num w:numId="17" w16cid:durableId="416947295">
    <w:abstractNumId w:val="2"/>
  </w:num>
  <w:num w:numId="18" w16cid:durableId="1818961433">
    <w:abstractNumId w:val="18"/>
  </w:num>
  <w:num w:numId="19" w16cid:durableId="1556433666">
    <w:abstractNumId w:val="25"/>
  </w:num>
  <w:num w:numId="20" w16cid:durableId="1341541739">
    <w:abstractNumId w:val="26"/>
  </w:num>
  <w:num w:numId="21" w16cid:durableId="1943562149">
    <w:abstractNumId w:val="27"/>
  </w:num>
  <w:num w:numId="22" w16cid:durableId="1292246757">
    <w:abstractNumId w:val="39"/>
  </w:num>
  <w:num w:numId="23" w16cid:durableId="1280912651">
    <w:abstractNumId w:val="34"/>
  </w:num>
  <w:num w:numId="24" w16cid:durableId="1939826570">
    <w:abstractNumId w:val="14"/>
  </w:num>
  <w:num w:numId="25" w16cid:durableId="1666006051">
    <w:abstractNumId w:val="32"/>
  </w:num>
  <w:num w:numId="26" w16cid:durableId="1358310739">
    <w:abstractNumId w:val="20"/>
  </w:num>
  <w:num w:numId="27" w16cid:durableId="336008206">
    <w:abstractNumId w:val="36"/>
  </w:num>
  <w:num w:numId="28" w16cid:durableId="2146267342">
    <w:abstractNumId w:val="6"/>
  </w:num>
  <w:num w:numId="29" w16cid:durableId="1631671869">
    <w:abstractNumId w:val="30"/>
  </w:num>
  <w:num w:numId="30" w16cid:durableId="1117526313">
    <w:abstractNumId w:val="21"/>
  </w:num>
  <w:num w:numId="31" w16cid:durableId="1487671777">
    <w:abstractNumId w:val="38"/>
  </w:num>
  <w:num w:numId="32" w16cid:durableId="1746032158">
    <w:abstractNumId w:val="12"/>
  </w:num>
  <w:num w:numId="33" w16cid:durableId="14308922">
    <w:abstractNumId w:val="7"/>
  </w:num>
  <w:num w:numId="34" w16cid:durableId="279411476">
    <w:abstractNumId w:val="16"/>
  </w:num>
  <w:num w:numId="35" w16cid:durableId="90317122">
    <w:abstractNumId w:val="1"/>
  </w:num>
  <w:num w:numId="36" w16cid:durableId="1493528070">
    <w:abstractNumId w:val="8"/>
  </w:num>
  <w:num w:numId="37" w16cid:durableId="1684044941">
    <w:abstractNumId w:val="17"/>
  </w:num>
  <w:num w:numId="38" w16cid:durableId="755514678">
    <w:abstractNumId w:val="5"/>
  </w:num>
  <w:num w:numId="39" w16cid:durableId="1769540939">
    <w:abstractNumId w:val="35"/>
  </w:num>
  <w:num w:numId="40" w16cid:durableId="1713074713">
    <w:abstractNumId w:val="15"/>
  </w:num>
  <w:num w:numId="41" w16cid:durableId="6561986">
    <w:abstractNumId w:val="3"/>
  </w:num>
  <w:num w:numId="42" w16cid:durableId="11389155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96"/>
    <w:rsid w:val="0034353C"/>
    <w:rsid w:val="004B01C8"/>
    <w:rsid w:val="00A41A96"/>
    <w:rsid w:val="00C6268A"/>
    <w:rsid w:val="00D767CB"/>
    <w:rsid w:val="00DB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4568"/>
  <w15:chartTrackingRefBased/>
  <w15:docId w15:val="{E97F7DA9-709A-4A0A-9B5B-9DD6C727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1A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1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1A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1A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1A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1A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1A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1A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1A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1A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1A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1A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1A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1A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1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1A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1A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1A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1A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1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1478</Words>
  <Characters>4038</Characters>
  <Application>Microsoft Office Word</Application>
  <DocSecurity>0</DocSecurity>
  <Lines>310</Lines>
  <Paragraphs>344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한아름</dc:creator>
  <cp:keywords/>
  <dc:description/>
  <cp:lastModifiedBy>한아름</cp:lastModifiedBy>
  <cp:revision>3</cp:revision>
  <dcterms:created xsi:type="dcterms:W3CDTF">2026-03-02T04:06:00Z</dcterms:created>
  <dcterms:modified xsi:type="dcterms:W3CDTF">2026-03-02T04:07:00Z</dcterms:modified>
</cp:coreProperties>
</file>