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955" w:rsidRDefault="00246955" w:rsidP="00246955">
      <w:r>
        <w:t>James Jang</w:t>
      </w:r>
    </w:p>
    <w:p w:rsidR="00246955" w:rsidRDefault="00246955" w:rsidP="00246955">
      <w:r>
        <w:t>05/20/19</w:t>
      </w:r>
    </w:p>
    <w:p w:rsidR="00246955" w:rsidRDefault="00246955" w:rsidP="00246955"/>
    <w:p w:rsidR="00246955" w:rsidRDefault="00246955" w:rsidP="0024695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246955" w:rsidRDefault="00607CB9" w:rsidP="00607CB9">
      <w:pPr>
        <w:pStyle w:val="ListParagraph"/>
        <w:numPr>
          <w:ilvl w:val="0"/>
          <w:numId w:val="2"/>
        </w:numPr>
      </w:pPr>
      <w:r>
        <w:t>Theater category has the highest number of projects (1,393) but Music category has the highest success rate (77.14%)</w:t>
      </w:r>
    </w:p>
    <w:p w:rsidR="00607CB9" w:rsidRDefault="00607CB9" w:rsidP="00607CB9">
      <w:pPr>
        <w:pStyle w:val="ListParagraph"/>
        <w:numPr>
          <w:ilvl w:val="0"/>
          <w:numId w:val="2"/>
        </w:numPr>
      </w:pPr>
      <w:r>
        <w:t>May has the highest number of projects that are successful and July has the highest number of projects that are failures.</w:t>
      </w:r>
    </w:p>
    <w:p w:rsidR="00607CB9" w:rsidRDefault="00607CB9" w:rsidP="00607CB9">
      <w:pPr>
        <w:pStyle w:val="ListParagraph"/>
        <w:numPr>
          <w:ilvl w:val="0"/>
          <w:numId w:val="2"/>
        </w:numPr>
      </w:pPr>
      <w:r>
        <w:t>The higher the goal value, the lower the chances of success and higher the chances of failure.</w:t>
      </w:r>
    </w:p>
    <w:p w:rsidR="00246955" w:rsidRDefault="00246955" w:rsidP="00246955"/>
    <w:p w:rsidR="00246955" w:rsidRDefault="00246955" w:rsidP="0024695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246955" w:rsidRDefault="006C2B72" w:rsidP="006C2B72">
      <w:pPr>
        <w:pStyle w:val="ListParagraph"/>
        <w:numPr>
          <w:ilvl w:val="0"/>
          <w:numId w:val="4"/>
        </w:numPr>
      </w:pPr>
      <w:r>
        <w:t>What is the effect of marketing on the success rate?</w:t>
      </w:r>
    </w:p>
    <w:p w:rsidR="006C2B72" w:rsidRDefault="006C2B72" w:rsidP="006C2B72">
      <w:pPr>
        <w:pStyle w:val="ListParagraph"/>
        <w:numPr>
          <w:ilvl w:val="0"/>
          <w:numId w:val="4"/>
        </w:numPr>
      </w:pPr>
      <w:r>
        <w:t>How prevalent is foreign investment to a project?</w:t>
      </w:r>
    </w:p>
    <w:p w:rsidR="006C2B72" w:rsidRDefault="006C2B72" w:rsidP="006C2B72">
      <w:pPr>
        <w:pStyle w:val="ListParagraph"/>
        <w:numPr>
          <w:ilvl w:val="0"/>
          <w:numId w:val="4"/>
        </w:numPr>
      </w:pPr>
      <w:r>
        <w:t>Has the founder had previous success/failed projects?</w:t>
      </w:r>
    </w:p>
    <w:p w:rsidR="00246955" w:rsidRDefault="00246955" w:rsidP="00246955">
      <w:pPr>
        <w:pStyle w:val="ListParagraph"/>
      </w:pPr>
    </w:p>
    <w:p w:rsidR="00D409A9" w:rsidRDefault="00246955" w:rsidP="0024695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607CB9" w:rsidRDefault="006C2B72" w:rsidP="00607CB9">
      <w:pPr>
        <w:pStyle w:val="ListParagraph"/>
        <w:numPr>
          <w:ilvl w:val="0"/>
          <w:numId w:val="3"/>
        </w:numPr>
      </w:pPr>
      <w:r>
        <w:t xml:space="preserve">Average donations for different levels of percent funded </w:t>
      </w:r>
    </w:p>
    <w:p w:rsidR="006C2B72" w:rsidRDefault="006C2B72" w:rsidP="00607CB9">
      <w:pPr>
        <w:pStyle w:val="ListParagraph"/>
        <w:numPr>
          <w:ilvl w:val="0"/>
          <w:numId w:val="3"/>
        </w:numPr>
      </w:pPr>
      <w:r>
        <w:t xml:space="preserve">Monthly </w:t>
      </w:r>
      <w:r w:rsidR="00534C6A">
        <w:t xml:space="preserve">success rate </w:t>
      </w:r>
      <w:r>
        <w:t>line chart for each category</w:t>
      </w:r>
      <w:bookmarkStart w:id="0" w:name="_GoBack"/>
      <w:bookmarkEnd w:id="0"/>
    </w:p>
    <w:sectPr w:rsidR="006C2B72" w:rsidSect="001B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B75F3"/>
    <w:multiLevelType w:val="hybridMultilevel"/>
    <w:tmpl w:val="8B7A7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8128BF"/>
    <w:multiLevelType w:val="hybridMultilevel"/>
    <w:tmpl w:val="E906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E76D5"/>
    <w:multiLevelType w:val="hybridMultilevel"/>
    <w:tmpl w:val="20FE0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D667EC"/>
    <w:multiLevelType w:val="hybridMultilevel"/>
    <w:tmpl w:val="3558C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55"/>
    <w:rsid w:val="001B4BD2"/>
    <w:rsid w:val="00246955"/>
    <w:rsid w:val="00534C6A"/>
    <w:rsid w:val="00607CB9"/>
    <w:rsid w:val="006C2B72"/>
    <w:rsid w:val="0071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F9A3"/>
  <w15:chartTrackingRefBased/>
  <w15:docId w15:val="{32ADC287-4C9D-C443-9418-9A9AAAA3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Jang</dc:creator>
  <cp:keywords/>
  <dc:description/>
  <cp:lastModifiedBy>James Jang</cp:lastModifiedBy>
  <cp:revision>1</cp:revision>
  <dcterms:created xsi:type="dcterms:W3CDTF">2019-05-18T20:53:00Z</dcterms:created>
  <dcterms:modified xsi:type="dcterms:W3CDTF">2019-05-21T01:28:00Z</dcterms:modified>
</cp:coreProperties>
</file>