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006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“헬드로이드의 </w:t>
      </w:r>
      <w:r w:rsidDel="00000000" w:rsidR="00000000" w:rsidRPr="00000000">
        <w:rPr>
          <w:rtl w:val="0"/>
        </w:rPr>
        <w:t xml:space="preserve">성자 겜팔이의 </w:t>
      </w:r>
      <w:r w:rsidDel="00000000" w:rsidR="00000000" w:rsidRPr="00000000">
        <w:rPr>
          <w:i w:val="1"/>
          <w:rtl w:val="0"/>
        </w:rPr>
        <w:t xml:space="preserve">마지막 클래스</w:t>
      </w:r>
      <w:r w:rsidDel="00000000" w:rsidR="00000000" w:rsidRPr="00000000">
        <w:rPr>
          <w:rtl w:val="0"/>
        </w:rPr>
        <w:t xml:space="preserve">를</w:t>
      </w:r>
      <w:r w:rsidDel="00000000" w:rsidR="00000000" w:rsidRPr="00000000">
        <w:rPr>
          <w:rtl w:val="0"/>
        </w:rPr>
        <w:t xml:space="preserve"> 찾아내게.”</w:t>
        <w:br w:type="textWrapping"/>
        <w:t xml:space="preserve">“특이점이... 오고있다네... 그 순간 모든 것을 망치고 당신은 영원히 돌아가지 못한 채 Heap의 한켠에서 잊혀질테지! 그전에 찾아내야해. 어서!”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“마지막 클래스는 어디있소?”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노인이 갑자기 충혈된 눈을 부릅뜨며 뼈밖에 남지 않은 두 손으로 내 머리를 감싸쥐며 외쳤다.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자네의 뇌!! 뇌!!! 기억해내라고!!!! 으하하하하하하하!!!!컥..커허헉...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역시 노인도 정상은 아니었다. 노인의 등을 두드려 주고, 나는 눈을 감았다.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당신의 기억 어디에선가 Anstagram 이라는 프로젝트를 떠올렸다.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MainActivity가 존재한다.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TimelineFragment, EmptyFragment가 존재한다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각 Fragment는 ViewPager로 보여진다.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ViewPager는 TabLayout과 연동되어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TimelineFragment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View라는 소녀가 건네준 anstagram_guide.pdf를 기억해낸다.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첫번째 페이지의 화면을 RecyclerView로 구현하라.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Timeline은 20개의 Post가 올려져 있다.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Post는 ArrayList로 묶여있다.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 하나의 레이아웃은 item_post.xml에 쓰여있다.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Anstagram의 뼈대를 만들어내자마자, 당신은 갑작스레 몰려온 끈적한 피로감에 지쳐 Fragment City의 뒷골목에 놓인 기다란 벤치위에 털썩 누웠다.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자줏빛 안개에서 불쾌한 목소리가 들려왔다.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“그분께서 메모리로 속삭이셨다…“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“그분은 돌아오신다고 하셨다. 그분은 파괴하라고 하셨다… </w:t>
      </w:r>
      <w:r w:rsidDel="00000000" w:rsidR="00000000" w:rsidRPr="00000000">
        <w:rPr>
          <w:b w:val="1"/>
          <w:rtl w:val="0"/>
        </w:rPr>
        <w:t xml:space="preserve">에러</w:t>
      </w:r>
      <w:r w:rsidDel="00000000" w:rsidR="00000000" w:rsidRPr="00000000">
        <w:rPr>
          <w:rtl w:val="0"/>
        </w:rPr>
        <w:t xml:space="preserve">. 모든 코드가 종말을 맞이할 것이라고...”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식은땀을 흘린채 잠에서 깨었다.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하늘은 어느덧 노을로 물들어있었다.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