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911" w:rsidRDefault="00852911" w:rsidP="00852911">
      <w:pPr>
        <w:pStyle w:val="af"/>
        <w:outlineLvl w:val="1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 xml:space="preserve">소프트 </w:t>
      </w:r>
      <w:proofErr w:type="spellStart"/>
      <w:r>
        <w:rPr>
          <w:rFonts w:hint="eastAsia"/>
          <w:b/>
          <w:sz w:val="26"/>
          <w:szCs w:val="26"/>
        </w:rPr>
        <w:t>맥스</w:t>
      </w:r>
      <w:proofErr w:type="spellEnd"/>
    </w:p>
    <w:p w:rsidR="00E35A88" w:rsidRDefault="00FF4BA5" w:rsidP="005053DE">
      <w:pPr>
        <w:rPr>
          <w:rFonts w:ascii="휴먼모음T" w:eastAsia="휴먼모음T" w:hAnsi="궁서체" w:hint="eastAsia"/>
          <w:color w:val="000000"/>
        </w:rPr>
      </w:pPr>
      <w:r>
        <w:rPr>
          <w:rFonts w:ascii="휴먼모음T" w:eastAsia="휴먼모음T" w:hAnsi="궁서체"/>
          <w:color w:val="000000"/>
        </w:rPr>
        <w:t>다음</w:t>
      </w:r>
      <w:r>
        <w:rPr>
          <w:rFonts w:ascii="휴먼모음T" w:eastAsia="휴먼모음T" w:hAnsi="궁서체" w:hint="eastAsia"/>
          <w:color w:val="000000"/>
        </w:rPr>
        <w:t xml:space="preserve">과 같이 7개의 </w:t>
      </w:r>
      <w:r w:rsidR="00E35A88">
        <w:rPr>
          <w:rFonts w:ascii="휴먼모음T" w:eastAsia="휴먼모음T" w:hAnsi="궁서체" w:hint="eastAsia"/>
          <w:color w:val="000000"/>
        </w:rPr>
        <w:t>클래스</w:t>
      </w:r>
      <w:r>
        <w:rPr>
          <w:rFonts w:ascii="휴먼모음T" w:eastAsia="휴먼모음T" w:hAnsi="궁서체" w:hint="eastAsia"/>
          <w:color w:val="000000"/>
        </w:rPr>
        <w:t>로 구분된 데이터가 있다고 가정합니다.</w:t>
      </w:r>
    </w:p>
    <w:p w:rsidR="00FF4BA5" w:rsidRDefault="00FF4BA5" w:rsidP="005053DE">
      <w:pPr>
        <w:rPr>
          <w:rFonts w:ascii="휴먼모음T" w:eastAsia="휴먼모음T" w:hAnsi="궁서체" w:hint="eastAsia"/>
          <w:color w:val="000000"/>
        </w:rPr>
      </w:pPr>
    </w:p>
    <w:p w:rsidR="00FF4BA5" w:rsidRDefault="00FF4BA5" w:rsidP="00FF4BA5">
      <w:pPr>
        <w:jc w:val="center"/>
        <w:rPr>
          <w:rFonts w:ascii="휴먼모음T" w:eastAsia="휴먼모음T" w:hAnsi="궁서체" w:hint="eastAsia"/>
          <w:color w:val="000000"/>
        </w:rPr>
      </w:pPr>
      <w:r>
        <w:rPr>
          <w:noProof/>
        </w:rPr>
        <w:drawing>
          <wp:inline distT="0" distB="0" distL="0" distR="0" wp14:anchorId="26CBC04E" wp14:editId="18B09149">
            <wp:extent cx="3624549" cy="2888022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4549" cy="288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A5" w:rsidRDefault="00FF4BA5" w:rsidP="005053DE">
      <w:pPr>
        <w:rPr>
          <w:rFonts w:ascii="휴먼모음T" w:eastAsia="휴먼모음T" w:hAnsi="궁서체" w:hint="eastAsia"/>
          <w:color w:val="000000"/>
        </w:rPr>
      </w:pPr>
    </w:p>
    <w:p w:rsidR="00FF4BA5" w:rsidRDefault="004212C6" w:rsidP="005053DE">
      <w:pPr>
        <w:rPr>
          <w:rFonts w:ascii="휴먼모음T" w:eastAsia="휴먼모음T" w:hAnsi="궁서체" w:hint="eastAsia"/>
          <w:color w:val="000000"/>
        </w:rPr>
      </w:pPr>
      <w:r>
        <w:rPr>
          <w:rFonts w:ascii="휴먼모음T" w:eastAsia="휴먼모음T" w:hAnsi="궁서체" w:hint="eastAsia"/>
          <w:color w:val="000000"/>
        </w:rPr>
        <w:t xml:space="preserve">클래스의 개수가 </w:t>
      </w:r>
      <w:r w:rsidR="00171615">
        <w:rPr>
          <w:rFonts w:ascii="휴먼모음T" w:eastAsia="휴먼모음T" w:hAnsi="궁서체" w:hint="eastAsia"/>
          <w:color w:val="000000"/>
        </w:rPr>
        <w:t>n</w:t>
      </w:r>
      <w:r>
        <w:rPr>
          <w:rFonts w:ascii="휴먼모음T" w:eastAsia="휴먼모음T" w:hAnsi="궁서체" w:hint="eastAsia"/>
          <w:color w:val="000000"/>
        </w:rPr>
        <w:t xml:space="preserve">인 분류 문제에서, </w:t>
      </w:r>
      <w:proofErr w:type="spellStart"/>
      <w:r>
        <w:rPr>
          <w:rFonts w:ascii="휴먼모음T" w:eastAsia="휴먼모음T" w:hAnsi="궁서체" w:hint="eastAsia"/>
          <w:color w:val="000000"/>
        </w:rPr>
        <w:t>i</w:t>
      </w:r>
      <w:proofErr w:type="spellEnd"/>
      <w:r>
        <w:rPr>
          <w:rFonts w:ascii="휴먼모음T" w:eastAsia="휴먼모음T" w:hAnsi="궁서체" w:hint="eastAsia"/>
          <w:color w:val="000000"/>
        </w:rPr>
        <w:t>번째 클래스가 정답일 확률을 P</w:t>
      </w:r>
      <w:r w:rsidRPr="004212C6">
        <w:rPr>
          <w:rFonts w:ascii="휴먼모음T" w:eastAsia="휴먼모음T" w:hAnsi="궁서체" w:hint="eastAsia"/>
          <w:color w:val="000000"/>
          <w:vertAlign w:val="subscript"/>
        </w:rPr>
        <w:t>i</w:t>
      </w:r>
      <w:r>
        <w:rPr>
          <w:rFonts w:ascii="휴먼모음T" w:eastAsia="휴먼모음T" w:hAnsi="궁서체" w:hint="eastAsia"/>
          <w:color w:val="000000"/>
        </w:rPr>
        <w:t xml:space="preserve">로 </w:t>
      </w:r>
      <w:r>
        <w:rPr>
          <w:rFonts w:ascii="휴먼모음T" w:eastAsia="휴먼모음T" w:hAnsi="궁서체"/>
          <w:color w:val="000000"/>
        </w:rPr>
        <w:t>표</w:t>
      </w:r>
      <w:r>
        <w:rPr>
          <w:rFonts w:ascii="휴먼모음T" w:eastAsia="휴먼모음T" w:hAnsi="궁서체" w:hint="eastAsia"/>
          <w:color w:val="000000"/>
        </w:rPr>
        <w:t>현하겠습니다.</w:t>
      </w:r>
    </w:p>
    <w:p w:rsidR="004212C6" w:rsidRDefault="004212C6" w:rsidP="005053DE">
      <w:pPr>
        <w:rPr>
          <w:rFonts w:ascii="휴먼모음T" w:eastAsia="휴먼모음T" w:hAnsi="궁서체" w:hint="eastAsia"/>
          <w:color w:val="000000"/>
        </w:rPr>
      </w:pPr>
      <w:proofErr w:type="spellStart"/>
      <w:r>
        <w:rPr>
          <w:rFonts w:ascii="휴먼모음T" w:eastAsia="휴먼모음T" w:hAnsi="궁서체" w:hint="eastAsia"/>
          <w:color w:val="000000"/>
        </w:rPr>
        <w:t>softmax</w:t>
      </w:r>
      <w:proofErr w:type="spellEnd"/>
      <w:r>
        <w:rPr>
          <w:rFonts w:ascii="휴먼모음T" w:eastAsia="휴먼모음T" w:hAnsi="궁서체" w:hint="eastAsia"/>
          <w:color w:val="000000"/>
        </w:rPr>
        <w:t xml:space="preserve"> 함수의 정의는 다음과 같습니다.</w:t>
      </w:r>
    </w:p>
    <w:p w:rsidR="004212C6" w:rsidRPr="004212C6" w:rsidRDefault="004212C6" w:rsidP="005053DE">
      <w:pPr>
        <w:rPr>
          <w:rFonts w:ascii="휴먼모음T" w:eastAsia="휴먼모음T" w:hAnsi="궁서체" w:hint="eastAsia"/>
          <w:color w:val="000000"/>
        </w:rPr>
      </w:pPr>
      <m:oMathPara>
        <m:oMath>
          <m:sSub>
            <m:sSubPr>
              <m:ctrlPr>
                <w:rPr>
                  <w:rFonts w:ascii="Cambria Math" w:eastAsia="휴먼모음T" w:hAnsi="Cambria Math"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휴먼모음T" w:hAnsi="Cambria Math"/>
                  <w:color w:val="000000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휴먼모음T" w:hAnsi="Cambria Math"/>
                  <w:color w:val="00000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휴먼모음T" w:hAnsi="Cambria Math"/>
              <w:color w:val="000000"/>
            </w:rPr>
            <m:t>=softmax</m:t>
          </m:r>
          <m:d>
            <m:dPr>
              <m:ctrlPr>
                <w:rPr>
                  <w:rFonts w:ascii="Cambria Math" w:eastAsia="휴먼모음T" w:hAnsi="Cambria Math"/>
                  <w:color w:val="0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휴먼모음T" w:hAnsi="Cambria Math"/>
                  <w:color w:val="000000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휴먼모음T" w:hAnsi="Cambria Math"/>
              <w:color w:val="000000"/>
            </w:rPr>
            <m:t xml:space="preserve">= </m:t>
          </m:r>
          <m:f>
            <m:fPr>
              <m:ctrlPr>
                <w:rPr>
                  <w:rFonts w:ascii="Cambria Math" w:eastAsia="휴먼모음T" w:hAnsi="Cambria Math"/>
                  <w:color w:val="000000"/>
                </w:rPr>
              </m:ctrlPr>
            </m:fPr>
            <m:num>
              <m:sSup>
                <m:sSupPr>
                  <m:ctrlPr>
                    <w:rPr>
                      <w:rFonts w:ascii="Cambria Math" w:eastAsia="휴먼모음T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휴먼모음T" w:hAnsi="Cambria Math"/>
                      <w:color w:val="00000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휴먼모음T" w:hAnsi="Cambria Math"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휴먼모음T" w:hAnsi="Cambria Math"/>
                          <w:color w:val="00000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휴먼모음T" w:hAnsi="Cambria Math"/>
                          <w:color w:val="000000"/>
                        </w:rPr>
                        <m:t>j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휴먼모음T" w:hAnsi="Cambria Math"/>
                      <w:color w:val="00000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휴먼모음T" w:hAnsi="Cambria Math"/>
                      <w:color w:val="000000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휴먼모음T" w:hAnsi="Cambria Math"/>
                      <w:color w:val="00000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휴먼모음T" w:hAnsi="Cambria Math"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휴먼모음T" w:hAnsi="Cambria Math"/>
                          <w:color w:val="00000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휴먼모음T" w:hAnsi="Cambria Math"/>
                              <w:color w:val="00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휴먼모음T" w:hAnsi="Cambria Math"/>
                              <w:color w:val="00000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휴먼모음T" w:hAnsi="Cambria Math"/>
                              <w:color w:val="000000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  <m:r>
            <m:rPr>
              <m:sty m:val="p"/>
            </m:rPr>
            <w:rPr>
              <w:rFonts w:ascii="Cambria Math" w:eastAsia="휴먼모음T" w:hAnsi="Cambria Math"/>
              <w:color w:val="000000"/>
            </w:rPr>
            <m:t xml:space="preserve">  (j=0, 1, 2,…, k)</m:t>
          </m:r>
        </m:oMath>
      </m:oMathPara>
    </w:p>
    <w:p w:rsidR="00FF4BA5" w:rsidRDefault="004212C6" w:rsidP="005053DE">
      <w:pPr>
        <w:rPr>
          <w:rFonts w:ascii="휴먼모음T" w:eastAsia="휴먼모음T" w:hAnsi="궁서체" w:hint="eastAsia"/>
          <w:color w:val="000000"/>
        </w:rPr>
      </w:pPr>
      <w:r>
        <w:rPr>
          <w:rFonts w:ascii="휴먼모음T" w:eastAsia="휴먼모음T" w:hAnsi="궁서체"/>
          <w:color w:val="000000"/>
        </w:rPr>
        <w:t>분자</w:t>
      </w:r>
      <w:r>
        <w:rPr>
          <w:rFonts w:ascii="휴먼모음T" w:eastAsia="휴먼모음T" w:hAnsi="궁서체" w:hint="eastAsia"/>
          <w:color w:val="000000"/>
        </w:rPr>
        <w:t>) j번째 원소를 의미합니다.</w:t>
      </w:r>
    </w:p>
    <w:p w:rsidR="004212C6" w:rsidRDefault="004212C6" w:rsidP="005053DE">
      <w:pPr>
        <w:rPr>
          <w:rFonts w:ascii="휴먼모음T" w:eastAsia="휴먼모음T" w:hAnsi="궁서체" w:hint="eastAsia"/>
          <w:color w:val="000000"/>
        </w:rPr>
      </w:pPr>
      <w:r>
        <w:rPr>
          <w:rFonts w:ascii="휴먼모음T" w:eastAsia="휴먼모음T" w:hAnsi="궁서체"/>
          <w:color w:val="000000"/>
        </w:rPr>
        <w:t>분</w:t>
      </w:r>
      <w:r>
        <w:rPr>
          <w:rFonts w:ascii="휴먼모음T" w:eastAsia="휴먼모음T" w:hAnsi="궁서체" w:hint="eastAsia"/>
          <w:color w:val="000000"/>
        </w:rPr>
        <w:t xml:space="preserve">모) 1부터 </w:t>
      </w:r>
      <w:r w:rsidR="00171615">
        <w:rPr>
          <w:rFonts w:ascii="휴먼모음T" w:eastAsia="휴먼모음T" w:hAnsi="궁서체" w:hint="eastAsia"/>
          <w:color w:val="000000"/>
        </w:rPr>
        <w:t>n</w:t>
      </w:r>
      <w:r>
        <w:rPr>
          <w:rFonts w:ascii="휴먼모음T" w:eastAsia="휴먼모음T" w:hAnsi="궁서체" w:hint="eastAsia"/>
          <w:color w:val="000000"/>
        </w:rPr>
        <w:t>까지의 지수 함수 결과 값의 총합을 의미합니다.</w:t>
      </w:r>
    </w:p>
    <w:p w:rsidR="00FF4BA5" w:rsidRDefault="00FF4BA5" w:rsidP="005053DE">
      <w:pPr>
        <w:rPr>
          <w:rFonts w:ascii="휴먼모음T" w:eastAsia="휴먼모음T" w:hAnsi="궁서체" w:hint="eastAsia"/>
          <w:color w:val="000000"/>
        </w:rPr>
      </w:pPr>
    </w:p>
    <w:p w:rsidR="00171615" w:rsidRDefault="00171615" w:rsidP="005053DE">
      <w:pPr>
        <w:rPr>
          <w:rFonts w:ascii="휴먼모음T" w:eastAsia="휴먼모음T" w:hAnsi="궁서체" w:hint="eastAsia"/>
          <w:color w:val="000000"/>
        </w:rPr>
      </w:pPr>
      <w:r>
        <w:rPr>
          <w:rFonts w:ascii="휴먼모음T" w:eastAsia="휴먼모음T" w:hAnsi="궁서체" w:hint="eastAsia"/>
          <w:color w:val="000000"/>
        </w:rPr>
        <w:t>여기서, n=3이라고 가정합니다.</w:t>
      </w:r>
    </w:p>
    <w:p w:rsidR="000E2340" w:rsidRDefault="000E2340" w:rsidP="005053DE">
      <w:pPr>
        <w:rPr>
          <w:rFonts w:ascii="휴먼모음T" w:eastAsia="휴먼모음T" w:hAnsi="궁서체" w:hint="eastAsia"/>
          <w:color w:val="000000"/>
        </w:rPr>
      </w:pPr>
      <w:r>
        <w:rPr>
          <w:rFonts w:ascii="휴먼모음T" w:eastAsia="휴먼모음T" w:hAnsi="궁서체" w:hint="eastAsia"/>
          <w:color w:val="000000"/>
        </w:rPr>
        <w:t>가설 공식은 다음과 같습니다.</w:t>
      </w:r>
    </w:p>
    <w:p w:rsidR="00171615" w:rsidRPr="000E2340" w:rsidRDefault="000E2340" w:rsidP="00171615">
      <w:pPr>
        <w:rPr>
          <w:rFonts w:ascii="휴먼모음T" w:eastAsia="휴먼모음T" w:hAnsi="궁서체" w:hint="eastAsia"/>
          <w:color w:val="000000"/>
        </w:rPr>
      </w:pPr>
      <m:oMathPara>
        <m:oMath>
          <m:r>
            <m:rPr>
              <m:sty m:val="p"/>
            </m:rPr>
            <w:rPr>
              <w:rFonts w:ascii="Cambria Math" w:eastAsia="휴먼모음T" w:hAnsi="Cambria Math"/>
              <w:color w:val="000000"/>
            </w:rPr>
            <m:t>softmax</m:t>
          </m:r>
          <m:d>
            <m:dPr>
              <m:ctrlPr>
                <w:rPr>
                  <w:rFonts w:ascii="Cambria Math" w:eastAsia="휴먼모음T" w:hAnsi="Cambria Math"/>
                  <w:color w:val="0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휴먼모음T" w:hAnsi="Cambria Math"/>
                  <w:color w:val="000000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휴먼모음T" w:hAnsi="Cambria Math"/>
              <w:color w:val="00000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휴먼모음T" w:hAnsi="Cambria Math"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휴먼모음T" w:hAnsi="Cambria Math"/>
                      <w:color w:val="00000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휴먼모음T" w:hAnsi="Cambria Math"/>
                            <w:color w:val="00000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휴먼모음T" w:hAnsi="Cambria Math"/>
                                <w:color w:val="00000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휴먼모음T" w:hAnsi="Cambria Math"/>
                                <w:color w:val="000000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="휴먼모음T" w:hAnsi="Cambria Math"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휴먼모음T" w:hAnsi="Cambria Math"/>
                                    <w:color w:val="00000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휴먼모음T" w:hAnsi="Cambria Math"/>
                                    <w:color w:val="000000"/>
                                  </w:rPr>
                                  <m:t>1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휴먼모음T" w:hAnsi="Cambria Math"/>
                                <w:color w:val="000000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휴먼모음T" w:hAnsi="Cambria Math"/>
                                <w:color w:val="000000"/>
                              </w:rPr>
                              <m:t>j=1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휴먼모음T" w:hAnsi="Cambria Math"/>
                                <w:color w:val="000000"/>
                              </w:rPr>
                              <m:t>3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="휴먼모음T" w:hAnsi="Cambria Math"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휴먼모음T" w:hAnsi="Cambria Math"/>
                                    <w:color w:val="000000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eastAsia="휴먼모음T" w:hAnsi="Cambria Math"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휴먼모음T" w:hAnsi="Cambria Math"/>
                                        <w:color w:val="00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휴먼모음T" w:hAnsi="Cambria Math"/>
                                        <w:color w:val="000000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휴먼모음T" w:hAnsi="Cambria Math"/>
                            <w:color w:val="00000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휴먼모음T" w:hAnsi="Cambria Math"/>
                                <w:color w:val="00000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휴먼모음T" w:hAnsi="Cambria Math"/>
                                <w:color w:val="000000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="휴먼모음T" w:hAnsi="Cambria Math"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휴먼모음T" w:hAnsi="Cambria Math"/>
                                    <w:color w:val="00000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휴먼모음T" w:hAnsi="Cambria Math"/>
                                    <w:color w:val="000000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휴먼모음T" w:hAnsi="Cambria Math"/>
                                <w:color w:val="000000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휴먼모음T" w:hAnsi="Cambria Math"/>
                                <w:color w:val="000000"/>
                              </w:rPr>
                              <m:t>j=1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휴먼모음T" w:hAnsi="Cambria Math"/>
                                <w:color w:val="000000"/>
                              </w:rPr>
                              <m:t>3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="휴먼모음T" w:hAnsi="Cambria Math"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휴먼모음T" w:hAnsi="Cambria Math"/>
                                    <w:color w:val="000000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eastAsia="휴먼모음T" w:hAnsi="Cambria Math"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휴먼모음T" w:hAnsi="Cambria Math"/>
                                        <w:color w:val="00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휴먼모음T" w:hAnsi="Cambria Math"/>
                                        <w:color w:val="000000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휴먼모음T" w:hAnsi="Cambria Math"/>
                            <w:color w:val="00000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휴먼모음T" w:hAnsi="Cambria Math"/>
                                <w:color w:val="00000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휴먼모음T" w:hAnsi="Cambria Math"/>
                                <w:color w:val="000000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="휴먼모음T" w:hAnsi="Cambria Math"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휴먼모음T" w:hAnsi="Cambria Math"/>
                                    <w:color w:val="00000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휴먼모음T" w:hAnsi="Cambria Math"/>
                                    <w:color w:val="000000"/>
                                  </w:rPr>
                                  <m:t>3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휴먼모음T" w:hAnsi="Cambria Math"/>
                                <w:color w:val="000000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휴먼모음T" w:hAnsi="Cambria Math"/>
                                <w:color w:val="000000"/>
                              </w:rPr>
                              <m:t>j=1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휴먼모음T" w:hAnsi="Cambria Math"/>
                                <w:color w:val="000000"/>
                              </w:rPr>
                              <m:t>3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="휴먼모음T" w:hAnsi="Cambria Math"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휴먼모음T" w:hAnsi="Cambria Math"/>
                                    <w:color w:val="000000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eastAsia="휴먼모음T" w:hAnsi="Cambria Math"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휴먼모음T" w:hAnsi="Cambria Math"/>
                                        <w:color w:val="00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휴먼모음T" w:hAnsi="Cambria Math"/>
                                        <w:color w:val="000000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eastAsia="휴먼모음T" w:hAnsi="Cambria Math"/>
              <w:color w:val="000000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eastAsia="휴먼모음T" w:hAnsi="Cambria Math"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휴먼모음T" w:hAnsi="Cambria Math"/>
                      <w:color w:val="00000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휴먼모음T" w:hAnsi="Cambria Math"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휴먼모음T" w:hAnsi="Cambria Math"/>
                            <w:color w:val="000000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휴먼모음T" w:hAnsi="Cambria Math"/>
                            <w:color w:val="00000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휴먼모음T" w:hAnsi="Cambria Math"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휴먼모음T" w:hAnsi="Cambria Math"/>
                            <w:color w:val="000000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휴먼모음T" w:hAnsi="Cambria Math"/>
                            <w:color w:val="000000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휴먼모음T" w:hAnsi="Cambria Math"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휴먼모음T" w:hAnsi="Cambria Math"/>
                            <w:color w:val="000000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휴먼모음T" w:hAnsi="Cambria Math"/>
                            <w:color w:val="00000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휴먼모음T" w:hAnsi="Cambria Math"/>
              <w:color w:val="000000"/>
            </w:rPr>
            <m:t xml:space="preserve">   </m:t>
          </m:r>
          <m:r>
            <m:rPr>
              <m:sty m:val="p"/>
            </m:rPr>
            <w:rPr>
              <w:rFonts w:ascii="Cambria Math" w:eastAsia="휴먼모음T" w:hAnsi="Cambria Math"/>
              <w:color w:val="000000"/>
            </w:rPr>
            <m:t>=H(</m:t>
          </m:r>
          <m:r>
            <m:rPr>
              <m:sty m:val="p"/>
            </m:rPr>
            <w:rPr>
              <w:rFonts w:ascii="Cambria Math" w:eastAsia="휴먼모음T" w:hAnsi="Cambria Math" w:hint="eastAsia"/>
              <w:color w:val="000000"/>
            </w:rPr>
            <m:t>예측값</m:t>
          </m:r>
          <m:r>
            <m:rPr>
              <m:sty m:val="p"/>
            </m:rPr>
            <w:rPr>
              <w:rFonts w:ascii="Cambria Math" w:eastAsia="휴먼모음T" w:hAnsi="Cambria Math"/>
              <w:color w:val="000000"/>
            </w:rPr>
            <m:t xml:space="preserve">) </m:t>
          </m:r>
        </m:oMath>
      </m:oMathPara>
    </w:p>
    <w:p w:rsidR="00171615" w:rsidRDefault="00171615" w:rsidP="005053DE">
      <w:pPr>
        <w:rPr>
          <w:rFonts w:ascii="휴먼모음T" w:eastAsia="휴먼모음T" w:hAnsi="궁서체" w:hint="eastAsia"/>
          <w:color w:val="000000"/>
        </w:rPr>
      </w:pPr>
    </w:p>
    <w:p w:rsidR="00FF4BA5" w:rsidRDefault="000E2340" w:rsidP="005053DE">
      <w:pPr>
        <w:rPr>
          <w:rFonts w:ascii="휴먼모음T" w:eastAsia="휴먼모음T" w:hAnsi="궁서체" w:hint="eastAsia"/>
          <w:color w:val="000000"/>
        </w:rPr>
      </w:pPr>
      <w:r>
        <w:rPr>
          <w:rFonts w:ascii="휴먼모음T" w:eastAsia="휴먼모음T" w:hAnsi="궁서체" w:hint="eastAsia"/>
          <w:color w:val="000000"/>
        </w:rPr>
        <w:t xml:space="preserve">여기서, </w:t>
      </w:r>
      <w:r>
        <w:rPr>
          <w:rFonts w:ascii="휴먼모음T" w:eastAsia="휴먼모음T" w:hAnsi="궁서체" w:hint="eastAsia"/>
          <w:color w:val="000000"/>
        </w:rPr>
        <w:t>P</w:t>
      </w:r>
      <w:r>
        <w:rPr>
          <w:rFonts w:ascii="휴먼모음T" w:eastAsia="휴먼모음T" w:hAnsi="궁서체" w:hint="eastAsia"/>
          <w:color w:val="000000"/>
          <w:vertAlign w:val="subscript"/>
        </w:rPr>
        <w:t>1</w:t>
      </w:r>
      <w:r>
        <w:rPr>
          <w:rFonts w:ascii="휴먼모음T" w:eastAsia="휴먼모음T" w:hAnsi="궁서체" w:hint="eastAsia"/>
          <w:color w:val="000000"/>
        </w:rPr>
        <w:t xml:space="preserve">, </w:t>
      </w:r>
      <w:r>
        <w:rPr>
          <w:rFonts w:ascii="휴먼모음T" w:eastAsia="휴먼모음T" w:hAnsi="궁서체" w:hint="eastAsia"/>
          <w:color w:val="000000"/>
        </w:rPr>
        <w:t>P</w:t>
      </w:r>
      <w:r>
        <w:rPr>
          <w:rFonts w:ascii="휴먼모음T" w:eastAsia="휴먼모음T" w:hAnsi="궁서체" w:hint="eastAsia"/>
          <w:color w:val="000000"/>
          <w:vertAlign w:val="subscript"/>
        </w:rPr>
        <w:t>2</w:t>
      </w:r>
      <w:r>
        <w:rPr>
          <w:rFonts w:ascii="휴먼모음T" w:eastAsia="휴먼모음T" w:hAnsi="궁서체" w:hint="eastAsia"/>
          <w:color w:val="000000"/>
        </w:rPr>
        <w:t xml:space="preserve">, </w:t>
      </w:r>
      <w:r>
        <w:rPr>
          <w:rFonts w:ascii="휴먼모음T" w:eastAsia="휴먼모음T" w:hAnsi="궁서체" w:hint="eastAsia"/>
          <w:color w:val="000000"/>
        </w:rPr>
        <w:t>P</w:t>
      </w:r>
      <w:r>
        <w:rPr>
          <w:rFonts w:ascii="휴먼모음T" w:eastAsia="휴먼모음T" w:hAnsi="궁서체" w:hint="eastAsia"/>
          <w:color w:val="000000"/>
          <w:vertAlign w:val="subscript"/>
        </w:rPr>
        <w:t xml:space="preserve">3 </w:t>
      </w:r>
      <w:r>
        <w:rPr>
          <w:rFonts w:ascii="휴먼모음T" w:eastAsia="휴먼모음T" w:hAnsi="궁서체" w:hint="eastAsia"/>
          <w:color w:val="000000"/>
        </w:rPr>
        <w:t xml:space="preserve">는 각각 </w:t>
      </w:r>
      <w:proofErr w:type="spellStart"/>
      <w:r>
        <w:rPr>
          <w:rFonts w:ascii="휴먼모음T" w:eastAsia="휴먼모음T" w:hAnsi="궁서체" w:hint="eastAsia"/>
          <w:color w:val="000000"/>
        </w:rPr>
        <w:t>i</w:t>
      </w:r>
      <w:proofErr w:type="spellEnd"/>
      <w:r>
        <w:rPr>
          <w:rFonts w:ascii="휴먼모음T" w:eastAsia="휴먼모음T" w:hAnsi="궁서체" w:hint="eastAsia"/>
          <w:color w:val="000000"/>
        </w:rPr>
        <w:t>번째 클래스가 정답일 확률을 의미합니다.</w:t>
      </w:r>
    </w:p>
    <w:p w:rsidR="000E2340" w:rsidRDefault="000E2340" w:rsidP="005053DE">
      <w:pPr>
        <w:rPr>
          <w:rFonts w:ascii="휴먼모음T" w:eastAsia="휴먼모음T" w:hAnsi="궁서체" w:hint="eastAsia"/>
          <w:color w:val="000000"/>
        </w:rPr>
      </w:pPr>
      <w:r>
        <w:rPr>
          <w:rFonts w:ascii="휴먼모음T" w:eastAsia="휴먼모음T" w:hAnsi="궁서체" w:hint="eastAsia"/>
          <w:color w:val="000000"/>
        </w:rPr>
        <w:t xml:space="preserve">따라서, </w:t>
      </w:r>
      <w:r>
        <w:rPr>
          <w:rFonts w:ascii="휴먼모음T" w:eastAsia="휴먼모음T" w:hAnsi="궁서체" w:hint="eastAsia"/>
          <w:color w:val="000000"/>
        </w:rPr>
        <w:t>P</w:t>
      </w:r>
      <w:r>
        <w:rPr>
          <w:rFonts w:ascii="휴먼모음T" w:eastAsia="휴먼모음T" w:hAnsi="궁서체" w:hint="eastAsia"/>
          <w:color w:val="000000"/>
          <w:vertAlign w:val="subscript"/>
        </w:rPr>
        <w:t>1</w:t>
      </w:r>
      <w:r>
        <w:rPr>
          <w:rFonts w:ascii="휴먼모음T" w:eastAsia="휴먼모음T" w:hAnsi="궁서체" w:hint="eastAsia"/>
          <w:color w:val="000000"/>
        </w:rPr>
        <w:t>+P</w:t>
      </w:r>
      <w:r>
        <w:rPr>
          <w:rFonts w:ascii="휴먼모음T" w:eastAsia="휴먼모음T" w:hAnsi="궁서체" w:hint="eastAsia"/>
          <w:color w:val="000000"/>
          <w:vertAlign w:val="subscript"/>
        </w:rPr>
        <w:t>2</w:t>
      </w:r>
      <w:r>
        <w:rPr>
          <w:rFonts w:ascii="휴먼모음T" w:eastAsia="휴먼모음T" w:hAnsi="궁서체" w:hint="eastAsia"/>
          <w:color w:val="000000"/>
        </w:rPr>
        <w:t>+P</w:t>
      </w:r>
      <w:r>
        <w:rPr>
          <w:rFonts w:ascii="휴먼모음T" w:eastAsia="휴먼모음T" w:hAnsi="궁서체" w:hint="eastAsia"/>
          <w:color w:val="000000"/>
          <w:vertAlign w:val="subscript"/>
        </w:rPr>
        <w:t xml:space="preserve">3 </w:t>
      </w:r>
      <w:r>
        <w:rPr>
          <w:rFonts w:ascii="휴먼모음T" w:eastAsia="휴먼모음T" w:hAnsi="궁서체" w:hint="eastAsia"/>
          <w:color w:val="000000"/>
        </w:rPr>
        <w:t>=1이 됩니다.</w:t>
      </w:r>
    </w:p>
    <w:p w:rsidR="00572405" w:rsidRDefault="00572405" w:rsidP="00572405">
      <w:pPr>
        <w:rPr>
          <w:rFonts w:ascii="휴먼모음T" w:eastAsia="휴먼모음T" w:hAnsi="궁서체" w:hint="eastAsia"/>
          <w:color w:val="000000"/>
        </w:rPr>
      </w:pPr>
    </w:p>
    <w:p w:rsidR="00572405" w:rsidRDefault="00572405" w:rsidP="00572405">
      <w:pPr>
        <w:widowControl/>
        <w:autoSpaceDE/>
        <w:autoSpaceDN/>
        <w:jc w:val="center"/>
        <w:rPr>
          <w:rFonts w:ascii="휴먼모음T" w:eastAsia="휴먼모음T" w:hAnsi="궁서체"/>
          <w:color w:val="000000"/>
        </w:rPr>
      </w:pPr>
      <w:r w:rsidRPr="00E82E73">
        <w:rPr>
          <w:rFonts w:ascii="휴먼모음T" w:eastAsia="휴먼모음T" w:hAnsi="dotum" w:cs="굴림" w:hint="eastAsia"/>
          <w:noProof/>
        </w:rPr>
        <w:drawing>
          <wp:inline distT="0" distB="0" distL="0" distR="0" wp14:anchorId="3B19F82E" wp14:editId="6E52E04A">
            <wp:extent cx="3807089" cy="1657350"/>
            <wp:effectExtent l="0" t="0" r="3175" b="0"/>
            <wp:docPr id="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989" cy="1661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BA5" w:rsidRPr="000E2340" w:rsidRDefault="00FF4BA5" w:rsidP="005053DE">
      <w:pPr>
        <w:rPr>
          <w:rFonts w:ascii="휴먼모음T" w:eastAsia="휴먼모음T" w:hAnsi="궁서체" w:hint="eastAsia"/>
          <w:color w:val="000000"/>
        </w:rPr>
      </w:pPr>
    </w:p>
    <w:p w:rsidR="00AB67F8" w:rsidRPr="001324F5" w:rsidRDefault="00AB67F8" w:rsidP="00AB67F8">
      <w:pPr>
        <w:rPr>
          <w:rFonts w:ascii="휴먼모음T" w:eastAsia="휴먼모음T" w:hAnsi="dotum" w:hint="eastAsia"/>
          <w:b/>
          <w:color w:val="31849B"/>
        </w:rPr>
      </w:pPr>
    </w:p>
    <w:p w:rsidR="00AB67F8" w:rsidRPr="00CC60F9" w:rsidRDefault="00AB67F8" w:rsidP="00AB67F8">
      <w:pPr>
        <w:pStyle w:val="3"/>
        <w:ind w:leftChars="0" w:left="299" w:hangingChars="182" w:hanging="299"/>
        <w:rPr>
          <w:rFonts w:ascii="휴먼모음T" w:eastAsia="휴먼모음T" w:hAnsi="궁서체"/>
          <w:color w:val="000000"/>
        </w:rPr>
      </w:pPr>
      <w:r w:rsidRPr="00CC60F9">
        <w:rPr>
          <w:rFonts w:ascii="휴먼모음T" w:eastAsia="휴먼모음T" w:hAnsi="궁서체" w:hint="eastAsia"/>
          <w:color w:val="000000"/>
        </w:rPr>
        <w:lastRenderedPageBreak/>
        <w:t xml:space="preserve">소프트 </w:t>
      </w:r>
      <w:proofErr w:type="spellStart"/>
      <w:r w:rsidRPr="00CC60F9">
        <w:rPr>
          <w:rFonts w:ascii="휴먼모음T" w:eastAsia="휴먼모음T" w:hAnsi="궁서체" w:hint="eastAsia"/>
          <w:color w:val="000000"/>
        </w:rPr>
        <w:t>맥스의</w:t>
      </w:r>
      <w:proofErr w:type="spellEnd"/>
      <w:r w:rsidRPr="00CC60F9">
        <w:rPr>
          <w:rFonts w:ascii="휴먼모음T" w:eastAsia="휴먼모음T" w:hAnsi="궁서체" w:hint="eastAsia"/>
          <w:color w:val="000000"/>
        </w:rPr>
        <w:t xml:space="preserve"> 주요 특징</w:t>
      </w:r>
    </w:p>
    <w:p w:rsidR="00AB67F8" w:rsidRDefault="00AB67F8" w:rsidP="00AB67F8">
      <w:pPr>
        <w:rPr>
          <w:rFonts w:ascii="휴먼모음T" w:eastAsia="휴먼모음T" w:hAnsi="dotum" w:cs="굴림" w:hint="eastAsia"/>
          <w:kern w:val="0"/>
        </w:rPr>
      </w:pPr>
      <w:r>
        <w:rPr>
          <w:rFonts w:ascii="휴먼모음T" w:eastAsia="휴먼모음T" w:hAnsi="dotum" w:cs="굴림" w:hint="eastAsia"/>
          <w:kern w:val="0"/>
        </w:rPr>
        <w:t xml:space="preserve">소프트 </w:t>
      </w:r>
      <w:proofErr w:type="spellStart"/>
      <w:r>
        <w:rPr>
          <w:rFonts w:ascii="휴먼모음T" w:eastAsia="휴먼모음T" w:hAnsi="dotum" w:cs="굴림" w:hint="eastAsia"/>
          <w:kern w:val="0"/>
        </w:rPr>
        <w:t>맥스는</w:t>
      </w:r>
      <w:proofErr w:type="spellEnd"/>
      <w:r>
        <w:rPr>
          <w:rFonts w:ascii="휴먼모음T" w:eastAsia="휴먼모음T" w:hAnsi="dotum" w:cs="굴림" w:hint="eastAsia"/>
          <w:kern w:val="0"/>
        </w:rPr>
        <w:t xml:space="preserve"> 다음과 같은 특징을 가지고 있습니다.</w:t>
      </w:r>
    </w:p>
    <w:p w:rsidR="00AB67F8" w:rsidRDefault="00AB67F8" w:rsidP="00AB67F8">
      <w:pPr>
        <w:rPr>
          <w:rFonts w:ascii="휴먼모음T" w:eastAsia="휴먼모음T" w:hAnsi="dotum" w:cs="굴림" w:hint="eastAsia"/>
          <w:kern w:val="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AB67F8" w:rsidRPr="00295372" w:rsidTr="009D6322">
        <w:tc>
          <w:tcPr>
            <w:tcW w:w="9639" w:type="dxa"/>
            <w:shd w:val="clear" w:color="auto" w:fill="B6DDE8"/>
            <w:vAlign w:val="center"/>
          </w:tcPr>
          <w:p w:rsidR="00AB67F8" w:rsidRPr="0070569D" w:rsidRDefault="00AB67F8" w:rsidP="009D6322">
            <w:pPr>
              <w:rPr>
                <w:rFonts w:ascii="휴먼모음T" w:eastAsia="휴먼모음T" w:hAnsi="Arial" w:cs="Arial"/>
              </w:rPr>
            </w:pPr>
            <w:r w:rsidRPr="0070569D">
              <w:rPr>
                <w:rFonts w:ascii="휴먼모음T" w:eastAsia="휴먼모음T" w:hAnsi="dotum" w:hint="eastAsia"/>
                <w:bCs/>
              </w:rPr>
              <w:t>주요 특징</w:t>
            </w:r>
          </w:p>
        </w:tc>
      </w:tr>
      <w:tr w:rsidR="00AB67F8" w:rsidRPr="00295372" w:rsidTr="009D6322">
        <w:tc>
          <w:tcPr>
            <w:tcW w:w="9639" w:type="dxa"/>
            <w:shd w:val="clear" w:color="auto" w:fill="E5DFEC" w:themeFill="accent4" w:themeFillTint="33"/>
            <w:vAlign w:val="center"/>
          </w:tcPr>
          <w:p w:rsidR="00AB67F8" w:rsidRPr="0070569D" w:rsidRDefault="00AB67F8" w:rsidP="009D6322">
            <w:pPr>
              <w:widowControl/>
              <w:autoSpaceDE/>
              <w:autoSpaceDN/>
              <w:jc w:val="left"/>
              <w:rPr>
                <w:rFonts w:ascii="휴먼모음T" w:eastAsia="휴먼모음T" w:hAnsi="Arial" w:cs="Arial"/>
                <w:kern w:val="0"/>
              </w:rPr>
            </w:pPr>
            <w:r w:rsidRPr="0070569D">
              <w:rPr>
                <w:rFonts w:ascii="휴먼모음T" w:eastAsia="휴먼모음T" w:hAnsi="Arial" w:cs="Arial" w:hint="eastAsia"/>
                <w:kern w:val="0"/>
              </w:rPr>
              <w:t>수치/점수 등의 데이터를 확률로 만들어 주는 개념입니다.</w:t>
            </w:r>
          </w:p>
          <w:p w:rsidR="00AB67F8" w:rsidRPr="0070569D" w:rsidRDefault="00AB67F8" w:rsidP="009D6322">
            <w:pPr>
              <w:widowControl/>
              <w:autoSpaceDE/>
              <w:autoSpaceDN/>
              <w:jc w:val="left"/>
              <w:rPr>
                <w:rFonts w:ascii="휴먼모음T" w:eastAsia="휴먼모음T" w:hAnsi="Arial" w:cs="Arial"/>
                <w:kern w:val="0"/>
              </w:rPr>
            </w:pPr>
            <w:r w:rsidRPr="0070569D">
              <w:rPr>
                <w:rFonts w:ascii="휴먼모음T" w:eastAsia="휴먼모음T" w:hAnsi="Arial" w:cs="Arial" w:hint="eastAsia"/>
                <w:kern w:val="0"/>
              </w:rPr>
              <w:t>모든 확률(probabilities)의 총합은 1입니다.</w:t>
            </w:r>
          </w:p>
          <w:p w:rsidR="00AB67F8" w:rsidRPr="0070569D" w:rsidRDefault="00AB67F8" w:rsidP="009D6322">
            <w:pPr>
              <w:rPr>
                <w:rFonts w:ascii="휴먼모음T" w:eastAsia="휴먼모음T" w:hAnsi="Arial" w:cs="Arial"/>
              </w:rPr>
            </w:pPr>
            <w:r w:rsidRPr="0070569D">
              <w:rPr>
                <w:rFonts w:ascii="휴먼모음T" w:eastAsia="휴먼모음T" w:hAnsi="Arial" w:cs="Arial" w:hint="eastAsia"/>
                <w:kern w:val="0"/>
              </w:rPr>
              <w:t>컴퓨터는 오직 숫자로만 처리가 가능하므로, 그 판단은 사람의 몫입니다.</w:t>
            </w:r>
          </w:p>
        </w:tc>
      </w:tr>
    </w:tbl>
    <w:p w:rsidR="00AB67F8" w:rsidRDefault="00AB67F8" w:rsidP="00AB67F8">
      <w:pPr>
        <w:rPr>
          <w:rFonts w:ascii="휴먼모음T" w:eastAsia="휴먼모음T" w:hAnsi="dotum" w:cs="굴림" w:hint="eastAsia"/>
          <w:kern w:val="0"/>
        </w:rPr>
      </w:pPr>
    </w:p>
    <w:p w:rsidR="00481AC5" w:rsidRDefault="00481AC5" w:rsidP="00AB67F8">
      <w:pPr>
        <w:rPr>
          <w:rFonts w:ascii="휴먼모음T" w:eastAsia="휴먼모음T" w:hAnsi="dotum" w:cs="굴림" w:hint="eastAsia"/>
          <w:kern w:val="0"/>
        </w:rPr>
      </w:pPr>
    </w:p>
    <w:p w:rsidR="00481AC5" w:rsidRDefault="00481AC5" w:rsidP="00481AC5">
      <w:pPr>
        <w:rPr>
          <w:rFonts w:ascii="휴먼모음T" w:eastAsia="휴먼모음T" w:hAnsi="궁서체" w:hint="eastAsia"/>
          <w:color w:val="000000"/>
        </w:rPr>
      </w:pPr>
      <w:r>
        <w:rPr>
          <w:rFonts w:ascii="휴먼모음T" w:eastAsia="휴먼모음T" w:hAnsi="궁서체" w:hint="eastAsia"/>
          <w:color w:val="000000"/>
        </w:rPr>
        <w:t>One Hot Encoding</w:t>
      </w:r>
    </w:p>
    <w:p w:rsidR="00481AC5" w:rsidRDefault="00481AC5" w:rsidP="00481AC5">
      <w:pPr>
        <w:rPr>
          <w:rFonts w:ascii="휴먼모음T" w:eastAsia="휴먼모음T" w:hAnsi="궁서체" w:hint="eastAsia"/>
          <w:color w:val="000000"/>
        </w:rPr>
      </w:pPr>
      <w:r>
        <w:rPr>
          <w:rFonts w:ascii="휴먼모음T" w:eastAsia="휴먼모음T" w:hAnsi="궁서체" w:hint="eastAsia"/>
          <w:color w:val="000000"/>
        </w:rPr>
        <w:t>n=3이라고 가정</w:t>
      </w:r>
      <w:r>
        <w:rPr>
          <w:rFonts w:ascii="휴먼모음T" w:eastAsia="휴먼모음T" w:hAnsi="궁서체" w:hint="eastAsia"/>
          <w:color w:val="000000"/>
        </w:rPr>
        <w:t xml:space="preserve">하고, </w:t>
      </w:r>
      <w:proofErr w:type="spellStart"/>
      <w:r>
        <w:rPr>
          <w:rFonts w:ascii="휴먼모음T" w:eastAsia="휴먼모음T" w:hAnsi="궁서체" w:hint="eastAsia"/>
          <w:color w:val="000000"/>
        </w:rPr>
        <w:t>컬럼의</w:t>
      </w:r>
      <w:proofErr w:type="spellEnd"/>
      <w:r>
        <w:rPr>
          <w:rFonts w:ascii="휴먼모음T" w:eastAsia="휴먼모음T" w:hAnsi="궁서체" w:hint="eastAsia"/>
          <w:color w:val="000000"/>
        </w:rPr>
        <w:t xml:space="preserve"> 개수를 n개 만큼 만든 다음, 해당 인덱스에만 값 1을 지정하는 방법입니다.</w:t>
      </w:r>
    </w:p>
    <w:p w:rsidR="00481AC5" w:rsidRDefault="00481AC5" w:rsidP="00481AC5">
      <w:pPr>
        <w:rPr>
          <w:rFonts w:ascii="휴먼모음T" w:eastAsia="휴먼모음T" w:hAnsi="궁서체" w:hint="eastAsia"/>
          <w:color w:val="000000"/>
        </w:rPr>
      </w:pPr>
    </w:p>
    <w:tbl>
      <w:tblPr>
        <w:tblW w:w="4924" w:type="pct"/>
        <w:tblCellSpacing w:w="15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05"/>
        <w:gridCol w:w="1607"/>
        <w:gridCol w:w="1607"/>
        <w:gridCol w:w="1607"/>
        <w:gridCol w:w="1607"/>
        <w:gridCol w:w="1606"/>
      </w:tblGrid>
      <w:tr w:rsidR="00481AC5" w:rsidRPr="00C709E6" w:rsidTr="009D6322">
        <w:trPr>
          <w:tblCellSpacing w:w="15" w:type="dxa"/>
        </w:trPr>
        <w:tc>
          <w:tcPr>
            <w:tcW w:w="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  <w:vAlign w:val="center"/>
          </w:tcPr>
          <w:p w:rsidR="00481AC5" w:rsidRPr="00FF4BA5" w:rsidRDefault="00481AC5" w:rsidP="00481AC5">
            <w:pPr>
              <w:widowControl/>
              <w:wordWrap/>
              <w:autoSpaceDE/>
              <w:autoSpaceDN/>
              <w:jc w:val="center"/>
              <w:rPr>
                <w:rFonts w:ascii="휴먼모음T" w:eastAsia="휴먼모음T" w:hAnsi="맑은 고딕" w:cs="굴림"/>
                <w:color w:val="000000" w:themeColor="text1"/>
                <w:kern w:val="0"/>
              </w:rPr>
            </w:pPr>
            <w:r>
              <w:rPr>
                <w:rFonts w:ascii="휴먼모음T" w:eastAsia="휴먼모음T" w:hAnsi="맑은 고딕" w:cs="굴림" w:hint="eastAsia"/>
                <w:color w:val="000000" w:themeColor="text1"/>
                <w:kern w:val="0"/>
              </w:rPr>
              <w:t>클래스</w:t>
            </w:r>
          </w:p>
        </w:tc>
        <w:tc>
          <w:tcPr>
            <w:tcW w:w="8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  <w:vAlign w:val="center"/>
          </w:tcPr>
          <w:p w:rsidR="00481AC5" w:rsidRPr="00FF4BA5" w:rsidRDefault="00481AC5" w:rsidP="00481AC5">
            <w:pPr>
              <w:widowControl/>
              <w:wordWrap/>
              <w:autoSpaceDE/>
              <w:autoSpaceDN/>
              <w:jc w:val="center"/>
              <w:rPr>
                <w:rFonts w:ascii="휴먼모음T" w:eastAsia="휴먼모음T" w:hAnsi="맑은 고딕" w:cs="굴림"/>
                <w:color w:val="000000" w:themeColor="text1"/>
                <w:kern w:val="0"/>
              </w:rPr>
            </w:pPr>
            <w:r>
              <w:rPr>
                <w:rFonts w:ascii="휴먼모음T" w:eastAsia="휴먼모음T" w:hAnsi="맑은 고딕" w:cs="굴림" w:hint="eastAsia"/>
                <w:color w:val="000000" w:themeColor="text1"/>
                <w:kern w:val="0"/>
              </w:rPr>
              <w:t>A</w:t>
            </w:r>
          </w:p>
        </w:tc>
        <w:tc>
          <w:tcPr>
            <w:tcW w:w="8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  <w:vAlign w:val="center"/>
          </w:tcPr>
          <w:p w:rsidR="00481AC5" w:rsidRPr="00FF4BA5" w:rsidRDefault="00481AC5" w:rsidP="00481AC5">
            <w:pPr>
              <w:widowControl/>
              <w:wordWrap/>
              <w:autoSpaceDE/>
              <w:autoSpaceDN/>
              <w:jc w:val="center"/>
              <w:rPr>
                <w:rFonts w:ascii="휴먼모음T" w:eastAsia="휴먼모음T" w:hAnsi="맑은 고딕" w:cs="굴림"/>
                <w:color w:val="000000" w:themeColor="text1"/>
                <w:kern w:val="0"/>
              </w:rPr>
            </w:pPr>
            <w:r>
              <w:rPr>
                <w:rFonts w:ascii="휴먼모음T" w:eastAsia="휴먼모음T" w:hAnsi="맑은 고딕" w:cs="굴림" w:hint="eastAsia"/>
                <w:color w:val="000000" w:themeColor="text1"/>
                <w:kern w:val="0"/>
              </w:rPr>
              <w:t>B</w:t>
            </w:r>
          </w:p>
        </w:tc>
        <w:tc>
          <w:tcPr>
            <w:tcW w:w="8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  <w:vAlign w:val="center"/>
          </w:tcPr>
          <w:p w:rsidR="00481AC5" w:rsidRPr="00FF4BA5" w:rsidRDefault="00481AC5" w:rsidP="00481AC5">
            <w:pPr>
              <w:widowControl/>
              <w:wordWrap/>
              <w:autoSpaceDE/>
              <w:autoSpaceDN/>
              <w:jc w:val="center"/>
              <w:rPr>
                <w:rFonts w:ascii="휴먼모음T" w:eastAsia="휴먼모음T" w:hAnsi="맑은 고딕" w:cs="굴림"/>
                <w:color w:val="000000" w:themeColor="text1"/>
                <w:kern w:val="0"/>
              </w:rPr>
            </w:pPr>
            <w:r>
              <w:rPr>
                <w:rFonts w:ascii="휴먼모음T" w:eastAsia="휴먼모음T" w:hAnsi="맑은 고딕" w:cs="굴림" w:hint="eastAsia"/>
                <w:color w:val="000000" w:themeColor="text1"/>
                <w:kern w:val="0"/>
              </w:rPr>
              <w:t>C</w:t>
            </w:r>
          </w:p>
        </w:tc>
        <w:tc>
          <w:tcPr>
            <w:tcW w:w="8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  <w:vAlign w:val="center"/>
          </w:tcPr>
          <w:p w:rsidR="00481AC5" w:rsidRPr="00FF4BA5" w:rsidRDefault="00481AC5" w:rsidP="009D6322">
            <w:pPr>
              <w:widowControl/>
              <w:wordWrap/>
              <w:autoSpaceDE/>
              <w:autoSpaceDN/>
              <w:jc w:val="center"/>
              <w:rPr>
                <w:rFonts w:ascii="휴먼모음T" w:eastAsia="휴먼모음T" w:hAnsi="맑은 고딕" w:cs="굴림"/>
                <w:color w:val="000000" w:themeColor="text1"/>
                <w:kern w:val="0"/>
              </w:rPr>
            </w:pPr>
          </w:p>
        </w:tc>
        <w:tc>
          <w:tcPr>
            <w:tcW w:w="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  <w:vAlign w:val="center"/>
          </w:tcPr>
          <w:p w:rsidR="00481AC5" w:rsidRPr="00FF4BA5" w:rsidRDefault="00481AC5" w:rsidP="009D6322">
            <w:pPr>
              <w:widowControl/>
              <w:wordWrap/>
              <w:autoSpaceDE/>
              <w:autoSpaceDN/>
              <w:jc w:val="center"/>
              <w:rPr>
                <w:rFonts w:ascii="휴먼모음T" w:eastAsia="휴먼모음T" w:hAnsi="맑은 고딕" w:cs="굴림"/>
                <w:color w:val="000000" w:themeColor="text1"/>
                <w:kern w:val="0"/>
              </w:rPr>
            </w:pPr>
          </w:p>
        </w:tc>
      </w:tr>
      <w:tr w:rsidR="00481AC5" w:rsidRPr="00C709E6" w:rsidTr="009D6322">
        <w:trPr>
          <w:tblCellSpacing w:w="15" w:type="dxa"/>
        </w:trPr>
        <w:tc>
          <w:tcPr>
            <w:tcW w:w="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81AC5" w:rsidRPr="00C709E6" w:rsidRDefault="00481AC5" w:rsidP="00481AC5">
            <w:pPr>
              <w:widowControl/>
              <w:wordWrap/>
              <w:autoSpaceDE/>
              <w:autoSpaceDN/>
              <w:jc w:val="center"/>
              <w:rPr>
                <w:rFonts w:ascii="휴먼모음T" w:eastAsia="휴먼모음T" w:hAnsi="맑은 고딕" w:cs="굴림"/>
                <w:color w:val="000000"/>
                <w:kern w:val="0"/>
              </w:rPr>
            </w:pPr>
            <w:r>
              <w:rPr>
                <w:rFonts w:ascii="휴먼모음T" w:eastAsia="휴먼모음T" w:hAnsi="맑은 고딕" w:cs="굴림" w:hint="eastAsia"/>
                <w:color w:val="000000"/>
                <w:kern w:val="0"/>
              </w:rPr>
              <w:t>수치 표현</w:t>
            </w:r>
          </w:p>
        </w:tc>
        <w:tc>
          <w:tcPr>
            <w:tcW w:w="8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81AC5" w:rsidRPr="00C709E6" w:rsidRDefault="00481AC5" w:rsidP="00481AC5">
            <w:pPr>
              <w:widowControl/>
              <w:wordWrap/>
              <w:autoSpaceDE/>
              <w:autoSpaceDN/>
              <w:jc w:val="center"/>
              <w:rPr>
                <w:rFonts w:ascii="휴먼모음T" w:eastAsia="휴먼모음T" w:hAnsi="맑은 고딕" w:cs="굴림"/>
                <w:color w:val="000000"/>
                <w:kern w:val="0"/>
              </w:rPr>
            </w:pPr>
            <w:r>
              <w:rPr>
                <w:rFonts w:ascii="휴먼모음T" w:eastAsia="휴먼모음T" w:hAnsi="맑은 고딕" w:cs="굴림" w:hint="eastAsia"/>
                <w:color w:val="000000"/>
                <w:kern w:val="0"/>
              </w:rPr>
              <w:t>0</w:t>
            </w:r>
          </w:p>
        </w:tc>
        <w:tc>
          <w:tcPr>
            <w:tcW w:w="8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81AC5" w:rsidRPr="00C709E6" w:rsidRDefault="00481AC5" w:rsidP="00481AC5">
            <w:pPr>
              <w:widowControl/>
              <w:wordWrap/>
              <w:autoSpaceDE/>
              <w:autoSpaceDN/>
              <w:jc w:val="center"/>
              <w:rPr>
                <w:rFonts w:ascii="휴먼모음T" w:eastAsia="휴먼모음T" w:hAnsi="맑은 고딕" w:cs="굴림"/>
                <w:color w:val="000000"/>
                <w:kern w:val="0"/>
              </w:rPr>
            </w:pPr>
            <w:r>
              <w:rPr>
                <w:rFonts w:ascii="휴먼모음T" w:eastAsia="휴먼모음T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8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81AC5" w:rsidRPr="00C709E6" w:rsidRDefault="00481AC5" w:rsidP="00481AC5">
            <w:pPr>
              <w:widowControl/>
              <w:wordWrap/>
              <w:autoSpaceDE/>
              <w:autoSpaceDN/>
              <w:jc w:val="center"/>
              <w:rPr>
                <w:rFonts w:ascii="휴먼모음T" w:eastAsia="휴먼모음T" w:hAnsi="맑은 고딕" w:cs="굴림"/>
                <w:color w:val="000000"/>
                <w:kern w:val="0"/>
              </w:rPr>
            </w:pPr>
            <w:r>
              <w:rPr>
                <w:rFonts w:ascii="휴먼모음T" w:eastAsia="휴먼모음T"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8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81AC5" w:rsidRPr="00C709E6" w:rsidRDefault="00481AC5" w:rsidP="009D6322">
            <w:pPr>
              <w:widowControl/>
              <w:wordWrap/>
              <w:autoSpaceDE/>
              <w:autoSpaceDN/>
              <w:jc w:val="left"/>
              <w:rPr>
                <w:rFonts w:ascii="휴먼모음T" w:eastAsia="휴먼모음T" w:hAnsi="맑은 고딕" w:cs="굴림"/>
                <w:color w:val="000000"/>
                <w:kern w:val="0"/>
              </w:rPr>
            </w:pPr>
          </w:p>
        </w:tc>
        <w:tc>
          <w:tcPr>
            <w:tcW w:w="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81AC5" w:rsidRPr="00C709E6" w:rsidRDefault="00481AC5" w:rsidP="009D6322">
            <w:pPr>
              <w:widowControl/>
              <w:wordWrap/>
              <w:autoSpaceDE/>
              <w:autoSpaceDN/>
              <w:jc w:val="left"/>
              <w:rPr>
                <w:rFonts w:ascii="휴먼모음T" w:eastAsia="휴먼모음T" w:hAnsi="맑은 고딕" w:cs="굴림"/>
                <w:color w:val="000000"/>
                <w:kern w:val="0"/>
              </w:rPr>
            </w:pPr>
          </w:p>
        </w:tc>
      </w:tr>
      <w:tr w:rsidR="00481AC5" w:rsidRPr="00C709E6" w:rsidTr="009D6322">
        <w:trPr>
          <w:tblCellSpacing w:w="15" w:type="dxa"/>
        </w:trPr>
        <w:tc>
          <w:tcPr>
            <w:tcW w:w="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81AC5" w:rsidRDefault="00481AC5" w:rsidP="00481AC5">
            <w:pPr>
              <w:widowControl/>
              <w:wordWrap/>
              <w:autoSpaceDE/>
              <w:autoSpaceDN/>
              <w:jc w:val="center"/>
              <w:rPr>
                <w:rFonts w:ascii="휴먼모음T" w:eastAsia="휴먼모음T" w:hAnsi="맑은 고딕" w:cs="굴림" w:hint="eastAsia"/>
                <w:color w:val="000000"/>
                <w:kern w:val="0"/>
              </w:rPr>
            </w:pPr>
            <w:proofErr w:type="spellStart"/>
            <w:r>
              <w:rPr>
                <w:rFonts w:ascii="휴먼모음T" w:eastAsia="휴먼모음T" w:hAnsi="맑은 고딕" w:cs="굴림"/>
                <w:color w:val="000000"/>
                <w:kern w:val="0"/>
              </w:rPr>
              <w:t>인코</w:t>
            </w:r>
            <w:r>
              <w:rPr>
                <w:rFonts w:ascii="휴먼모음T" w:eastAsia="휴먼모음T" w:hAnsi="맑은 고딕" w:cs="굴림" w:hint="eastAsia"/>
                <w:color w:val="000000"/>
                <w:kern w:val="0"/>
              </w:rPr>
              <w:t>딩</w:t>
            </w:r>
            <w:proofErr w:type="spellEnd"/>
          </w:p>
        </w:tc>
        <w:tc>
          <w:tcPr>
            <w:tcW w:w="8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81AC5" w:rsidRPr="00C709E6" w:rsidRDefault="00481AC5" w:rsidP="00481AC5">
            <w:pPr>
              <w:widowControl/>
              <w:wordWrap/>
              <w:autoSpaceDE/>
              <w:autoSpaceDN/>
              <w:jc w:val="center"/>
              <w:rPr>
                <w:rFonts w:ascii="휴먼모음T" w:eastAsia="휴먼모음T" w:hAnsi="맑은 고딕" w:cs="굴림"/>
                <w:color w:val="000000"/>
                <w:kern w:val="0"/>
              </w:rPr>
            </w:pPr>
            <w:r>
              <w:rPr>
                <w:rFonts w:ascii="휴먼모음T" w:eastAsia="휴먼모음T" w:hAnsi="맑은 고딕" w:cs="굴림" w:hint="eastAsia"/>
                <w:color w:val="000000"/>
                <w:kern w:val="0"/>
              </w:rPr>
              <w:t>1 0 0</w:t>
            </w:r>
          </w:p>
        </w:tc>
        <w:tc>
          <w:tcPr>
            <w:tcW w:w="8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81AC5" w:rsidRPr="00C709E6" w:rsidRDefault="00481AC5" w:rsidP="00481AC5">
            <w:pPr>
              <w:widowControl/>
              <w:wordWrap/>
              <w:autoSpaceDE/>
              <w:autoSpaceDN/>
              <w:jc w:val="center"/>
              <w:rPr>
                <w:rFonts w:ascii="휴먼모음T" w:eastAsia="휴먼모음T" w:hAnsi="맑은 고딕" w:cs="굴림"/>
                <w:color w:val="000000"/>
                <w:kern w:val="0"/>
              </w:rPr>
            </w:pPr>
            <w:r>
              <w:rPr>
                <w:rFonts w:ascii="휴먼모음T" w:eastAsia="휴먼모음T" w:hAnsi="맑은 고딕" w:cs="굴림" w:hint="eastAsia"/>
                <w:color w:val="000000"/>
                <w:kern w:val="0"/>
              </w:rPr>
              <w:t>0 1 0</w:t>
            </w:r>
          </w:p>
        </w:tc>
        <w:tc>
          <w:tcPr>
            <w:tcW w:w="8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81AC5" w:rsidRPr="00C709E6" w:rsidRDefault="00481AC5" w:rsidP="00481AC5">
            <w:pPr>
              <w:widowControl/>
              <w:wordWrap/>
              <w:autoSpaceDE/>
              <w:autoSpaceDN/>
              <w:jc w:val="center"/>
              <w:rPr>
                <w:rFonts w:ascii="휴먼모음T" w:eastAsia="휴먼모음T" w:hAnsi="맑은 고딕" w:cs="굴림"/>
                <w:color w:val="000000"/>
                <w:kern w:val="0"/>
              </w:rPr>
            </w:pPr>
            <w:r>
              <w:rPr>
                <w:rFonts w:ascii="휴먼모음T" w:eastAsia="휴먼모음T" w:hAnsi="맑은 고딕" w:cs="굴림" w:hint="eastAsia"/>
                <w:color w:val="000000"/>
                <w:kern w:val="0"/>
              </w:rPr>
              <w:t>0 0 1</w:t>
            </w:r>
          </w:p>
        </w:tc>
        <w:tc>
          <w:tcPr>
            <w:tcW w:w="8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81AC5" w:rsidRPr="00C709E6" w:rsidRDefault="00481AC5" w:rsidP="009D6322">
            <w:pPr>
              <w:widowControl/>
              <w:wordWrap/>
              <w:autoSpaceDE/>
              <w:autoSpaceDN/>
              <w:jc w:val="left"/>
              <w:rPr>
                <w:rFonts w:ascii="휴먼모음T" w:eastAsia="휴먼모음T" w:hAnsi="맑은 고딕" w:cs="굴림"/>
                <w:color w:val="000000"/>
                <w:kern w:val="0"/>
              </w:rPr>
            </w:pPr>
          </w:p>
        </w:tc>
        <w:tc>
          <w:tcPr>
            <w:tcW w:w="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81AC5" w:rsidRPr="00C709E6" w:rsidRDefault="00481AC5" w:rsidP="009D6322">
            <w:pPr>
              <w:widowControl/>
              <w:wordWrap/>
              <w:autoSpaceDE/>
              <w:autoSpaceDN/>
              <w:jc w:val="left"/>
              <w:rPr>
                <w:rFonts w:ascii="휴먼모음T" w:eastAsia="휴먼모음T" w:hAnsi="맑은 고딕" w:cs="굴림"/>
                <w:color w:val="000000"/>
                <w:kern w:val="0"/>
              </w:rPr>
            </w:pPr>
          </w:p>
        </w:tc>
      </w:tr>
    </w:tbl>
    <w:p w:rsidR="00481AC5" w:rsidRDefault="00481AC5" w:rsidP="00481AC5">
      <w:pPr>
        <w:rPr>
          <w:rFonts w:ascii="휴먼모음T" w:eastAsia="휴먼모음T" w:hAnsi="궁서체" w:hint="eastAsia"/>
          <w:color w:val="000000"/>
        </w:rPr>
      </w:pPr>
    </w:p>
    <w:p w:rsidR="00090AE6" w:rsidRPr="00481AC5" w:rsidRDefault="00090AE6" w:rsidP="00090AE6">
      <w:pPr>
        <w:rPr>
          <w:rFonts w:ascii="휴먼모음T" w:eastAsia="휴먼모음T" w:hAnsi="궁서체" w:hint="eastAsia"/>
          <w:color w:val="000000"/>
        </w:rPr>
      </w:pPr>
      <w:r>
        <w:rPr>
          <w:rFonts w:ascii="휴먼모음T" w:eastAsia="휴먼모음T" w:hAnsi="궁서체" w:hint="eastAsia"/>
          <w:color w:val="000000"/>
        </w:rPr>
        <w:t>다중 분류에서는</w:t>
      </w:r>
      <w:r>
        <w:rPr>
          <w:rFonts w:ascii="휴먼모음T" w:eastAsia="휴먼모음T" w:hAnsi="궁서체" w:hint="eastAsia"/>
          <w:color w:val="000000"/>
        </w:rPr>
        <w:t xml:space="preserve"> 정답 </w:t>
      </w:r>
      <w:proofErr w:type="spellStart"/>
      <w:r>
        <w:rPr>
          <w:rFonts w:ascii="휴먼모음T" w:eastAsia="휴먼모음T" w:hAnsi="궁서체" w:hint="eastAsia"/>
          <w:color w:val="000000"/>
        </w:rPr>
        <w:t>컬럼의</w:t>
      </w:r>
      <w:proofErr w:type="spellEnd"/>
      <w:r>
        <w:rPr>
          <w:rFonts w:ascii="휴먼모음T" w:eastAsia="휴먼모음T" w:hAnsi="궁서체" w:hint="eastAsia"/>
          <w:color w:val="000000"/>
        </w:rPr>
        <w:t xml:space="preserve"> 개수는 1이 아니고, class의 개수와 동일 해야 합니다.</w:t>
      </w:r>
    </w:p>
    <w:p w:rsidR="00481AC5" w:rsidRDefault="00481AC5" w:rsidP="00481AC5">
      <w:pPr>
        <w:rPr>
          <w:rFonts w:ascii="휴먼모음T" w:eastAsia="휴먼모음T" w:hAnsi="궁서체" w:hint="eastAsia"/>
          <w:color w:val="000000"/>
        </w:rPr>
      </w:pPr>
    </w:p>
    <w:p w:rsidR="00A96F7C" w:rsidRDefault="00A96F7C" w:rsidP="00481AC5">
      <w:pPr>
        <w:rPr>
          <w:rFonts w:ascii="휴먼모음T" w:eastAsia="휴먼모음T" w:hAnsi="궁서체" w:hint="eastAsia"/>
          <w:color w:val="000000"/>
        </w:rPr>
      </w:pPr>
      <w:proofErr w:type="spellStart"/>
      <w:r>
        <w:rPr>
          <w:rFonts w:ascii="휴먼모음T" w:eastAsia="휴먼모음T" w:hAnsi="궁서체" w:hint="eastAsia"/>
          <w:color w:val="000000"/>
        </w:rPr>
        <w:t>유클리디언</w:t>
      </w:r>
      <w:proofErr w:type="spellEnd"/>
      <w:r>
        <w:rPr>
          <w:rFonts w:ascii="휴먼모음T" w:eastAsia="휴먼모음T" w:hAnsi="궁서체" w:hint="eastAsia"/>
          <w:color w:val="000000"/>
        </w:rPr>
        <w:t xml:space="preserve"> 거리</w:t>
      </w:r>
      <w:r>
        <w:rPr>
          <w:rFonts w:ascii="휴먼모음T" w:eastAsia="휴먼모음T" w:hAnsi="궁서체" w:hint="eastAsia"/>
          <w:color w:val="000000"/>
        </w:rPr>
        <w:t>를 이용하여 다음과 같이 구해 봅니다.</w:t>
      </w:r>
    </w:p>
    <w:p w:rsidR="00A96F7C" w:rsidRDefault="00A96F7C" w:rsidP="00481AC5">
      <w:pPr>
        <w:rPr>
          <w:rFonts w:ascii="휴먼모음T" w:eastAsia="휴먼모음T" w:hAnsi="궁서체" w:hint="eastAsia"/>
          <w:color w:val="000000"/>
        </w:rPr>
      </w:pPr>
    </w:p>
    <w:p w:rsidR="00AB67F8" w:rsidRDefault="00A96F7C" w:rsidP="00AB67F8">
      <w:pPr>
        <w:adjustRightInd w:val="0"/>
        <w:rPr>
          <w:rFonts w:ascii="휴먼모음T" w:eastAsia="휴먼모음T" w:hAnsi="궁서체" w:hint="eastAsia"/>
          <w:color w:val="000000"/>
        </w:rPr>
      </w:pPr>
      <w:proofErr w:type="spellStart"/>
      <w:r>
        <w:rPr>
          <w:rFonts w:ascii="휴먼모음T" w:eastAsia="휴먼모음T" w:hAnsi="궁서체" w:hint="eastAsia"/>
          <w:color w:val="000000"/>
        </w:rPr>
        <w:t>인코딩</w:t>
      </w:r>
      <w:proofErr w:type="spellEnd"/>
      <w:r>
        <w:rPr>
          <w:rFonts w:ascii="휴먼모음T" w:eastAsia="휴먼모음T" w:hAnsi="궁서체" w:hint="eastAsia"/>
          <w:color w:val="000000"/>
        </w:rPr>
        <w:t xml:space="preserve"> 전의 거리 구하기</w:t>
      </w:r>
    </w:p>
    <w:p w:rsidR="00A96F7C" w:rsidRDefault="00A96F7C" w:rsidP="00AB67F8">
      <w:pPr>
        <w:adjustRightInd w:val="0"/>
        <w:rPr>
          <w:rFonts w:ascii="휴먼모음T" w:eastAsia="휴먼모음T" w:hAnsi="궁서체" w:hint="eastAsia"/>
          <w:color w:val="000000"/>
        </w:rPr>
      </w:pPr>
      <w:r>
        <w:rPr>
          <w:rFonts w:ascii="휴먼모음T" w:eastAsia="휴먼모음T" w:hAnsi="궁서체" w:hint="eastAsia"/>
          <w:color w:val="000000"/>
        </w:rPr>
        <w:t>(A-B)**2 = (0-1</w:t>
      </w:r>
      <w:proofErr w:type="gramStart"/>
      <w:r>
        <w:rPr>
          <w:rFonts w:ascii="휴먼모음T" w:eastAsia="휴먼모음T" w:hAnsi="궁서체" w:hint="eastAsia"/>
          <w:color w:val="000000"/>
        </w:rPr>
        <w:t>)*</w:t>
      </w:r>
      <w:proofErr w:type="gramEnd"/>
      <w:r>
        <w:rPr>
          <w:rFonts w:ascii="휴먼모음T" w:eastAsia="휴먼모음T" w:hAnsi="궁서체" w:hint="eastAsia"/>
          <w:color w:val="000000"/>
        </w:rPr>
        <w:t>*2 = 1</w:t>
      </w:r>
    </w:p>
    <w:p w:rsidR="00A96F7C" w:rsidRDefault="00A96F7C" w:rsidP="00A96F7C">
      <w:pPr>
        <w:adjustRightInd w:val="0"/>
        <w:rPr>
          <w:rFonts w:ascii="휴먼모음T" w:eastAsia="휴먼모음T" w:hAnsi="궁서체" w:hint="eastAsia"/>
          <w:color w:val="000000"/>
        </w:rPr>
      </w:pPr>
      <w:r>
        <w:rPr>
          <w:rFonts w:ascii="휴먼모음T" w:eastAsia="휴먼모음T" w:hAnsi="궁서체" w:hint="eastAsia"/>
          <w:color w:val="000000"/>
        </w:rPr>
        <w:t>(A-</w:t>
      </w:r>
      <w:r>
        <w:rPr>
          <w:rFonts w:ascii="휴먼모음T" w:eastAsia="휴먼모음T" w:hAnsi="궁서체" w:hint="eastAsia"/>
          <w:color w:val="000000"/>
        </w:rPr>
        <w:t>C</w:t>
      </w:r>
      <w:r>
        <w:rPr>
          <w:rFonts w:ascii="휴먼모음T" w:eastAsia="휴먼모음T" w:hAnsi="궁서체" w:hint="eastAsia"/>
          <w:color w:val="000000"/>
        </w:rPr>
        <w:t>)**2 = (0-</w:t>
      </w:r>
      <w:r>
        <w:rPr>
          <w:rFonts w:ascii="휴먼모음T" w:eastAsia="휴먼모음T" w:hAnsi="궁서체" w:hint="eastAsia"/>
          <w:color w:val="000000"/>
        </w:rPr>
        <w:t>2</w:t>
      </w:r>
      <w:proofErr w:type="gramStart"/>
      <w:r>
        <w:rPr>
          <w:rFonts w:ascii="휴먼모음T" w:eastAsia="휴먼모음T" w:hAnsi="궁서체" w:hint="eastAsia"/>
          <w:color w:val="000000"/>
        </w:rPr>
        <w:t>)*</w:t>
      </w:r>
      <w:proofErr w:type="gramEnd"/>
      <w:r>
        <w:rPr>
          <w:rFonts w:ascii="휴먼모음T" w:eastAsia="휴먼모음T" w:hAnsi="궁서체" w:hint="eastAsia"/>
          <w:color w:val="000000"/>
        </w:rPr>
        <w:t xml:space="preserve">*2 = </w:t>
      </w:r>
      <w:r>
        <w:rPr>
          <w:rFonts w:ascii="휴먼모음T" w:eastAsia="휴먼모음T" w:hAnsi="궁서체" w:hint="eastAsia"/>
          <w:color w:val="000000"/>
        </w:rPr>
        <w:t>4</w:t>
      </w:r>
    </w:p>
    <w:p w:rsidR="00A96F7C" w:rsidRDefault="00A96F7C" w:rsidP="00A96F7C">
      <w:pPr>
        <w:adjustRightInd w:val="0"/>
        <w:rPr>
          <w:rFonts w:ascii="휴먼모음T" w:eastAsia="휴먼모음T" w:hAnsi="궁서체" w:hint="eastAsia"/>
          <w:color w:val="000000"/>
        </w:rPr>
      </w:pPr>
    </w:p>
    <w:p w:rsidR="00A96F7C" w:rsidRDefault="00A96F7C" w:rsidP="00A96F7C">
      <w:pPr>
        <w:adjustRightInd w:val="0"/>
        <w:rPr>
          <w:rFonts w:ascii="휴먼모음T" w:eastAsia="휴먼모음T" w:hAnsi="궁서체" w:hint="eastAsia"/>
          <w:color w:val="000000"/>
        </w:rPr>
      </w:pPr>
      <w:r>
        <w:rPr>
          <w:rFonts w:ascii="휴먼모음T" w:eastAsia="휴먼모음T" w:hAnsi="궁서체" w:hint="eastAsia"/>
          <w:color w:val="000000"/>
        </w:rPr>
        <w:t>위의 결과를 보면 A에 대하여 C보다는 B가 더 가깝다는 의미가 됩니다.</w:t>
      </w:r>
    </w:p>
    <w:p w:rsidR="00A96F7C" w:rsidRDefault="00A96F7C" w:rsidP="00A96F7C">
      <w:pPr>
        <w:adjustRightInd w:val="0"/>
        <w:rPr>
          <w:rFonts w:ascii="휴먼모음T" w:eastAsia="휴먼모음T" w:hAnsi="궁서체" w:hint="eastAsia"/>
          <w:color w:val="000000"/>
        </w:rPr>
      </w:pPr>
      <w:r>
        <w:rPr>
          <w:rFonts w:ascii="휴먼모음T" w:eastAsia="휴먼모음T" w:hAnsi="궁서체" w:hint="eastAsia"/>
          <w:color w:val="000000"/>
        </w:rPr>
        <w:t>다중 분류에서는 거리 개념으로 보았을 때, 동등한 거리이어야 합니다.</w:t>
      </w:r>
    </w:p>
    <w:p w:rsidR="00A96F7C" w:rsidRDefault="00A96F7C" w:rsidP="00A96F7C">
      <w:pPr>
        <w:adjustRightInd w:val="0"/>
        <w:rPr>
          <w:rFonts w:ascii="휴먼모음T" w:eastAsia="휴먼모음T" w:hAnsi="궁서체" w:hint="eastAsia"/>
          <w:color w:val="000000"/>
        </w:rPr>
      </w:pPr>
      <w:r>
        <w:rPr>
          <w:rFonts w:ascii="휴먼모음T" w:eastAsia="휴먼모음T" w:hAnsi="궁서체" w:hint="eastAsia"/>
          <w:color w:val="000000"/>
        </w:rPr>
        <w:t xml:space="preserve">이때 필요한 것이 </w:t>
      </w:r>
      <w:proofErr w:type="spellStart"/>
      <w:r>
        <w:rPr>
          <w:rFonts w:ascii="휴먼모음T" w:eastAsia="휴먼모음T" w:hAnsi="궁서체" w:hint="eastAsia"/>
          <w:color w:val="000000"/>
        </w:rPr>
        <w:t>원핫</w:t>
      </w:r>
      <w:proofErr w:type="spellEnd"/>
      <w:r>
        <w:rPr>
          <w:rFonts w:ascii="휴먼모음T" w:eastAsia="휴먼모음T" w:hAnsi="궁서체" w:hint="eastAsia"/>
          <w:color w:val="000000"/>
        </w:rPr>
        <w:t xml:space="preserve"> </w:t>
      </w:r>
      <w:proofErr w:type="spellStart"/>
      <w:r>
        <w:rPr>
          <w:rFonts w:ascii="휴먼모음T" w:eastAsia="휴먼모음T" w:hAnsi="궁서체" w:hint="eastAsia"/>
          <w:color w:val="000000"/>
        </w:rPr>
        <w:t>인코딩입니다</w:t>
      </w:r>
      <w:proofErr w:type="spellEnd"/>
      <w:r>
        <w:rPr>
          <w:rFonts w:ascii="휴먼모음T" w:eastAsia="휴먼모음T" w:hAnsi="궁서체" w:hint="eastAsia"/>
          <w:color w:val="000000"/>
        </w:rPr>
        <w:t>.</w:t>
      </w:r>
    </w:p>
    <w:p w:rsidR="00A96F7C" w:rsidRDefault="00A96F7C" w:rsidP="00AB67F8">
      <w:pPr>
        <w:adjustRightInd w:val="0"/>
        <w:rPr>
          <w:rFonts w:ascii="휴먼모음T" w:eastAsia="휴먼모음T" w:hAnsi="궁서체" w:hint="eastAsia"/>
          <w:color w:val="000000"/>
        </w:rPr>
      </w:pPr>
    </w:p>
    <w:p w:rsidR="00A96F7C" w:rsidRDefault="00A96F7C" w:rsidP="00A96F7C">
      <w:pPr>
        <w:adjustRightInd w:val="0"/>
        <w:rPr>
          <w:rFonts w:ascii="휴먼모음T" w:eastAsia="휴먼모음T" w:hAnsi="궁서체" w:hint="eastAsia"/>
          <w:color w:val="000000"/>
        </w:rPr>
      </w:pPr>
      <w:proofErr w:type="spellStart"/>
      <w:r>
        <w:rPr>
          <w:rFonts w:ascii="휴먼모음T" w:eastAsia="휴먼모음T" w:hAnsi="궁서체" w:hint="eastAsia"/>
          <w:color w:val="000000"/>
        </w:rPr>
        <w:t>인코딩</w:t>
      </w:r>
      <w:proofErr w:type="spellEnd"/>
      <w:r>
        <w:rPr>
          <w:rFonts w:ascii="휴먼모음T" w:eastAsia="휴먼모음T" w:hAnsi="궁서체" w:hint="eastAsia"/>
          <w:color w:val="000000"/>
        </w:rPr>
        <w:t xml:space="preserve"> </w:t>
      </w:r>
      <w:r>
        <w:rPr>
          <w:rFonts w:ascii="휴먼모음T" w:eastAsia="휴먼모음T" w:hAnsi="궁서체" w:hint="eastAsia"/>
          <w:color w:val="000000"/>
        </w:rPr>
        <w:t xml:space="preserve">후의 </w:t>
      </w:r>
      <w:r>
        <w:rPr>
          <w:rFonts w:ascii="휴먼모음T" w:eastAsia="휴먼모음T" w:hAnsi="궁서체" w:hint="eastAsia"/>
          <w:color w:val="000000"/>
        </w:rPr>
        <w:t>거리 구하기</w:t>
      </w:r>
    </w:p>
    <w:p w:rsidR="00A96F7C" w:rsidRDefault="00A96F7C" w:rsidP="00A96F7C">
      <w:pPr>
        <w:adjustRightInd w:val="0"/>
        <w:rPr>
          <w:rFonts w:ascii="휴먼모음T" w:eastAsia="휴먼모음T" w:hAnsi="궁서체" w:hint="eastAsia"/>
          <w:color w:val="000000"/>
        </w:rPr>
      </w:pPr>
      <w:r>
        <w:rPr>
          <w:rFonts w:ascii="휴먼모음T" w:eastAsia="휴먼모음T" w:hAnsi="궁서체" w:hint="eastAsia"/>
          <w:color w:val="000000"/>
        </w:rPr>
        <w:t>(A-B)**2 = (</w:t>
      </w:r>
      <w:r>
        <w:rPr>
          <w:rFonts w:ascii="휴먼모음T" w:eastAsia="휴먼모음T" w:hAnsi="궁서체" w:hint="eastAsia"/>
          <w:color w:val="000000"/>
        </w:rPr>
        <w:t>(</w:t>
      </w:r>
      <w:r>
        <w:rPr>
          <w:rFonts w:ascii="휴먼모음T" w:eastAsia="휴먼모음T" w:hAnsi="맑은 고딕" w:cs="굴림" w:hint="eastAsia"/>
          <w:color w:val="000000"/>
          <w:kern w:val="0"/>
        </w:rPr>
        <w:t>1 0 0</w:t>
      </w:r>
      <w:r>
        <w:rPr>
          <w:rFonts w:ascii="휴먼모음T" w:eastAsia="휴먼모음T" w:hAnsi="궁서체" w:hint="eastAsia"/>
          <w:color w:val="000000"/>
        </w:rPr>
        <w:t xml:space="preserve">) </w:t>
      </w:r>
      <w:r>
        <w:rPr>
          <w:rFonts w:ascii="휴먼모음T" w:eastAsia="휴먼모음T" w:hAnsi="궁서체"/>
          <w:color w:val="000000"/>
        </w:rPr>
        <w:t>–</w:t>
      </w:r>
      <w:r>
        <w:rPr>
          <w:rFonts w:ascii="휴먼모음T" w:eastAsia="휴먼모음T" w:hAnsi="궁서체" w:hint="eastAsia"/>
          <w:color w:val="000000"/>
        </w:rPr>
        <w:t xml:space="preserve"> (</w:t>
      </w:r>
      <w:r>
        <w:rPr>
          <w:rFonts w:ascii="휴먼모음T" w:eastAsia="휴먼모음T" w:hAnsi="맑은 고딕" w:cs="굴림" w:hint="eastAsia"/>
          <w:color w:val="000000"/>
          <w:kern w:val="0"/>
        </w:rPr>
        <w:t>0 1 0</w:t>
      </w:r>
      <w:r>
        <w:rPr>
          <w:rFonts w:ascii="휴먼모음T" w:eastAsia="휴먼모음T" w:hAnsi="궁서체" w:hint="eastAsia"/>
          <w:color w:val="000000"/>
        </w:rPr>
        <w:t>)</w:t>
      </w:r>
      <w:proofErr w:type="gramStart"/>
      <w:r>
        <w:rPr>
          <w:rFonts w:ascii="휴먼모음T" w:eastAsia="휴먼모음T" w:hAnsi="궁서체" w:hint="eastAsia"/>
          <w:color w:val="000000"/>
        </w:rPr>
        <w:t>)</w:t>
      </w:r>
      <w:r>
        <w:rPr>
          <w:rFonts w:ascii="휴먼모음T" w:eastAsia="휴먼모음T" w:hAnsi="궁서체" w:hint="eastAsia"/>
          <w:color w:val="000000"/>
        </w:rPr>
        <w:t>*</w:t>
      </w:r>
      <w:proofErr w:type="gramEnd"/>
      <w:r>
        <w:rPr>
          <w:rFonts w:ascii="휴먼모음T" w:eastAsia="휴먼모음T" w:hAnsi="궁서체" w:hint="eastAsia"/>
          <w:color w:val="000000"/>
        </w:rPr>
        <w:t>*2 = 1</w:t>
      </w:r>
      <w:r>
        <w:rPr>
          <w:rFonts w:ascii="휴먼모음T" w:eastAsia="휴먼모음T" w:hAnsi="궁서체" w:hint="eastAsia"/>
          <w:color w:val="000000"/>
        </w:rPr>
        <w:t xml:space="preserve"> + 1 + 0 = 2 </w:t>
      </w:r>
    </w:p>
    <w:p w:rsidR="00A96F7C" w:rsidRDefault="00A96F7C" w:rsidP="00A96F7C">
      <w:pPr>
        <w:adjustRightInd w:val="0"/>
        <w:rPr>
          <w:rFonts w:ascii="휴먼모음T" w:eastAsia="휴먼모음T" w:hAnsi="궁서체" w:hint="eastAsia"/>
          <w:color w:val="000000"/>
        </w:rPr>
      </w:pPr>
      <w:r>
        <w:rPr>
          <w:rFonts w:ascii="휴먼모음T" w:eastAsia="휴먼모음T" w:hAnsi="궁서체" w:hint="eastAsia"/>
          <w:color w:val="000000"/>
        </w:rPr>
        <w:t>(A-C)**2 = ((</w:t>
      </w:r>
      <w:r>
        <w:rPr>
          <w:rFonts w:ascii="휴먼모음T" w:eastAsia="휴먼모음T" w:hAnsi="맑은 고딕" w:cs="굴림" w:hint="eastAsia"/>
          <w:color w:val="000000"/>
          <w:kern w:val="0"/>
        </w:rPr>
        <w:t>1 0 0</w:t>
      </w:r>
      <w:r>
        <w:rPr>
          <w:rFonts w:ascii="휴먼모음T" w:eastAsia="휴먼모음T" w:hAnsi="궁서체" w:hint="eastAsia"/>
          <w:color w:val="000000"/>
        </w:rPr>
        <w:t xml:space="preserve">) </w:t>
      </w:r>
      <w:r>
        <w:rPr>
          <w:rFonts w:ascii="휴먼모음T" w:eastAsia="휴먼모음T" w:hAnsi="궁서체"/>
          <w:color w:val="000000"/>
        </w:rPr>
        <w:t>–</w:t>
      </w:r>
      <w:r>
        <w:rPr>
          <w:rFonts w:ascii="휴먼모음T" w:eastAsia="휴먼모음T" w:hAnsi="궁서체" w:hint="eastAsia"/>
          <w:color w:val="000000"/>
        </w:rPr>
        <w:t xml:space="preserve"> (</w:t>
      </w:r>
      <w:r>
        <w:rPr>
          <w:rFonts w:ascii="휴먼모음T" w:eastAsia="휴먼모음T" w:hAnsi="맑은 고딕" w:cs="굴림" w:hint="eastAsia"/>
          <w:color w:val="000000"/>
          <w:kern w:val="0"/>
        </w:rPr>
        <w:t xml:space="preserve">0 </w:t>
      </w:r>
      <w:r>
        <w:rPr>
          <w:rFonts w:ascii="휴먼모음T" w:eastAsia="휴먼모음T" w:hAnsi="맑은 고딕" w:cs="굴림" w:hint="eastAsia"/>
          <w:color w:val="000000"/>
          <w:kern w:val="0"/>
        </w:rPr>
        <w:t>0</w:t>
      </w:r>
      <w:r>
        <w:rPr>
          <w:rFonts w:ascii="휴먼모음T" w:eastAsia="휴먼모음T" w:hAnsi="맑은 고딕" w:cs="굴림" w:hint="eastAsia"/>
          <w:color w:val="000000"/>
          <w:kern w:val="0"/>
        </w:rPr>
        <w:t xml:space="preserve"> </w:t>
      </w:r>
      <w:r>
        <w:rPr>
          <w:rFonts w:ascii="휴먼모음T" w:eastAsia="휴먼모음T" w:hAnsi="맑은 고딕" w:cs="굴림" w:hint="eastAsia"/>
          <w:color w:val="000000"/>
          <w:kern w:val="0"/>
        </w:rPr>
        <w:t>1</w:t>
      </w:r>
      <w:r>
        <w:rPr>
          <w:rFonts w:ascii="휴먼모음T" w:eastAsia="휴먼모음T" w:hAnsi="궁서체" w:hint="eastAsia"/>
          <w:color w:val="000000"/>
        </w:rPr>
        <w:t>)</w:t>
      </w:r>
      <w:proofErr w:type="gramStart"/>
      <w:r>
        <w:rPr>
          <w:rFonts w:ascii="휴먼모음T" w:eastAsia="휴먼모음T" w:hAnsi="궁서체" w:hint="eastAsia"/>
          <w:color w:val="000000"/>
        </w:rPr>
        <w:t>)*</w:t>
      </w:r>
      <w:proofErr w:type="gramEnd"/>
      <w:r>
        <w:rPr>
          <w:rFonts w:ascii="휴먼모음T" w:eastAsia="휴먼모음T" w:hAnsi="궁서체" w:hint="eastAsia"/>
          <w:color w:val="000000"/>
        </w:rPr>
        <w:t xml:space="preserve">*2 = </w:t>
      </w:r>
      <w:r>
        <w:rPr>
          <w:rFonts w:ascii="휴먼모음T" w:eastAsia="휴먼모음T" w:hAnsi="궁서체" w:hint="eastAsia"/>
          <w:color w:val="000000"/>
        </w:rPr>
        <w:t>1 + 0 + 1 = 2</w:t>
      </w:r>
    </w:p>
    <w:p w:rsidR="00A96F7C" w:rsidRDefault="00A96F7C" w:rsidP="00A96F7C">
      <w:pPr>
        <w:adjustRightInd w:val="0"/>
        <w:rPr>
          <w:rFonts w:ascii="휴먼모음T" w:eastAsia="휴먼모음T" w:hAnsi="궁서체" w:hint="eastAsia"/>
          <w:color w:val="000000"/>
        </w:rPr>
      </w:pPr>
      <w:r>
        <w:rPr>
          <w:rFonts w:ascii="휴먼모음T" w:eastAsia="휴먼모음T" w:hAnsi="궁서체" w:hint="eastAsia"/>
          <w:color w:val="000000"/>
        </w:rPr>
        <w:t>(</w:t>
      </w:r>
      <w:r>
        <w:rPr>
          <w:rFonts w:ascii="휴먼모음T" w:eastAsia="휴먼모음T" w:hAnsi="궁서체" w:hint="eastAsia"/>
          <w:color w:val="000000"/>
        </w:rPr>
        <w:t>B</w:t>
      </w:r>
      <w:r>
        <w:rPr>
          <w:rFonts w:ascii="휴먼모음T" w:eastAsia="휴먼모음T" w:hAnsi="궁서체" w:hint="eastAsia"/>
          <w:color w:val="000000"/>
        </w:rPr>
        <w:t>-C)**2 = ((</w:t>
      </w:r>
      <w:r>
        <w:rPr>
          <w:rFonts w:ascii="휴먼모음T" w:eastAsia="휴먼모음T" w:hAnsi="맑은 고딕" w:cs="굴림" w:hint="eastAsia"/>
          <w:color w:val="000000"/>
          <w:kern w:val="0"/>
        </w:rPr>
        <w:t>0 1 0</w:t>
      </w:r>
      <w:r>
        <w:rPr>
          <w:rFonts w:ascii="휴먼모음T" w:eastAsia="휴먼모음T" w:hAnsi="궁서체" w:hint="eastAsia"/>
          <w:color w:val="000000"/>
        </w:rPr>
        <w:t xml:space="preserve">) </w:t>
      </w:r>
      <w:r>
        <w:rPr>
          <w:rFonts w:ascii="휴먼모음T" w:eastAsia="휴먼모음T" w:hAnsi="궁서체"/>
          <w:color w:val="000000"/>
        </w:rPr>
        <w:t>–</w:t>
      </w:r>
      <w:r>
        <w:rPr>
          <w:rFonts w:ascii="휴먼모음T" w:eastAsia="휴먼모음T" w:hAnsi="궁서체" w:hint="eastAsia"/>
          <w:color w:val="000000"/>
        </w:rPr>
        <w:t xml:space="preserve"> (</w:t>
      </w:r>
      <w:r>
        <w:rPr>
          <w:rFonts w:ascii="휴먼모음T" w:eastAsia="휴먼모음T" w:hAnsi="맑은 고딕" w:cs="굴림" w:hint="eastAsia"/>
          <w:color w:val="000000"/>
          <w:kern w:val="0"/>
        </w:rPr>
        <w:t>0 0 1</w:t>
      </w:r>
      <w:r>
        <w:rPr>
          <w:rFonts w:ascii="휴먼모음T" w:eastAsia="휴먼모음T" w:hAnsi="궁서체" w:hint="eastAsia"/>
          <w:color w:val="000000"/>
        </w:rPr>
        <w:t>)</w:t>
      </w:r>
      <w:proofErr w:type="gramStart"/>
      <w:r>
        <w:rPr>
          <w:rFonts w:ascii="휴먼모음T" w:eastAsia="휴먼모음T" w:hAnsi="궁서체" w:hint="eastAsia"/>
          <w:color w:val="000000"/>
        </w:rPr>
        <w:t>)*</w:t>
      </w:r>
      <w:proofErr w:type="gramEnd"/>
      <w:r>
        <w:rPr>
          <w:rFonts w:ascii="휴먼모음T" w:eastAsia="휴먼모음T" w:hAnsi="궁서체" w:hint="eastAsia"/>
          <w:color w:val="000000"/>
        </w:rPr>
        <w:t xml:space="preserve">*2 = </w:t>
      </w:r>
      <w:r>
        <w:rPr>
          <w:rFonts w:ascii="휴먼모음T" w:eastAsia="휴먼모음T" w:hAnsi="궁서체" w:hint="eastAsia"/>
          <w:color w:val="000000"/>
        </w:rPr>
        <w:t>0</w:t>
      </w:r>
      <w:r>
        <w:rPr>
          <w:rFonts w:ascii="휴먼모음T" w:eastAsia="휴먼모음T" w:hAnsi="궁서체" w:hint="eastAsia"/>
          <w:color w:val="000000"/>
        </w:rPr>
        <w:t xml:space="preserve"> + </w:t>
      </w:r>
      <w:r>
        <w:rPr>
          <w:rFonts w:ascii="휴먼모음T" w:eastAsia="휴먼모음T" w:hAnsi="궁서체" w:hint="eastAsia"/>
          <w:color w:val="000000"/>
        </w:rPr>
        <w:t>1</w:t>
      </w:r>
      <w:r>
        <w:rPr>
          <w:rFonts w:ascii="휴먼모음T" w:eastAsia="휴먼모음T" w:hAnsi="궁서체" w:hint="eastAsia"/>
          <w:color w:val="000000"/>
        </w:rPr>
        <w:t xml:space="preserve"> + 1 = 2</w:t>
      </w:r>
    </w:p>
    <w:p w:rsidR="00A96F7C" w:rsidRDefault="00A96F7C" w:rsidP="00A96F7C">
      <w:pPr>
        <w:adjustRightInd w:val="0"/>
        <w:rPr>
          <w:rFonts w:ascii="휴먼모음T" w:eastAsia="휴먼모음T" w:hAnsi="궁서체" w:hint="eastAsia"/>
          <w:color w:val="000000"/>
        </w:rPr>
      </w:pPr>
    </w:p>
    <w:p w:rsidR="00FF4BA5" w:rsidRDefault="00A96F7C" w:rsidP="00A96F7C">
      <w:pPr>
        <w:adjustRightInd w:val="0"/>
        <w:rPr>
          <w:rFonts w:ascii="휴먼모음T" w:eastAsia="휴먼모음T" w:hAnsi="궁서체" w:hint="eastAsia"/>
          <w:color w:val="000000"/>
        </w:rPr>
      </w:pPr>
      <w:proofErr w:type="spellStart"/>
      <w:r>
        <w:rPr>
          <w:rFonts w:ascii="휴먼모음T" w:eastAsia="휴먼모음T" w:hAnsi="궁서체"/>
          <w:color w:val="000000"/>
        </w:rPr>
        <w:t>원</w:t>
      </w:r>
      <w:r>
        <w:rPr>
          <w:rFonts w:ascii="휴먼모음T" w:eastAsia="휴먼모음T" w:hAnsi="궁서체" w:hint="eastAsia"/>
          <w:color w:val="000000"/>
        </w:rPr>
        <w:t>핫</w:t>
      </w:r>
      <w:proofErr w:type="spellEnd"/>
      <w:r>
        <w:rPr>
          <w:rFonts w:ascii="휴먼모음T" w:eastAsia="휴먼모음T" w:hAnsi="궁서체" w:hint="eastAsia"/>
          <w:color w:val="000000"/>
        </w:rPr>
        <w:t xml:space="preserve"> </w:t>
      </w:r>
      <w:proofErr w:type="spellStart"/>
      <w:r>
        <w:rPr>
          <w:rFonts w:ascii="휴먼모음T" w:eastAsia="휴먼모음T" w:hAnsi="궁서체" w:hint="eastAsia"/>
          <w:color w:val="000000"/>
        </w:rPr>
        <w:t>인코딩</w:t>
      </w:r>
      <w:proofErr w:type="spellEnd"/>
      <w:r>
        <w:rPr>
          <w:rFonts w:ascii="휴먼모음T" w:eastAsia="휴먼모음T" w:hAnsi="궁서체" w:hint="eastAsia"/>
          <w:color w:val="000000"/>
        </w:rPr>
        <w:t xml:space="preserve"> 된 데이터들은 </w:t>
      </w:r>
      <w:proofErr w:type="spellStart"/>
      <w:r>
        <w:rPr>
          <w:rFonts w:ascii="휴먼모음T" w:eastAsia="휴먼모음T" w:hAnsi="궁서체" w:hint="eastAsia"/>
          <w:color w:val="000000"/>
        </w:rPr>
        <w:t>유클리디언</w:t>
      </w:r>
      <w:proofErr w:type="spellEnd"/>
      <w:r>
        <w:rPr>
          <w:rFonts w:ascii="휴먼모음T" w:eastAsia="휴먼모음T" w:hAnsi="궁서체" w:hint="eastAsia"/>
          <w:color w:val="000000"/>
        </w:rPr>
        <w:t xml:space="preserve"> 거리 값이 모두 동일합니다.</w:t>
      </w:r>
    </w:p>
    <w:p w:rsidR="00FF4BA5" w:rsidRDefault="00FF4BA5" w:rsidP="005053DE">
      <w:pPr>
        <w:rPr>
          <w:rFonts w:ascii="휴먼모음T" w:eastAsia="휴먼모음T" w:hAnsi="궁서체" w:hint="eastAsia"/>
          <w:color w:val="000000"/>
        </w:rPr>
      </w:pPr>
    </w:p>
    <w:p w:rsidR="00FF4BA5" w:rsidRDefault="00FF4BA5" w:rsidP="005053DE">
      <w:pPr>
        <w:rPr>
          <w:rFonts w:ascii="휴먼모음T" w:eastAsia="휴먼모음T" w:hAnsi="궁서체" w:hint="eastAsia"/>
          <w:color w:val="000000"/>
        </w:rPr>
      </w:pPr>
    </w:p>
    <w:p w:rsidR="00FF4BA5" w:rsidRDefault="00A96F7C" w:rsidP="005053DE">
      <w:pPr>
        <w:rPr>
          <w:rFonts w:ascii="휴먼모음T" w:eastAsia="휴먼모음T" w:hAnsi="궁서체" w:hint="eastAsia"/>
          <w:color w:val="000000"/>
        </w:rPr>
      </w:pPr>
      <w:r>
        <w:rPr>
          <w:rFonts w:ascii="휴먼모음T" w:eastAsia="휴먼모음T" w:hAnsi="궁서체" w:hint="eastAsia"/>
          <w:color w:val="000000"/>
        </w:rPr>
        <w:t xml:space="preserve">비용 함수 </w:t>
      </w:r>
      <w:r>
        <w:rPr>
          <w:rFonts w:ascii="휴먼모음T" w:eastAsia="휴먼모음T" w:hAnsi="궁서체"/>
          <w:color w:val="000000"/>
        </w:rPr>
        <w:t>공식은</w:t>
      </w:r>
      <w:r>
        <w:rPr>
          <w:rFonts w:ascii="휴먼모음T" w:eastAsia="휴먼모음T" w:hAnsi="궁서체" w:hint="eastAsia"/>
          <w:color w:val="000000"/>
        </w:rPr>
        <w:t xml:space="preserve"> 다음과 같습니다.</w:t>
      </w:r>
    </w:p>
    <w:p w:rsidR="00A96F7C" w:rsidRPr="00A96F7C" w:rsidRDefault="00A96F7C" w:rsidP="005053DE">
      <w:pPr>
        <w:rPr>
          <w:rFonts w:ascii="휴먼모음T" w:eastAsia="휴먼모음T" w:hAnsi="궁서체" w:hint="eastAsia"/>
          <w:color w:val="000000"/>
        </w:rPr>
      </w:pPr>
      <m:oMathPara>
        <m:oMath>
          <m:r>
            <m:rPr>
              <m:sty m:val="p"/>
            </m:rPr>
            <w:rPr>
              <w:rFonts w:ascii="Cambria Math" w:eastAsia="휴먼모음T" w:hAnsi="Cambria Math"/>
              <w:color w:val="000000"/>
            </w:rPr>
            <m:t>cost</m:t>
          </m:r>
          <m:d>
            <m:dPr>
              <m:ctrlPr>
                <w:rPr>
                  <w:rFonts w:ascii="Cambria Math" w:eastAsia="휴먼모음T" w:hAnsi="Cambria Math"/>
                  <w:color w:val="0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휴먼모음T" w:hAnsi="Cambria Math"/>
                  <w:color w:val="000000"/>
                </w:rPr>
                <m:t>w, b</m:t>
              </m:r>
            </m:e>
          </m:d>
          <m:r>
            <m:rPr>
              <m:sty m:val="p"/>
            </m:rPr>
            <w:rPr>
              <w:rFonts w:ascii="Cambria Math" w:eastAsia="휴먼모음T" w:hAnsi="Cambria Math"/>
              <w:color w:val="000000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eastAsia="휴먼모음T" w:hAnsi="Cambria Math"/>
                  <w:color w:val="00000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휴먼모음T" w:hAnsi="Cambria Math"/>
                  <w:color w:val="000000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eastAsia="휴먼모음T" w:hAnsi="Cambria Math"/>
                  <w:color w:val="00000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휴먼모음T" w:hAnsi="Cambria Math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휴먼모음T" w:hAnsi="Cambria Math"/>
                      <w:color w:val="000000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휴먼모음T" w:hAnsi="Cambria Math"/>
                      <w:color w:val="000000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="휴먼모음T" w:hAnsi="Cambria Math"/>
                  <w:color w:val="000000"/>
                </w:rPr>
                <m:t>*log</m:t>
              </m:r>
              <m:sSub>
                <m:sSubPr>
                  <m:ctrlPr>
                    <w:rPr>
                      <w:rFonts w:ascii="Cambria Math" w:eastAsia="휴먼모음T" w:hAnsi="Cambria Math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휴먼모음T" w:hAnsi="Cambria Math"/>
                      <w:color w:val="000000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휴먼모음T" w:hAnsi="Cambria Math"/>
                      <w:color w:val="000000"/>
                    </w:rPr>
                    <m:t>j</m:t>
                  </m:r>
                </m:sub>
              </m:sSub>
            </m:e>
          </m:nary>
        </m:oMath>
      </m:oMathPara>
    </w:p>
    <w:p w:rsidR="00FF4BA5" w:rsidRDefault="00FF4BA5" w:rsidP="005053DE">
      <w:pPr>
        <w:rPr>
          <w:rFonts w:ascii="휴먼모음T" w:eastAsia="휴먼모음T" w:hAnsi="궁서체" w:hint="eastAsia"/>
          <w:color w:val="000000"/>
        </w:rPr>
      </w:pPr>
      <w:bookmarkStart w:id="0" w:name="_GoBack"/>
      <w:bookmarkEnd w:id="0"/>
    </w:p>
    <w:sectPr w:rsidR="00FF4BA5" w:rsidSect="000574B3">
      <w:headerReference w:type="default" r:id="rId11"/>
      <w:footerReference w:type="default" r:id="rId12"/>
      <w:pgSz w:w="11906" w:h="16838"/>
      <w:pgMar w:top="1700" w:right="1134" w:bottom="1700" w:left="1134" w:header="850" w:footer="8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8FC" w:rsidRDefault="00A758F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A758FC" w:rsidRDefault="00A758F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¹ÙÅÁ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tum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C3E" w:rsidRPr="00DA1869" w:rsidRDefault="00356C3E" w:rsidP="00490467">
    <w:pPr>
      <w:pStyle w:val="a3"/>
      <w:pBdr>
        <w:bottom w:val="thickThinSmallGap" w:sz="24" w:space="1" w:color="622423"/>
      </w:pBdr>
      <w:rPr>
        <w:rFonts w:ascii="궁서체" w:eastAsia="궁서체" w:hAnsi="궁서체" w:cs="Courier New"/>
        <w:b/>
        <w:bCs/>
        <w:sz w:val="28"/>
        <w:szCs w:val="28"/>
      </w:rPr>
    </w:pPr>
  </w:p>
  <w:p w:rsidR="00356C3E" w:rsidRPr="000E01C0" w:rsidRDefault="00356C3E" w:rsidP="00282ED1">
    <w:pPr>
      <w:pStyle w:val="a4"/>
      <w:jc w:val="center"/>
      <w:rPr>
        <w:rFonts w:ascii="궁서체" w:eastAsia="궁서체" w:hAnsi="궁서체" w:cs="Courier New"/>
        <w:bCs/>
        <w:color w:val="000000"/>
      </w:rPr>
    </w:pPr>
    <w:r w:rsidRPr="004D2221">
      <w:rPr>
        <w:rFonts w:ascii="궁서체" w:eastAsia="궁서체" w:hAnsi="궁서체"/>
        <w:sz w:val="16"/>
        <w:szCs w:val="18"/>
        <w:lang w:val="ko-KR"/>
      </w:rPr>
      <w:t xml:space="preserve">페이지 </w:t>
    </w:r>
    <w:r w:rsidRPr="004D2221">
      <w:rPr>
        <w:rFonts w:ascii="궁서체" w:eastAsia="궁서체" w:hAnsi="궁서체"/>
        <w:sz w:val="16"/>
        <w:szCs w:val="18"/>
      </w:rPr>
      <w:fldChar w:fldCharType="begin"/>
    </w:r>
    <w:r w:rsidRPr="004D2221">
      <w:rPr>
        <w:rFonts w:ascii="궁서체" w:eastAsia="궁서체" w:hAnsi="궁서체"/>
        <w:sz w:val="16"/>
        <w:szCs w:val="18"/>
      </w:rPr>
      <w:instrText>PAGE</w:instrText>
    </w:r>
    <w:r w:rsidRPr="004D2221">
      <w:rPr>
        <w:rFonts w:ascii="궁서체" w:eastAsia="궁서체" w:hAnsi="궁서체"/>
        <w:sz w:val="16"/>
        <w:szCs w:val="18"/>
      </w:rPr>
      <w:fldChar w:fldCharType="separate"/>
    </w:r>
    <w:r w:rsidR="00A96F7C">
      <w:rPr>
        <w:rFonts w:ascii="궁서체" w:eastAsia="궁서체" w:hAnsi="궁서체"/>
        <w:noProof/>
        <w:sz w:val="16"/>
        <w:szCs w:val="18"/>
      </w:rPr>
      <w:t>1</w:t>
    </w:r>
    <w:r w:rsidRPr="004D2221">
      <w:rPr>
        <w:rFonts w:ascii="궁서체" w:eastAsia="궁서체" w:hAnsi="궁서체"/>
        <w:sz w:val="16"/>
        <w:szCs w:val="18"/>
      </w:rPr>
      <w:fldChar w:fldCharType="end"/>
    </w:r>
    <w:r w:rsidRPr="004D2221">
      <w:rPr>
        <w:rFonts w:ascii="궁서체" w:eastAsia="궁서체" w:hAnsi="궁서체"/>
        <w:sz w:val="16"/>
        <w:szCs w:val="18"/>
        <w:lang w:val="ko-KR"/>
      </w:rPr>
      <w:t xml:space="preserve"> / </w:t>
    </w:r>
    <w:r w:rsidRPr="004D2221">
      <w:rPr>
        <w:rFonts w:ascii="궁서체" w:eastAsia="궁서체" w:hAnsi="궁서체"/>
        <w:sz w:val="16"/>
        <w:szCs w:val="18"/>
      </w:rPr>
      <w:fldChar w:fldCharType="begin"/>
    </w:r>
    <w:r w:rsidRPr="004D2221">
      <w:rPr>
        <w:rFonts w:ascii="궁서체" w:eastAsia="궁서체" w:hAnsi="궁서체"/>
        <w:sz w:val="16"/>
        <w:szCs w:val="18"/>
      </w:rPr>
      <w:instrText>NUMPAGES</w:instrText>
    </w:r>
    <w:r w:rsidRPr="004D2221">
      <w:rPr>
        <w:rFonts w:ascii="궁서체" w:eastAsia="궁서체" w:hAnsi="궁서체"/>
        <w:sz w:val="16"/>
        <w:szCs w:val="18"/>
      </w:rPr>
      <w:fldChar w:fldCharType="separate"/>
    </w:r>
    <w:r w:rsidR="00A96F7C">
      <w:rPr>
        <w:rFonts w:ascii="궁서체" w:eastAsia="궁서체" w:hAnsi="궁서체"/>
        <w:noProof/>
        <w:sz w:val="16"/>
        <w:szCs w:val="18"/>
      </w:rPr>
      <w:t>2</w:t>
    </w:r>
    <w:r w:rsidRPr="004D2221">
      <w:rPr>
        <w:rFonts w:ascii="궁서체" w:eastAsia="궁서체" w:hAnsi="궁서체"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8FC" w:rsidRDefault="00A758F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A758FC" w:rsidRDefault="00A758F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C3E" w:rsidRPr="004D2221" w:rsidRDefault="00356C3E" w:rsidP="00090103">
    <w:pPr>
      <w:pStyle w:val="a3"/>
      <w:pBdr>
        <w:bottom w:val="thickThinSmallGap" w:sz="24" w:space="1" w:color="622423"/>
      </w:pBdr>
      <w:rPr>
        <w:rFonts w:ascii="궁서체" w:eastAsia="궁서체" w:hAnsi="궁서체" w:cs="Courier New"/>
        <w:b/>
        <w:bCs/>
        <w:sz w:val="16"/>
        <w:szCs w:val="24"/>
      </w:rPr>
    </w:pPr>
    <w:r w:rsidRPr="004D2221">
      <w:rPr>
        <w:rFonts w:ascii="궁서체" w:eastAsia="궁서체" w:hAnsi="궁서체" w:hint="eastAsia"/>
        <w:sz w:val="16"/>
        <w:szCs w:val="24"/>
      </w:rPr>
      <w:t>교안 문서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1D6E"/>
    <w:multiLevelType w:val="hybridMultilevel"/>
    <w:tmpl w:val="9BB610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F04193D"/>
    <w:multiLevelType w:val="multilevel"/>
    <w:tmpl w:val="D8D4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EC49CD"/>
    <w:multiLevelType w:val="hybridMultilevel"/>
    <w:tmpl w:val="2654E3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6BB56C7"/>
    <w:multiLevelType w:val="hybridMultilevel"/>
    <w:tmpl w:val="8B98EB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B7F3DC9"/>
    <w:multiLevelType w:val="hybridMultilevel"/>
    <w:tmpl w:val="D3E8FA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DB3451E"/>
    <w:multiLevelType w:val="hybridMultilevel"/>
    <w:tmpl w:val="AB2E98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8AD2815"/>
    <w:multiLevelType w:val="hybridMultilevel"/>
    <w:tmpl w:val="EB4ED7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7AA14E6"/>
    <w:multiLevelType w:val="multilevel"/>
    <w:tmpl w:val="EFAE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9"/>
  <w:embedSystemFonts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173"/>
    <w:rsid w:val="00000DD8"/>
    <w:rsid w:val="00002BCE"/>
    <w:rsid w:val="00002E1B"/>
    <w:rsid w:val="000073BB"/>
    <w:rsid w:val="0001098F"/>
    <w:rsid w:val="00011106"/>
    <w:rsid w:val="00012B2D"/>
    <w:rsid w:val="00014602"/>
    <w:rsid w:val="00014A61"/>
    <w:rsid w:val="000168CE"/>
    <w:rsid w:val="0002169B"/>
    <w:rsid w:val="00022DCA"/>
    <w:rsid w:val="00023D51"/>
    <w:rsid w:val="000249F6"/>
    <w:rsid w:val="000255A5"/>
    <w:rsid w:val="00026CED"/>
    <w:rsid w:val="00030358"/>
    <w:rsid w:val="00030E41"/>
    <w:rsid w:val="00033457"/>
    <w:rsid w:val="00035FEA"/>
    <w:rsid w:val="00043BFC"/>
    <w:rsid w:val="00044867"/>
    <w:rsid w:val="00044C8F"/>
    <w:rsid w:val="00045082"/>
    <w:rsid w:val="00050DCE"/>
    <w:rsid w:val="00053C1E"/>
    <w:rsid w:val="000547B5"/>
    <w:rsid w:val="00054DF5"/>
    <w:rsid w:val="000557F6"/>
    <w:rsid w:val="000574B3"/>
    <w:rsid w:val="00061CDC"/>
    <w:rsid w:val="000625BF"/>
    <w:rsid w:val="00062A25"/>
    <w:rsid w:val="00064C91"/>
    <w:rsid w:val="00067413"/>
    <w:rsid w:val="000676C4"/>
    <w:rsid w:val="00071580"/>
    <w:rsid w:val="000724C6"/>
    <w:rsid w:val="000738C4"/>
    <w:rsid w:val="000752F9"/>
    <w:rsid w:val="0007629D"/>
    <w:rsid w:val="000807A4"/>
    <w:rsid w:val="00080B24"/>
    <w:rsid w:val="0008475A"/>
    <w:rsid w:val="00086001"/>
    <w:rsid w:val="000871A2"/>
    <w:rsid w:val="00087377"/>
    <w:rsid w:val="0008755D"/>
    <w:rsid w:val="00090103"/>
    <w:rsid w:val="00090AE6"/>
    <w:rsid w:val="00092E36"/>
    <w:rsid w:val="00093BDD"/>
    <w:rsid w:val="00093BF7"/>
    <w:rsid w:val="00094F4B"/>
    <w:rsid w:val="000951C9"/>
    <w:rsid w:val="00095480"/>
    <w:rsid w:val="00097082"/>
    <w:rsid w:val="000A04AE"/>
    <w:rsid w:val="000A14E5"/>
    <w:rsid w:val="000A47DE"/>
    <w:rsid w:val="000A6385"/>
    <w:rsid w:val="000A688D"/>
    <w:rsid w:val="000B2AFA"/>
    <w:rsid w:val="000B2D42"/>
    <w:rsid w:val="000B5D4F"/>
    <w:rsid w:val="000C044D"/>
    <w:rsid w:val="000C07BE"/>
    <w:rsid w:val="000C0BA9"/>
    <w:rsid w:val="000C17D0"/>
    <w:rsid w:val="000C2AC1"/>
    <w:rsid w:val="000C2B14"/>
    <w:rsid w:val="000C3097"/>
    <w:rsid w:val="000C5753"/>
    <w:rsid w:val="000C5FA4"/>
    <w:rsid w:val="000C6E28"/>
    <w:rsid w:val="000C7873"/>
    <w:rsid w:val="000D40EF"/>
    <w:rsid w:val="000D420E"/>
    <w:rsid w:val="000D4A23"/>
    <w:rsid w:val="000E01C0"/>
    <w:rsid w:val="000E0506"/>
    <w:rsid w:val="000E12B5"/>
    <w:rsid w:val="000E2340"/>
    <w:rsid w:val="000E52BA"/>
    <w:rsid w:val="000E5D64"/>
    <w:rsid w:val="000F3C8F"/>
    <w:rsid w:val="000F6A92"/>
    <w:rsid w:val="00101083"/>
    <w:rsid w:val="0010228B"/>
    <w:rsid w:val="00103AC6"/>
    <w:rsid w:val="001041B7"/>
    <w:rsid w:val="00105F67"/>
    <w:rsid w:val="001067B0"/>
    <w:rsid w:val="00111848"/>
    <w:rsid w:val="00113FB1"/>
    <w:rsid w:val="00120B4D"/>
    <w:rsid w:val="00121268"/>
    <w:rsid w:val="001214BB"/>
    <w:rsid w:val="00121A12"/>
    <w:rsid w:val="00122085"/>
    <w:rsid w:val="001223D2"/>
    <w:rsid w:val="00122BF4"/>
    <w:rsid w:val="001310DC"/>
    <w:rsid w:val="00133434"/>
    <w:rsid w:val="00134C2C"/>
    <w:rsid w:val="00136882"/>
    <w:rsid w:val="00141F3F"/>
    <w:rsid w:val="0014512D"/>
    <w:rsid w:val="00150E8F"/>
    <w:rsid w:val="00152F7A"/>
    <w:rsid w:val="0015354F"/>
    <w:rsid w:val="00154173"/>
    <w:rsid w:val="00155621"/>
    <w:rsid w:val="00156503"/>
    <w:rsid w:val="00156FAB"/>
    <w:rsid w:val="00161AFC"/>
    <w:rsid w:val="00162BE7"/>
    <w:rsid w:val="00162DA4"/>
    <w:rsid w:val="00164472"/>
    <w:rsid w:val="001648AF"/>
    <w:rsid w:val="0017129B"/>
    <w:rsid w:val="00171522"/>
    <w:rsid w:val="00171615"/>
    <w:rsid w:val="00172082"/>
    <w:rsid w:val="001729C4"/>
    <w:rsid w:val="0017475D"/>
    <w:rsid w:val="00175AE5"/>
    <w:rsid w:val="00176872"/>
    <w:rsid w:val="00177715"/>
    <w:rsid w:val="00181D42"/>
    <w:rsid w:val="00182F94"/>
    <w:rsid w:val="001837F4"/>
    <w:rsid w:val="0018509E"/>
    <w:rsid w:val="00192142"/>
    <w:rsid w:val="00194B0E"/>
    <w:rsid w:val="00195890"/>
    <w:rsid w:val="001964C7"/>
    <w:rsid w:val="001A0B1B"/>
    <w:rsid w:val="001A151A"/>
    <w:rsid w:val="001A16E1"/>
    <w:rsid w:val="001A1ABA"/>
    <w:rsid w:val="001A2634"/>
    <w:rsid w:val="001A722D"/>
    <w:rsid w:val="001B12A9"/>
    <w:rsid w:val="001B2AE5"/>
    <w:rsid w:val="001B3C6D"/>
    <w:rsid w:val="001B45AD"/>
    <w:rsid w:val="001B65E0"/>
    <w:rsid w:val="001B7126"/>
    <w:rsid w:val="001C07E0"/>
    <w:rsid w:val="001C4445"/>
    <w:rsid w:val="001C46C5"/>
    <w:rsid w:val="001C48BD"/>
    <w:rsid w:val="001C54F8"/>
    <w:rsid w:val="001C5D01"/>
    <w:rsid w:val="001C70C6"/>
    <w:rsid w:val="001D13D7"/>
    <w:rsid w:val="001D1A02"/>
    <w:rsid w:val="001D2315"/>
    <w:rsid w:val="001D3C61"/>
    <w:rsid w:val="001D43A9"/>
    <w:rsid w:val="001D67CD"/>
    <w:rsid w:val="001E0D2A"/>
    <w:rsid w:val="001E15A0"/>
    <w:rsid w:val="001E17A9"/>
    <w:rsid w:val="001E3760"/>
    <w:rsid w:val="001E5471"/>
    <w:rsid w:val="001E5C3D"/>
    <w:rsid w:val="001E6FAB"/>
    <w:rsid w:val="001E784F"/>
    <w:rsid w:val="001F0C8D"/>
    <w:rsid w:val="001F33CC"/>
    <w:rsid w:val="00200287"/>
    <w:rsid w:val="00202F0F"/>
    <w:rsid w:val="00204ACF"/>
    <w:rsid w:val="00213879"/>
    <w:rsid w:val="00214CAC"/>
    <w:rsid w:val="00215626"/>
    <w:rsid w:val="002176D5"/>
    <w:rsid w:val="00220EDF"/>
    <w:rsid w:val="0022125F"/>
    <w:rsid w:val="00221A9C"/>
    <w:rsid w:val="00222556"/>
    <w:rsid w:val="00232A62"/>
    <w:rsid w:val="002351F6"/>
    <w:rsid w:val="00236FC1"/>
    <w:rsid w:val="00240A4D"/>
    <w:rsid w:val="002468AD"/>
    <w:rsid w:val="00246944"/>
    <w:rsid w:val="00247105"/>
    <w:rsid w:val="0024753D"/>
    <w:rsid w:val="0025042A"/>
    <w:rsid w:val="00252B18"/>
    <w:rsid w:val="00252B88"/>
    <w:rsid w:val="002567B6"/>
    <w:rsid w:val="002603D2"/>
    <w:rsid w:val="00260559"/>
    <w:rsid w:val="00261D7D"/>
    <w:rsid w:val="00264519"/>
    <w:rsid w:val="00266349"/>
    <w:rsid w:val="00270CD1"/>
    <w:rsid w:val="002740B1"/>
    <w:rsid w:val="00275255"/>
    <w:rsid w:val="00275F43"/>
    <w:rsid w:val="00282AB6"/>
    <w:rsid w:val="00282ED1"/>
    <w:rsid w:val="00283944"/>
    <w:rsid w:val="00284A24"/>
    <w:rsid w:val="00284B50"/>
    <w:rsid w:val="00284DB4"/>
    <w:rsid w:val="0028548B"/>
    <w:rsid w:val="00285E74"/>
    <w:rsid w:val="00286B5E"/>
    <w:rsid w:val="00292A68"/>
    <w:rsid w:val="00293712"/>
    <w:rsid w:val="00295372"/>
    <w:rsid w:val="002962DA"/>
    <w:rsid w:val="00297296"/>
    <w:rsid w:val="002A0779"/>
    <w:rsid w:val="002A1F76"/>
    <w:rsid w:val="002A2461"/>
    <w:rsid w:val="002A3DC1"/>
    <w:rsid w:val="002A4047"/>
    <w:rsid w:val="002A5C3A"/>
    <w:rsid w:val="002A5CFE"/>
    <w:rsid w:val="002A6E9C"/>
    <w:rsid w:val="002A7192"/>
    <w:rsid w:val="002B19A7"/>
    <w:rsid w:val="002B4B02"/>
    <w:rsid w:val="002B5F13"/>
    <w:rsid w:val="002B6426"/>
    <w:rsid w:val="002B6642"/>
    <w:rsid w:val="002B6DC4"/>
    <w:rsid w:val="002C09B7"/>
    <w:rsid w:val="002C0EB9"/>
    <w:rsid w:val="002C364B"/>
    <w:rsid w:val="002C6AAC"/>
    <w:rsid w:val="002D7DD0"/>
    <w:rsid w:val="002E16B3"/>
    <w:rsid w:val="002E33EE"/>
    <w:rsid w:val="002E350E"/>
    <w:rsid w:val="002E47E3"/>
    <w:rsid w:val="002E65CF"/>
    <w:rsid w:val="002E6E0B"/>
    <w:rsid w:val="002E76DE"/>
    <w:rsid w:val="002F13EC"/>
    <w:rsid w:val="002F1F7D"/>
    <w:rsid w:val="002F2482"/>
    <w:rsid w:val="002F3968"/>
    <w:rsid w:val="002F4740"/>
    <w:rsid w:val="003002BC"/>
    <w:rsid w:val="003031E0"/>
    <w:rsid w:val="003037E8"/>
    <w:rsid w:val="00303EB0"/>
    <w:rsid w:val="00305B04"/>
    <w:rsid w:val="00306455"/>
    <w:rsid w:val="0031168F"/>
    <w:rsid w:val="00315666"/>
    <w:rsid w:val="00316876"/>
    <w:rsid w:val="003176BA"/>
    <w:rsid w:val="00317CB8"/>
    <w:rsid w:val="00317F26"/>
    <w:rsid w:val="00323FB4"/>
    <w:rsid w:val="003260F7"/>
    <w:rsid w:val="00330AE0"/>
    <w:rsid w:val="0033252C"/>
    <w:rsid w:val="00332900"/>
    <w:rsid w:val="003352CA"/>
    <w:rsid w:val="00336331"/>
    <w:rsid w:val="003372DB"/>
    <w:rsid w:val="003416F7"/>
    <w:rsid w:val="00341AD1"/>
    <w:rsid w:val="00342B8C"/>
    <w:rsid w:val="003438B1"/>
    <w:rsid w:val="00345A8C"/>
    <w:rsid w:val="0034712C"/>
    <w:rsid w:val="00351D2D"/>
    <w:rsid w:val="00352D31"/>
    <w:rsid w:val="00353A7F"/>
    <w:rsid w:val="00353E40"/>
    <w:rsid w:val="00356C3E"/>
    <w:rsid w:val="00357A39"/>
    <w:rsid w:val="00360DEF"/>
    <w:rsid w:val="00363F74"/>
    <w:rsid w:val="00366BE2"/>
    <w:rsid w:val="00374218"/>
    <w:rsid w:val="003746C4"/>
    <w:rsid w:val="0038098E"/>
    <w:rsid w:val="003821BF"/>
    <w:rsid w:val="00383231"/>
    <w:rsid w:val="00384AB6"/>
    <w:rsid w:val="00386B91"/>
    <w:rsid w:val="003900E7"/>
    <w:rsid w:val="00392602"/>
    <w:rsid w:val="003941AA"/>
    <w:rsid w:val="00395499"/>
    <w:rsid w:val="00395871"/>
    <w:rsid w:val="003966BD"/>
    <w:rsid w:val="00397448"/>
    <w:rsid w:val="003A0D73"/>
    <w:rsid w:val="003A3919"/>
    <w:rsid w:val="003A43FB"/>
    <w:rsid w:val="003A456B"/>
    <w:rsid w:val="003A4F63"/>
    <w:rsid w:val="003A7627"/>
    <w:rsid w:val="003B01BF"/>
    <w:rsid w:val="003B1686"/>
    <w:rsid w:val="003B3A93"/>
    <w:rsid w:val="003B3B41"/>
    <w:rsid w:val="003B4602"/>
    <w:rsid w:val="003B55E9"/>
    <w:rsid w:val="003C02E9"/>
    <w:rsid w:val="003C32BF"/>
    <w:rsid w:val="003C33FF"/>
    <w:rsid w:val="003D167F"/>
    <w:rsid w:val="003D34C9"/>
    <w:rsid w:val="003D5E3C"/>
    <w:rsid w:val="003D6D7F"/>
    <w:rsid w:val="003D77C5"/>
    <w:rsid w:val="003E31B1"/>
    <w:rsid w:val="003E407A"/>
    <w:rsid w:val="003E6500"/>
    <w:rsid w:val="003F2C57"/>
    <w:rsid w:val="003F5DEF"/>
    <w:rsid w:val="003F7C6A"/>
    <w:rsid w:val="00403DB0"/>
    <w:rsid w:val="00404369"/>
    <w:rsid w:val="004047B2"/>
    <w:rsid w:val="00404D62"/>
    <w:rsid w:val="00405B7D"/>
    <w:rsid w:val="00406D95"/>
    <w:rsid w:val="004107D4"/>
    <w:rsid w:val="004110B2"/>
    <w:rsid w:val="00411BC6"/>
    <w:rsid w:val="00420CB3"/>
    <w:rsid w:val="00420E8E"/>
    <w:rsid w:val="00420FD6"/>
    <w:rsid w:val="004212C6"/>
    <w:rsid w:val="0042684E"/>
    <w:rsid w:val="00426A44"/>
    <w:rsid w:val="004308F0"/>
    <w:rsid w:val="00431759"/>
    <w:rsid w:val="00431AA8"/>
    <w:rsid w:val="00431FC0"/>
    <w:rsid w:val="004323A2"/>
    <w:rsid w:val="00432EBB"/>
    <w:rsid w:val="00434B9E"/>
    <w:rsid w:val="004350C3"/>
    <w:rsid w:val="00437A68"/>
    <w:rsid w:val="00441A01"/>
    <w:rsid w:val="004436BB"/>
    <w:rsid w:val="00445603"/>
    <w:rsid w:val="00450C5F"/>
    <w:rsid w:val="004515FB"/>
    <w:rsid w:val="0045295B"/>
    <w:rsid w:val="0045598E"/>
    <w:rsid w:val="00456405"/>
    <w:rsid w:val="00460958"/>
    <w:rsid w:val="00461E7C"/>
    <w:rsid w:val="00463B84"/>
    <w:rsid w:val="00463F0E"/>
    <w:rsid w:val="0046462C"/>
    <w:rsid w:val="0046496E"/>
    <w:rsid w:val="00464B87"/>
    <w:rsid w:val="00464C9E"/>
    <w:rsid w:val="004664EE"/>
    <w:rsid w:val="00470D4B"/>
    <w:rsid w:val="00476A37"/>
    <w:rsid w:val="00480763"/>
    <w:rsid w:val="00481AC5"/>
    <w:rsid w:val="004825B0"/>
    <w:rsid w:val="004847D5"/>
    <w:rsid w:val="004874DB"/>
    <w:rsid w:val="00490467"/>
    <w:rsid w:val="00490FAB"/>
    <w:rsid w:val="0049133B"/>
    <w:rsid w:val="0049616E"/>
    <w:rsid w:val="00497616"/>
    <w:rsid w:val="00497F55"/>
    <w:rsid w:val="004A0407"/>
    <w:rsid w:val="004A06FF"/>
    <w:rsid w:val="004A4D69"/>
    <w:rsid w:val="004A6B96"/>
    <w:rsid w:val="004B2F97"/>
    <w:rsid w:val="004B53C2"/>
    <w:rsid w:val="004B6F0B"/>
    <w:rsid w:val="004B76B1"/>
    <w:rsid w:val="004C0D81"/>
    <w:rsid w:val="004C33B4"/>
    <w:rsid w:val="004C77AA"/>
    <w:rsid w:val="004C7C4E"/>
    <w:rsid w:val="004D0523"/>
    <w:rsid w:val="004D0EBD"/>
    <w:rsid w:val="004D2221"/>
    <w:rsid w:val="004D2F8A"/>
    <w:rsid w:val="004D403C"/>
    <w:rsid w:val="004D49E4"/>
    <w:rsid w:val="004D5A45"/>
    <w:rsid w:val="004E075A"/>
    <w:rsid w:val="004E1E58"/>
    <w:rsid w:val="004E4BBA"/>
    <w:rsid w:val="004E630A"/>
    <w:rsid w:val="004E7D8E"/>
    <w:rsid w:val="004F020C"/>
    <w:rsid w:val="004F595D"/>
    <w:rsid w:val="004F6012"/>
    <w:rsid w:val="00502FC2"/>
    <w:rsid w:val="00503866"/>
    <w:rsid w:val="00503D8C"/>
    <w:rsid w:val="00504635"/>
    <w:rsid w:val="005053DE"/>
    <w:rsid w:val="00505E1D"/>
    <w:rsid w:val="00505FA4"/>
    <w:rsid w:val="00505FC5"/>
    <w:rsid w:val="005067A3"/>
    <w:rsid w:val="00507114"/>
    <w:rsid w:val="0050796C"/>
    <w:rsid w:val="00510932"/>
    <w:rsid w:val="00513A71"/>
    <w:rsid w:val="005165C8"/>
    <w:rsid w:val="005244EC"/>
    <w:rsid w:val="00524619"/>
    <w:rsid w:val="0052515C"/>
    <w:rsid w:val="00532B83"/>
    <w:rsid w:val="005339AB"/>
    <w:rsid w:val="0053629B"/>
    <w:rsid w:val="0054050E"/>
    <w:rsid w:val="00542930"/>
    <w:rsid w:val="005437C4"/>
    <w:rsid w:val="00543C67"/>
    <w:rsid w:val="00543DA2"/>
    <w:rsid w:val="00545882"/>
    <w:rsid w:val="00546AAB"/>
    <w:rsid w:val="005471CC"/>
    <w:rsid w:val="005506BA"/>
    <w:rsid w:val="00555450"/>
    <w:rsid w:val="00556FD1"/>
    <w:rsid w:val="005608A8"/>
    <w:rsid w:val="00561298"/>
    <w:rsid w:val="00562B7F"/>
    <w:rsid w:val="00570D79"/>
    <w:rsid w:val="00571396"/>
    <w:rsid w:val="00571654"/>
    <w:rsid w:val="00572226"/>
    <w:rsid w:val="00572405"/>
    <w:rsid w:val="005727D6"/>
    <w:rsid w:val="00574A8D"/>
    <w:rsid w:val="00575292"/>
    <w:rsid w:val="005757D0"/>
    <w:rsid w:val="0057698D"/>
    <w:rsid w:val="00584B4A"/>
    <w:rsid w:val="00585417"/>
    <w:rsid w:val="00587241"/>
    <w:rsid w:val="00590D28"/>
    <w:rsid w:val="00590FA0"/>
    <w:rsid w:val="00591345"/>
    <w:rsid w:val="00591841"/>
    <w:rsid w:val="00591D4A"/>
    <w:rsid w:val="00592EA1"/>
    <w:rsid w:val="005931DC"/>
    <w:rsid w:val="0059572A"/>
    <w:rsid w:val="00597017"/>
    <w:rsid w:val="005A1FBB"/>
    <w:rsid w:val="005A4D32"/>
    <w:rsid w:val="005A5998"/>
    <w:rsid w:val="005A5C05"/>
    <w:rsid w:val="005A6380"/>
    <w:rsid w:val="005A7595"/>
    <w:rsid w:val="005B0E16"/>
    <w:rsid w:val="005B1744"/>
    <w:rsid w:val="005B1DDC"/>
    <w:rsid w:val="005B28A8"/>
    <w:rsid w:val="005B3398"/>
    <w:rsid w:val="005B3487"/>
    <w:rsid w:val="005B3ED8"/>
    <w:rsid w:val="005B46E8"/>
    <w:rsid w:val="005B48F0"/>
    <w:rsid w:val="005B4DCA"/>
    <w:rsid w:val="005B6220"/>
    <w:rsid w:val="005B6FBE"/>
    <w:rsid w:val="005C289F"/>
    <w:rsid w:val="005C2C99"/>
    <w:rsid w:val="005C79E9"/>
    <w:rsid w:val="005D0BA7"/>
    <w:rsid w:val="005D1996"/>
    <w:rsid w:val="005D19BA"/>
    <w:rsid w:val="005D3569"/>
    <w:rsid w:val="005D69E2"/>
    <w:rsid w:val="005E27CD"/>
    <w:rsid w:val="005E343E"/>
    <w:rsid w:val="005E47D8"/>
    <w:rsid w:val="005E639D"/>
    <w:rsid w:val="005E6717"/>
    <w:rsid w:val="005F0005"/>
    <w:rsid w:val="005F067C"/>
    <w:rsid w:val="005F11D7"/>
    <w:rsid w:val="005F1727"/>
    <w:rsid w:val="005F5439"/>
    <w:rsid w:val="006005DE"/>
    <w:rsid w:val="00601871"/>
    <w:rsid w:val="00602558"/>
    <w:rsid w:val="00603934"/>
    <w:rsid w:val="00604BAF"/>
    <w:rsid w:val="006061F0"/>
    <w:rsid w:val="006062CA"/>
    <w:rsid w:val="00606C13"/>
    <w:rsid w:val="006135B4"/>
    <w:rsid w:val="006144AB"/>
    <w:rsid w:val="00614605"/>
    <w:rsid w:val="0061509C"/>
    <w:rsid w:val="00621089"/>
    <w:rsid w:val="006212FA"/>
    <w:rsid w:val="00621F97"/>
    <w:rsid w:val="00622CC9"/>
    <w:rsid w:val="00623360"/>
    <w:rsid w:val="0062487A"/>
    <w:rsid w:val="00625B7A"/>
    <w:rsid w:val="00630246"/>
    <w:rsid w:val="00630662"/>
    <w:rsid w:val="006334F7"/>
    <w:rsid w:val="00634298"/>
    <w:rsid w:val="006344E4"/>
    <w:rsid w:val="006400C9"/>
    <w:rsid w:val="00640DE3"/>
    <w:rsid w:val="006414D3"/>
    <w:rsid w:val="0064535A"/>
    <w:rsid w:val="00651ED5"/>
    <w:rsid w:val="00652B9F"/>
    <w:rsid w:val="00653184"/>
    <w:rsid w:val="006567C0"/>
    <w:rsid w:val="00660618"/>
    <w:rsid w:val="00662926"/>
    <w:rsid w:val="006631C8"/>
    <w:rsid w:val="00665C49"/>
    <w:rsid w:val="00665CE6"/>
    <w:rsid w:val="0066684E"/>
    <w:rsid w:val="00666885"/>
    <w:rsid w:val="00666C96"/>
    <w:rsid w:val="00670B78"/>
    <w:rsid w:val="00671617"/>
    <w:rsid w:val="00671A73"/>
    <w:rsid w:val="00672670"/>
    <w:rsid w:val="006730B1"/>
    <w:rsid w:val="006730D4"/>
    <w:rsid w:val="006768C6"/>
    <w:rsid w:val="006774A6"/>
    <w:rsid w:val="00677A74"/>
    <w:rsid w:val="00677E27"/>
    <w:rsid w:val="00677F0B"/>
    <w:rsid w:val="00681FF7"/>
    <w:rsid w:val="00682148"/>
    <w:rsid w:val="0068378C"/>
    <w:rsid w:val="006847C0"/>
    <w:rsid w:val="00692514"/>
    <w:rsid w:val="006958F8"/>
    <w:rsid w:val="006A0E2E"/>
    <w:rsid w:val="006A2119"/>
    <w:rsid w:val="006A44EC"/>
    <w:rsid w:val="006A664D"/>
    <w:rsid w:val="006A6E67"/>
    <w:rsid w:val="006B27A6"/>
    <w:rsid w:val="006B3694"/>
    <w:rsid w:val="006B7AB7"/>
    <w:rsid w:val="006C2EE7"/>
    <w:rsid w:val="006C51EE"/>
    <w:rsid w:val="006C5606"/>
    <w:rsid w:val="006C60F4"/>
    <w:rsid w:val="006D0F3C"/>
    <w:rsid w:val="006D12AF"/>
    <w:rsid w:val="006D5648"/>
    <w:rsid w:val="006D5ADF"/>
    <w:rsid w:val="006E1968"/>
    <w:rsid w:val="006E2161"/>
    <w:rsid w:val="006E393C"/>
    <w:rsid w:val="006E7DF9"/>
    <w:rsid w:val="006F4EC1"/>
    <w:rsid w:val="006F60F1"/>
    <w:rsid w:val="006F752C"/>
    <w:rsid w:val="00705609"/>
    <w:rsid w:val="0070569D"/>
    <w:rsid w:val="007121C2"/>
    <w:rsid w:val="0071379A"/>
    <w:rsid w:val="00713F68"/>
    <w:rsid w:val="00717588"/>
    <w:rsid w:val="00720B98"/>
    <w:rsid w:val="00725668"/>
    <w:rsid w:val="00727093"/>
    <w:rsid w:val="0072782E"/>
    <w:rsid w:val="007320D8"/>
    <w:rsid w:val="00732875"/>
    <w:rsid w:val="007343C6"/>
    <w:rsid w:val="00734F5D"/>
    <w:rsid w:val="00735027"/>
    <w:rsid w:val="00737BEE"/>
    <w:rsid w:val="00740566"/>
    <w:rsid w:val="00743D2A"/>
    <w:rsid w:val="0074536B"/>
    <w:rsid w:val="0074707C"/>
    <w:rsid w:val="007472F1"/>
    <w:rsid w:val="00750AE5"/>
    <w:rsid w:val="00754043"/>
    <w:rsid w:val="0075702D"/>
    <w:rsid w:val="007621F4"/>
    <w:rsid w:val="007622E1"/>
    <w:rsid w:val="00764CC5"/>
    <w:rsid w:val="00764FA3"/>
    <w:rsid w:val="007651E1"/>
    <w:rsid w:val="007667C2"/>
    <w:rsid w:val="0077058F"/>
    <w:rsid w:val="00772F2E"/>
    <w:rsid w:val="0077610C"/>
    <w:rsid w:val="0077660D"/>
    <w:rsid w:val="00783D10"/>
    <w:rsid w:val="00784BC5"/>
    <w:rsid w:val="00785932"/>
    <w:rsid w:val="00785BA4"/>
    <w:rsid w:val="00792B4B"/>
    <w:rsid w:val="007955C8"/>
    <w:rsid w:val="00795FC6"/>
    <w:rsid w:val="0079639A"/>
    <w:rsid w:val="00797928"/>
    <w:rsid w:val="007A0956"/>
    <w:rsid w:val="007A2F52"/>
    <w:rsid w:val="007A3294"/>
    <w:rsid w:val="007A3F64"/>
    <w:rsid w:val="007B0746"/>
    <w:rsid w:val="007B2193"/>
    <w:rsid w:val="007B425E"/>
    <w:rsid w:val="007B504B"/>
    <w:rsid w:val="007B5614"/>
    <w:rsid w:val="007B5A94"/>
    <w:rsid w:val="007B5EA3"/>
    <w:rsid w:val="007B76D1"/>
    <w:rsid w:val="007C2175"/>
    <w:rsid w:val="007C40C7"/>
    <w:rsid w:val="007C5F5B"/>
    <w:rsid w:val="007D0C83"/>
    <w:rsid w:val="007D1D95"/>
    <w:rsid w:val="007D2B18"/>
    <w:rsid w:val="007D57B7"/>
    <w:rsid w:val="007D62A5"/>
    <w:rsid w:val="007D688A"/>
    <w:rsid w:val="007D76CA"/>
    <w:rsid w:val="007E0335"/>
    <w:rsid w:val="007E1F23"/>
    <w:rsid w:val="007E6186"/>
    <w:rsid w:val="007E635F"/>
    <w:rsid w:val="007F03DF"/>
    <w:rsid w:val="007F190D"/>
    <w:rsid w:val="007F358E"/>
    <w:rsid w:val="007F4954"/>
    <w:rsid w:val="007F5A79"/>
    <w:rsid w:val="007F7061"/>
    <w:rsid w:val="007F7837"/>
    <w:rsid w:val="00802B85"/>
    <w:rsid w:val="008030AA"/>
    <w:rsid w:val="00803ED1"/>
    <w:rsid w:val="00804845"/>
    <w:rsid w:val="00806699"/>
    <w:rsid w:val="00812385"/>
    <w:rsid w:val="00815E20"/>
    <w:rsid w:val="008162B2"/>
    <w:rsid w:val="008209EF"/>
    <w:rsid w:val="00822088"/>
    <w:rsid w:val="008242BE"/>
    <w:rsid w:val="008255D7"/>
    <w:rsid w:val="00835309"/>
    <w:rsid w:val="0084251B"/>
    <w:rsid w:val="0084331F"/>
    <w:rsid w:val="008444DA"/>
    <w:rsid w:val="00845E46"/>
    <w:rsid w:val="00846E81"/>
    <w:rsid w:val="00846EBD"/>
    <w:rsid w:val="00850551"/>
    <w:rsid w:val="00851071"/>
    <w:rsid w:val="00851D3C"/>
    <w:rsid w:val="00852911"/>
    <w:rsid w:val="00853315"/>
    <w:rsid w:val="008550B3"/>
    <w:rsid w:val="008570CB"/>
    <w:rsid w:val="00857403"/>
    <w:rsid w:val="00866926"/>
    <w:rsid w:val="0087178D"/>
    <w:rsid w:val="00872B79"/>
    <w:rsid w:val="008744A4"/>
    <w:rsid w:val="00874AD3"/>
    <w:rsid w:val="00876938"/>
    <w:rsid w:val="00877607"/>
    <w:rsid w:val="00877A7B"/>
    <w:rsid w:val="008819C2"/>
    <w:rsid w:val="00881F05"/>
    <w:rsid w:val="00882F8C"/>
    <w:rsid w:val="0088510C"/>
    <w:rsid w:val="00885C52"/>
    <w:rsid w:val="00887187"/>
    <w:rsid w:val="008906A4"/>
    <w:rsid w:val="0089155A"/>
    <w:rsid w:val="0089175E"/>
    <w:rsid w:val="00891E8A"/>
    <w:rsid w:val="00893200"/>
    <w:rsid w:val="00893219"/>
    <w:rsid w:val="008A2376"/>
    <w:rsid w:val="008A251B"/>
    <w:rsid w:val="008A60B9"/>
    <w:rsid w:val="008A6699"/>
    <w:rsid w:val="008B0213"/>
    <w:rsid w:val="008B1768"/>
    <w:rsid w:val="008B525E"/>
    <w:rsid w:val="008B715E"/>
    <w:rsid w:val="008C0B79"/>
    <w:rsid w:val="008C1ADE"/>
    <w:rsid w:val="008C4767"/>
    <w:rsid w:val="008C78A6"/>
    <w:rsid w:val="008D2A0F"/>
    <w:rsid w:val="008D5823"/>
    <w:rsid w:val="008D60F0"/>
    <w:rsid w:val="008D71C9"/>
    <w:rsid w:val="008E1391"/>
    <w:rsid w:val="008E2047"/>
    <w:rsid w:val="008E5192"/>
    <w:rsid w:val="008E5295"/>
    <w:rsid w:val="008E7B84"/>
    <w:rsid w:val="008E7E55"/>
    <w:rsid w:val="008F2256"/>
    <w:rsid w:val="008F4C10"/>
    <w:rsid w:val="008F5F62"/>
    <w:rsid w:val="008F6B6C"/>
    <w:rsid w:val="00901774"/>
    <w:rsid w:val="0090462F"/>
    <w:rsid w:val="00906462"/>
    <w:rsid w:val="00910BA3"/>
    <w:rsid w:val="00913442"/>
    <w:rsid w:val="00914A05"/>
    <w:rsid w:val="00917008"/>
    <w:rsid w:val="0092410A"/>
    <w:rsid w:val="00924E5F"/>
    <w:rsid w:val="00925D67"/>
    <w:rsid w:val="0093173F"/>
    <w:rsid w:val="00934614"/>
    <w:rsid w:val="00936129"/>
    <w:rsid w:val="00940F0D"/>
    <w:rsid w:val="009423F0"/>
    <w:rsid w:val="0094298E"/>
    <w:rsid w:val="00946855"/>
    <w:rsid w:val="009469CF"/>
    <w:rsid w:val="00953BFB"/>
    <w:rsid w:val="009550C1"/>
    <w:rsid w:val="0095541E"/>
    <w:rsid w:val="00957608"/>
    <w:rsid w:val="0096133F"/>
    <w:rsid w:val="00967609"/>
    <w:rsid w:val="009709AC"/>
    <w:rsid w:val="0097172C"/>
    <w:rsid w:val="00977C1D"/>
    <w:rsid w:val="00981783"/>
    <w:rsid w:val="00982E8F"/>
    <w:rsid w:val="00984912"/>
    <w:rsid w:val="00985BD6"/>
    <w:rsid w:val="00986373"/>
    <w:rsid w:val="009868F6"/>
    <w:rsid w:val="00986D6B"/>
    <w:rsid w:val="00987244"/>
    <w:rsid w:val="00987A6D"/>
    <w:rsid w:val="00987BA3"/>
    <w:rsid w:val="00987FCD"/>
    <w:rsid w:val="00996FE1"/>
    <w:rsid w:val="009A075A"/>
    <w:rsid w:val="009A0882"/>
    <w:rsid w:val="009A0D47"/>
    <w:rsid w:val="009A7EF2"/>
    <w:rsid w:val="009C1105"/>
    <w:rsid w:val="009C2C29"/>
    <w:rsid w:val="009C32E0"/>
    <w:rsid w:val="009C53FE"/>
    <w:rsid w:val="009C5BAC"/>
    <w:rsid w:val="009C5D74"/>
    <w:rsid w:val="009C63FC"/>
    <w:rsid w:val="009C7053"/>
    <w:rsid w:val="009D0F78"/>
    <w:rsid w:val="009D10CE"/>
    <w:rsid w:val="009D3A72"/>
    <w:rsid w:val="009D678C"/>
    <w:rsid w:val="009D7912"/>
    <w:rsid w:val="009D7E6A"/>
    <w:rsid w:val="009E0708"/>
    <w:rsid w:val="009E0A92"/>
    <w:rsid w:val="009E6B6F"/>
    <w:rsid w:val="009F07AF"/>
    <w:rsid w:val="009F0C1B"/>
    <w:rsid w:val="009F19ED"/>
    <w:rsid w:val="009F2124"/>
    <w:rsid w:val="009F40E2"/>
    <w:rsid w:val="009F71E6"/>
    <w:rsid w:val="00A029F1"/>
    <w:rsid w:val="00A02F4C"/>
    <w:rsid w:val="00A03B7C"/>
    <w:rsid w:val="00A056C4"/>
    <w:rsid w:val="00A063BB"/>
    <w:rsid w:val="00A0678A"/>
    <w:rsid w:val="00A06861"/>
    <w:rsid w:val="00A11674"/>
    <w:rsid w:val="00A12A02"/>
    <w:rsid w:val="00A12DA3"/>
    <w:rsid w:val="00A13078"/>
    <w:rsid w:val="00A17A53"/>
    <w:rsid w:val="00A17D51"/>
    <w:rsid w:val="00A207D0"/>
    <w:rsid w:val="00A21259"/>
    <w:rsid w:val="00A22038"/>
    <w:rsid w:val="00A24667"/>
    <w:rsid w:val="00A25111"/>
    <w:rsid w:val="00A30DAF"/>
    <w:rsid w:val="00A32C54"/>
    <w:rsid w:val="00A33E48"/>
    <w:rsid w:val="00A34254"/>
    <w:rsid w:val="00A34512"/>
    <w:rsid w:val="00A3657E"/>
    <w:rsid w:val="00A36B7A"/>
    <w:rsid w:val="00A3766B"/>
    <w:rsid w:val="00A40D9D"/>
    <w:rsid w:val="00A43E29"/>
    <w:rsid w:val="00A50701"/>
    <w:rsid w:val="00A50DE2"/>
    <w:rsid w:val="00A510A1"/>
    <w:rsid w:val="00A52384"/>
    <w:rsid w:val="00A60C9A"/>
    <w:rsid w:val="00A616C6"/>
    <w:rsid w:val="00A639CC"/>
    <w:rsid w:val="00A65717"/>
    <w:rsid w:val="00A668A4"/>
    <w:rsid w:val="00A6774F"/>
    <w:rsid w:val="00A67E07"/>
    <w:rsid w:val="00A74F7C"/>
    <w:rsid w:val="00A752B7"/>
    <w:rsid w:val="00A7549A"/>
    <w:rsid w:val="00A758FC"/>
    <w:rsid w:val="00A772F1"/>
    <w:rsid w:val="00A83594"/>
    <w:rsid w:val="00A837DF"/>
    <w:rsid w:val="00A856FF"/>
    <w:rsid w:val="00A859AC"/>
    <w:rsid w:val="00A86632"/>
    <w:rsid w:val="00A87DEB"/>
    <w:rsid w:val="00A94EDA"/>
    <w:rsid w:val="00A96923"/>
    <w:rsid w:val="00A96A62"/>
    <w:rsid w:val="00A96F7C"/>
    <w:rsid w:val="00AA0384"/>
    <w:rsid w:val="00AA0FA0"/>
    <w:rsid w:val="00AA1A97"/>
    <w:rsid w:val="00AA374A"/>
    <w:rsid w:val="00AB1671"/>
    <w:rsid w:val="00AB2B4F"/>
    <w:rsid w:val="00AB3032"/>
    <w:rsid w:val="00AB41A5"/>
    <w:rsid w:val="00AB41F4"/>
    <w:rsid w:val="00AB4645"/>
    <w:rsid w:val="00AB4716"/>
    <w:rsid w:val="00AB639F"/>
    <w:rsid w:val="00AB67F8"/>
    <w:rsid w:val="00AB6B9C"/>
    <w:rsid w:val="00AC43DC"/>
    <w:rsid w:val="00AC47C2"/>
    <w:rsid w:val="00AC54B9"/>
    <w:rsid w:val="00AC584F"/>
    <w:rsid w:val="00AC6F67"/>
    <w:rsid w:val="00AC7A4E"/>
    <w:rsid w:val="00AD01E1"/>
    <w:rsid w:val="00AD0BF8"/>
    <w:rsid w:val="00AD144F"/>
    <w:rsid w:val="00AD19D6"/>
    <w:rsid w:val="00AD73CD"/>
    <w:rsid w:val="00AD7FE6"/>
    <w:rsid w:val="00AE2C53"/>
    <w:rsid w:val="00AE5036"/>
    <w:rsid w:val="00AE51E1"/>
    <w:rsid w:val="00AE53BC"/>
    <w:rsid w:val="00AF026B"/>
    <w:rsid w:val="00AF239B"/>
    <w:rsid w:val="00AF5536"/>
    <w:rsid w:val="00AF5F40"/>
    <w:rsid w:val="00AF7128"/>
    <w:rsid w:val="00B01933"/>
    <w:rsid w:val="00B01AE6"/>
    <w:rsid w:val="00B02B61"/>
    <w:rsid w:val="00B03E9E"/>
    <w:rsid w:val="00B0661B"/>
    <w:rsid w:val="00B0731C"/>
    <w:rsid w:val="00B10053"/>
    <w:rsid w:val="00B136C1"/>
    <w:rsid w:val="00B14620"/>
    <w:rsid w:val="00B212E4"/>
    <w:rsid w:val="00B21B8F"/>
    <w:rsid w:val="00B22AD6"/>
    <w:rsid w:val="00B31BCF"/>
    <w:rsid w:val="00B32868"/>
    <w:rsid w:val="00B33347"/>
    <w:rsid w:val="00B33C55"/>
    <w:rsid w:val="00B36680"/>
    <w:rsid w:val="00B42850"/>
    <w:rsid w:val="00B42E5D"/>
    <w:rsid w:val="00B444ED"/>
    <w:rsid w:val="00B45CFA"/>
    <w:rsid w:val="00B46458"/>
    <w:rsid w:val="00B509D5"/>
    <w:rsid w:val="00B50AFD"/>
    <w:rsid w:val="00B50D44"/>
    <w:rsid w:val="00B51C88"/>
    <w:rsid w:val="00B56056"/>
    <w:rsid w:val="00B571FF"/>
    <w:rsid w:val="00B63884"/>
    <w:rsid w:val="00B64F1D"/>
    <w:rsid w:val="00B6587F"/>
    <w:rsid w:val="00B70E81"/>
    <w:rsid w:val="00B71D90"/>
    <w:rsid w:val="00B738DF"/>
    <w:rsid w:val="00B73F56"/>
    <w:rsid w:val="00B74148"/>
    <w:rsid w:val="00B82123"/>
    <w:rsid w:val="00B91D00"/>
    <w:rsid w:val="00B963EF"/>
    <w:rsid w:val="00B96531"/>
    <w:rsid w:val="00B965FA"/>
    <w:rsid w:val="00B969AF"/>
    <w:rsid w:val="00BA12C4"/>
    <w:rsid w:val="00BA13D7"/>
    <w:rsid w:val="00BA17EF"/>
    <w:rsid w:val="00BA181B"/>
    <w:rsid w:val="00BA2DB6"/>
    <w:rsid w:val="00BA41AF"/>
    <w:rsid w:val="00BA5C28"/>
    <w:rsid w:val="00BB062B"/>
    <w:rsid w:val="00BB0D2D"/>
    <w:rsid w:val="00BB1BE8"/>
    <w:rsid w:val="00BB249D"/>
    <w:rsid w:val="00BB2D56"/>
    <w:rsid w:val="00BB40AC"/>
    <w:rsid w:val="00BB6820"/>
    <w:rsid w:val="00BC25B0"/>
    <w:rsid w:val="00BC2606"/>
    <w:rsid w:val="00BC27BD"/>
    <w:rsid w:val="00BC5C4A"/>
    <w:rsid w:val="00BD0FEB"/>
    <w:rsid w:val="00BD4FA9"/>
    <w:rsid w:val="00BD5B91"/>
    <w:rsid w:val="00BE0018"/>
    <w:rsid w:val="00BE03C3"/>
    <w:rsid w:val="00BE3433"/>
    <w:rsid w:val="00BE3652"/>
    <w:rsid w:val="00BE64CD"/>
    <w:rsid w:val="00BE73E0"/>
    <w:rsid w:val="00BE7DBA"/>
    <w:rsid w:val="00BF2E32"/>
    <w:rsid w:val="00BF31FE"/>
    <w:rsid w:val="00BF7D1C"/>
    <w:rsid w:val="00C02F67"/>
    <w:rsid w:val="00C0516C"/>
    <w:rsid w:val="00C05EF0"/>
    <w:rsid w:val="00C0681D"/>
    <w:rsid w:val="00C07F62"/>
    <w:rsid w:val="00C07F65"/>
    <w:rsid w:val="00C11600"/>
    <w:rsid w:val="00C11830"/>
    <w:rsid w:val="00C12D6F"/>
    <w:rsid w:val="00C1305A"/>
    <w:rsid w:val="00C14396"/>
    <w:rsid w:val="00C14EAC"/>
    <w:rsid w:val="00C1605F"/>
    <w:rsid w:val="00C2064A"/>
    <w:rsid w:val="00C21074"/>
    <w:rsid w:val="00C21CF5"/>
    <w:rsid w:val="00C23858"/>
    <w:rsid w:val="00C24A63"/>
    <w:rsid w:val="00C25567"/>
    <w:rsid w:val="00C25942"/>
    <w:rsid w:val="00C259AE"/>
    <w:rsid w:val="00C33900"/>
    <w:rsid w:val="00C34219"/>
    <w:rsid w:val="00C34491"/>
    <w:rsid w:val="00C36700"/>
    <w:rsid w:val="00C36B7A"/>
    <w:rsid w:val="00C36F9C"/>
    <w:rsid w:val="00C41B63"/>
    <w:rsid w:val="00C454D1"/>
    <w:rsid w:val="00C46181"/>
    <w:rsid w:val="00C470E4"/>
    <w:rsid w:val="00C47D47"/>
    <w:rsid w:val="00C50AC3"/>
    <w:rsid w:val="00C512A6"/>
    <w:rsid w:val="00C55CC8"/>
    <w:rsid w:val="00C623B9"/>
    <w:rsid w:val="00C64893"/>
    <w:rsid w:val="00C650DF"/>
    <w:rsid w:val="00C669E9"/>
    <w:rsid w:val="00C66AD6"/>
    <w:rsid w:val="00C7227B"/>
    <w:rsid w:val="00C72A56"/>
    <w:rsid w:val="00C735BF"/>
    <w:rsid w:val="00C735E5"/>
    <w:rsid w:val="00C80440"/>
    <w:rsid w:val="00C804D6"/>
    <w:rsid w:val="00C8204E"/>
    <w:rsid w:val="00C82D74"/>
    <w:rsid w:val="00C85EFA"/>
    <w:rsid w:val="00C86992"/>
    <w:rsid w:val="00C86EAA"/>
    <w:rsid w:val="00C90170"/>
    <w:rsid w:val="00C906F2"/>
    <w:rsid w:val="00C9146F"/>
    <w:rsid w:val="00C92AFF"/>
    <w:rsid w:val="00C978E9"/>
    <w:rsid w:val="00CA07DC"/>
    <w:rsid w:val="00CA0BBF"/>
    <w:rsid w:val="00CA544B"/>
    <w:rsid w:val="00CB3CF3"/>
    <w:rsid w:val="00CB4F14"/>
    <w:rsid w:val="00CC2E09"/>
    <w:rsid w:val="00CC43F6"/>
    <w:rsid w:val="00CC64F2"/>
    <w:rsid w:val="00CD25B4"/>
    <w:rsid w:val="00CD301D"/>
    <w:rsid w:val="00CD4355"/>
    <w:rsid w:val="00CD7276"/>
    <w:rsid w:val="00CD7A60"/>
    <w:rsid w:val="00CE2766"/>
    <w:rsid w:val="00CE3316"/>
    <w:rsid w:val="00CE49F1"/>
    <w:rsid w:val="00CE6489"/>
    <w:rsid w:val="00CE6F3F"/>
    <w:rsid w:val="00CE6FC0"/>
    <w:rsid w:val="00CF491A"/>
    <w:rsid w:val="00CF5E45"/>
    <w:rsid w:val="00CF6B04"/>
    <w:rsid w:val="00CF732E"/>
    <w:rsid w:val="00D00822"/>
    <w:rsid w:val="00D0099D"/>
    <w:rsid w:val="00D0301A"/>
    <w:rsid w:val="00D06B62"/>
    <w:rsid w:val="00D07224"/>
    <w:rsid w:val="00D07AF7"/>
    <w:rsid w:val="00D11A9C"/>
    <w:rsid w:val="00D11CCC"/>
    <w:rsid w:val="00D15F8F"/>
    <w:rsid w:val="00D168FE"/>
    <w:rsid w:val="00D176F2"/>
    <w:rsid w:val="00D17C19"/>
    <w:rsid w:val="00D17FC6"/>
    <w:rsid w:val="00D23313"/>
    <w:rsid w:val="00D2393E"/>
    <w:rsid w:val="00D243B3"/>
    <w:rsid w:val="00D24797"/>
    <w:rsid w:val="00D24C25"/>
    <w:rsid w:val="00D24FAC"/>
    <w:rsid w:val="00D26632"/>
    <w:rsid w:val="00D27BD5"/>
    <w:rsid w:val="00D31754"/>
    <w:rsid w:val="00D31AC6"/>
    <w:rsid w:val="00D330B2"/>
    <w:rsid w:val="00D344F6"/>
    <w:rsid w:val="00D34607"/>
    <w:rsid w:val="00D34BA5"/>
    <w:rsid w:val="00D36E5A"/>
    <w:rsid w:val="00D40772"/>
    <w:rsid w:val="00D45BC4"/>
    <w:rsid w:val="00D5087F"/>
    <w:rsid w:val="00D50AA5"/>
    <w:rsid w:val="00D50D0C"/>
    <w:rsid w:val="00D52006"/>
    <w:rsid w:val="00D53685"/>
    <w:rsid w:val="00D540DC"/>
    <w:rsid w:val="00D550DB"/>
    <w:rsid w:val="00D561A8"/>
    <w:rsid w:val="00D564F5"/>
    <w:rsid w:val="00D57772"/>
    <w:rsid w:val="00D60006"/>
    <w:rsid w:val="00D616F1"/>
    <w:rsid w:val="00D62019"/>
    <w:rsid w:val="00D6210A"/>
    <w:rsid w:val="00D632F9"/>
    <w:rsid w:val="00D64ADB"/>
    <w:rsid w:val="00D65873"/>
    <w:rsid w:val="00D663E8"/>
    <w:rsid w:val="00D67618"/>
    <w:rsid w:val="00D709A5"/>
    <w:rsid w:val="00D71A73"/>
    <w:rsid w:val="00D74DB8"/>
    <w:rsid w:val="00D77AAB"/>
    <w:rsid w:val="00D804AA"/>
    <w:rsid w:val="00D81AAC"/>
    <w:rsid w:val="00D83CBE"/>
    <w:rsid w:val="00D91765"/>
    <w:rsid w:val="00D93706"/>
    <w:rsid w:val="00D96C08"/>
    <w:rsid w:val="00D96C56"/>
    <w:rsid w:val="00D972B9"/>
    <w:rsid w:val="00D97550"/>
    <w:rsid w:val="00D9757A"/>
    <w:rsid w:val="00DA12D9"/>
    <w:rsid w:val="00DA1341"/>
    <w:rsid w:val="00DA1869"/>
    <w:rsid w:val="00DA5FFB"/>
    <w:rsid w:val="00DA6ABE"/>
    <w:rsid w:val="00DB0DBD"/>
    <w:rsid w:val="00DB227B"/>
    <w:rsid w:val="00DB574F"/>
    <w:rsid w:val="00DB7962"/>
    <w:rsid w:val="00DC2F30"/>
    <w:rsid w:val="00DC310A"/>
    <w:rsid w:val="00DC3A3C"/>
    <w:rsid w:val="00DC4503"/>
    <w:rsid w:val="00DC513F"/>
    <w:rsid w:val="00DC5FEE"/>
    <w:rsid w:val="00DD16D8"/>
    <w:rsid w:val="00DD34CC"/>
    <w:rsid w:val="00DD366B"/>
    <w:rsid w:val="00DE1D68"/>
    <w:rsid w:val="00DE5EC3"/>
    <w:rsid w:val="00DE6174"/>
    <w:rsid w:val="00DE65CD"/>
    <w:rsid w:val="00DE6CDC"/>
    <w:rsid w:val="00DE7746"/>
    <w:rsid w:val="00DE7AC3"/>
    <w:rsid w:val="00DF09E0"/>
    <w:rsid w:val="00DF0AAE"/>
    <w:rsid w:val="00DF1DB3"/>
    <w:rsid w:val="00DF25F7"/>
    <w:rsid w:val="00DF5286"/>
    <w:rsid w:val="00DF596E"/>
    <w:rsid w:val="00DF663F"/>
    <w:rsid w:val="00E01C3E"/>
    <w:rsid w:val="00E02074"/>
    <w:rsid w:val="00E025B9"/>
    <w:rsid w:val="00E05D9D"/>
    <w:rsid w:val="00E102CD"/>
    <w:rsid w:val="00E11A84"/>
    <w:rsid w:val="00E12E7E"/>
    <w:rsid w:val="00E16A90"/>
    <w:rsid w:val="00E1703A"/>
    <w:rsid w:val="00E2133F"/>
    <w:rsid w:val="00E232D5"/>
    <w:rsid w:val="00E24544"/>
    <w:rsid w:val="00E24B77"/>
    <w:rsid w:val="00E24BD4"/>
    <w:rsid w:val="00E261C5"/>
    <w:rsid w:val="00E308B9"/>
    <w:rsid w:val="00E31D5D"/>
    <w:rsid w:val="00E32965"/>
    <w:rsid w:val="00E33809"/>
    <w:rsid w:val="00E35A88"/>
    <w:rsid w:val="00E37BEC"/>
    <w:rsid w:val="00E41042"/>
    <w:rsid w:val="00E4749E"/>
    <w:rsid w:val="00E5050B"/>
    <w:rsid w:val="00E50591"/>
    <w:rsid w:val="00E517DE"/>
    <w:rsid w:val="00E52089"/>
    <w:rsid w:val="00E5276F"/>
    <w:rsid w:val="00E530C1"/>
    <w:rsid w:val="00E53402"/>
    <w:rsid w:val="00E55936"/>
    <w:rsid w:val="00E60DCE"/>
    <w:rsid w:val="00E611C0"/>
    <w:rsid w:val="00E61C72"/>
    <w:rsid w:val="00E61E3C"/>
    <w:rsid w:val="00E62E75"/>
    <w:rsid w:val="00E638D1"/>
    <w:rsid w:val="00E6420B"/>
    <w:rsid w:val="00E659BF"/>
    <w:rsid w:val="00E66AE7"/>
    <w:rsid w:val="00E7086C"/>
    <w:rsid w:val="00E71F07"/>
    <w:rsid w:val="00E725C7"/>
    <w:rsid w:val="00E74B3D"/>
    <w:rsid w:val="00E75DBE"/>
    <w:rsid w:val="00E77D46"/>
    <w:rsid w:val="00E800D4"/>
    <w:rsid w:val="00E811DF"/>
    <w:rsid w:val="00E8190D"/>
    <w:rsid w:val="00E82012"/>
    <w:rsid w:val="00E839C4"/>
    <w:rsid w:val="00E848E0"/>
    <w:rsid w:val="00E905C4"/>
    <w:rsid w:val="00E9192C"/>
    <w:rsid w:val="00E935E8"/>
    <w:rsid w:val="00E93699"/>
    <w:rsid w:val="00E963B8"/>
    <w:rsid w:val="00E97BF6"/>
    <w:rsid w:val="00EA448E"/>
    <w:rsid w:val="00EA4FFD"/>
    <w:rsid w:val="00EB11A8"/>
    <w:rsid w:val="00EB1286"/>
    <w:rsid w:val="00EB14B1"/>
    <w:rsid w:val="00EB187D"/>
    <w:rsid w:val="00EB1D82"/>
    <w:rsid w:val="00EB2F1B"/>
    <w:rsid w:val="00EB37B6"/>
    <w:rsid w:val="00EB4AB7"/>
    <w:rsid w:val="00EB4DC3"/>
    <w:rsid w:val="00EB524B"/>
    <w:rsid w:val="00EB55E1"/>
    <w:rsid w:val="00EB6554"/>
    <w:rsid w:val="00EB7397"/>
    <w:rsid w:val="00EC04FD"/>
    <w:rsid w:val="00EC072A"/>
    <w:rsid w:val="00EC23E5"/>
    <w:rsid w:val="00EC35D0"/>
    <w:rsid w:val="00EC4AF3"/>
    <w:rsid w:val="00EC4E86"/>
    <w:rsid w:val="00EC5599"/>
    <w:rsid w:val="00ED030D"/>
    <w:rsid w:val="00ED0434"/>
    <w:rsid w:val="00ED043C"/>
    <w:rsid w:val="00ED12DC"/>
    <w:rsid w:val="00ED311E"/>
    <w:rsid w:val="00ED5591"/>
    <w:rsid w:val="00ED589F"/>
    <w:rsid w:val="00ED7885"/>
    <w:rsid w:val="00EE0330"/>
    <w:rsid w:val="00EE5E0F"/>
    <w:rsid w:val="00EE6D38"/>
    <w:rsid w:val="00EE7462"/>
    <w:rsid w:val="00EE7A99"/>
    <w:rsid w:val="00EE7B5A"/>
    <w:rsid w:val="00EF0F51"/>
    <w:rsid w:val="00EF31B6"/>
    <w:rsid w:val="00F00178"/>
    <w:rsid w:val="00F034A6"/>
    <w:rsid w:val="00F034F0"/>
    <w:rsid w:val="00F03C4A"/>
    <w:rsid w:val="00F04E5D"/>
    <w:rsid w:val="00F05232"/>
    <w:rsid w:val="00F077C9"/>
    <w:rsid w:val="00F10BDB"/>
    <w:rsid w:val="00F113B1"/>
    <w:rsid w:val="00F116D0"/>
    <w:rsid w:val="00F120D7"/>
    <w:rsid w:val="00F126DF"/>
    <w:rsid w:val="00F12F7A"/>
    <w:rsid w:val="00F1557E"/>
    <w:rsid w:val="00F15A25"/>
    <w:rsid w:val="00F170F5"/>
    <w:rsid w:val="00F1787E"/>
    <w:rsid w:val="00F20004"/>
    <w:rsid w:val="00F21771"/>
    <w:rsid w:val="00F26B6B"/>
    <w:rsid w:val="00F33B79"/>
    <w:rsid w:val="00F34CCA"/>
    <w:rsid w:val="00F35B3B"/>
    <w:rsid w:val="00F360AF"/>
    <w:rsid w:val="00F3654B"/>
    <w:rsid w:val="00F45931"/>
    <w:rsid w:val="00F47906"/>
    <w:rsid w:val="00F47A73"/>
    <w:rsid w:val="00F50317"/>
    <w:rsid w:val="00F538D2"/>
    <w:rsid w:val="00F53A0A"/>
    <w:rsid w:val="00F54D36"/>
    <w:rsid w:val="00F55F89"/>
    <w:rsid w:val="00F57BBE"/>
    <w:rsid w:val="00F57D58"/>
    <w:rsid w:val="00F6278D"/>
    <w:rsid w:val="00F6662F"/>
    <w:rsid w:val="00F70CF9"/>
    <w:rsid w:val="00F7351E"/>
    <w:rsid w:val="00F744A6"/>
    <w:rsid w:val="00F750B4"/>
    <w:rsid w:val="00F750BE"/>
    <w:rsid w:val="00F758C4"/>
    <w:rsid w:val="00F7744E"/>
    <w:rsid w:val="00F80DEA"/>
    <w:rsid w:val="00F82FD9"/>
    <w:rsid w:val="00F85237"/>
    <w:rsid w:val="00F86F56"/>
    <w:rsid w:val="00F905FF"/>
    <w:rsid w:val="00F91DCC"/>
    <w:rsid w:val="00F938C4"/>
    <w:rsid w:val="00F95A1B"/>
    <w:rsid w:val="00F95FD0"/>
    <w:rsid w:val="00FA0F9B"/>
    <w:rsid w:val="00FA3DF0"/>
    <w:rsid w:val="00FA63B3"/>
    <w:rsid w:val="00FB01EA"/>
    <w:rsid w:val="00FB0B20"/>
    <w:rsid w:val="00FB1DE3"/>
    <w:rsid w:val="00FB25F3"/>
    <w:rsid w:val="00FB2D60"/>
    <w:rsid w:val="00FB4AA4"/>
    <w:rsid w:val="00FC13BA"/>
    <w:rsid w:val="00FC1897"/>
    <w:rsid w:val="00FC4299"/>
    <w:rsid w:val="00FC566F"/>
    <w:rsid w:val="00FC590E"/>
    <w:rsid w:val="00FC63D4"/>
    <w:rsid w:val="00FD2508"/>
    <w:rsid w:val="00FD7174"/>
    <w:rsid w:val="00FE109A"/>
    <w:rsid w:val="00FE127E"/>
    <w:rsid w:val="00FE1D00"/>
    <w:rsid w:val="00FE24A9"/>
    <w:rsid w:val="00FE25D1"/>
    <w:rsid w:val="00FE389C"/>
    <w:rsid w:val="00FE407D"/>
    <w:rsid w:val="00FE59EE"/>
    <w:rsid w:val="00FE5FD1"/>
    <w:rsid w:val="00FE66FE"/>
    <w:rsid w:val="00FF1153"/>
    <w:rsid w:val="00FF12F7"/>
    <w:rsid w:val="00FF4BA5"/>
    <w:rsid w:val="00FF5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BE7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3">
    <w:name w:val="heading 3"/>
    <w:basedOn w:val="a"/>
    <w:next w:val="a"/>
    <w:link w:val="3Char"/>
    <w:unhideWhenUsed/>
    <w:qFormat/>
    <w:rsid w:val="000C2AC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rsid w:val="00C25942"/>
    <w:pPr>
      <w:widowControl w:val="0"/>
      <w:autoSpaceDE w:val="0"/>
      <w:autoSpaceDN w:val="0"/>
      <w:adjustRightInd w:val="0"/>
    </w:pPr>
    <w:rPr>
      <w:rFonts w:ascii="¹ÙÅÁ" w:hAnsi="¹ÙÅÁ" w:cs="¹ÙÅÁ"/>
      <w:sz w:val="24"/>
      <w:szCs w:val="24"/>
    </w:rPr>
  </w:style>
  <w:style w:type="paragraph" w:styleId="a3">
    <w:name w:val="header"/>
    <w:basedOn w:val="a"/>
    <w:link w:val="Char"/>
    <w:uiPriority w:val="99"/>
    <w:rsid w:val="00DE6174"/>
    <w:pPr>
      <w:tabs>
        <w:tab w:val="center" w:pos="4252"/>
        <w:tab w:val="right" w:pos="8504"/>
      </w:tabs>
      <w:snapToGrid w:val="0"/>
    </w:pPr>
    <w:rPr>
      <w:rFonts w:cs="Times New Roman"/>
      <w:kern w:val="0"/>
    </w:rPr>
  </w:style>
  <w:style w:type="character" w:customStyle="1" w:styleId="Char">
    <w:name w:val="머리글 Char"/>
    <w:link w:val="a3"/>
    <w:uiPriority w:val="99"/>
    <w:locked/>
    <w:rsid w:val="00C25942"/>
    <w:rPr>
      <w:rFonts w:ascii="바탕" w:cs="바탕"/>
      <w:sz w:val="20"/>
      <w:szCs w:val="20"/>
    </w:rPr>
  </w:style>
  <w:style w:type="paragraph" w:styleId="a4">
    <w:name w:val="footer"/>
    <w:basedOn w:val="a"/>
    <w:link w:val="Char0"/>
    <w:uiPriority w:val="99"/>
    <w:rsid w:val="00DE6174"/>
    <w:pPr>
      <w:tabs>
        <w:tab w:val="center" w:pos="4252"/>
        <w:tab w:val="right" w:pos="8504"/>
      </w:tabs>
      <w:snapToGrid w:val="0"/>
    </w:pPr>
    <w:rPr>
      <w:rFonts w:cs="Times New Roman"/>
      <w:kern w:val="0"/>
    </w:rPr>
  </w:style>
  <w:style w:type="character" w:customStyle="1" w:styleId="Char0">
    <w:name w:val="바닥글 Char"/>
    <w:link w:val="a4"/>
    <w:uiPriority w:val="99"/>
    <w:locked/>
    <w:rsid w:val="00C25942"/>
    <w:rPr>
      <w:rFonts w:ascii="바탕" w:cs="바탕"/>
      <w:sz w:val="20"/>
      <w:szCs w:val="20"/>
    </w:rPr>
  </w:style>
  <w:style w:type="paragraph" w:styleId="a5">
    <w:name w:val="Normal (Web)"/>
    <w:basedOn w:val="a"/>
    <w:uiPriority w:val="99"/>
    <w:rsid w:val="00DE617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uiPriority w:val="99"/>
    <w:rsid w:val="00DE6174"/>
    <w:rPr>
      <w:rFonts w:cs="Times New Roman"/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90103"/>
    <w:rPr>
      <w:rFonts w:ascii="맑은 고딕" w:eastAsia="맑은 고딕" w:hAnsi="맑은 고딕" w:cs="Times New Roman"/>
      <w:kern w:val="0"/>
      <w:sz w:val="18"/>
      <w:szCs w:val="18"/>
    </w:rPr>
  </w:style>
  <w:style w:type="character" w:customStyle="1" w:styleId="Char1">
    <w:name w:val="풍선 도움말 텍스트 Char"/>
    <w:link w:val="a7"/>
    <w:uiPriority w:val="99"/>
    <w:semiHidden/>
    <w:locked/>
    <w:rsid w:val="00090103"/>
    <w:rPr>
      <w:rFonts w:ascii="맑은 고딕" w:eastAsia="맑은 고딕" w:hAnsi="맑은 고딕" w:cs="Times New Roman"/>
      <w:sz w:val="18"/>
      <w:szCs w:val="18"/>
    </w:rPr>
  </w:style>
  <w:style w:type="paragraph" w:styleId="a8">
    <w:name w:val="Title"/>
    <w:basedOn w:val="a"/>
    <w:link w:val="Char2"/>
    <w:qFormat/>
    <w:rsid w:val="000574B3"/>
    <w:pPr>
      <w:widowControl/>
      <w:wordWrap/>
      <w:autoSpaceDE/>
      <w:autoSpaceDN/>
    </w:pPr>
    <w:rPr>
      <w:rFonts w:ascii="Arial" w:hAnsi="Arial" w:cs="Times New Roman"/>
      <w:b/>
      <w:kern w:val="0"/>
      <w:sz w:val="28"/>
      <w:lang w:eastAsia="fr-FR"/>
    </w:rPr>
  </w:style>
  <w:style w:type="character" w:customStyle="1" w:styleId="Char2">
    <w:name w:val="제목 Char"/>
    <w:link w:val="a8"/>
    <w:rsid w:val="000574B3"/>
    <w:rPr>
      <w:rFonts w:ascii="Arial" w:hAnsi="Arial"/>
      <w:b/>
      <w:sz w:val="28"/>
      <w:lang w:eastAsia="fr-FR"/>
    </w:rPr>
  </w:style>
  <w:style w:type="character" w:styleId="a9">
    <w:name w:val="FollowedHyperlink"/>
    <w:uiPriority w:val="99"/>
    <w:semiHidden/>
    <w:unhideWhenUsed/>
    <w:rsid w:val="00D34607"/>
    <w:rPr>
      <w:color w:val="800080"/>
      <w:u w:val="single"/>
    </w:rPr>
  </w:style>
  <w:style w:type="table" w:styleId="aa">
    <w:name w:val="Table Grid"/>
    <w:basedOn w:val="a1"/>
    <w:uiPriority w:val="59"/>
    <w:rsid w:val="00D663E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">
    <w:name w:val="0"/>
    <w:basedOn w:val="a"/>
    <w:rsid w:val="0003035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b">
    <w:name w:val="바탕글"/>
    <w:basedOn w:val="a"/>
    <w:rsid w:val="00AF5536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paragraph" w:styleId="ac">
    <w:name w:val="No Spacing"/>
    <w:link w:val="Char3"/>
    <w:uiPriority w:val="1"/>
    <w:qFormat/>
    <w:rsid w:val="00AF5536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character" w:styleId="ad">
    <w:name w:val="Placeholder Text"/>
    <w:basedOn w:val="a0"/>
    <w:uiPriority w:val="99"/>
    <w:semiHidden/>
    <w:rsid w:val="00AF5536"/>
    <w:rPr>
      <w:color w:val="808080"/>
    </w:rPr>
  </w:style>
  <w:style w:type="paragraph" w:styleId="ae">
    <w:name w:val="List Paragraph"/>
    <w:basedOn w:val="a"/>
    <w:uiPriority w:val="34"/>
    <w:qFormat/>
    <w:rsid w:val="00AF5536"/>
    <w:pPr>
      <w:ind w:leftChars="400" w:left="800"/>
    </w:pPr>
  </w:style>
  <w:style w:type="paragraph" w:customStyle="1" w:styleId="af">
    <w:name w:val="스타일중간글자"/>
    <w:basedOn w:val="a"/>
    <w:link w:val="Char4"/>
    <w:qFormat/>
    <w:rsid w:val="000C2AC1"/>
    <w:rPr>
      <w:rFonts w:ascii="휴먼모음T" w:eastAsia="휴먼모음T"/>
      <w:sz w:val="28"/>
      <w:szCs w:val="28"/>
    </w:rPr>
  </w:style>
  <w:style w:type="character" w:customStyle="1" w:styleId="Char4">
    <w:name w:val="스타일중간글자 Char"/>
    <w:basedOn w:val="a0"/>
    <w:link w:val="af"/>
    <w:rsid w:val="000C2AC1"/>
    <w:rPr>
      <w:rFonts w:ascii="휴먼모음T" w:eastAsia="휴먼모음T" w:cs="바탕"/>
      <w:kern w:val="2"/>
      <w:sz w:val="28"/>
      <w:szCs w:val="28"/>
    </w:rPr>
  </w:style>
  <w:style w:type="paragraph" w:customStyle="1" w:styleId="af0">
    <w:name w:val="스타일큰글자"/>
    <w:basedOn w:val="a"/>
    <w:link w:val="Char5"/>
    <w:qFormat/>
    <w:rsid w:val="000C2AC1"/>
    <w:rPr>
      <w:rFonts w:ascii="휴먼모음T" w:eastAsia="휴먼모음T"/>
      <w:sz w:val="32"/>
      <w:szCs w:val="32"/>
    </w:rPr>
  </w:style>
  <w:style w:type="character" w:customStyle="1" w:styleId="Char5">
    <w:name w:val="스타일큰글자 Char"/>
    <w:basedOn w:val="a0"/>
    <w:link w:val="af0"/>
    <w:rsid w:val="000C2AC1"/>
    <w:rPr>
      <w:rFonts w:ascii="휴먼모음T" w:eastAsia="휴먼모음T" w:cs="바탕"/>
      <w:kern w:val="2"/>
      <w:sz w:val="32"/>
      <w:szCs w:val="32"/>
    </w:rPr>
  </w:style>
  <w:style w:type="character" w:customStyle="1" w:styleId="3Char">
    <w:name w:val="제목 3 Char"/>
    <w:basedOn w:val="a0"/>
    <w:link w:val="3"/>
    <w:rsid w:val="000C2AC1"/>
    <w:rPr>
      <w:rFonts w:asciiTheme="majorHAnsi" w:eastAsiaTheme="majorEastAsia" w:hAnsiTheme="majorHAnsi" w:cstheme="majorBidi"/>
      <w:kern w:val="2"/>
    </w:rPr>
  </w:style>
  <w:style w:type="character" w:customStyle="1" w:styleId="Char3">
    <w:name w:val="간격 없음 Char"/>
    <w:basedOn w:val="a0"/>
    <w:link w:val="ac"/>
    <w:uiPriority w:val="1"/>
    <w:rsid w:val="00463F0E"/>
    <w:rPr>
      <w:rFonts w:ascii="바탕" w:cs="바탕"/>
      <w:kern w:val="2"/>
    </w:rPr>
  </w:style>
  <w:style w:type="paragraph" w:styleId="1">
    <w:name w:val="toc 1"/>
    <w:basedOn w:val="a"/>
    <w:next w:val="a"/>
    <w:autoRedefine/>
    <w:uiPriority w:val="39"/>
    <w:unhideWhenUsed/>
    <w:rsid w:val="00463F0E"/>
  </w:style>
  <w:style w:type="paragraph" w:styleId="2">
    <w:name w:val="toc 2"/>
    <w:basedOn w:val="a"/>
    <w:next w:val="a"/>
    <w:autoRedefine/>
    <w:uiPriority w:val="39"/>
    <w:unhideWhenUsed/>
    <w:rsid w:val="00463F0E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463F0E"/>
    <w:pPr>
      <w:ind w:leftChars="400" w:left="85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BE7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3">
    <w:name w:val="heading 3"/>
    <w:basedOn w:val="a"/>
    <w:next w:val="a"/>
    <w:link w:val="3Char"/>
    <w:unhideWhenUsed/>
    <w:qFormat/>
    <w:rsid w:val="000C2AC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rsid w:val="00C25942"/>
    <w:pPr>
      <w:widowControl w:val="0"/>
      <w:autoSpaceDE w:val="0"/>
      <w:autoSpaceDN w:val="0"/>
      <w:adjustRightInd w:val="0"/>
    </w:pPr>
    <w:rPr>
      <w:rFonts w:ascii="¹ÙÅÁ" w:hAnsi="¹ÙÅÁ" w:cs="¹ÙÅÁ"/>
      <w:sz w:val="24"/>
      <w:szCs w:val="24"/>
    </w:rPr>
  </w:style>
  <w:style w:type="paragraph" w:styleId="a3">
    <w:name w:val="header"/>
    <w:basedOn w:val="a"/>
    <w:link w:val="Char"/>
    <w:uiPriority w:val="99"/>
    <w:rsid w:val="00DE6174"/>
    <w:pPr>
      <w:tabs>
        <w:tab w:val="center" w:pos="4252"/>
        <w:tab w:val="right" w:pos="8504"/>
      </w:tabs>
      <w:snapToGrid w:val="0"/>
    </w:pPr>
    <w:rPr>
      <w:rFonts w:cs="Times New Roman"/>
      <w:kern w:val="0"/>
    </w:rPr>
  </w:style>
  <w:style w:type="character" w:customStyle="1" w:styleId="Char">
    <w:name w:val="머리글 Char"/>
    <w:link w:val="a3"/>
    <w:uiPriority w:val="99"/>
    <w:locked/>
    <w:rsid w:val="00C25942"/>
    <w:rPr>
      <w:rFonts w:ascii="바탕" w:cs="바탕"/>
      <w:sz w:val="20"/>
      <w:szCs w:val="20"/>
    </w:rPr>
  </w:style>
  <w:style w:type="paragraph" w:styleId="a4">
    <w:name w:val="footer"/>
    <w:basedOn w:val="a"/>
    <w:link w:val="Char0"/>
    <w:uiPriority w:val="99"/>
    <w:rsid w:val="00DE6174"/>
    <w:pPr>
      <w:tabs>
        <w:tab w:val="center" w:pos="4252"/>
        <w:tab w:val="right" w:pos="8504"/>
      </w:tabs>
      <w:snapToGrid w:val="0"/>
    </w:pPr>
    <w:rPr>
      <w:rFonts w:cs="Times New Roman"/>
      <w:kern w:val="0"/>
    </w:rPr>
  </w:style>
  <w:style w:type="character" w:customStyle="1" w:styleId="Char0">
    <w:name w:val="바닥글 Char"/>
    <w:link w:val="a4"/>
    <w:uiPriority w:val="99"/>
    <w:locked/>
    <w:rsid w:val="00C25942"/>
    <w:rPr>
      <w:rFonts w:ascii="바탕" w:cs="바탕"/>
      <w:sz w:val="20"/>
      <w:szCs w:val="20"/>
    </w:rPr>
  </w:style>
  <w:style w:type="paragraph" w:styleId="a5">
    <w:name w:val="Normal (Web)"/>
    <w:basedOn w:val="a"/>
    <w:uiPriority w:val="99"/>
    <w:rsid w:val="00DE617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uiPriority w:val="99"/>
    <w:rsid w:val="00DE6174"/>
    <w:rPr>
      <w:rFonts w:cs="Times New Roman"/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90103"/>
    <w:rPr>
      <w:rFonts w:ascii="맑은 고딕" w:eastAsia="맑은 고딕" w:hAnsi="맑은 고딕" w:cs="Times New Roman"/>
      <w:kern w:val="0"/>
      <w:sz w:val="18"/>
      <w:szCs w:val="18"/>
    </w:rPr>
  </w:style>
  <w:style w:type="character" w:customStyle="1" w:styleId="Char1">
    <w:name w:val="풍선 도움말 텍스트 Char"/>
    <w:link w:val="a7"/>
    <w:uiPriority w:val="99"/>
    <w:semiHidden/>
    <w:locked/>
    <w:rsid w:val="00090103"/>
    <w:rPr>
      <w:rFonts w:ascii="맑은 고딕" w:eastAsia="맑은 고딕" w:hAnsi="맑은 고딕" w:cs="Times New Roman"/>
      <w:sz w:val="18"/>
      <w:szCs w:val="18"/>
    </w:rPr>
  </w:style>
  <w:style w:type="paragraph" w:styleId="a8">
    <w:name w:val="Title"/>
    <w:basedOn w:val="a"/>
    <w:link w:val="Char2"/>
    <w:qFormat/>
    <w:rsid w:val="000574B3"/>
    <w:pPr>
      <w:widowControl/>
      <w:wordWrap/>
      <w:autoSpaceDE/>
      <w:autoSpaceDN/>
    </w:pPr>
    <w:rPr>
      <w:rFonts w:ascii="Arial" w:hAnsi="Arial" w:cs="Times New Roman"/>
      <w:b/>
      <w:kern w:val="0"/>
      <w:sz w:val="28"/>
      <w:lang w:eastAsia="fr-FR"/>
    </w:rPr>
  </w:style>
  <w:style w:type="character" w:customStyle="1" w:styleId="Char2">
    <w:name w:val="제목 Char"/>
    <w:link w:val="a8"/>
    <w:rsid w:val="000574B3"/>
    <w:rPr>
      <w:rFonts w:ascii="Arial" w:hAnsi="Arial"/>
      <w:b/>
      <w:sz w:val="28"/>
      <w:lang w:eastAsia="fr-FR"/>
    </w:rPr>
  </w:style>
  <w:style w:type="character" w:styleId="a9">
    <w:name w:val="FollowedHyperlink"/>
    <w:uiPriority w:val="99"/>
    <w:semiHidden/>
    <w:unhideWhenUsed/>
    <w:rsid w:val="00D34607"/>
    <w:rPr>
      <w:color w:val="800080"/>
      <w:u w:val="single"/>
    </w:rPr>
  </w:style>
  <w:style w:type="table" w:styleId="aa">
    <w:name w:val="Table Grid"/>
    <w:basedOn w:val="a1"/>
    <w:uiPriority w:val="59"/>
    <w:rsid w:val="00D663E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">
    <w:name w:val="0"/>
    <w:basedOn w:val="a"/>
    <w:rsid w:val="0003035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b">
    <w:name w:val="바탕글"/>
    <w:basedOn w:val="a"/>
    <w:rsid w:val="00AF5536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paragraph" w:styleId="ac">
    <w:name w:val="No Spacing"/>
    <w:link w:val="Char3"/>
    <w:uiPriority w:val="1"/>
    <w:qFormat/>
    <w:rsid w:val="00AF5536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character" w:styleId="ad">
    <w:name w:val="Placeholder Text"/>
    <w:basedOn w:val="a0"/>
    <w:uiPriority w:val="99"/>
    <w:semiHidden/>
    <w:rsid w:val="00AF5536"/>
    <w:rPr>
      <w:color w:val="808080"/>
    </w:rPr>
  </w:style>
  <w:style w:type="paragraph" w:styleId="ae">
    <w:name w:val="List Paragraph"/>
    <w:basedOn w:val="a"/>
    <w:uiPriority w:val="34"/>
    <w:qFormat/>
    <w:rsid w:val="00AF5536"/>
    <w:pPr>
      <w:ind w:leftChars="400" w:left="800"/>
    </w:pPr>
  </w:style>
  <w:style w:type="paragraph" w:customStyle="1" w:styleId="af">
    <w:name w:val="스타일중간글자"/>
    <w:basedOn w:val="a"/>
    <w:link w:val="Char4"/>
    <w:qFormat/>
    <w:rsid w:val="000C2AC1"/>
    <w:rPr>
      <w:rFonts w:ascii="휴먼모음T" w:eastAsia="휴먼모음T"/>
      <w:sz w:val="28"/>
      <w:szCs w:val="28"/>
    </w:rPr>
  </w:style>
  <w:style w:type="character" w:customStyle="1" w:styleId="Char4">
    <w:name w:val="스타일중간글자 Char"/>
    <w:basedOn w:val="a0"/>
    <w:link w:val="af"/>
    <w:rsid w:val="000C2AC1"/>
    <w:rPr>
      <w:rFonts w:ascii="휴먼모음T" w:eastAsia="휴먼모음T" w:cs="바탕"/>
      <w:kern w:val="2"/>
      <w:sz w:val="28"/>
      <w:szCs w:val="28"/>
    </w:rPr>
  </w:style>
  <w:style w:type="paragraph" w:customStyle="1" w:styleId="af0">
    <w:name w:val="스타일큰글자"/>
    <w:basedOn w:val="a"/>
    <w:link w:val="Char5"/>
    <w:qFormat/>
    <w:rsid w:val="000C2AC1"/>
    <w:rPr>
      <w:rFonts w:ascii="휴먼모음T" w:eastAsia="휴먼모음T"/>
      <w:sz w:val="32"/>
      <w:szCs w:val="32"/>
    </w:rPr>
  </w:style>
  <w:style w:type="character" w:customStyle="1" w:styleId="Char5">
    <w:name w:val="스타일큰글자 Char"/>
    <w:basedOn w:val="a0"/>
    <w:link w:val="af0"/>
    <w:rsid w:val="000C2AC1"/>
    <w:rPr>
      <w:rFonts w:ascii="휴먼모음T" w:eastAsia="휴먼모음T" w:cs="바탕"/>
      <w:kern w:val="2"/>
      <w:sz w:val="32"/>
      <w:szCs w:val="32"/>
    </w:rPr>
  </w:style>
  <w:style w:type="character" w:customStyle="1" w:styleId="3Char">
    <w:name w:val="제목 3 Char"/>
    <w:basedOn w:val="a0"/>
    <w:link w:val="3"/>
    <w:rsid w:val="000C2AC1"/>
    <w:rPr>
      <w:rFonts w:asciiTheme="majorHAnsi" w:eastAsiaTheme="majorEastAsia" w:hAnsiTheme="majorHAnsi" w:cstheme="majorBidi"/>
      <w:kern w:val="2"/>
    </w:rPr>
  </w:style>
  <w:style w:type="character" w:customStyle="1" w:styleId="Char3">
    <w:name w:val="간격 없음 Char"/>
    <w:basedOn w:val="a0"/>
    <w:link w:val="ac"/>
    <w:uiPriority w:val="1"/>
    <w:rsid w:val="00463F0E"/>
    <w:rPr>
      <w:rFonts w:ascii="바탕" w:cs="바탕"/>
      <w:kern w:val="2"/>
    </w:rPr>
  </w:style>
  <w:style w:type="paragraph" w:styleId="1">
    <w:name w:val="toc 1"/>
    <w:basedOn w:val="a"/>
    <w:next w:val="a"/>
    <w:autoRedefine/>
    <w:uiPriority w:val="39"/>
    <w:unhideWhenUsed/>
    <w:rsid w:val="00463F0E"/>
  </w:style>
  <w:style w:type="paragraph" w:styleId="2">
    <w:name w:val="toc 2"/>
    <w:basedOn w:val="a"/>
    <w:next w:val="a"/>
    <w:autoRedefine/>
    <w:uiPriority w:val="39"/>
    <w:unhideWhenUsed/>
    <w:rsid w:val="00463F0E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463F0E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0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2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9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4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9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66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01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91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1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04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1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8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9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0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36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9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8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21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27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49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5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2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77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9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1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80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44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6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2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2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7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73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07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44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9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8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05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00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33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73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28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58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72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14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58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2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2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0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8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8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38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6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33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31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3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5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06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48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98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5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3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0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23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74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18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08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4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5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3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8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5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0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4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3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4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83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1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3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2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1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56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7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7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4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8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6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9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9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2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9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8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93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5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17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1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4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64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9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9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76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8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6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07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5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96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2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1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96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44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94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23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68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64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5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7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24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54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34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35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78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85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0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73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41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1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97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4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06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64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84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54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34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61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89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64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4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43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9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0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3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1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96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9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6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1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4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2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8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9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60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5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5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3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67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58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89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28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24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45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0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90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4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345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9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98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33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74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77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33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66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38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4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8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7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4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8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8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8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1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0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17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7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5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47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73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27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49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27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8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50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5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3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7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7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9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9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92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215887">
                      <w:marLeft w:val="0"/>
                      <w:marRight w:val="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1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6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5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43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1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0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7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7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02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39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73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92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6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9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1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77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08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13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70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84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8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7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11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88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86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35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52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34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96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61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1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2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08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50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74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3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68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16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58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54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05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25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14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8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2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9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2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6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4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0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0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0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81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06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28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16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5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62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9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87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1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0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53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50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0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97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4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9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8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3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79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1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3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99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6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28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34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2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66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20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568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922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4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0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53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52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F3643-C8E6-4258-B076-B6C33CACA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OCMKOREA  http://www.ocmkorea.co.kr</vt:lpstr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OCMKOREA  http://www.ocmkorea.co.kr</dc:title>
  <dc:creator>설진욱</dc:creator>
  <cp:lastModifiedBy>bitcamp</cp:lastModifiedBy>
  <cp:revision>13</cp:revision>
  <cp:lastPrinted>2019-10-14T08:42:00Z</cp:lastPrinted>
  <dcterms:created xsi:type="dcterms:W3CDTF">2020-09-17T07:24:00Z</dcterms:created>
  <dcterms:modified xsi:type="dcterms:W3CDTF">2020-09-17T08:40:00Z</dcterms:modified>
</cp:coreProperties>
</file>