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Robot framework 测试环境搭建</w:t>
      </w:r>
      <w:r>
        <w:rPr>
          <w:rFonts w:hint="eastAsia"/>
          <w:sz w:val="36"/>
          <w:szCs w:val="36"/>
          <w:lang w:val="en-US" w:eastAsia="zh-CN"/>
        </w:rPr>
        <w:t>(windows)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检查操作系统信息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备注：win7、win10均可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右键桌面上我的电脑，点击属性，查看系统的类型分为64,32位操作系统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33950" cy="2028825"/>
            <wp:effectExtent l="0" t="0" r="0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安装python(</w:t>
      </w:r>
      <w:r>
        <w:rPr>
          <w:rFonts w:hint="default"/>
          <w:lang w:val="en-US" w:eastAsia="zh-CN"/>
        </w:rPr>
        <w:t>python3.7.2版本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根据自己系统的类型去下载相对应的python版本，因为我的是32位故以32位为例（64位的同理）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64位下载链接：</w:t>
      </w:r>
      <w:r>
        <w:rPr>
          <w:rFonts w:hint="eastAsia"/>
          <w:color w:val="auto"/>
          <w:u w:val="none"/>
          <w:lang w:val="en-US" w:eastAsia="zh-CN"/>
        </w:rPr>
        <w:t>https://www.python.org/ftp/python/3.7.2/python-3.7.2-amd64-webinstall.exe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32位下载链接：https://www.python.org/ftp/python/3.7.2/python-3.7.2-webinstall.exe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下载完成后，双击运行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要勾选把python添加至环境变量的复选框，见下图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241675"/>
            <wp:effectExtent l="0" t="0" r="5715" b="1587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根据下图勾选复选框，然后点击下一步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241675"/>
            <wp:effectExtent l="0" t="0" r="5715" b="15875"/>
            <wp:docPr id="5" name="图片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点击browser,选择python的安装路径(一般放在盘符的根目录下，以下图路径为例)，记住安装路径后面会用到，然后点击install,等待安装即可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241675"/>
            <wp:effectExtent l="0" t="0" r="5715" b="15875"/>
            <wp:docPr id="6" name="图片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安装robotframework需要的库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第一步：win+r输入cmd（要是用管理员权限的用户），点击确定，弹出命令行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12060" cy="2033270"/>
            <wp:effectExtent l="0" t="0" r="2540" b="508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701925" cy="2028190"/>
            <wp:effectExtent l="0" t="0" r="3175" b="1016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第二步：在命令行中使用</w:t>
      </w:r>
      <w:r>
        <w:rPr>
          <w:rFonts w:hint="default"/>
          <w:lang w:val="en-US" w:eastAsia="zh-CN"/>
        </w:rPr>
        <w:t>pip命令安装相关的库</w:t>
      </w:r>
      <w:r>
        <w:rPr>
          <w:rFonts w:hint="eastAsia"/>
          <w:lang w:val="en-US" w:eastAsia="zh-CN"/>
        </w:rPr>
        <w:t>，安装时需要安装依赖包，请耐心等待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pip install robotframework==3.1.1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pip install robotframework-ride==1.7.3.1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pip install robotframework-seleniumlibrary==3.3.1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pip install robotframework-requests==0.5.0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4.浏览器驱动链接（根据当前的系统类型下载对应的驱动以及浏览器的版本）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将下载的驱动chromedriver.exe、geckodriver.exe放到python的安装路径下（我的路径是D:\Python）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Chrome浏览器以及对应的驱动:</w:t>
      </w:r>
      <w:r>
        <w:rPr>
          <w:rFonts w:hint="default"/>
          <w:lang w:val="en-US" w:eastAsia="zh-CN"/>
        </w:rPr>
        <w:t>https://blog.csdn.net/huilan_same/article/details/51896672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Firefox浏览器驱动:https://github.com/mozilla/geckodriver/releases/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备注：firefox各个版本驱动会注明其支持的Firefox版本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5.在python的安装路径下，找到Script文件，点击进入找到ride文件，双击即可进入ride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在桌面上创建ride的快捷方式，操作见下图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86225" cy="1778635"/>
            <wp:effectExtent l="0" t="0" r="9525" b="12065"/>
            <wp:docPr id="9" name="图片 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3D3044"/>
    <w:multiLevelType w:val="singleLevel"/>
    <w:tmpl w:val="A43D30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97E2EB8"/>
    <w:multiLevelType w:val="singleLevel"/>
    <w:tmpl w:val="B97E2EB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B2DFDD4"/>
    <w:multiLevelType w:val="singleLevel"/>
    <w:tmpl w:val="6B2DFDD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943A0"/>
    <w:rsid w:val="00843D60"/>
    <w:rsid w:val="062943A0"/>
    <w:rsid w:val="068D6F02"/>
    <w:rsid w:val="06980239"/>
    <w:rsid w:val="0C9A0FC9"/>
    <w:rsid w:val="11874DC9"/>
    <w:rsid w:val="125A01F9"/>
    <w:rsid w:val="15423AA2"/>
    <w:rsid w:val="18C87F81"/>
    <w:rsid w:val="18F82872"/>
    <w:rsid w:val="1CC703F5"/>
    <w:rsid w:val="1E0B5DB3"/>
    <w:rsid w:val="258A6F7D"/>
    <w:rsid w:val="29B83CA6"/>
    <w:rsid w:val="2AF53965"/>
    <w:rsid w:val="2D1140CB"/>
    <w:rsid w:val="2F7A1450"/>
    <w:rsid w:val="307D54BB"/>
    <w:rsid w:val="34F0428A"/>
    <w:rsid w:val="350F1D7C"/>
    <w:rsid w:val="38B40544"/>
    <w:rsid w:val="39D707EF"/>
    <w:rsid w:val="3EC34F48"/>
    <w:rsid w:val="42360ED3"/>
    <w:rsid w:val="423E1C38"/>
    <w:rsid w:val="42DE4E09"/>
    <w:rsid w:val="494F51D2"/>
    <w:rsid w:val="4E5C07B6"/>
    <w:rsid w:val="50935431"/>
    <w:rsid w:val="509A128D"/>
    <w:rsid w:val="5372395E"/>
    <w:rsid w:val="547E2EDF"/>
    <w:rsid w:val="5C5B0568"/>
    <w:rsid w:val="5CBF574A"/>
    <w:rsid w:val="5D825BB7"/>
    <w:rsid w:val="615C7003"/>
    <w:rsid w:val="619135D2"/>
    <w:rsid w:val="625D7A1F"/>
    <w:rsid w:val="667914E2"/>
    <w:rsid w:val="67BB0FAA"/>
    <w:rsid w:val="6B16359F"/>
    <w:rsid w:val="6DB13620"/>
    <w:rsid w:val="6E6A519F"/>
    <w:rsid w:val="701F41BE"/>
    <w:rsid w:val="76FE4411"/>
    <w:rsid w:val="7B2759E5"/>
    <w:rsid w:val="7CA16DD9"/>
    <w:rsid w:val="7DFA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2019-06-03T06:04:00Z</dcterms:created>
  <dc:creator>Administrator</dc:creator>
  <cp:lastModifiedBy>Administrator</cp:lastModifiedBy>
  <dcterms:modified xsi:type="dcterms:W3CDTF">2019-06-04T06:01:04Z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