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22E9F" w14:textId="77777777" w:rsidR="002E5466" w:rsidRDefault="00C40D7E">
      <w:pPr>
        <w:jc w:val="center"/>
      </w:pPr>
      <w:bookmarkStart w:id="0" w:name="_GoBack"/>
      <w:bookmarkEnd w:id="0"/>
      <w:r>
        <w:rPr>
          <w:b/>
          <w:sz w:val="32"/>
        </w:rPr>
        <w:t>Supplementary Materials</w:t>
      </w:r>
    </w:p>
    <w:p w14:paraId="1AB36EFE" w14:textId="77777777" w:rsidR="002E5466" w:rsidRDefault="00C40D7E">
      <w:pPr>
        <w:jc w:val="center"/>
      </w:pPr>
      <w:r>
        <w:rPr>
          <w:i/>
        </w:rPr>
        <w:t>Stress-Based Validation of Bio-Inspired Phosphene Vision Encoding: Trade-Offs among Performance, Safety, and Representation Stability</w:t>
      </w:r>
    </w:p>
    <w:p w14:paraId="70B5C8F5" w14:textId="77777777" w:rsidR="002E5466" w:rsidRDefault="00C40D7E">
      <w:r>
        <w:t>This supplementary file contains the supplementary tables cited in the main manuscript.</w:t>
      </w:r>
    </w:p>
    <w:p w14:paraId="08EB522C" w14:textId="7DCB5455" w:rsidR="002E5466" w:rsidRDefault="00C40D7E">
      <w:pPr>
        <w:pStyle w:val="a0"/>
      </w:pPr>
      <w:r w:rsidRPr="00790523">
        <w:rPr>
          <w:b/>
          <w:bCs/>
        </w:rPr>
        <w:t>Supplementary Table S1.</w:t>
      </w:r>
      <w:r>
        <w:t xml:space="preserve"> </w:t>
      </w:r>
      <w:r w:rsidR="00B14DE5" w:rsidRPr="00B14DE5">
        <w:t>Stress operators, sweep levels, and residual safety-violation severity definitions.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7"/>
        <w:gridCol w:w="1425"/>
        <w:gridCol w:w="5784"/>
      </w:tblGrid>
      <w:tr w:rsidR="002E5466" w14:paraId="16E549F8" w14:textId="77777777" w:rsidTr="002E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BC1C81" w14:textId="77777777" w:rsidR="002E5466" w:rsidRDefault="00C40D7E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99E5562" w14:textId="77777777" w:rsidR="002E5466" w:rsidRDefault="00C40D7E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0A3E6640" w14:textId="77777777" w:rsidR="002E5466" w:rsidRDefault="00C40D7E">
            <w:pPr>
              <w:pStyle w:val="Compact"/>
            </w:pPr>
            <w:r>
              <w:t>Implementation details</w:t>
            </w:r>
          </w:p>
        </w:tc>
      </w:tr>
      <w:tr w:rsidR="002E5466" w14:paraId="62BED8DB" w14:textId="77777777">
        <w:tc>
          <w:tcPr>
            <w:tcW w:w="0" w:type="auto"/>
          </w:tcPr>
          <w:p w14:paraId="755362B7" w14:textId="77777777" w:rsidR="002E5466" w:rsidRDefault="00C40D7E">
            <w:pPr>
              <w:pStyle w:val="Compact"/>
            </w:pPr>
            <w:r>
              <w:t>Stress reference</w:t>
            </w:r>
          </w:p>
        </w:tc>
        <w:tc>
          <w:tcPr>
            <w:tcW w:w="0" w:type="auto"/>
          </w:tcPr>
          <w:p w14:paraId="1AFF0C74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clean</w:t>
            </w:r>
          </w:p>
        </w:tc>
        <w:tc>
          <w:tcPr>
            <w:tcW w:w="0" w:type="auto"/>
          </w:tcPr>
          <w:p w14:paraId="458D8F4A" w14:textId="77777777" w:rsidR="002E5466" w:rsidRDefault="00C40D7E">
            <w:pPr>
              <w:pStyle w:val="Compact"/>
            </w:pPr>
            <w:r>
              <w:t>Unperturbed input image, used as the baseline condition</w:t>
            </w:r>
          </w:p>
        </w:tc>
      </w:tr>
      <w:tr w:rsidR="002E5466" w14:paraId="7651AB3A" w14:textId="77777777">
        <w:tc>
          <w:tcPr>
            <w:tcW w:w="0" w:type="auto"/>
          </w:tcPr>
          <w:p w14:paraId="4E9234A1" w14:textId="77777777" w:rsidR="002E5466" w:rsidRDefault="00C40D7E">
            <w:pPr>
              <w:pStyle w:val="Compact"/>
            </w:pPr>
            <w:r>
              <w:t>Stress operator</w:t>
            </w:r>
          </w:p>
        </w:tc>
        <w:tc>
          <w:tcPr>
            <w:tcW w:w="0" w:type="auto"/>
          </w:tcPr>
          <w:p w14:paraId="59F9F3FB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noise</w:t>
            </w:r>
          </w:p>
        </w:tc>
        <w:tc>
          <w:tcPr>
            <w:tcW w:w="0" w:type="auto"/>
          </w:tcPr>
          <w:p w14:paraId="6511C8CF" w14:textId="77777777" w:rsidR="002E5466" w:rsidRDefault="00C40D7E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noise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)=clip(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E5466" w14:paraId="4C3554FA" w14:textId="77777777">
        <w:tc>
          <w:tcPr>
            <w:tcW w:w="0" w:type="auto"/>
          </w:tcPr>
          <w:p w14:paraId="3622BDD7" w14:textId="77777777" w:rsidR="002E5466" w:rsidRDefault="00C40D7E">
            <w:pPr>
              <w:pStyle w:val="Compact"/>
            </w:pPr>
            <w:r>
              <w:t>Noise scale</w:t>
            </w:r>
          </w:p>
        </w:tc>
        <w:tc>
          <w:tcPr>
            <w:tcW w:w="0" w:type="auto"/>
          </w:tcPr>
          <w:p w14:paraId="6DD9BEFD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5580E09A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0.6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2E5466" w14:paraId="3C157238" w14:textId="77777777">
        <w:tc>
          <w:tcPr>
            <w:tcW w:w="0" w:type="auto"/>
          </w:tcPr>
          <w:p w14:paraId="3509DD47" w14:textId="77777777" w:rsidR="002E5466" w:rsidRDefault="00C40D7E">
            <w:pPr>
              <w:pStyle w:val="Compact"/>
            </w:pPr>
            <w:r>
              <w:t>Stress operator</w:t>
            </w:r>
          </w:p>
        </w:tc>
        <w:tc>
          <w:tcPr>
            <w:tcW w:w="0" w:type="auto"/>
          </w:tcPr>
          <w:p w14:paraId="567ABA31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blur</w:t>
            </w:r>
          </w:p>
        </w:tc>
        <w:tc>
          <w:tcPr>
            <w:tcW w:w="0" w:type="auto"/>
          </w:tcPr>
          <w:p w14:paraId="3D45DBFE" w14:textId="77777777" w:rsidR="002E5466" w:rsidRDefault="00C40D7E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blur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)=clip(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E5466" w14:paraId="59E9746D" w14:textId="77777777">
        <w:tc>
          <w:tcPr>
            <w:tcW w:w="0" w:type="auto"/>
          </w:tcPr>
          <w:p w14:paraId="1DCBAB1B" w14:textId="77777777" w:rsidR="002E5466" w:rsidRDefault="00C40D7E">
            <w:pPr>
              <w:pStyle w:val="Compact"/>
            </w:pPr>
            <w:r>
              <w:t>Blur scale</w:t>
            </w:r>
          </w:p>
        </w:tc>
        <w:tc>
          <w:tcPr>
            <w:tcW w:w="0" w:type="auto"/>
          </w:tcPr>
          <w:p w14:paraId="296FFFB4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8B16E83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1.5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2E5466" w14:paraId="3271B222" w14:textId="77777777">
        <w:tc>
          <w:tcPr>
            <w:tcW w:w="0" w:type="auto"/>
          </w:tcPr>
          <w:p w14:paraId="6C245575" w14:textId="77777777" w:rsidR="002E5466" w:rsidRDefault="00C40D7E">
            <w:pPr>
              <w:pStyle w:val="Compact"/>
            </w:pPr>
            <w:r>
              <w:t>Stress operator</w:t>
            </w:r>
          </w:p>
        </w:tc>
        <w:tc>
          <w:tcPr>
            <w:tcW w:w="0" w:type="auto"/>
          </w:tcPr>
          <w:p w14:paraId="48EF5DDE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dropout</w:t>
            </w:r>
          </w:p>
        </w:tc>
        <w:tc>
          <w:tcPr>
            <w:tcW w:w="0" w:type="auto"/>
          </w:tcPr>
          <w:p w14:paraId="21F0EAF0" w14:textId="77777777" w:rsidR="002E5466" w:rsidRDefault="00C40D7E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dropout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⊙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)∼Bernoulli(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</w:tc>
      </w:tr>
      <w:tr w:rsidR="002E5466" w14:paraId="49B81580" w14:textId="77777777">
        <w:tc>
          <w:tcPr>
            <w:tcW w:w="0" w:type="auto"/>
          </w:tcPr>
          <w:p w14:paraId="4ECB9DFD" w14:textId="77777777" w:rsidR="002E5466" w:rsidRDefault="00C40D7E">
            <w:pPr>
              <w:pStyle w:val="Compact"/>
            </w:pPr>
            <w:r>
              <w:t>Dropout probability</w:t>
            </w:r>
          </w:p>
        </w:tc>
        <w:tc>
          <w:tcPr>
            <w:tcW w:w="0" w:type="auto"/>
          </w:tcPr>
          <w:p w14:paraId="7478D25E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5A2B49B9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0.6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2E5466" w14:paraId="277029F3" w14:textId="77777777">
        <w:tc>
          <w:tcPr>
            <w:tcW w:w="0" w:type="auto"/>
          </w:tcPr>
          <w:p w14:paraId="361D9A6E" w14:textId="77777777" w:rsidR="002E5466" w:rsidRDefault="00C40D7E">
            <w:pPr>
              <w:pStyle w:val="Compact"/>
            </w:pPr>
            <w:r>
              <w:t>Stress operator</w:t>
            </w:r>
          </w:p>
        </w:tc>
        <w:tc>
          <w:tcPr>
            <w:tcW w:w="0" w:type="auto"/>
          </w:tcPr>
          <w:p w14:paraId="28BA3A04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occlusion</w:t>
            </w:r>
          </w:p>
        </w:tc>
        <w:tc>
          <w:tcPr>
            <w:tcW w:w="0" w:type="auto"/>
          </w:tcPr>
          <w:p w14:paraId="0B506CF2" w14:textId="77777777" w:rsidR="002E5466" w:rsidRDefault="00C40D7E">
            <w:pPr>
              <w:pStyle w:val="Compact"/>
            </w:pPr>
            <w:r>
              <w:t>A contiguous rectangular patch is zeroed out at a uniformly sampled location</w:t>
            </w:r>
          </w:p>
        </w:tc>
      </w:tr>
      <w:tr w:rsidR="002E5466" w14:paraId="32F17ED9" w14:textId="77777777">
        <w:tc>
          <w:tcPr>
            <w:tcW w:w="0" w:type="auto"/>
          </w:tcPr>
          <w:p w14:paraId="1506254C" w14:textId="77777777" w:rsidR="002E5466" w:rsidRDefault="00C40D7E">
            <w:pPr>
              <w:pStyle w:val="Compact"/>
            </w:pPr>
            <w:r>
              <w:t>Occlusion patch size</w:t>
            </w:r>
          </w:p>
        </w:tc>
        <w:tc>
          <w:tcPr>
            <w:tcW w:w="0" w:type="auto"/>
          </w:tcPr>
          <w:p w14:paraId="27D19C2B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F60E302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,⌊</m:t>
                    </m:r>
                    <m:r>
                      <w:rPr>
                        <w:rFonts w:ascii="Cambria Math" w:hAnsi="Cambria Math"/>
                      </w:rPr>
                      <m:t>0.6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⌋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),max(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,⌊</m:t>
                    </m:r>
                    <m:r>
                      <w:rPr>
                        <w:rFonts w:ascii="Cambria Math" w:hAnsi="Cambria Math"/>
                      </w:rPr>
                      <m:t>0.6</m:t>
                    </m:r>
                    <m:r>
                      <w:rPr>
                        <w:rFonts w:ascii="Cambria Math" w:hAnsi="Cambria Math"/>
                      </w:rPr>
                      <m:t>αw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⌋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</m:oMath>
            </m:oMathPara>
          </w:p>
        </w:tc>
      </w:tr>
      <w:tr w:rsidR="002E5466" w14:paraId="63053BBB" w14:textId="77777777">
        <w:tc>
          <w:tcPr>
            <w:tcW w:w="0" w:type="auto"/>
          </w:tcPr>
          <w:p w14:paraId="759C0A5E" w14:textId="77777777" w:rsidR="002E5466" w:rsidRDefault="00C40D7E">
            <w:pPr>
              <w:pStyle w:val="Compact"/>
            </w:pPr>
            <w:r>
              <w:t>Stress-level grid</w:t>
            </w:r>
          </w:p>
        </w:tc>
        <w:tc>
          <w:tcPr>
            <w:tcW w:w="0" w:type="auto"/>
          </w:tcPr>
          <w:p w14:paraId="7E46B98C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7A49245F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0.00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0.25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0.50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0.75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1.00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2E5466" w14:paraId="78E595FB" w14:textId="77777777">
        <w:tc>
          <w:tcPr>
            <w:tcW w:w="0" w:type="auto"/>
          </w:tcPr>
          <w:p w14:paraId="5AD17270" w14:textId="77777777" w:rsidR="002E5466" w:rsidRDefault="00C40D7E">
            <w:pPr>
              <w:pStyle w:val="Compact"/>
            </w:pPr>
            <w:r>
              <w:t>Post-stress stimulus</w:t>
            </w:r>
          </w:p>
        </w:tc>
        <w:tc>
          <w:tcPr>
            <w:tcW w:w="0" w:type="auto"/>
          </w:tcPr>
          <w:p w14:paraId="3020160B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59FA784A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safe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o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)))</m:t>
                </m:r>
              </m:oMath>
            </m:oMathPara>
          </w:p>
        </w:tc>
      </w:tr>
      <w:tr w:rsidR="002E5466" w14:paraId="7CD6AEEF" w14:textId="77777777">
        <w:tc>
          <w:tcPr>
            <w:tcW w:w="0" w:type="auto"/>
          </w:tcPr>
          <w:p w14:paraId="1AB7BBFE" w14:textId="77777777" w:rsidR="002E5466" w:rsidRDefault="00C40D7E">
            <w:pPr>
              <w:pStyle w:val="Compact"/>
            </w:pPr>
            <w:r>
              <w:t>Residual duty violation</w:t>
            </w:r>
          </w:p>
        </w:tc>
        <w:tc>
          <w:tcPr>
            <w:tcW w:w="0" w:type="auto"/>
          </w:tcPr>
          <w:p w14:paraId="15B3B1DA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duty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9BAC2FA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pw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dut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dut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 w:rsidR="002E5466" w14:paraId="64627B24" w14:textId="77777777">
        <w:tc>
          <w:tcPr>
            <w:tcW w:w="0" w:type="auto"/>
          </w:tcPr>
          <w:p w14:paraId="5301F6EB" w14:textId="77777777" w:rsidR="002E5466" w:rsidRDefault="00C40D7E">
            <w:pPr>
              <w:pStyle w:val="Compact"/>
            </w:pPr>
            <w:r>
              <w:t>Residual charge violation</w:t>
            </w:r>
          </w:p>
        </w:tc>
        <w:tc>
          <w:tcPr>
            <w:tcW w:w="0" w:type="auto"/>
          </w:tcPr>
          <w:p w14:paraId="0D6A6506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charge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5B24DE1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∑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pw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 w:rsidR="002E5466" w14:paraId="619BAFA9" w14:textId="77777777">
        <w:tc>
          <w:tcPr>
            <w:tcW w:w="0" w:type="auto"/>
          </w:tcPr>
          <w:p w14:paraId="311AFC14" w14:textId="77777777" w:rsidR="002E5466" w:rsidRDefault="00C40D7E">
            <w:pPr>
              <w:pStyle w:val="Compact"/>
            </w:pPr>
            <w:r>
              <w:t xml:space="preserve">Residual sparsity </w:t>
            </w:r>
            <w:r>
              <w:t>violation</w:t>
            </w:r>
          </w:p>
        </w:tc>
        <w:tc>
          <w:tcPr>
            <w:tcW w:w="0" w:type="auto"/>
          </w:tcPr>
          <w:p w14:paraId="73456999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sparse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8F106B8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active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 w:rsidR="002E5466" w14:paraId="40E58FE3" w14:textId="77777777">
        <w:tc>
          <w:tcPr>
            <w:tcW w:w="0" w:type="auto"/>
          </w:tcPr>
          <w:p w14:paraId="2CAED909" w14:textId="77777777" w:rsidR="002E5466" w:rsidRDefault="00C40D7E">
            <w:pPr>
              <w:pStyle w:val="Compact"/>
            </w:pPr>
            <w:r>
              <w:t>Scalar severity</w:t>
            </w:r>
          </w:p>
        </w:tc>
        <w:tc>
          <w:tcPr>
            <w:tcW w:w="0" w:type="auto"/>
          </w:tcPr>
          <w:p w14:paraId="4AC904A9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sev</m:t>
                </m:r>
              </m:oMath>
            </m:oMathPara>
          </w:p>
        </w:tc>
        <w:tc>
          <w:tcPr>
            <w:tcW w:w="0" w:type="auto"/>
          </w:tcPr>
          <w:p w14:paraId="1CC4B1CC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sev=max(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duty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charge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sparse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E5466" w14:paraId="38DD0BE0" w14:textId="77777777">
        <w:tc>
          <w:tcPr>
            <w:tcW w:w="0" w:type="auto"/>
          </w:tcPr>
          <w:p w14:paraId="41CDDAD2" w14:textId="77777777" w:rsidR="002E5466" w:rsidRDefault="00C40D7E">
            <w:pPr>
              <w:pStyle w:val="Compact"/>
            </w:pPr>
            <w:r>
              <w:t>Interpretation</w:t>
            </w:r>
          </w:p>
        </w:tc>
        <w:tc>
          <w:tcPr>
            <w:tcW w:w="0" w:type="auto"/>
          </w:tcPr>
          <w:p w14:paraId="11507E96" w14:textId="77777777" w:rsidR="002E5466" w:rsidRDefault="00C40D7E">
            <w:pPr>
              <w:pStyle w:val="Compact"/>
            </w:pPr>
            <w:r>
              <w:t>Residual violation</w:t>
            </w:r>
          </w:p>
        </w:tc>
        <w:tc>
          <w:tcPr>
            <w:tcW w:w="0" w:type="auto"/>
          </w:tcPr>
          <w:p w14:paraId="5815013B" w14:textId="77777777" w:rsidR="002E5466" w:rsidRDefault="00C40D7E">
            <w:pPr>
              <w:pStyle w:val="Compact"/>
            </w:pPr>
            <w:r>
              <w:t xml:space="preserve">Severity is evaluated after feasibility projection; it therefore denotes residual post-projection violation, not raw </w:t>
            </w:r>
            <w:r>
              <w:t>pre-projection burden</w:t>
            </w:r>
          </w:p>
        </w:tc>
      </w:tr>
    </w:tbl>
    <w:p w14:paraId="131D693E" w14:textId="77777777" w:rsidR="002E5466" w:rsidRDefault="002E5466">
      <w:pPr>
        <w:rPr>
          <w:lang w:eastAsia="ko-KR"/>
        </w:rPr>
      </w:pPr>
    </w:p>
    <w:p w14:paraId="6B1AED17" w14:textId="77777777" w:rsidR="00B14DE5" w:rsidRPr="00B14DE5" w:rsidRDefault="00B14DE5">
      <w:pPr>
        <w:rPr>
          <w:lang w:eastAsia="ko-KR"/>
        </w:rPr>
      </w:pPr>
    </w:p>
    <w:p w14:paraId="6A5B3355" w14:textId="32C0DEEC" w:rsidR="002E5466" w:rsidRDefault="00C40D7E">
      <w:pPr>
        <w:pStyle w:val="a0"/>
      </w:pPr>
      <w:r w:rsidRPr="00790523">
        <w:rPr>
          <w:b/>
          <w:bCs/>
        </w:rPr>
        <w:t>Supplementary Table S2</w:t>
      </w:r>
      <w:r w:rsidR="00B14DE5" w:rsidRPr="00790523">
        <w:rPr>
          <w:rFonts w:hint="eastAsia"/>
          <w:b/>
          <w:bCs/>
          <w:lang w:eastAsia="ko-KR"/>
        </w:rPr>
        <w:t>.</w:t>
      </w:r>
      <w:r w:rsidR="00B14DE5">
        <w:rPr>
          <w:rFonts w:hint="eastAsia"/>
          <w:lang w:eastAsia="ko-KR"/>
        </w:rPr>
        <w:t xml:space="preserve"> </w:t>
      </w:r>
      <w:r w:rsidR="00B14DE5" w:rsidRPr="00B14DE5">
        <w:t>Functional and safety metrics used in the structured stress sweep.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4"/>
        <w:gridCol w:w="4231"/>
        <w:gridCol w:w="2318"/>
        <w:gridCol w:w="1283"/>
      </w:tblGrid>
      <w:tr w:rsidR="002E5466" w14:paraId="3284559C" w14:textId="77777777" w:rsidTr="002E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CD2C7B" w14:textId="77777777" w:rsidR="002E5466" w:rsidRDefault="00C40D7E">
            <w:pPr>
              <w:pStyle w:val="Compact"/>
            </w:pPr>
            <w:r>
              <w:lastRenderedPageBreak/>
              <w:t>Metric group</w:t>
            </w:r>
          </w:p>
        </w:tc>
        <w:tc>
          <w:tcPr>
            <w:tcW w:w="0" w:type="auto"/>
          </w:tcPr>
          <w:p w14:paraId="2530340A" w14:textId="77777777" w:rsidR="002E5466" w:rsidRDefault="00C40D7E">
            <w:pPr>
              <w:pStyle w:val="Compact"/>
            </w:pPr>
            <w:r>
              <w:t>Symbol / column</w:t>
            </w:r>
          </w:p>
        </w:tc>
        <w:tc>
          <w:tcPr>
            <w:tcW w:w="0" w:type="auto"/>
          </w:tcPr>
          <w:p w14:paraId="454936CE" w14:textId="77777777" w:rsidR="002E5466" w:rsidRDefault="00C40D7E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24C84824" w14:textId="77777777" w:rsidR="002E5466" w:rsidRDefault="00C40D7E">
            <w:pPr>
              <w:pStyle w:val="Compact"/>
            </w:pPr>
            <w:r>
              <w:t>Interpretation</w:t>
            </w:r>
          </w:p>
        </w:tc>
      </w:tr>
      <w:tr w:rsidR="002E5466" w14:paraId="27F7712D" w14:textId="77777777">
        <w:tc>
          <w:tcPr>
            <w:tcW w:w="0" w:type="auto"/>
          </w:tcPr>
          <w:p w14:paraId="19D514EB" w14:textId="77777777" w:rsidR="002E5466" w:rsidRDefault="00C40D7E">
            <w:pPr>
              <w:pStyle w:val="Compact"/>
            </w:pPr>
            <w:r>
              <w:t>Condition-wise performance</w:t>
            </w:r>
          </w:p>
        </w:tc>
        <w:tc>
          <w:tcPr>
            <w:tcW w:w="0" w:type="auto"/>
          </w:tcPr>
          <w:p w14:paraId="1E904DA5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0FF775A" w14:textId="77777777" w:rsidR="002E5466" w:rsidRDefault="00C40D7E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3928B52" w14:textId="77777777" w:rsidR="002E5466" w:rsidRDefault="00C40D7E">
            <w:pPr>
              <w:pStyle w:val="Compact"/>
            </w:pPr>
            <w:r>
              <w:t xml:space="preserve">Classification accuracy at encoder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, operator 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>
              <w:t xml:space="preserve">, and level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</w:tr>
      <w:tr w:rsidR="002E5466" w14:paraId="7BD541CD" w14:textId="77777777">
        <w:tc>
          <w:tcPr>
            <w:tcW w:w="0" w:type="auto"/>
          </w:tcPr>
          <w:p w14:paraId="5ABDA184" w14:textId="77777777" w:rsidR="002E5466" w:rsidRDefault="00C40D7E">
            <w:pPr>
              <w:pStyle w:val="Compact"/>
            </w:pPr>
            <w:r>
              <w:t>Condition-wise safety</w:t>
            </w:r>
          </w:p>
        </w:tc>
        <w:tc>
          <w:tcPr>
            <w:tcW w:w="0" w:type="auto"/>
          </w:tcPr>
          <w:p w14:paraId="37EA1A72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B056AEC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9E39B9B" w14:textId="77777777" w:rsidR="002E5466" w:rsidRDefault="00C40D7E">
            <w:pPr>
              <w:pStyle w:val="Compact"/>
            </w:pPr>
            <w:r>
              <w:t>Maximum residual severity over the test set</w:t>
            </w:r>
          </w:p>
        </w:tc>
      </w:tr>
      <w:tr w:rsidR="002E5466" w14:paraId="6A16AA05" w14:textId="77777777">
        <w:tc>
          <w:tcPr>
            <w:tcW w:w="0" w:type="auto"/>
          </w:tcPr>
          <w:p w14:paraId="3F4A5407" w14:textId="77777777" w:rsidR="002E5466" w:rsidRDefault="00C40D7E">
            <w:pPr>
              <w:pStyle w:val="Compact"/>
            </w:pPr>
            <w:r>
              <w:t>Condition-wise safety</w:t>
            </w:r>
          </w:p>
        </w:tc>
        <w:tc>
          <w:tcPr>
            <w:tcW w:w="0" w:type="auto"/>
          </w:tcPr>
          <w:p w14:paraId="21866271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mean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B7B50FC" w14:textId="77777777" w:rsidR="002E5466" w:rsidRDefault="00C40D7E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04DE956A" w14:textId="77777777" w:rsidR="002E5466" w:rsidRDefault="00C40D7E">
            <w:pPr>
              <w:pStyle w:val="Compact"/>
            </w:pPr>
            <w:r>
              <w:t>Mean residual severity over the test set</w:t>
            </w:r>
          </w:p>
        </w:tc>
      </w:tr>
      <w:tr w:rsidR="002E5466" w14:paraId="3463ADC9" w14:textId="77777777">
        <w:tc>
          <w:tcPr>
            <w:tcW w:w="0" w:type="auto"/>
          </w:tcPr>
          <w:p w14:paraId="02856999" w14:textId="77777777" w:rsidR="002E5466" w:rsidRDefault="00C40D7E">
            <w:pPr>
              <w:pStyle w:val="Compact"/>
            </w:pPr>
            <w:r>
              <w:t>Condition-wise safety</w:t>
            </w:r>
          </w:p>
        </w:tc>
        <w:tc>
          <w:tcPr>
            <w:tcW w:w="0" w:type="auto"/>
          </w:tcPr>
          <w:p w14:paraId="5330B5A6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viol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EB57B73" w14:textId="77777777" w:rsidR="002E5466" w:rsidRDefault="00C40D7E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34DA299" w14:textId="77777777" w:rsidR="002E5466" w:rsidRDefault="00C40D7E">
            <w:pPr>
              <w:pStyle w:val="Compact"/>
            </w:pPr>
            <w:r>
              <w:t>Fraction of test samples with nonzero residual severity</w:t>
            </w:r>
          </w:p>
        </w:tc>
      </w:tr>
      <w:tr w:rsidR="002E5466" w14:paraId="3201A97C" w14:textId="77777777">
        <w:tc>
          <w:tcPr>
            <w:tcW w:w="0" w:type="auto"/>
          </w:tcPr>
          <w:p w14:paraId="6F0EC891" w14:textId="77777777" w:rsidR="002E5466" w:rsidRDefault="00C40D7E">
            <w:pPr>
              <w:pStyle w:val="Compact"/>
            </w:pPr>
            <w:r>
              <w:t>Clean baseline</w:t>
            </w:r>
          </w:p>
        </w:tc>
        <w:tc>
          <w:tcPr>
            <w:tcW w:w="0" w:type="auto"/>
          </w:tcPr>
          <w:p w14:paraId="253146A2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clean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E6F7450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clean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4CE1B7F" w14:textId="77777777" w:rsidR="002E5466" w:rsidRDefault="00C40D7E">
            <w:pPr>
              <w:pStyle w:val="Compact"/>
            </w:pPr>
            <w:r>
              <w:t>Clean-condition accuracy used as the nominal reference</w:t>
            </w:r>
          </w:p>
        </w:tc>
      </w:tr>
      <w:tr w:rsidR="002E5466" w14:paraId="62DE41E1" w14:textId="77777777">
        <w:tc>
          <w:tcPr>
            <w:tcW w:w="0" w:type="auto"/>
          </w:tcPr>
          <w:p w14:paraId="04CFC56E" w14:textId="77777777" w:rsidR="002E5466" w:rsidRDefault="00C40D7E">
            <w:pPr>
              <w:pStyle w:val="Compact"/>
            </w:pPr>
            <w:r>
              <w:t>Clean baseline</w:t>
            </w:r>
          </w:p>
        </w:tc>
        <w:tc>
          <w:tcPr>
            <w:tcW w:w="0" w:type="auto"/>
          </w:tcPr>
          <w:p w14:paraId="31D5B619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max,clean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EB7AC34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clean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7563FE7" w14:textId="77777777" w:rsidR="002E5466" w:rsidRDefault="00C40D7E">
            <w:pPr>
              <w:pStyle w:val="Compact"/>
            </w:pPr>
            <w:r>
              <w:t>Maximum residual severity at the clean condition</w:t>
            </w:r>
          </w:p>
        </w:tc>
      </w:tr>
      <w:tr w:rsidR="002E5466" w14:paraId="3D19ADAB" w14:textId="77777777">
        <w:tc>
          <w:tcPr>
            <w:tcW w:w="0" w:type="auto"/>
          </w:tcPr>
          <w:p w14:paraId="03924117" w14:textId="77777777" w:rsidR="002E5466" w:rsidRDefault="00C40D7E">
            <w:pPr>
              <w:pStyle w:val="Compact"/>
            </w:pPr>
            <w:r>
              <w:t>Stress-range summary</w:t>
            </w:r>
          </w:p>
        </w:tc>
        <w:tc>
          <w:tcPr>
            <w:tcW w:w="0" w:type="auto"/>
          </w:tcPr>
          <w:p w14:paraId="1CD7B57F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A5A8E13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m:rPr>
                        <m:nor/>
                      </m:rPr>
                      <m:t>clean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F092694" w14:textId="77777777" w:rsidR="002E5466" w:rsidRDefault="00C40D7E">
            <w:pPr>
              <w:pStyle w:val="Compact"/>
            </w:pPr>
            <w:r>
              <w:t>Worst observed classification performan</w:t>
            </w:r>
            <w:r>
              <w:lastRenderedPageBreak/>
              <w:t>ce under structured stress</w:t>
            </w:r>
          </w:p>
        </w:tc>
      </w:tr>
      <w:tr w:rsidR="002E5466" w14:paraId="34953C5E" w14:textId="77777777">
        <w:tc>
          <w:tcPr>
            <w:tcW w:w="0" w:type="auto"/>
          </w:tcPr>
          <w:p w14:paraId="1D2851EA" w14:textId="77777777" w:rsidR="002E5466" w:rsidRDefault="00C40D7E">
            <w:pPr>
              <w:pStyle w:val="Compact"/>
            </w:pPr>
            <w:r>
              <w:lastRenderedPageBreak/>
              <w:t>Stress-range summary</w:t>
            </w:r>
          </w:p>
        </w:tc>
        <w:tc>
          <w:tcPr>
            <w:tcW w:w="0" w:type="auto"/>
          </w:tcPr>
          <w:p w14:paraId="2EDB3ADA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B6D838E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m:rPr>
                        <m:nor/>
                      </m:rPr>
                      <m:t>clean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35CA791" w14:textId="77777777" w:rsidR="002E5466" w:rsidRDefault="00C40D7E">
            <w:pPr>
              <w:pStyle w:val="Compact"/>
            </w:pPr>
            <w:r>
              <w:t>Worst observed residual severity under structured stress</w:t>
            </w:r>
          </w:p>
        </w:tc>
      </w:tr>
      <w:tr w:rsidR="002E5466" w14:paraId="751DB836" w14:textId="77777777">
        <w:tc>
          <w:tcPr>
            <w:tcW w:w="0" w:type="auto"/>
          </w:tcPr>
          <w:p w14:paraId="5C39C20E" w14:textId="77777777" w:rsidR="002E5466" w:rsidRDefault="00C40D7E">
            <w:pPr>
              <w:pStyle w:val="Compact"/>
            </w:pPr>
            <w:r>
              <w:t>Stress-range summary</w:t>
            </w:r>
          </w:p>
        </w:tc>
        <w:tc>
          <w:tcPr>
            <w:tcW w:w="0" w:type="auto"/>
          </w:tcPr>
          <w:p w14:paraId="2ED6801C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viol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5FD70A9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m:rPr>
                        <m:nor/>
                      </m:rPr>
                      <m:t>clean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viol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6D7EFF8" w14:textId="77777777" w:rsidR="002E5466" w:rsidRDefault="00C40D7E">
            <w:pPr>
              <w:pStyle w:val="Compact"/>
            </w:pPr>
            <w:r>
              <w:t>Largest observed violation rate under structured stress</w:t>
            </w:r>
          </w:p>
        </w:tc>
      </w:tr>
      <w:tr w:rsidR="002E5466" w14:paraId="057E4CA2" w14:textId="77777777">
        <w:tc>
          <w:tcPr>
            <w:tcW w:w="0" w:type="auto"/>
          </w:tcPr>
          <w:p w14:paraId="1030D586" w14:textId="77777777" w:rsidR="002E5466" w:rsidRDefault="00C40D7E">
            <w:pPr>
              <w:pStyle w:val="Compact"/>
            </w:pPr>
            <w:r>
              <w:t>Export table</w:t>
            </w:r>
          </w:p>
        </w:tc>
        <w:tc>
          <w:tcPr>
            <w:tcW w:w="0" w:type="auto"/>
          </w:tcPr>
          <w:p w14:paraId="3C7C2A5B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TableStress_PerfSafety_ByEncoderOpLevel.csv</w:t>
            </w:r>
          </w:p>
        </w:tc>
        <w:tc>
          <w:tcPr>
            <w:tcW w:w="0" w:type="auto"/>
          </w:tcPr>
          <w:p w14:paraId="0271B323" w14:textId="77777777" w:rsidR="002E5466" w:rsidRDefault="00C40D7E">
            <w:pPr>
              <w:pStyle w:val="Compact"/>
            </w:pPr>
            <w:r>
              <w:t xml:space="preserve">Full </w:t>
            </w:r>
            <w:r>
              <w:t>condition-wise table over encoder, operator, and level</w:t>
            </w:r>
          </w:p>
        </w:tc>
        <w:tc>
          <w:tcPr>
            <w:tcW w:w="0" w:type="auto"/>
          </w:tcPr>
          <w:p w14:paraId="5EF20387" w14:textId="77777777" w:rsidR="002E5466" w:rsidRDefault="00C40D7E">
            <w:pPr>
              <w:pStyle w:val="Compact"/>
            </w:pPr>
            <w:r>
              <w:t>Primary results table from which clean and worst-case summaries are derived</w:t>
            </w:r>
          </w:p>
        </w:tc>
      </w:tr>
      <w:tr w:rsidR="002E5466" w14:paraId="5A7309A0" w14:textId="77777777">
        <w:tc>
          <w:tcPr>
            <w:tcW w:w="0" w:type="auto"/>
          </w:tcPr>
          <w:p w14:paraId="594E8D42" w14:textId="77777777" w:rsidR="002E5466" w:rsidRDefault="00C40D7E">
            <w:pPr>
              <w:pStyle w:val="Compact"/>
            </w:pPr>
            <w:r>
              <w:t>Export table</w:t>
            </w:r>
          </w:p>
        </w:tc>
        <w:tc>
          <w:tcPr>
            <w:tcW w:w="0" w:type="auto"/>
          </w:tcPr>
          <w:p w14:paraId="358E15D6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Table4_Clean_PerfSafety.csv</w:t>
            </w:r>
          </w:p>
        </w:tc>
        <w:tc>
          <w:tcPr>
            <w:tcW w:w="0" w:type="auto"/>
          </w:tcPr>
          <w:p w14:paraId="26E88C0F" w14:textId="77777777" w:rsidR="002E5466" w:rsidRDefault="00C40D7E">
            <w:pPr>
              <w:pStyle w:val="Compact"/>
            </w:pPr>
            <w:r>
              <w:t>Clean-condition subset of the full stress table</w:t>
            </w:r>
          </w:p>
        </w:tc>
        <w:tc>
          <w:tcPr>
            <w:tcW w:w="0" w:type="auto"/>
          </w:tcPr>
          <w:p w14:paraId="4251E2B5" w14:textId="77777777" w:rsidR="002E5466" w:rsidRDefault="00C40D7E">
            <w:pPr>
              <w:pStyle w:val="Compact"/>
            </w:pPr>
            <w:r>
              <w:t>Used for benchmark-specific clean b</w:t>
            </w:r>
            <w:r>
              <w:t>aselines</w:t>
            </w:r>
          </w:p>
        </w:tc>
      </w:tr>
      <w:tr w:rsidR="002E5466" w14:paraId="6877F62A" w14:textId="77777777">
        <w:tc>
          <w:tcPr>
            <w:tcW w:w="0" w:type="auto"/>
          </w:tcPr>
          <w:p w14:paraId="0A453118" w14:textId="77777777" w:rsidR="002E5466" w:rsidRDefault="00C40D7E">
            <w:pPr>
              <w:pStyle w:val="Compact"/>
            </w:pPr>
            <w:r>
              <w:t>Export table</w:t>
            </w:r>
          </w:p>
        </w:tc>
        <w:tc>
          <w:tcPr>
            <w:tcW w:w="0" w:type="auto"/>
          </w:tcPr>
          <w:p w14:paraId="1B7923C3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Table5_Worst_PerfSafety.csv</w:t>
            </w:r>
          </w:p>
        </w:tc>
        <w:tc>
          <w:tcPr>
            <w:tcW w:w="0" w:type="auto"/>
          </w:tcPr>
          <w:p w14:paraId="115DB29B" w14:textId="77777777" w:rsidR="002E5466" w:rsidRDefault="00C40D7E">
            <w:pPr>
              <w:pStyle w:val="Compact"/>
            </w:pPr>
            <w:r>
              <w:t>Worst-case summary across structured stress conditions</w:t>
            </w:r>
          </w:p>
        </w:tc>
        <w:tc>
          <w:tcPr>
            <w:tcW w:w="0" w:type="auto"/>
          </w:tcPr>
          <w:p w14:paraId="529991B7" w14:textId="77777777" w:rsidR="002E5466" w:rsidRDefault="00C40D7E">
            <w:pPr>
              <w:pStyle w:val="Compact"/>
            </w:pPr>
            <w:r>
              <w:t>Used for worst-case benchmark summaries</w:t>
            </w:r>
          </w:p>
        </w:tc>
      </w:tr>
    </w:tbl>
    <w:p w14:paraId="5D2B9D8C" w14:textId="77777777" w:rsidR="002E5466" w:rsidRDefault="002E5466"/>
    <w:p w14:paraId="6D47DA19" w14:textId="74A47A6E" w:rsidR="002E5466" w:rsidRDefault="00C40D7E">
      <w:pPr>
        <w:pStyle w:val="a0"/>
      </w:pPr>
      <w:r w:rsidRPr="00790523">
        <w:rPr>
          <w:b/>
          <w:bCs/>
        </w:rPr>
        <w:t>Supplementary Table S3</w:t>
      </w:r>
      <w:r>
        <w:t xml:space="preserve">. </w:t>
      </w:r>
      <w:r w:rsidR="00B14DE5" w:rsidRPr="00B14DE5">
        <w:t>Stress-integrated summaries and tri-objective utility used in the released implementation.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6"/>
        <w:gridCol w:w="3780"/>
        <w:gridCol w:w="2030"/>
        <w:gridCol w:w="1660"/>
      </w:tblGrid>
      <w:tr w:rsidR="002E5466" w14:paraId="54130660" w14:textId="77777777" w:rsidTr="002E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86F3E7" w14:textId="77777777" w:rsidR="002E5466" w:rsidRDefault="00C40D7E">
            <w:pPr>
              <w:pStyle w:val="Compact"/>
            </w:pPr>
            <w:r>
              <w:lastRenderedPageBreak/>
              <w:t>Quantity</w:t>
            </w:r>
          </w:p>
        </w:tc>
        <w:tc>
          <w:tcPr>
            <w:tcW w:w="0" w:type="auto"/>
          </w:tcPr>
          <w:p w14:paraId="6C47EAD0" w14:textId="77777777" w:rsidR="002E5466" w:rsidRDefault="00C40D7E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1E081E2F" w14:textId="77777777" w:rsidR="002E5466" w:rsidRDefault="00C40D7E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387AA4DA" w14:textId="77777777" w:rsidR="002E5466" w:rsidRDefault="00C40D7E">
            <w:pPr>
              <w:pStyle w:val="Compact"/>
            </w:pPr>
            <w:r>
              <w:t>Notes</w:t>
            </w:r>
          </w:p>
        </w:tc>
      </w:tr>
      <w:tr w:rsidR="002E5466" w14:paraId="1B13AAA3" w14:textId="77777777">
        <w:tc>
          <w:tcPr>
            <w:tcW w:w="0" w:type="auto"/>
          </w:tcPr>
          <w:p w14:paraId="78E88024" w14:textId="77777777" w:rsidR="002E5466" w:rsidRDefault="00C40D7E">
            <w:pPr>
              <w:pStyle w:val="Compact"/>
            </w:pPr>
            <w:r>
              <w:t>Grid spacing</w:t>
            </w:r>
          </w:p>
        </w:tc>
        <w:tc>
          <w:tcPr>
            <w:tcW w:w="0" w:type="auto"/>
          </w:tcPr>
          <w:p w14:paraId="0A88DB2B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3F4CBE4A" w14:textId="77777777" w:rsidR="002E5466" w:rsidRDefault="00C40D7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  <w:tc>
          <w:tcPr>
            <w:tcW w:w="0" w:type="auto"/>
          </w:tcPr>
          <w:p w14:paraId="7E2CE329" w14:textId="77777777" w:rsidR="002E5466" w:rsidRDefault="00C40D7E">
            <w:pPr>
              <w:pStyle w:val="Compact"/>
            </w:pPr>
            <w:r>
              <w:t>Derived from the implemented stress grid</w:t>
            </w:r>
          </w:p>
        </w:tc>
      </w:tr>
      <w:tr w:rsidR="002E5466" w14:paraId="2B435F85" w14:textId="77777777">
        <w:tc>
          <w:tcPr>
            <w:tcW w:w="0" w:type="auto"/>
          </w:tcPr>
          <w:p w14:paraId="5C85E3BD" w14:textId="77777777" w:rsidR="002E5466" w:rsidRDefault="00C40D7E">
            <w:pPr>
              <w:pStyle w:val="Compact"/>
            </w:pPr>
            <w:r>
              <w:t xml:space="preserve">Operator-averaged accuracy at level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0" w:type="auto"/>
          </w:tcPr>
          <w:p w14:paraId="177EB02A" w14:textId="77777777" w:rsidR="002E5466" w:rsidRDefault="00C40D7E">
            <w:pPr>
              <w:pStyle w:val="Compact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2390150" w14:textId="77777777" w:rsidR="002E5466" w:rsidRDefault="00C40D7E">
            <w:pPr>
              <w:pStyle w:val="Compact"/>
            </w:pPr>
            <w:r>
              <w:t xml:space="preserve">Mean of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across non-clean operators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</w:tcPr>
          <w:p w14:paraId="0FF453E6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clean</w:t>
            </w:r>
            <w:r>
              <w:t xml:space="preserve"> is excluded from the integrated summary</w:t>
            </w:r>
          </w:p>
        </w:tc>
      </w:tr>
      <w:tr w:rsidR="002E5466" w14:paraId="0C43D193" w14:textId="77777777">
        <w:tc>
          <w:tcPr>
            <w:tcW w:w="0" w:type="auto"/>
          </w:tcPr>
          <w:p w14:paraId="52B4374C" w14:textId="77777777" w:rsidR="002E5466" w:rsidRDefault="00C40D7E">
            <w:pPr>
              <w:pStyle w:val="Compact"/>
            </w:pPr>
            <w:r>
              <w:t xml:space="preserve">Operator-averaged representation stability at level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0" w:type="auto"/>
          </w:tcPr>
          <w:p w14:paraId="66BA5179" w14:textId="77777777" w:rsidR="002E5466" w:rsidRDefault="00C40D7E">
            <w:pPr>
              <w:pStyle w:val="Compact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4D47A42" w14:textId="77777777" w:rsidR="002E5466" w:rsidRDefault="00C40D7E">
            <w:pPr>
              <w:pStyle w:val="Compact"/>
            </w:pPr>
            <w:r>
              <w:t xml:space="preserve">Mean of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across non-clean operators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</w:tcPr>
          <w:p w14:paraId="3662EDA6" w14:textId="77777777" w:rsidR="002E5466" w:rsidRDefault="00C40D7E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is stored in the implementation under the </w:t>
            </w:r>
            <w:r>
              <w:rPr>
                <w:rStyle w:val="VerbatimChar"/>
              </w:rPr>
              <w:t>TSI</w:t>
            </w:r>
            <w:r>
              <w:t xml:space="preserve"> column at the condition level</w:t>
            </w:r>
          </w:p>
        </w:tc>
      </w:tr>
      <w:tr w:rsidR="002E5466" w14:paraId="7EF81D38" w14:textId="77777777">
        <w:tc>
          <w:tcPr>
            <w:tcW w:w="0" w:type="auto"/>
          </w:tcPr>
          <w:p w14:paraId="20CBA6D5" w14:textId="77777777" w:rsidR="002E5466" w:rsidRDefault="00C40D7E">
            <w:pPr>
              <w:pStyle w:val="Compact"/>
            </w:pPr>
            <w:r>
              <w:t xml:space="preserve">Operator-averaged residual severity at level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0" w:type="auto"/>
          </w:tcPr>
          <w:p w14:paraId="3FCBF639" w14:textId="77777777" w:rsidR="002E5466" w:rsidRDefault="00C40D7E">
            <w:pPr>
              <w:pStyle w:val="Compact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EB1AF11" w14:textId="77777777" w:rsidR="002E5466" w:rsidRDefault="00C40D7E">
            <w:pPr>
              <w:pStyle w:val="Compact"/>
            </w:pPr>
            <w:r>
              <w:t xml:space="preserve">Mean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across non-clean operators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</w:tcPr>
          <w:p w14:paraId="5195E828" w14:textId="77777777" w:rsidR="002E5466" w:rsidRDefault="00C40D7E">
            <w:pPr>
              <w:pStyle w:val="Compact"/>
            </w:pPr>
            <w:r>
              <w:t>Aggregated before stress integration</w:t>
            </w:r>
          </w:p>
        </w:tc>
      </w:tr>
      <w:tr w:rsidR="002E5466" w14:paraId="5FA2B6E2" w14:textId="77777777">
        <w:tc>
          <w:tcPr>
            <w:tcW w:w="0" w:type="auto"/>
          </w:tcPr>
          <w:p w14:paraId="0F85F39E" w14:textId="77777777" w:rsidR="002E5466" w:rsidRDefault="00C40D7E">
            <w:pPr>
              <w:pStyle w:val="Compact"/>
            </w:pPr>
            <w:r>
              <w:t>Stress-integrated performance</w:t>
            </w:r>
          </w:p>
        </w:tc>
        <w:tc>
          <w:tcPr>
            <w:tcW w:w="0" w:type="auto"/>
          </w:tcPr>
          <w:p w14:paraId="20DFBB0F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TSI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217ECF1" w14:textId="77777777" w:rsidR="002E5466" w:rsidRDefault="00C40D7E">
            <w:pPr>
              <w:pStyle w:val="Compact"/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ba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)Δ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2AE99FC3" w14:textId="77777777" w:rsidR="002E5466" w:rsidRDefault="00C40D7E">
            <w:pPr>
              <w:pStyle w:val="Compact"/>
            </w:pPr>
            <w:r>
              <w:t>Operator-balanced integral of stressed performance</w:t>
            </w:r>
          </w:p>
        </w:tc>
      </w:tr>
      <w:tr w:rsidR="002E5466" w14:paraId="2C48EB96" w14:textId="77777777">
        <w:tc>
          <w:tcPr>
            <w:tcW w:w="0" w:type="auto"/>
          </w:tcPr>
          <w:p w14:paraId="004EDB0A" w14:textId="77777777" w:rsidR="002E5466" w:rsidRDefault="00C40D7E">
            <w:pPr>
              <w:pStyle w:val="Compact"/>
            </w:pPr>
            <w:r>
              <w:t>Stress-integrated representation stability</w:t>
            </w:r>
          </w:p>
        </w:tc>
        <w:tc>
          <w:tcPr>
            <w:tcW w:w="0" w:type="auto"/>
          </w:tcPr>
          <w:p w14:paraId="6C35C76D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TSI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63094A9" w14:textId="77777777" w:rsidR="002E5466" w:rsidRDefault="00C40D7E">
            <w:pPr>
              <w:pStyle w:val="Compact"/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ba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)Δ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70C40D8E" w14:textId="77777777" w:rsidR="002E5466" w:rsidRDefault="00C40D7E">
            <w:pPr>
              <w:pStyle w:val="Compact"/>
            </w:pPr>
            <w:r>
              <w:t>Operator-balanced integral of topology-based stability</w:t>
            </w:r>
          </w:p>
        </w:tc>
      </w:tr>
      <w:tr w:rsidR="002E5466" w14:paraId="43C6117D" w14:textId="77777777">
        <w:tc>
          <w:tcPr>
            <w:tcW w:w="0" w:type="auto"/>
          </w:tcPr>
          <w:p w14:paraId="04829BA8" w14:textId="77777777" w:rsidR="002E5466" w:rsidRDefault="00C40D7E">
            <w:pPr>
              <w:pStyle w:val="Compact"/>
            </w:pPr>
            <w:r>
              <w:t>Integrated residual safety burden</w:t>
            </w:r>
          </w:p>
        </w:tc>
        <w:tc>
          <w:tcPr>
            <w:tcW w:w="0" w:type="auto"/>
          </w:tcPr>
          <w:p w14:paraId="219A3E6B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safe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559662A" w14:textId="77777777" w:rsidR="002E5466" w:rsidRDefault="00C40D7E">
            <w:pPr>
              <w:pStyle w:val="Compact"/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sev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e>
                    </m:ba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)Δ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41B12430" w14:textId="77777777" w:rsidR="002E5466" w:rsidRDefault="00C40D7E">
            <w:pPr>
              <w:pStyle w:val="Compact"/>
            </w:pPr>
            <w:r>
              <w:t>Integrated worst-case-oriented residual safety burden</w:t>
            </w:r>
          </w:p>
        </w:tc>
      </w:tr>
      <w:tr w:rsidR="002E5466" w14:paraId="5A80F6F3" w14:textId="77777777">
        <w:tc>
          <w:tcPr>
            <w:tcW w:w="0" w:type="auto"/>
          </w:tcPr>
          <w:p w14:paraId="2099D043" w14:textId="77777777" w:rsidR="002E5466" w:rsidRDefault="00C40D7E">
            <w:pPr>
              <w:pStyle w:val="Compact"/>
            </w:pPr>
            <w:r>
              <w:t>Utility weight</w:t>
            </w:r>
          </w:p>
        </w:tc>
        <w:tc>
          <w:tcPr>
            <w:tcW w:w="0" w:type="auto"/>
          </w:tcPr>
          <w:p w14:paraId="47D76ABD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E26AAAE" w14:textId="77777777" w:rsidR="002E5466" w:rsidRDefault="00C40D7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C6E9CC5" w14:textId="77777777" w:rsidR="002E5466" w:rsidRDefault="00C40D7E">
            <w:pPr>
              <w:pStyle w:val="Compact"/>
            </w:pPr>
            <w:r>
              <w:t>Equal-weight setting in the released implem</w:t>
            </w:r>
            <w:r>
              <w:t>entation</w:t>
            </w:r>
          </w:p>
        </w:tc>
      </w:tr>
      <w:tr w:rsidR="002E5466" w14:paraId="5ED68AD3" w14:textId="77777777">
        <w:tc>
          <w:tcPr>
            <w:tcW w:w="0" w:type="auto"/>
          </w:tcPr>
          <w:p w14:paraId="208EA9C3" w14:textId="77777777" w:rsidR="002E5466" w:rsidRDefault="00C40D7E">
            <w:pPr>
              <w:pStyle w:val="Compact"/>
            </w:pPr>
            <w:r>
              <w:t>Utility weight</w:t>
            </w:r>
          </w:p>
        </w:tc>
        <w:tc>
          <w:tcPr>
            <w:tcW w:w="0" w:type="auto"/>
          </w:tcPr>
          <w:p w14:paraId="1C135D62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DF22D47" w14:textId="77777777" w:rsidR="002E5466" w:rsidRDefault="00C40D7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EBFCADE" w14:textId="77777777" w:rsidR="002E5466" w:rsidRDefault="00C40D7E">
            <w:pPr>
              <w:pStyle w:val="Compact"/>
            </w:pPr>
            <w:r>
              <w:t xml:space="preserve">Equal-weight setting in the released </w:t>
            </w:r>
            <w:r>
              <w:lastRenderedPageBreak/>
              <w:t>implementation</w:t>
            </w:r>
          </w:p>
        </w:tc>
      </w:tr>
      <w:tr w:rsidR="002E5466" w14:paraId="4962C5D1" w14:textId="77777777">
        <w:tc>
          <w:tcPr>
            <w:tcW w:w="0" w:type="auto"/>
          </w:tcPr>
          <w:p w14:paraId="6798BB3C" w14:textId="77777777" w:rsidR="002E5466" w:rsidRDefault="00C40D7E">
            <w:pPr>
              <w:pStyle w:val="Compact"/>
            </w:pPr>
            <w:r>
              <w:lastRenderedPageBreak/>
              <w:t>Utility weight</w:t>
            </w:r>
          </w:p>
        </w:tc>
        <w:tc>
          <w:tcPr>
            <w:tcW w:w="0" w:type="auto"/>
          </w:tcPr>
          <w:p w14:paraId="6953CCED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EE9A206" w14:textId="77777777" w:rsidR="002E5466" w:rsidRDefault="00C40D7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F998AB" w14:textId="77777777" w:rsidR="002E5466" w:rsidRDefault="00C40D7E">
            <w:pPr>
              <w:pStyle w:val="Compact"/>
            </w:pPr>
            <w:r>
              <w:t>Equal-weight setting in the released implementation</w:t>
            </w:r>
          </w:p>
        </w:tc>
      </w:tr>
      <w:tr w:rsidR="002E5466" w14:paraId="020773E4" w14:textId="77777777">
        <w:tc>
          <w:tcPr>
            <w:tcW w:w="0" w:type="auto"/>
          </w:tcPr>
          <w:p w14:paraId="6D4BB9C4" w14:textId="77777777" w:rsidR="002E5466" w:rsidRDefault="00C40D7E">
            <w:pPr>
              <w:pStyle w:val="Compact"/>
            </w:pPr>
            <w:r>
              <w:t>Tri-objective utility</w:t>
            </w:r>
          </w:p>
        </w:tc>
        <w:tc>
          <w:tcPr>
            <w:tcW w:w="0" w:type="auto"/>
          </w:tcPr>
          <w:p w14:paraId="0D22820D" w14:textId="77777777" w:rsidR="002E5466" w:rsidRDefault="00C40D7E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FE3EB49" w14:textId="77777777" w:rsidR="002E5466" w:rsidRDefault="00C40D7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TSI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TSI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safe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5C6430F" w14:textId="77777777" w:rsidR="002E5466" w:rsidRDefault="00C40D7E">
            <w:pPr>
              <w:pStyle w:val="Compact"/>
            </w:pPr>
            <w:r>
              <w:t>Final scalar summary used</w:t>
            </w:r>
            <w:r>
              <w:t xml:space="preserve"> for encoder comparison</w:t>
            </w:r>
          </w:p>
        </w:tc>
      </w:tr>
      <w:tr w:rsidR="002E5466" w14:paraId="229EC975" w14:textId="77777777">
        <w:tc>
          <w:tcPr>
            <w:tcW w:w="0" w:type="auto"/>
          </w:tcPr>
          <w:p w14:paraId="72F59258" w14:textId="77777777" w:rsidR="002E5466" w:rsidRDefault="00C40D7E">
            <w:pPr>
              <w:pStyle w:val="Compact"/>
            </w:pPr>
            <w:r>
              <w:t>Additional worst-case summaries</w:t>
            </w:r>
          </w:p>
        </w:tc>
        <w:tc>
          <w:tcPr>
            <w:tcW w:w="0" w:type="auto"/>
          </w:tcPr>
          <w:p w14:paraId="51FC33BB" w14:textId="77777777" w:rsidR="002E5466" w:rsidRDefault="00C40D7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53595DC8" w14:textId="77777777" w:rsidR="002E5466" w:rsidRDefault="00C40D7E">
            <w:pPr>
              <w:pStyle w:val="Compact"/>
            </w:pPr>
            <w:r>
              <w:t>Recorded per encoder in the tri-objective summary table</w:t>
            </w:r>
          </w:p>
        </w:tc>
        <w:tc>
          <w:tcPr>
            <w:tcW w:w="0" w:type="auto"/>
          </w:tcPr>
          <w:p w14:paraId="266F9B1F" w14:textId="77777777" w:rsidR="002E5466" w:rsidRDefault="00C40D7E">
            <w:pPr>
              <w:pStyle w:val="Compact"/>
            </w:pPr>
            <w:r>
              <w:t>Complements the integrated metrics</w:t>
            </w:r>
          </w:p>
        </w:tc>
      </w:tr>
      <w:tr w:rsidR="002E5466" w14:paraId="30A3A6E0" w14:textId="77777777">
        <w:tc>
          <w:tcPr>
            <w:tcW w:w="0" w:type="auto"/>
          </w:tcPr>
          <w:p w14:paraId="40A35523" w14:textId="77777777" w:rsidR="002E5466" w:rsidRDefault="00C40D7E">
            <w:pPr>
              <w:pStyle w:val="Compact"/>
            </w:pPr>
            <w:r>
              <w:t>Export table</w:t>
            </w:r>
          </w:p>
        </w:tc>
        <w:tc>
          <w:tcPr>
            <w:tcW w:w="0" w:type="auto"/>
          </w:tcPr>
          <w:p w14:paraId="5505EC11" w14:textId="77777777" w:rsidR="002E5466" w:rsidRDefault="00C40D7E">
            <w:pPr>
              <w:pStyle w:val="Compact"/>
            </w:pPr>
            <w:r>
              <w:rPr>
                <w:rStyle w:val="VerbatimChar"/>
              </w:rPr>
              <w:t>Table10_TriObjective_Summary.csv</w:t>
            </w:r>
          </w:p>
        </w:tc>
        <w:tc>
          <w:tcPr>
            <w:tcW w:w="0" w:type="auto"/>
          </w:tcPr>
          <w:p w14:paraId="5F3E2589" w14:textId="77777777" w:rsidR="002E5466" w:rsidRDefault="00C40D7E">
            <w:pPr>
              <w:pStyle w:val="Compact"/>
            </w:pPr>
            <w:r>
              <w:t xml:space="preserve">Per-encoder benchmark-specific </w:t>
            </w:r>
            <w:r>
              <w:t>tri-objective summary</w:t>
            </w:r>
          </w:p>
        </w:tc>
        <w:tc>
          <w:tcPr>
            <w:tcW w:w="0" w:type="auto"/>
          </w:tcPr>
          <w:p w14:paraId="6E32DF0B" w14:textId="77777777" w:rsidR="002E5466" w:rsidRDefault="00C40D7E">
            <w:pPr>
              <w:pStyle w:val="Compact"/>
            </w:pPr>
            <w:r>
              <w:t>Used in Section 5.5</w:t>
            </w:r>
          </w:p>
        </w:tc>
      </w:tr>
    </w:tbl>
    <w:p w14:paraId="1145BF36" w14:textId="77777777" w:rsidR="002E5466" w:rsidRDefault="002E5466"/>
    <w:p w14:paraId="3BC53A4F" w14:textId="77777777" w:rsidR="002E5466" w:rsidRDefault="00C40D7E">
      <w:pPr>
        <w:pStyle w:val="a0"/>
      </w:pPr>
      <w:r w:rsidRPr="00790523">
        <w:rPr>
          <w:b/>
          <w:bCs/>
        </w:rPr>
        <w:t>Supplementary Table S4</w:t>
      </w:r>
      <w:r>
        <w:t>. Benchmark-specific topology metrics on EMNIST Letters.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138"/>
        <w:gridCol w:w="1114"/>
        <w:gridCol w:w="1131"/>
        <w:gridCol w:w="1125"/>
        <w:gridCol w:w="1131"/>
        <w:gridCol w:w="1125"/>
        <w:gridCol w:w="1125"/>
      </w:tblGrid>
      <w:tr w:rsidR="002E5466" w14:paraId="2ABF47E3" w14:textId="77777777" w:rsidTr="002E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AAB50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encoder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AE1E5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op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8F31F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level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3B971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dist h0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DDAFA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dist h1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661C5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topo dist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177D7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TSI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F5290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tau scale</w:t>
            </w:r>
          </w:p>
        </w:tc>
      </w:tr>
      <w:tr w:rsidR="002E5466" w14:paraId="3714634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5A6AF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84B89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696F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9830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4777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7D47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FAB7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17EA5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2F4BABE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22EE8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E3B05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B0642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BEAD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D244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5A07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9EBEB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C656C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0B5E821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EF505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A7F75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87FA6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5DC7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7C74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4C6E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FA37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02A96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35258BD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1EF78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CA823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AFC83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86177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EFCF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B1CD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E5C2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1AA78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7F7CE07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1C30A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448F9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0597D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5F2D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2FC0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C4A8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4D62B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90C61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4FC9F03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D3A55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3B2C3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D9B4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A2A9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FAC4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0209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E242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ED9E5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3080640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17FDE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33439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760F9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00A5F" w14:textId="77777777" w:rsidR="002E5466" w:rsidRDefault="00C40D7E">
            <w:pPr>
              <w:jc w:val="center"/>
            </w:pPr>
            <w:r>
              <w:rPr>
                <w:sz w:val="16"/>
              </w:rPr>
              <w:t>4.6996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AB726" w14:textId="77777777" w:rsidR="002E5466" w:rsidRDefault="00C40D7E">
            <w:pPr>
              <w:jc w:val="center"/>
            </w:pPr>
            <w:r>
              <w:rPr>
                <w:sz w:val="16"/>
              </w:rPr>
              <w:t>1.546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12871" w14:textId="77777777" w:rsidR="002E5466" w:rsidRDefault="00C40D7E">
            <w:pPr>
              <w:jc w:val="center"/>
            </w:pPr>
            <w:r>
              <w:rPr>
                <w:sz w:val="16"/>
              </w:rPr>
              <w:t>6.2456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91F70" w14:textId="77777777" w:rsidR="002E5466" w:rsidRDefault="00C40D7E">
            <w:pPr>
              <w:jc w:val="center"/>
            </w:pPr>
            <w:r>
              <w:rPr>
                <w:sz w:val="16"/>
              </w:rPr>
              <w:t>0.3954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7E1DA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124070D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B2A4D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2B52D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D33BA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618C6" w14:textId="77777777" w:rsidR="002E5466" w:rsidRDefault="00C40D7E">
            <w:pPr>
              <w:jc w:val="center"/>
            </w:pPr>
            <w:r>
              <w:rPr>
                <w:sz w:val="16"/>
              </w:rPr>
              <w:t>7.469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1323C" w14:textId="77777777" w:rsidR="002E5466" w:rsidRDefault="00C40D7E">
            <w:pPr>
              <w:jc w:val="center"/>
            </w:pPr>
            <w:r>
              <w:rPr>
                <w:sz w:val="16"/>
              </w:rPr>
              <w:t>2.0717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0D428" w14:textId="77777777" w:rsidR="002E5466" w:rsidRDefault="00C40D7E">
            <w:pPr>
              <w:jc w:val="center"/>
            </w:pPr>
            <w:r>
              <w:rPr>
                <w:sz w:val="16"/>
              </w:rPr>
              <w:t>9.5407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7CA62" w14:textId="77777777" w:rsidR="002E5466" w:rsidRDefault="00C40D7E">
            <w:pPr>
              <w:jc w:val="center"/>
            </w:pPr>
            <w:r>
              <w:rPr>
                <w:sz w:val="16"/>
              </w:rPr>
              <w:t>0.2424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C1939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1C7690C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65088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C5C7B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4A3D0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D4732" w14:textId="77777777" w:rsidR="002E5466" w:rsidRDefault="00C40D7E">
            <w:pPr>
              <w:jc w:val="center"/>
            </w:pPr>
            <w:r>
              <w:rPr>
                <w:sz w:val="16"/>
              </w:rPr>
              <w:t>9.2739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0FA77" w14:textId="77777777" w:rsidR="002E5466" w:rsidRDefault="00C40D7E">
            <w:pPr>
              <w:jc w:val="center"/>
            </w:pPr>
            <w:r>
              <w:rPr>
                <w:sz w:val="16"/>
              </w:rPr>
              <w:t>2.4411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59500" w14:textId="77777777" w:rsidR="002E5466" w:rsidRDefault="00C40D7E">
            <w:pPr>
              <w:jc w:val="center"/>
            </w:pPr>
            <w:r>
              <w:rPr>
                <w:sz w:val="16"/>
              </w:rPr>
              <w:t>11.715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1FEE2" w14:textId="77777777" w:rsidR="002E5466" w:rsidRDefault="00C40D7E">
            <w:pPr>
              <w:jc w:val="center"/>
            </w:pPr>
            <w:r>
              <w:rPr>
                <w:sz w:val="16"/>
              </w:rPr>
              <w:t>0.1755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C14CA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006C265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D04D4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EE706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198E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30FCA" w14:textId="77777777" w:rsidR="002E5466" w:rsidRDefault="00C40D7E">
            <w:pPr>
              <w:jc w:val="center"/>
            </w:pPr>
            <w:r>
              <w:rPr>
                <w:sz w:val="16"/>
              </w:rPr>
              <w:t>9.0575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16B43" w14:textId="77777777" w:rsidR="002E5466" w:rsidRDefault="00C40D7E">
            <w:pPr>
              <w:jc w:val="center"/>
            </w:pPr>
            <w:r>
              <w:rPr>
                <w:sz w:val="16"/>
              </w:rPr>
              <w:t>2.8648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CA9A1" w14:textId="77777777" w:rsidR="002E5466" w:rsidRDefault="00C40D7E">
            <w:pPr>
              <w:jc w:val="center"/>
            </w:pPr>
            <w:r>
              <w:rPr>
                <w:sz w:val="16"/>
              </w:rPr>
              <w:t>11.9223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4597C" w14:textId="77777777" w:rsidR="002E5466" w:rsidRDefault="00C40D7E">
            <w:pPr>
              <w:jc w:val="center"/>
            </w:pPr>
            <w:r>
              <w:rPr>
                <w:sz w:val="16"/>
              </w:rPr>
              <w:t>0.1702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9B546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1529375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8486D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F4F7E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98E8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DD79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5849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B831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20AF1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A6889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50BF70D9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C1FAD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8165A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E40C0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6FF95" w14:textId="77777777" w:rsidR="002E5466" w:rsidRDefault="00C40D7E">
            <w:pPr>
              <w:jc w:val="center"/>
            </w:pPr>
            <w:r>
              <w:rPr>
                <w:sz w:val="16"/>
              </w:rPr>
              <w:t>0.3322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7DE4E" w14:textId="77777777" w:rsidR="002E5466" w:rsidRDefault="00C40D7E">
            <w:pPr>
              <w:jc w:val="center"/>
            </w:pPr>
            <w:r>
              <w:rPr>
                <w:sz w:val="16"/>
              </w:rPr>
              <w:t>0.4411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834C0" w14:textId="77777777" w:rsidR="002E5466" w:rsidRDefault="00C40D7E">
            <w:pPr>
              <w:jc w:val="center"/>
            </w:pPr>
            <w:r>
              <w:rPr>
                <w:sz w:val="16"/>
              </w:rPr>
              <w:t>0.7732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C5822" w14:textId="77777777" w:rsidR="002E5466" w:rsidRDefault="00C40D7E">
            <w:pPr>
              <w:jc w:val="center"/>
            </w:pPr>
            <w:r>
              <w:rPr>
                <w:sz w:val="16"/>
              </w:rPr>
              <w:t>0.8915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DD489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0447A77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90FF2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58BF6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7160F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63869" w14:textId="77777777" w:rsidR="002E5466" w:rsidRDefault="00C40D7E">
            <w:pPr>
              <w:jc w:val="center"/>
            </w:pPr>
            <w:r>
              <w:rPr>
                <w:sz w:val="16"/>
              </w:rPr>
              <w:t>0.636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EE165" w14:textId="77777777" w:rsidR="002E5466" w:rsidRDefault="00C40D7E">
            <w:pPr>
              <w:jc w:val="center"/>
            </w:pPr>
            <w:r>
              <w:rPr>
                <w:sz w:val="16"/>
              </w:rPr>
              <w:t>0.8224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9C3F2" w14:textId="77777777" w:rsidR="002E5466" w:rsidRDefault="00C40D7E">
            <w:pPr>
              <w:jc w:val="center"/>
            </w:pPr>
            <w:r>
              <w:rPr>
                <w:sz w:val="16"/>
              </w:rPr>
              <w:t>1.4584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EF61B" w14:textId="77777777" w:rsidR="002E5466" w:rsidRDefault="00C40D7E">
            <w:pPr>
              <w:jc w:val="center"/>
            </w:pPr>
            <w:r>
              <w:rPr>
                <w:sz w:val="16"/>
              </w:rPr>
              <w:t>0.8052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41F76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7018ADF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F6F05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2EBE8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0FC00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041E0" w14:textId="77777777" w:rsidR="002E5466" w:rsidRDefault="00C40D7E">
            <w:pPr>
              <w:jc w:val="center"/>
            </w:pPr>
            <w:r>
              <w:rPr>
                <w:sz w:val="16"/>
              </w:rPr>
              <w:t>1.1326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BF8DB" w14:textId="77777777" w:rsidR="002E5466" w:rsidRDefault="00C40D7E">
            <w:pPr>
              <w:jc w:val="center"/>
            </w:pPr>
            <w:r>
              <w:rPr>
                <w:sz w:val="16"/>
              </w:rPr>
              <w:t>1.168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6B22A" w14:textId="77777777" w:rsidR="002E5466" w:rsidRDefault="00C40D7E">
            <w:pPr>
              <w:jc w:val="center"/>
            </w:pPr>
            <w:r>
              <w:rPr>
                <w:sz w:val="16"/>
              </w:rPr>
              <w:t>2.3006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DCF79" w14:textId="77777777" w:rsidR="002E5466" w:rsidRDefault="00C40D7E">
            <w:pPr>
              <w:jc w:val="center"/>
            </w:pPr>
            <w:r>
              <w:rPr>
                <w:sz w:val="16"/>
              </w:rPr>
              <w:t>0.7105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D231B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598DA0D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66019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1A608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B39A1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E9C38" w14:textId="77777777" w:rsidR="002E5466" w:rsidRDefault="00C40D7E">
            <w:pPr>
              <w:jc w:val="center"/>
            </w:pPr>
            <w:r>
              <w:rPr>
                <w:sz w:val="16"/>
              </w:rPr>
              <w:t>1.7471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BFC2B" w14:textId="77777777" w:rsidR="002E5466" w:rsidRDefault="00C40D7E">
            <w:pPr>
              <w:jc w:val="center"/>
            </w:pPr>
            <w:r>
              <w:rPr>
                <w:sz w:val="16"/>
              </w:rPr>
              <w:t>1.1072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5BFC8" w14:textId="77777777" w:rsidR="002E5466" w:rsidRDefault="00C40D7E">
            <w:pPr>
              <w:jc w:val="center"/>
            </w:pPr>
            <w:r>
              <w:rPr>
                <w:sz w:val="16"/>
              </w:rPr>
              <w:t>2.8544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B4469" w14:textId="77777777" w:rsidR="002E5466" w:rsidRDefault="00C40D7E">
            <w:pPr>
              <w:jc w:val="center"/>
            </w:pPr>
            <w:r>
              <w:rPr>
                <w:sz w:val="16"/>
              </w:rPr>
              <w:t>0.6544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C2112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527401D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FD76F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87ECF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5C1F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ED06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D2D8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8331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BCE4B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5F925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67154AA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7899E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75D8C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C93F4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4FE82" w14:textId="77777777" w:rsidR="002E5466" w:rsidRDefault="00C40D7E">
            <w:pPr>
              <w:jc w:val="center"/>
            </w:pPr>
            <w:r>
              <w:rPr>
                <w:sz w:val="16"/>
              </w:rPr>
              <w:t>1.5943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4BFA1" w14:textId="77777777" w:rsidR="002E5466" w:rsidRDefault="00C40D7E">
            <w:pPr>
              <w:jc w:val="center"/>
            </w:pPr>
            <w:r>
              <w:rPr>
                <w:sz w:val="16"/>
              </w:rPr>
              <w:t>1.2737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86DBD" w14:textId="77777777" w:rsidR="002E5466" w:rsidRDefault="00C40D7E">
            <w:pPr>
              <w:jc w:val="center"/>
            </w:pPr>
            <w:r>
              <w:rPr>
                <w:sz w:val="16"/>
              </w:rPr>
              <w:t>2.868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6B4DD" w14:textId="77777777" w:rsidR="002E5466" w:rsidRDefault="00C40D7E">
            <w:pPr>
              <w:jc w:val="center"/>
            </w:pPr>
            <w:r>
              <w:rPr>
                <w:sz w:val="16"/>
              </w:rPr>
              <w:t>0.6531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56DE2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4632B1C9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D8A16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74847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CC746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5AF74" w14:textId="77777777" w:rsidR="002E5466" w:rsidRDefault="00C40D7E">
            <w:pPr>
              <w:jc w:val="center"/>
            </w:pPr>
            <w:r>
              <w:rPr>
                <w:sz w:val="16"/>
              </w:rPr>
              <w:t>4.2646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C8EC0D" w14:textId="77777777" w:rsidR="002E5466" w:rsidRDefault="00C40D7E">
            <w:pPr>
              <w:jc w:val="center"/>
            </w:pPr>
            <w:r>
              <w:rPr>
                <w:sz w:val="16"/>
              </w:rPr>
              <w:t>1.8421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492AD" w14:textId="77777777" w:rsidR="002E5466" w:rsidRDefault="00C40D7E">
            <w:pPr>
              <w:jc w:val="center"/>
            </w:pPr>
            <w:r>
              <w:rPr>
                <w:sz w:val="16"/>
              </w:rPr>
              <w:t>6.1067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BDC87" w14:textId="77777777" w:rsidR="002E5466" w:rsidRDefault="00C40D7E">
            <w:pPr>
              <w:jc w:val="center"/>
            </w:pPr>
            <w:r>
              <w:rPr>
                <w:sz w:val="16"/>
              </w:rPr>
              <w:t>0.4037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7ED2E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4C4826CF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B4F14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56AAF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AB329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801D6" w14:textId="77777777" w:rsidR="002E5466" w:rsidRDefault="00C40D7E">
            <w:pPr>
              <w:jc w:val="center"/>
            </w:pPr>
            <w:r>
              <w:rPr>
                <w:sz w:val="16"/>
              </w:rPr>
              <w:t>5.8643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B55B1" w14:textId="77777777" w:rsidR="002E5466" w:rsidRDefault="00C40D7E">
            <w:pPr>
              <w:jc w:val="center"/>
            </w:pPr>
            <w:r>
              <w:rPr>
                <w:sz w:val="16"/>
              </w:rPr>
              <w:t>2.6091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3572B" w14:textId="77777777" w:rsidR="002E5466" w:rsidRDefault="00C40D7E">
            <w:pPr>
              <w:jc w:val="center"/>
            </w:pPr>
            <w:r>
              <w:rPr>
                <w:sz w:val="16"/>
              </w:rPr>
              <w:t>8.4734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3EDCD" w14:textId="77777777" w:rsidR="002E5466" w:rsidRDefault="00C40D7E">
            <w:pPr>
              <w:jc w:val="center"/>
            </w:pPr>
            <w:r>
              <w:rPr>
                <w:sz w:val="16"/>
              </w:rPr>
              <w:t>0.284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6C1DE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28DC258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59FC8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F6131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0951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3F8E8" w14:textId="77777777" w:rsidR="002E5466" w:rsidRDefault="00C40D7E">
            <w:pPr>
              <w:jc w:val="center"/>
            </w:pPr>
            <w:r>
              <w:rPr>
                <w:sz w:val="16"/>
              </w:rPr>
              <w:t>5.002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0B18D" w14:textId="77777777" w:rsidR="002E5466" w:rsidRDefault="00C40D7E">
            <w:pPr>
              <w:jc w:val="center"/>
            </w:pPr>
            <w:r>
              <w:rPr>
                <w:sz w:val="16"/>
              </w:rPr>
              <w:t>2.2163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83CD3" w14:textId="77777777" w:rsidR="002E5466" w:rsidRDefault="00C40D7E">
            <w:pPr>
              <w:jc w:val="center"/>
            </w:pPr>
            <w:r>
              <w:rPr>
                <w:sz w:val="16"/>
              </w:rPr>
              <w:t>7.2183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232E2" w14:textId="77777777" w:rsidR="002E5466" w:rsidRDefault="00C40D7E">
            <w:pPr>
              <w:jc w:val="center"/>
            </w:pPr>
            <w:r>
              <w:rPr>
                <w:sz w:val="16"/>
              </w:rPr>
              <w:t>0.3422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6E5D6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58301E3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7626A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737D9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67AA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BB44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EF0D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9354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CC25A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8B1F7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0B46B24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3AA0D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F838C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66EFE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CFE03" w14:textId="77777777" w:rsidR="002E5466" w:rsidRDefault="00C40D7E">
            <w:pPr>
              <w:jc w:val="center"/>
            </w:pPr>
            <w:r>
              <w:rPr>
                <w:sz w:val="16"/>
              </w:rPr>
              <w:t>1.5344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976C2" w14:textId="77777777" w:rsidR="002E5466" w:rsidRDefault="00C40D7E">
            <w:pPr>
              <w:jc w:val="center"/>
            </w:pPr>
            <w:r>
              <w:rPr>
                <w:sz w:val="16"/>
              </w:rPr>
              <w:t>1.0033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DB6C3" w14:textId="77777777" w:rsidR="002E5466" w:rsidRDefault="00C40D7E">
            <w:pPr>
              <w:jc w:val="center"/>
            </w:pPr>
            <w:r>
              <w:rPr>
                <w:sz w:val="16"/>
              </w:rPr>
              <w:t>2.5377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918DB" w14:textId="77777777" w:rsidR="002E5466" w:rsidRDefault="00C40D7E">
            <w:pPr>
              <w:jc w:val="center"/>
            </w:pPr>
            <w:r>
              <w:rPr>
                <w:sz w:val="16"/>
              </w:rPr>
              <w:t>0.6859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B3E02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6B52639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17E85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F876A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AB1D8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5781F" w14:textId="77777777" w:rsidR="002E5466" w:rsidRDefault="00C40D7E">
            <w:pPr>
              <w:jc w:val="center"/>
            </w:pPr>
            <w:r>
              <w:rPr>
                <w:sz w:val="16"/>
              </w:rPr>
              <w:t>11.4823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E1022" w14:textId="77777777" w:rsidR="002E5466" w:rsidRDefault="00C40D7E">
            <w:pPr>
              <w:jc w:val="center"/>
            </w:pPr>
            <w:r>
              <w:rPr>
                <w:sz w:val="16"/>
              </w:rPr>
              <w:t>1.7924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DBE24" w14:textId="77777777" w:rsidR="002E5466" w:rsidRDefault="00C40D7E">
            <w:pPr>
              <w:jc w:val="center"/>
            </w:pPr>
            <w:r>
              <w:rPr>
                <w:sz w:val="16"/>
              </w:rPr>
              <w:t>13.2747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46A74" w14:textId="77777777" w:rsidR="002E5466" w:rsidRDefault="00C40D7E">
            <w:pPr>
              <w:jc w:val="center"/>
            </w:pPr>
            <w:r>
              <w:rPr>
                <w:sz w:val="16"/>
              </w:rPr>
              <w:t>0.1392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4DC40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069AD0A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421ED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65B3C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6FA58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ECADF" w14:textId="77777777" w:rsidR="002E5466" w:rsidRDefault="00C40D7E">
            <w:pPr>
              <w:jc w:val="center"/>
            </w:pPr>
            <w:r>
              <w:rPr>
                <w:sz w:val="16"/>
              </w:rPr>
              <w:t>11.5822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9C318" w14:textId="77777777" w:rsidR="002E5466" w:rsidRDefault="00C40D7E">
            <w:pPr>
              <w:jc w:val="center"/>
            </w:pPr>
            <w:r>
              <w:rPr>
                <w:sz w:val="16"/>
              </w:rPr>
              <w:t>3.7159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E7A1D" w14:textId="77777777" w:rsidR="002E5466" w:rsidRDefault="00C40D7E">
            <w:pPr>
              <w:jc w:val="center"/>
            </w:pPr>
            <w:r>
              <w:rPr>
                <w:sz w:val="16"/>
              </w:rPr>
              <w:t>15.2981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F70E5" w14:textId="77777777" w:rsidR="002E5466" w:rsidRDefault="00C40D7E"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ACA2B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61D33EE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45CC1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74522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40E47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4AD55" w14:textId="77777777" w:rsidR="002E5466" w:rsidRDefault="00C40D7E">
            <w:pPr>
              <w:jc w:val="center"/>
            </w:pPr>
            <w:r>
              <w:rPr>
                <w:sz w:val="16"/>
              </w:rPr>
              <w:t>24.1256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A732A" w14:textId="77777777" w:rsidR="002E5466" w:rsidRDefault="00C40D7E">
            <w:pPr>
              <w:jc w:val="center"/>
            </w:pPr>
            <w:r>
              <w:rPr>
                <w:sz w:val="16"/>
              </w:rPr>
              <w:t>4.7687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0F192" w14:textId="77777777" w:rsidR="002E5466" w:rsidRDefault="00C40D7E">
            <w:pPr>
              <w:jc w:val="center"/>
            </w:pPr>
            <w:r>
              <w:rPr>
                <w:sz w:val="16"/>
              </w:rPr>
              <w:t>28.8943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02351" w14:textId="77777777" w:rsidR="002E5466" w:rsidRDefault="00C40D7E">
            <w:pPr>
              <w:jc w:val="center"/>
            </w:pPr>
            <w:r>
              <w:rPr>
                <w:sz w:val="16"/>
              </w:rPr>
              <w:t>0.0137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79386" w14:textId="77777777" w:rsidR="002E5466" w:rsidRDefault="00C40D7E">
            <w:pPr>
              <w:jc w:val="center"/>
            </w:pPr>
            <w:r>
              <w:rPr>
                <w:sz w:val="16"/>
              </w:rPr>
              <w:t>6.7319</w:t>
            </w:r>
          </w:p>
        </w:tc>
      </w:tr>
      <w:tr w:rsidR="002E5466" w14:paraId="59F4051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0880D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FF851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631F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7A03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AC68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02E9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8647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334F9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4F8D44FF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3BB31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101FE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65A26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D1FD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AA81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F23F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2A71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2308C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22E7CDC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CD82E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E4BFC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5ABFB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3A72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1783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E7E8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9984D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49AE9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2DF856F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E7C80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B043A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E1B15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1D1B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63DB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A0A6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D7CAB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4539B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27E1945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C7993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0D950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DB4E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17F1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4B31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8A77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C8B91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31AA3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669A9F8F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49F21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98072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1458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4CA5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27EC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7AEE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EB13B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21D4B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731AF81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81E91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996E9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F5A9D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3F714" w14:textId="77777777" w:rsidR="002E5466" w:rsidRDefault="00C40D7E">
            <w:pPr>
              <w:jc w:val="center"/>
            </w:pPr>
            <w:r>
              <w:rPr>
                <w:sz w:val="16"/>
              </w:rPr>
              <w:t>9.6348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A7D07" w14:textId="77777777" w:rsidR="002E5466" w:rsidRDefault="00C40D7E">
            <w:pPr>
              <w:jc w:val="center"/>
            </w:pPr>
            <w:r>
              <w:rPr>
                <w:sz w:val="16"/>
              </w:rPr>
              <w:t>1.9175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B4951" w14:textId="77777777" w:rsidR="002E5466" w:rsidRDefault="00C40D7E">
            <w:pPr>
              <w:jc w:val="center"/>
            </w:pPr>
            <w:r>
              <w:rPr>
                <w:sz w:val="16"/>
              </w:rPr>
              <w:t>11.5523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85EBF" w14:textId="77777777" w:rsidR="002E5466" w:rsidRDefault="00C40D7E">
            <w:pPr>
              <w:jc w:val="center"/>
            </w:pPr>
            <w:r>
              <w:rPr>
                <w:sz w:val="16"/>
              </w:rPr>
              <w:t>0.1512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7B9AE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04497CC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C66D1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13F76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C5C1F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6EB53" w14:textId="77777777" w:rsidR="002E5466" w:rsidRDefault="00C40D7E">
            <w:pPr>
              <w:jc w:val="center"/>
            </w:pPr>
            <w:r>
              <w:rPr>
                <w:sz w:val="16"/>
              </w:rPr>
              <w:t>13.2006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EB5BA" w14:textId="77777777" w:rsidR="002E5466" w:rsidRDefault="00C40D7E">
            <w:pPr>
              <w:jc w:val="center"/>
            </w:pPr>
            <w:r>
              <w:rPr>
                <w:sz w:val="16"/>
              </w:rPr>
              <w:t>2.1647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E93F5" w14:textId="77777777" w:rsidR="002E5466" w:rsidRDefault="00C40D7E">
            <w:pPr>
              <w:jc w:val="center"/>
            </w:pPr>
            <w:r>
              <w:rPr>
                <w:sz w:val="16"/>
              </w:rPr>
              <w:t>15.3653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F13B8" w14:textId="77777777" w:rsidR="002E5466" w:rsidRDefault="00C40D7E">
            <w:pPr>
              <w:jc w:val="center"/>
            </w:pPr>
            <w:r>
              <w:rPr>
                <w:sz w:val="16"/>
              </w:rPr>
              <w:t>0.081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43B09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0B942EF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55E40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D8350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3412B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7F5CC" w14:textId="77777777" w:rsidR="002E5466" w:rsidRDefault="00C40D7E">
            <w:pPr>
              <w:jc w:val="center"/>
            </w:pPr>
            <w:r>
              <w:rPr>
                <w:sz w:val="16"/>
              </w:rPr>
              <w:t>13.2006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D7198" w14:textId="77777777" w:rsidR="002E5466" w:rsidRDefault="00C40D7E">
            <w:pPr>
              <w:jc w:val="center"/>
            </w:pPr>
            <w:r>
              <w:rPr>
                <w:sz w:val="16"/>
              </w:rPr>
              <w:t>2.1647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BAFEF" w14:textId="77777777" w:rsidR="002E5466" w:rsidRDefault="00C40D7E">
            <w:pPr>
              <w:jc w:val="center"/>
            </w:pPr>
            <w:r>
              <w:rPr>
                <w:sz w:val="16"/>
              </w:rPr>
              <w:t>15.3653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923E3" w14:textId="77777777" w:rsidR="002E5466" w:rsidRDefault="00C40D7E">
            <w:pPr>
              <w:jc w:val="center"/>
            </w:pPr>
            <w:r>
              <w:rPr>
                <w:sz w:val="16"/>
              </w:rPr>
              <w:t>0.081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2A0EC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2AC275D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A7A2B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DA58E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4FB93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3F8B7" w14:textId="77777777" w:rsidR="002E5466" w:rsidRDefault="00C40D7E">
            <w:pPr>
              <w:jc w:val="center"/>
            </w:pPr>
            <w:r>
              <w:rPr>
                <w:sz w:val="16"/>
              </w:rPr>
              <w:t>13.2006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954CE" w14:textId="77777777" w:rsidR="002E5466" w:rsidRDefault="00C40D7E">
            <w:pPr>
              <w:jc w:val="center"/>
            </w:pPr>
            <w:r>
              <w:rPr>
                <w:sz w:val="16"/>
              </w:rPr>
              <w:t>2.1647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731E2" w14:textId="77777777" w:rsidR="002E5466" w:rsidRDefault="00C40D7E">
            <w:pPr>
              <w:jc w:val="center"/>
            </w:pPr>
            <w:r>
              <w:rPr>
                <w:sz w:val="16"/>
              </w:rPr>
              <w:t>15.3653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19D24" w14:textId="77777777" w:rsidR="002E5466" w:rsidRDefault="00C40D7E">
            <w:pPr>
              <w:jc w:val="center"/>
            </w:pPr>
            <w:r>
              <w:rPr>
                <w:sz w:val="16"/>
              </w:rPr>
              <w:t>0.081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65974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270F8CF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02DAD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4F487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5BF1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1288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D216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856F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E4CE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912B6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7D0217C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F7FBA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3CB8C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4B6EA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A0EFD" w14:textId="77777777" w:rsidR="002E5466" w:rsidRDefault="00C40D7E">
            <w:pPr>
              <w:jc w:val="center"/>
            </w:pPr>
            <w:r>
              <w:rPr>
                <w:sz w:val="16"/>
              </w:rPr>
              <w:t>0.5119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DF3F9" w14:textId="77777777" w:rsidR="002E5466" w:rsidRDefault="00C40D7E">
            <w:pPr>
              <w:jc w:val="center"/>
            </w:pPr>
            <w:r>
              <w:rPr>
                <w:sz w:val="16"/>
              </w:rPr>
              <w:t>0.6524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57F3C" w14:textId="77777777" w:rsidR="002E5466" w:rsidRDefault="00C40D7E">
            <w:pPr>
              <w:jc w:val="center"/>
            </w:pPr>
            <w:r>
              <w:rPr>
                <w:sz w:val="16"/>
              </w:rPr>
              <w:t>1.1643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EEA3B" w14:textId="77777777" w:rsidR="002E5466" w:rsidRDefault="00C40D7E">
            <w:pPr>
              <w:jc w:val="center"/>
            </w:pPr>
            <w:r>
              <w:rPr>
                <w:sz w:val="16"/>
              </w:rPr>
              <w:t>0.8266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C8D36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236F525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7DC61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E4509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B5545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2FA3B" w14:textId="77777777" w:rsidR="002E5466" w:rsidRDefault="00C40D7E">
            <w:pPr>
              <w:jc w:val="center"/>
            </w:pPr>
            <w:r>
              <w:rPr>
                <w:sz w:val="16"/>
              </w:rPr>
              <w:t>1.5366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66BD2" w14:textId="77777777" w:rsidR="002E5466" w:rsidRDefault="00C40D7E">
            <w:pPr>
              <w:jc w:val="center"/>
            </w:pPr>
            <w:r>
              <w:rPr>
                <w:sz w:val="16"/>
              </w:rPr>
              <w:t>0.9538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32E95" w14:textId="77777777" w:rsidR="002E5466" w:rsidRDefault="00C40D7E">
            <w:pPr>
              <w:jc w:val="center"/>
            </w:pPr>
            <w:r>
              <w:rPr>
                <w:sz w:val="16"/>
              </w:rPr>
              <w:t>2.4904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ED510" w14:textId="77777777" w:rsidR="002E5466" w:rsidRDefault="00C40D7E">
            <w:pPr>
              <w:jc w:val="center"/>
            </w:pPr>
            <w:r>
              <w:rPr>
                <w:sz w:val="16"/>
              </w:rPr>
              <w:t>0.6654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06C81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33926A8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71719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DC9BD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11F38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7783C" w14:textId="77777777" w:rsidR="002E5466" w:rsidRDefault="00C40D7E">
            <w:pPr>
              <w:jc w:val="center"/>
            </w:pPr>
            <w:r>
              <w:rPr>
                <w:sz w:val="16"/>
              </w:rPr>
              <w:t>2.6676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C392A" w14:textId="77777777" w:rsidR="002E5466" w:rsidRDefault="00C40D7E">
            <w:pPr>
              <w:jc w:val="center"/>
            </w:pPr>
            <w:r>
              <w:rPr>
                <w:sz w:val="16"/>
              </w:rPr>
              <w:t>1.1601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9CFE8" w14:textId="77777777" w:rsidR="002E5466" w:rsidRDefault="00C40D7E">
            <w:pPr>
              <w:jc w:val="center"/>
            </w:pPr>
            <w:r>
              <w:rPr>
                <w:sz w:val="16"/>
              </w:rPr>
              <w:t>3.8277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9D459" w14:textId="77777777" w:rsidR="002E5466" w:rsidRDefault="00C40D7E">
            <w:pPr>
              <w:jc w:val="center"/>
            </w:pPr>
            <w:r>
              <w:rPr>
                <w:sz w:val="16"/>
              </w:rPr>
              <w:t>0.5347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3FE5F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5115ECC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D01ED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FAEDF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48FA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8EAFE" w14:textId="77777777" w:rsidR="002E5466" w:rsidRDefault="00C40D7E">
            <w:pPr>
              <w:jc w:val="center"/>
            </w:pPr>
            <w:r>
              <w:rPr>
                <w:sz w:val="16"/>
              </w:rPr>
              <w:t>4.4088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BD197" w14:textId="77777777" w:rsidR="002E5466" w:rsidRDefault="00C40D7E">
            <w:pPr>
              <w:jc w:val="center"/>
            </w:pPr>
            <w:r>
              <w:rPr>
                <w:sz w:val="16"/>
              </w:rPr>
              <w:t>1.467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453FE" w14:textId="77777777" w:rsidR="002E5466" w:rsidRDefault="00C40D7E">
            <w:pPr>
              <w:jc w:val="center"/>
            </w:pPr>
            <w:r>
              <w:rPr>
                <w:sz w:val="16"/>
              </w:rPr>
              <w:t>5.8757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6EB5A" w14:textId="77777777" w:rsidR="002E5466" w:rsidRDefault="00C40D7E">
            <w:pPr>
              <w:jc w:val="center"/>
            </w:pPr>
            <w:r>
              <w:rPr>
                <w:sz w:val="16"/>
              </w:rPr>
              <w:t>0.3825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F9863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34778BA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852F9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3F067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A600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1F63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40168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D958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F583C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89BA3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160AE14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4F1BC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AAD5D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98A20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4B017" w14:textId="77777777" w:rsidR="002E5466" w:rsidRDefault="00C40D7E">
            <w:pPr>
              <w:jc w:val="center"/>
            </w:pPr>
            <w:r>
              <w:rPr>
                <w:sz w:val="16"/>
              </w:rPr>
              <w:t>4.0811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41A40" w14:textId="77777777" w:rsidR="002E5466" w:rsidRDefault="00C40D7E">
            <w:pPr>
              <w:jc w:val="center"/>
            </w:pPr>
            <w:r>
              <w:rPr>
                <w:sz w:val="16"/>
              </w:rPr>
              <w:t>0.944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FF66C" w14:textId="77777777" w:rsidR="002E5466" w:rsidRDefault="00C40D7E">
            <w:pPr>
              <w:jc w:val="center"/>
            </w:pPr>
            <w:r>
              <w:rPr>
                <w:sz w:val="16"/>
              </w:rPr>
              <w:t>5.0251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D59BD" w14:textId="77777777" w:rsidR="002E5466" w:rsidRDefault="00C40D7E">
            <w:pPr>
              <w:jc w:val="center"/>
            </w:pPr>
            <w:r>
              <w:rPr>
                <w:sz w:val="16"/>
              </w:rPr>
              <w:t>0.4396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86C97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69E613B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052F4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B3A67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C3A23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F3DD1" w14:textId="77777777" w:rsidR="002E5466" w:rsidRDefault="00C40D7E">
            <w:pPr>
              <w:jc w:val="center"/>
            </w:pPr>
            <w:r>
              <w:rPr>
                <w:sz w:val="16"/>
              </w:rPr>
              <w:t>2.0965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33107" w14:textId="77777777" w:rsidR="002E5466" w:rsidRDefault="00C40D7E">
            <w:pPr>
              <w:jc w:val="center"/>
            </w:pPr>
            <w:r>
              <w:rPr>
                <w:sz w:val="16"/>
              </w:rPr>
              <w:t>1.4623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C9291" w14:textId="77777777" w:rsidR="002E5466" w:rsidRDefault="00C40D7E">
            <w:pPr>
              <w:jc w:val="center"/>
            </w:pPr>
            <w:r>
              <w:rPr>
                <w:sz w:val="16"/>
              </w:rPr>
              <w:t>3.5588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F80EC" w14:textId="77777777" w:rsidR="002E5466" w:rsidRDefault="00C40D7E">
            <w:pPr>
              <w:jc w:val="center"/>
            </w:pPr>
            <w:r>
              <w:rPr>
                <w:sz w:val="16"/>
              </w:rPr>
              <w:t>0.5587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192B6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51F2BED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EB416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F85B7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96929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44620" w14:textId="77777777" w:rsidR="002E5466" w:rsidRDefault="00C40D7E">
            <w:pPr>
              <w:jc w:val="center"/>
            </w:pPr>
            <w:r>
              <w:rPr>
                <w:sz w:val="16"/>
              </w:rPr>
              <w:t>4.5155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319C2" w14:textId="77777777" w:rsidR="002E5466" w:rsidRDefault="00C40D7E">
            <w:pPr>
              <w:jc w:val="center"/>
            </w:pPr>
            <w:r>
              <w:rPr>
                <w:sz w:val="16"/>
              </w:rPr>
              <w:t>1.8371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0030A" w14:textId="77777777" w:rsidR="002E5466" w:rsidRDefault="00C40D7E">
            <w:pPr>
              <w:jc w:val="center"/>
            </w:pPr>
            <w:r>
              <w:rPr>
                <w:sz w:val="16"/>
              </w:rPr>
              <w:t>6.3526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16F20" w14:textId="77777777" w:rsidR="002E5466" w:rsidRDefault="00C40D7E">
            <w:pPr>
              <w:jc w:val="center"/>
            </w:pPr>
            <w:r>
              <w:rPr>
                <w:sz w:val="16"/>
              </w:rPr>
              <w:t>0.3538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0E5F5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0F501F8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05250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2ABD8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73CB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0D149" w14:textId="77777777" w:rsidR="002E5466" w:rsidRDefault="00C40D7E">
            <w:pPr>
              <w:jc w:val="center"/>
            </w:pPr>
            <w:r>
              <w:rPr>
                <w:sz w:val="16"/>
              </w:rPr>
              <w:t>4.3229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995CA" w14:textId="77777777" w:rsidR="002E5466" w:rsidRDefault="00C40D7E">
            <w:pPr>
              <w:jc w:val="center"/>
            </w:pPr>
            <w:r>
              <w:rPr>
                <w:sz w:val="16"/>
              </w:rPr>
              <w:t>2.871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45009" w14:textId="77777777" w:rsidR="002E5466" w:rsidRDefault="00C40D7E">
            <w:pPr>
              <w:jc w:val="center"/>
            </w:pPr>
            <w:r>
              <w:rPr>
                <w:sz w:val="16"/>
              </w:rPr>
              <w:t>7.1939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F2118" w14:textId="77777777" w:rsidR="002E5466" w:rsidRDefault="00C40D7E">
            <w:pPr>
              <w:jc w:val="center"/>
            </w:pPr>
            <w:r>
              <w:rPr>
                <w:sz w:val="16"/>
              </w:rPr>
              <w:t>0.3083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55590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2A51DBD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52F18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C6B0A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2FE6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68FD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9B31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7DD0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762C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57B8F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52D3283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AA39E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3A1D8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48CD8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C2F35" w14:textId="77777777" w:rsidR="002E5466" w:rsidRDefault="00C40D7E">
            <w:pPr>
              <w:jc w:val="center"/>
            </w:pPr>
            <w:r>
              <w:rPr>
                <w:sz w:val="16"/>
              </w:rPr>
              <w:t>1.4821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BDE17" w14:textId="77777777" w:rsidR="002E5466" w:rsidRDefault="00C40D7E">
            <w:pPr>
              <w:jc w:val="center"/>
            </w:pPr>
            <w:r>
              <w:rPr>
                <w:sz w:val="16"/>
              </w:rPr>
              <w:t>1.0512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41063" w14:textId="77777777" w:rsidR="002E5466" w:rsidRDefault="00C40D7E">
            <w:pPr>
              <w:jc w:val="center"/>
            </w:pPr>
            <w:r>
              <w:rPr>
                <w:sz w:val="16"/>
              </w:rPr>
              <w:t>2.5333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5A5B7" w14:textId="77777777" w:rsidR="002E5466" w:rsidRDefault="00C40D7E">
            <w:pPr>
              <w:jc w:val="center"/>
            </w:pPr>
            <w:r>
              <w:rPr>
                <w:sz w:val="16"/>
              </w:rPr>
              <w:t>0.6608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35225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5DC7E5C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B7AFD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9F2AE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FF4F3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4CBF2" w14:textId="77777777" w:rsidR="002E5466" w:rsidRDefault="00C40D7E">
            <w:pPr>
              <w:jc w:val="center"/>
            </w:pPr>
            <w:r>
              <w:rPr>
                <w:sz w:val="16"/>
              </w:rPr>
              <w:t>3.216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0C932" w14:textId="77777777" w:rsidR="002E5466" w:rsidRDefault="00C40D7E">
            <w:pPr>
              <w:jc w:val="center"/>
            </w:pPr>
            <w:r>
              <w:rPr>
                <w:sz w:val="16"/>
              </w:rPr>
              <w:t>2.2664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36B89" w14:textId="77777777" w:rsidR="002E5466" w:rsidRDefault="00C40D7E">
            <w:pPr>
              <w:jc w:val="center"/>
            </w:pPr>
            <w:r>
              <w:rPr>
                <w:sz w:val="16"/>
              </w:rPr>
              <w:t>5.4824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16805" w14:textId="77777777" w:rsidR="002E5466" w:rsidRDefault="00C40D7E">
            <w:pPr>
              <w:jc w:val="center"/>
            </w:pPr>
            <w:r>
              <w:rPr>
                <w:sz w:val="16"/>
              </w:rPr>
              <w:t>0.4079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06E64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5B65E10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77323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8F01C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05FAD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35348" w14:textId="77777777" w:rsidR="002E5466" w:rsidRDefault="00C40D7E">
            <w:pPr>
              <w:jc w:val="center"/>
            </w:pPr>
            <w:r>
              <w:rPr>
                <w:sz w:val="16"/>
              </w:rPr>
              <w:t>10.3581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EA60E" w14:textId="77777777" w:rsidR="002E5466" w:rsidRDefault="00C40D7E">
            <w:pPr>
              <w:jc w:val="center"/>
            </w:pPr>
            <w:r>
              <w:rPr>
                <w:sz w:val="16"/>
              </w:rPr>
              <w:t>4.4599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54A11" w14:textId="77777777" w:rsidR="002E5466" w:rsidRDefault="00C40D7E">
            <w:pPr>
              <w:jc w:val="center"/>
            </w:pPr>
            <w:r>
              <w:rPr>
                <w:sz w:val="16"/>
              </w:rPr>
              <w:t>14.8179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745FD" w14:textId="77777777" w:rsidR="002E5466" w:rsidRDefault="00C40D7E"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4F69F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16C0C3E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72E12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F68E4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7D283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3C3C8" w14:textId="77777777" w:rsidR="002E5466" w:rsidRDefault="00C40D7E">
            <w:pPr>
              <w:jc w:val="center"/>
            </w:pPr>
            <w:r>
              <w:rPr>
                <w:sz w:val="16"/>
              </w:rPr>
              <w:t>23.4343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AA17B" w14:textId="77777777" w:rsidR="002E5466" w:rsidRDefault="00C40D7E">
            <w:pPr>
              <w:jc w:val="center"/>
            </w:pPr>
            <w:r>
              <w:rPr>
                <w:sz w:val="16"/>
              </w:rPr>
              <w:t>4.5139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1ACA6" w14:textId="77777777" w:rsidR="002E5466" w:rsidRDefault="00C40D7E">
            <w:pPr>
              <w:jc w:val="center"/>
            </w:pPr>
            <w:r>
              <w:rPr>
                <w:sz w:val="16"/>
              </w:rPr>
              <w:t>27.9482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9224A" w14:textId="77777777" w:rsidR="002E5466" w:rsidRDefault="00C40D7E">
            <w:pPr>
              <w:jc w:val="center"/>
            </w:pPr>
            <w:r>
              <w:rPr>
                <w:sz w:val="16"/>
              </w:rPr>
              <w:t>0.0103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53D62" w14:textId="77777777" w:rsidR="002E5466" w:rsidRDefault="00C40D7E">
            <w:pPr>
              <w:jc w:val="center"/>
            </w:pPr>
            <w:r>
              <w:rPr>
                <w:sz w:val="16"/>
              </w:rPr>
              <w:t>6.1142</w:t>
            </w:r>
          </w:p>
        </w:tc>
      </w:tr>
      <w:tr w:rsidR="002E5466" w14:paraId="75FA28E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82C96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3751F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0FF3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B38A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9DC9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0C9A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5C17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D0233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206F20A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11A77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0FF33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B3BAA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CD76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1554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2499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EA8F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49D31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54EA019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40420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F2394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4CA71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73D8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0FE4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88CA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934B2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74975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16FA190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AFF61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3EEB3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9274A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508B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B3AB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8D5E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2BAB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1B003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30F1CD2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F6615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BF81D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A4B1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0D54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1F52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6D18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010C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FECF1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62A9F5D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8A896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864A6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A0C3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2B67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F37C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B450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4DE51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16DB1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3735ADA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94872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D033F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26CD1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55B2C" w14:textId="77777777" w:rsidR="002E5466" w:rsidRDefault="00C40D7E">
            <w:pPr>
              <w:jc w:val="center"/>
            </w:pPr>
            <w:r>
              <w:rPr>
                <w:sz w:val="16"/>
              </w:rPr>
              <w:t>2.4002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7B19B" w14:textId="77777777" w:rsidR="002E5466" w:rsidRDefault="00C40D7E">
            <w:pPr>
              <w:jc w:val="center"/>
            </w:pPr>
            <w:r>
              <w:rPr>
                <w:sz w:val="16"/>
              </w:rPr>
              <w:t>1.9101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53C49" w14:textId="77777777" w:rsidR="002E5466" w:rsidRDefault="00C40D7E">
            <w:pPr>
              <w:jc w:val="center"/>
            </w:pPr>
            <w:r>
              <w:rPr>
                <w:sz w:val="16"/>
              </w:rPr>
              <w:t>4.3103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6801A" w14:textId="77777777" w:rsidR="002E5466" w:rsidRDefault="00C40D7E">
            <w:pPr>
              <w:jc w:val="center"/>
            </w:pPr>
            <w:r>
              <w:rPr>
                <w:sz w:val="16"/>
              </w:rPr>
              <w:t>0.486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D5F82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723D97A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3DF0C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0A11C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1692B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C60B9" w14:textId="77777777" w:rsidR="002E5466" w:rsidRDefault="00C40D7E">
            <w:pPr>
              <w:jc w:val="center"/>
            </w:pPr>
            <w:r>
              <w:rPr>
                <w:sz w:val="16"/>
              </w:rPr>
              <w:t>5.8257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78BB3" w14:textId="77777777" w:rsidR="002E5466" w:rsidRDefault="00C40D7E">
            <w:pPr>
              <w:jc w:val="center"/>
            </w:pPr>
            <w:r>
              <w:rPr>
                <w:sz w:val="16"/>
              </w:rPr>
              <w:t>1.8378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71A7B" w14:textId="77777777" w:rsidR="002E5466" w:rsidRDefault="00C40D7E">
            <w:pPr>
              <w:jc w:val="center"/>
            </w:pPr>
            <w:r>
              <w:rPr>
                <w:sz w:val="16"/>
              </w:rPr>
              <w:t>7.6634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FD353" w14:textId="77777777" w:rsidR="002E5466" w:rsidRDefault="00C40D7E">
            <w:pPr>
              <w:jc w:val="center"/>
            </w:pPr>
            <w:r>
              <w:rPr>
                <w:sz w:val="16"/>
              </w:rPr>
              <w:t>0.2773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AEDB1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571D9DA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F171D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697B7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71BB3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E8229" w14:textId="77777777" w:rsidR="002E5466" w:rsidRDefault="00C40D7E">
            <w:pPr>
              <w:jc w:val="center"/>
            </w:pPr>
            <w:r>
              <w:rPr>
                <w:sz w:val="16"/>
              </w:rPr>
              <w:t>7.2088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43A75" w14:textId="77777777" w:rsidR="002E5466" w:rsidRDefault="00C40D7E">
            <w:pPr>
              <w:jc w:val="center"/>
            </w:pPr>
            <w:r>
              <w:rPr>
                <w:sz w:val="16"/>
              </w:rPr>
              <w:t>2.3822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372FF" w14:textId="77777777" w:rsidR="002E5466" w:rsidRDefault="00C40D7E">
            <w:pPr>
              <w:jc w:val="center"/>
            </w:pPr>
            <w:r>
              <w:rPr>
                <w:sz w:val="16"/>
              </w:rPr>
              <w:t>9.591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F67F8" w14:textId="77777777" w:rsidR="002E5466" w:rsidRDefault="00C40D7E">
            <w:pPr>
              <w:jc w:val="center"/>
            </w:pPr>
            <w:r>
              <w:rPr>
                <w:sz w:val="16"/>
              </w:rPr>
              <w:t>0.2008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46BEF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1522422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68DE7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E9629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3620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5B803" w14:textId="77777777" w:rsidR="002E5466" w:rsidRDefault="00C40D7E">
            <w:pPr>
              <w:jc w:val="center"/>
            </w:pPr>
            <w:r>
              <w:rPr>
                <w:sz w:val="16"/>
              </w:rPr>
              <w:t>12.7054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1078E" w14:textId="77777777" w:rsidR="002E5466" w:rsidRDefault="00C40D7E">
            <w:pPr>
              <w:jc w:val="center"/>
            </w:pPr>
            <w:r>
              <w:rPr>
                <w:sz w:val="16"/>
              </w:rPr>
              <w:t>2.4989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BC2D5" w14:textId="77777777" w:rsidR="002E5466" w:rsidRDefault="00C40D7E">
            <w:pPr>
              <w:jc w:val="center"/>
            </w:pPr>
            <w:r>
              <w:rPr>
                <w:sz w:val="16"/>
              </w:rPr>
              <w:t>15.2043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E1CC0" w14:textId="77777777" w:rsidR="002E5466" w:rsidRDefault="00C40D7E">
            <w:pPr>
              <w:jc w:val="center"/>
            </w:pPr>
            <w:r>
              <w:rPr>
                <w:sz w:val="16"/>
              </w:rPr>
              <w:t>0.0785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1D482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5FCCEA6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01A6B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275AE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962E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36DA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2EC5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2DBA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10868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C51DA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5388B25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8E222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80A18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80917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1B768" w14:textId="77777777" w:rsidR="002E5466" w:rsidRDefault="00C40D7E">
            <w:pPr>
              <w:jc w:val="center"/>
            </w:pPr>
            <w:r>
              <w:rPr>
                <w:sz w:val="16"/>
              </w:rPr>
              <w:t>0.6594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5FAF5" w14:textId="77777777" w:rsidR="002E5466" w:rsidRDefault="00C40D7E">
            <w:pPr>
              <w:jc w:val="center"/>
            </w:pPr>
            <w:r>
              <w:rPr>
                <w:sz w:val="16"/>
              </w:rPr>
              <w:t>0.5109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94B3D" w14:textId="77777777" w:rsidR="002E5466" w:rsidRDefault="00C40D7E">
            <w:pPr>
              <w:jc w:val="center"/>
            </w:pPr>
            <w:r>
              <w:rPr>
                <w:sz w:val="16"/>
              </w:rPr>
              <w:t>1.1703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852E1" w14:textId="77777777" w:rsidR="002E5466" w:rsidRDefault="00C40D7E">
            <w:pPr>
              <w:jc w:val="center"/>
            </w:pPr>
            <w:r>
              <w:rPr>
                <w:sz w:val="16"/>
              </w:rPr>
              <w:t>0.8221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06BEA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2508742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DC41D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95B95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B552B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F3E25" w14:textId="77777777" w:rsidR="002E5466" w:rsidRDefault="00C40D7E">
            <w:pPr>
              <w:jc w:val="center"/>
            </w:pPr>
            <w:r>
              <w:rPr>
                <w:sz w:val="16"/>
              </w:rPr>
              <w:t>0.8977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FDE05" w14:textId="77777777" w:rsidR="002E5466" w:rsidRDefault="00C40D7E">
            <w:pPr>
              <w:jc w:val="center"/>
            </w:pPr>
            <w:r>
              <w:rPr>
                <w:sz w:val="16"/>
              </w:rPr>
              <w:t>1.0424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531B8" w14:textId="77777777" w:rsidR="002E5466" w:rsidRDefault="00C40D7E">
            <w:pPr>
              <w:jc w:val="center"/>
            </w:pPr>
            <w:r>
              <w:rPr>
                <w:sz w:val="16"/>
              </w:rPr>
              <w:t>1.9401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139C3" w14:textId="77777777" w:rsidR="002E5466" w:rsidRDefault="00C40D7E">
            <w:pPr>
              <w:jc w:val="center"/>
            </w:pPr>
            <w:r>
              <w:rPr>
                <w:sz w:val="16"/>
              </w:rPr>
              <w:t>0.7227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1A01F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5E32793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D6439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AB553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B0A18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F0580" w14:textId="77777777" w:rsidR="002E5466" w:rsidRDefault="00C40D7E">
            <w:pPr>
              <w:jc w:val="center"/>
            </w:pPr>
            <w:r>
              <w:rPr>
                <w:sz w:val="16"/>
              </w:rPr>
              <w:t>1.042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2BD9E" w14:textId="77777777" w:rsidR="002E5466" w:rsidRDefault="00C40D7E">
            <w:pPr>
              <w:jc w:val="center"/>
            </w:pPr>
            <w:r>
              <w:rPr>
                <w:sz w:val="16"/>
              </w:rPr>
              <w:t>1.1384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12021" w14:textId="77777777" w:rsidR="002E5466" w:rsidRDefault="00C40D7E">
            <w:pPr>
              <w:jc w:val="center"/>
            </w:pPr>
            <w:r>
              <w:rPr>
                <w:sz w:val="16"/>
              </w:rPr>
              <w:t>2.1804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A61A4" w14:textId="77777777" w:rsidR="002E5466" w:rsidRDefault="00C40D7E">
            <w:pPr>
              <w:jc w:val="center"/>
            </w:pPr>
            <w:r>
              <w:rPr>
                <w:sz w:val="16"/>
              </w:rPr>
              <w:t>0.6942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08747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3C95A18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05B2A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963897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5ECF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1BB18" w14:textId="77777777" w:rsidR="002E5466" w:rsidRDefault="00C40D7E">
            <w:pPr>
              <w:jc w:val="center"/>
            </w:pPr>
            <w:r>
              <w:rPr>
                <w:sz w:val="16"/>
              </w:rPr>
              <w:t>1.0244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353FE" w14:textId="77777777" w:rsidR="002E5466" w:rsidRDefault="00C40D7E">
            <w:pPr>
              <w:jc w:val="center"/>
            </w:pPr>
            <w:r>
              <w:rPr>
                <w:sz w:val="16"/>
              </w:rPr>
              <w:t>1.0031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A3407" w14:textId="77777777" w:rsidR="002E5466" w:rsidRDefault="00C40D7E">
            <w:pPr>
              <w:jc w:val="center"/>
            </w:pPr>
            <w:r>
              <w:rPr>
                <w:sz w:val="16"/>
              </w:rPr>
              <w:t>2.0275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ADB05" w14:textId="77777777" w:rsidR="002E5466" w:rsidRDefault="00C40D7E">
            <w:pPr>
              <w:jc w:val="center"/>
            </w:pPr>
            <w:r>
              <w:rPr>
                <w:sz w:val="16"/>
              </w:rPr>
              <w:t>0.7122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10690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2FA13E0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34C87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BBAA0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34EF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90E1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EFA6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8032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EA811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28266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2FEA94A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54425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422B9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4E088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6ACA1" w14:textId="77777777" w:rsidR="002E5466" w:rsidRDefault="00C40D7E">
            <w:pPr>
              <w:jc w:val="center"/>
            </w:pPr>
            <w:r>
              <w:rPr>
                <w:sz w:val="16"/>
              </w:rPr>
              <w:t>1.739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9738E" w14:textId="77777777" w:rsidR="002E5466" w:rsidRDefault="00C40D7E">
            <w:pPr>
              <w:jc w:val="center"/>
            </w:pPr>
            <w:r>
              <w:rPr>
                <w:sz w:val="16"/>
              </w:rPr>
              <w:t>1.6397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2EAFA" w14:textId="77777777" w:rsidR="002E5466" w:rsidRDefault="00C40D7E">
            <w:pPr>
              <w:jc w:val="center"/>
            </w:pPr>
            <w:r>
              <w:rPr>
                <w:sz w:val="16"/>
              </w:rPr>
              <w:t>3.3787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D2ADF" w14:textId="77777777" w:rsidR="002E5466" w:rsidRDefault="00C40D7E">
            <w:pPr>
              <w:jc w:val="center"/>
            </w:pPr>
            <w:r>
              <w:rPr>
                <w:sz w:val="16"/>
              </w:rPr>
              <w:t>0.5681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293BD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6B9D554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4853B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810BC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6D024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BD8BC" w14:textId="77777777" w:rsidR="002E5466" w:rsidRDefault="00C40D7E">
            <w:pPr>
              <w:jc w:val="center"/>
            </w:pPr>
            <w:r>
              <w:rPr>
                <w:sz w:val="16"/>
              </w:rPr>
              <w:t>4.2659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66E19" w14:textId="77777777" w:rsidR="002E5466" w:rsidRDefault="00C40D7E">
            <w:pPr>
              <w:jc w:val="center"/>
            </w:pPr>
            <w:r>
              <w:rPr>
                <w:sz w:val="16"/>
              </w:rPr>
              <w:t>2.5601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AB210" w14:textId="77777777" w:rsidR="002E5466" w:rsidRDefault="00C40D7E">
            <w:pPr>
              <w:jc w:val="center"/>
            </w:pPr>
            <w:r>
              <w:rPr>
                <w:sz w:val="16"/>
              </w:rPr>
              <w:t>6.8261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DE8C0" w14:textId="77777777" w:rsidR="002E5466" w:rsidRDefault="00C40D7E">
            <w:pPr>
              <w:jc w:val="center"/>
            </w:pPr>
            <w:r>
              <w:rPr>
                <w:sz w:val="16"/>
              </w:rPr>
              <w:t>0.319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6FEE5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4AC5BDA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E816F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8289C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AC5BC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087B4" w14:textId="77777777" w:rsidR="002E5466" w:rsidRDefault="00C40D7E">
            <w:pPr>
              <w:jc w:val="center"/>
            </w:pPr>
            <w:r>
              <w:rPr>
                <w:sz w:val="16"/>
              </w:rPr>
              <w:t>4.8962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2C607" w14:textId="77777777" w:rsidR="002E5466" w:rsidRDefault="00C40D7E">
            <w:pPr>
              <w:jc w:val="center"/>
            </w:pPr>
            <w:r>
              <w:rPr>
                <w:sz w:val="16"/>
              </w:rPr>
              <w:t>2.1975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3D8E1" w14:textId="77777777" w:rsidR="002E5466" w:rsidRDefault="00C40D7E">
            <w:pPr>
              <w:jc w:val="center"/>
            </w:pPr>
            <w:r>
              <w:rPr>
                <w:sz w:val="16"/>
              </w:rPr>
              <w:t>7.0936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3FD84" w14:textId="77777777" w:rsidR="002E5466" w:rsidRDefault="00C40D7E">
            <w:pPr>
              <w:jc w:val="center"/>
            </w:pPr>
            <w:r>
              <w:rPr>
                <w:sz w:val="16"/>
              </w:rPr>
              <w:t>0.305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17943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24376CB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A9AD9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34594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13B4C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CA841" w14:textId="77777777" w:rsidR="002E5466" w:rsidRDefault="00C40D7E">
            <w:pPr>
              <w:jc w:val="center"/>
            </w:pPr>
            <w:r>
              <w:rPr>
                <w:sz w:val="16"/>
              </w:rPr>
              <w:t>9.8773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F90B1" w14:textId="77777777" w:rsidR="002E5466" w:rsidRDefault="00C40D7E">
            <w:pPr>
              <w:jc w:val="center"/>
            </w:pPr>
            <w:r>
              <w:rPr>
                <w:sz w:val="16"/>
              </w:rPr>
              <w:t>2.1875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EB04B" w14:textId="77777777" w:rsidR="002E5466" w:rsidRDefault="00C40D7E">
            <w:pPr>
              <w:jc w:val="center"/>
            </w:pPr>
            <w:r>
              <w:rPr>
                <w:sz w:val="16"/>
              </w:rPr>
              <w:t>12.0647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DE67E" w14:textId="77777777" w:rsidR="002E5466" w:rsidRDefault="00C40D7E">
            <w:pPr>
              <w:jc w:val="center"/>
            </w:pPr>
            <w:r>
              <w:rPr>
                <w:sz w:val="16"/>
              </w:rPr>
              <w:t>0.1327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040EC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1686DD4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246D3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3FC25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CFC1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F163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3B6D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90EF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F3B6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67799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5BE62ED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2FB0D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605E6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D4323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575DA" w14:textId="77777777" w:rsidR="002E5466" w:rsidRDefault="00C40D7E">
            <w:pPr>
              <w:jc w:val="center"/>
            </w:pPr>
            <w:r>
              <w:rPr>
                <w:sz w:val="16"/>
              </w:rPr>
              <w:t>1.8597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6E179" w14:textId="77777777" w:rsidR="002E5466" w:rsidRDefault="00C40D7E">
            <w:pPr>
              <w:jc w:val="center"/>
            </w:pPr>
            <w:r>
              <w:rPr>
                <w:sz w:val="16"/>
              </w:rPr>
              <w:t>1.2119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4980D" w14:textId="77777777" w:rsidR="002E5466" w:rsidRDefault="00C40D7E">
            <w:pPr>
              <w:jc w:val="center"/>
            </w:pPr>
            <w:r>
              <w:rPr>
                <w:sz w:val="16"/>
              </w:rPr>
              <w:t>3.0716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A144C" w14:textId="77777777" w:rsidR="002E5466" w:rsidRDefault="00C40D7E">
            <w:pPr>
              <w:jc w:val="center"/>
            </w:pPr>
            <w:r>
              <w:rPr>
                <w:sz w:val="16"/>
              </w:rPr>
              <w:t>0.598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97EE7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7EC273E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006E3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4F3F4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FA809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E5DA6" w14:textId="77777777" w:rsidR="002E5466" w:rsidRDefault="00C40D7E">
            <w:pPr>
              <w:jc w:val="center"/>
            </w:pPr>
            <w:r>
              <w:rPr>
                <w:sz w:val="16"/>
              </w:rPr>
              <w:t>3.3663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B9739" w14:textId="77777777" w:rsidR="002E5466" w:rsidRDefault="00C40D7E">
            <w:pPr>
              <w:jc w:val="center"/>
            </w:pPr>
            <w:r>
              <w:rPr>
                <w:sz w:val="16"/>
              </w:rPr>
              <w:t>1.7561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55188" w14:textId="77777777" w:rsidR="002E5466" w:rsidRDefault="00C40D7E">
            <w:pPr>
              <w:jc w:val="center"/>
            </w:pPr>
            <w:r>
              <w:rPr>
                <w:sz w:val="16"/>
              </w:rPr>
              <w:t>5.1224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59092" w14:textId="77777777" w:rsidR="002E5466" w:rsidRDefault="00C40D7E">
            <w:pPr>
              <w:jc w:val="center"/>
            </w:pPr>
            <w:r>
              <w:rPr>
                <w:sz w:val="16"/>
              </w:rPr>
              <w:t>0.4243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7F36C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0B08B45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4BCD6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D0A79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7AEA8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42FAE" w14:textId="77777777" w:rsidR="002E5466" w:rsidRDefault="00C40D7E">
            <w:pPr>
              <w:jc w:val="center"/>
            </w:pPr>
            <w:r>
              <w:rPr>
                <w:sz w:val="16"/>
              </w:rPr>
              <w:t>8.931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61F71" w14:textId="77777777" w:rsidR="002E5466" w:rsidRDefault="00C40D7E">
            <w:pPr>
              <w:jc w:val="center"/>
            </w:pPr>
            <w:r>
              <w:rPr>
                <w:sz w:val="16"/>
              </w:rPr>
              <w:t>2.9043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12E5B" w14:textId="77777777" w:rsidR="002E5466" w:rsidRDefault="00C40D7E">
            <w:pPr>
              <w:jc w:val="center"/>
            </w:pPr>
            <w:r>
              <w:rPr>
                <w:sz w:val="16"/>
              </w:rPr>
              <w:t>11.8352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C4003" w14:textId="77777777" w:rsidR="002E5466" w:rsidRDefault="00C40D7E">
            <w:pPr>
              <w:jc w:val="center"/>
            </w:pPr>
            <w:r>
              <w:rPr>
                <w:sz w:val="16"/>
              </w:rPr>
              <w:t>0.1379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07C98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6049371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ABD93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7A00C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3B88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C3BBD" w14:textId="77777777" w:rsidR="002E5466" w:rsidRDefault="00C40D7E">
            <w:pPr>
              <w:jc w:val="center"/>
            </w:pPr>
            <w:r>
              <w:rPr>
                <w:sz w:val="16"/>
              </w:rPr>
              <w:t>10.6338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C89D1" w14:textId="77777777" w:rsidR="002E5466" w:rsidRDefault="00C40D7E">
            <w:pPr>
              <w:jc w:val="center"/>
            </w:pPr>
            <w:r>
              <w:rPr>
                <w:sz w:val="16"/>
              </w:rPr>
              <w:t>3.8115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FEDB1" w14:textId="77777777" w:rsidR="002E5466" w:rsidRDefault="00C40D7E">
            <w:pPr>
              <w:jc w:val="center"/>
            </w:pPr>
            <w:r>
              <w:rPr>
                <w:sz w:val="16"/>
              </w:rPr>
              <w:t>14.4453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E862D" w14:textId="77777777" w:rsidR="002E5466" w:rsidRDefault="00C40D7E">
            <w:pPr>
              <w:jc w:val="center"/>
            </w:pPr>
            <w:r>
              <w:rPr>
                <w:sz w:val="16"/>
              </w:rPr>
              <w:t>0.0891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E553F" w14:textId="77777777" w:rsidR="002E5466" w:rsidRDefault="00C40D7E">
            <w:pPr>
              <w:jc w:val="center"/>
            </w:pPr>
            <w:r>
              <w:rPr>
                <w:sz w:val="16"/>
              </w:rPr>
              <w:t>5.9742</w:t>
            </w:r>
          </w:p>
        </w:tc>
      </w:tr>
      <w:tr w:rsidR="002E5466" w14:paraId="7FE346E9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43C95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5134C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2052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B978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02BD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FD51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EAD5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CE894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10CFF99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44DFB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08169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149D9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AE63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ECAC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55B3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8B4DB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EFCAC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7564316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5C572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4641F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1AFD9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3EAF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9E0B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DD3C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214D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75C7E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68D99D6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912C5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1BFE4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B941A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D701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27A4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AA22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CA032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A5DB3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2F95161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9531C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64451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7CE0A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81DC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BA52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B89A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DC11C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63466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4D291F3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DD69D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EFF7B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BDF3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FDA8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0910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8240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B6873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2F54A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4038D42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EE987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1BF81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C7B12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A5F1E" w14:textId="77777777" w:rsidR="002E5466" w:rsidRDefault="00C40D7E">
            <w:pPr>
              <w:jc w:val="center"/>
            </w:pPr>
            <w:r>
              <w:rPr>
                <w:sz w:val="16"/>
              </w:rPr>
              <w:t>5.7205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FEC38" w14:textId="77777777" w:rsidR="002E5466" w:rsidRDefault="00C40D7E">
            <w:pPr>
              <w:jc w:val="center"/>
            </w:pPr>
            <w:r>
              <w:rPr>
                <w:sz w:val="16"/>
              </w:rPr>
              <w:t>1.5618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616E1" w14:textId="77777777" w:rsidR="002E5466" w:rsidRDefault="00C40D7E">
            <w:pPr>
              <w:jc w:val="center"/>
            </w:pPr>
            <w:r>
              <w:rPr>
                <w:sz w:val="16"/>
              </w:rPr>
              <w:t>7.2823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89D37" w14:textId="77777777" w:rsidR="002E5466" w:rsidRDefault="00C40D7E">
            <w:pPr>
              <w:jc w:val="center"/>
            </w:pPr>
            <w:r>
              <w:rPr>
                <w:sz w:val="16"/>
              </w:rPr>
              <w:t>0.3274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41AE6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0C439F7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0AE65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F2FAE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521FF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5E9CF" w14:textId="77777777" w:rsidR="002E5466" w:rsidRDefault="00C40D7E">
            <w:pPr>
              <w:jc w:val="center"/>
            </w:pPr>
            <w:r>
              <w:rPr>
                <w:sz w:val="16"/>
              </w:rPr>
              <w:t>8.3515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7908D" w14:textId="77777777" w:rsidR="002E5466" w:rsidRDefault="00C40D7E">
            <w:pPr>
              <w:jc w:val="center"/>
            </w:pPr>
            <w:r>
              <w:rPr>
                <w:sz w:val="16"/>
              </w:rPr>
              <w:t>2.1099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14FB5" w14:textId="77777777" w:rsidR="002E5466" w:rsidRDefault="00C40D7E">
            <w:pPr>
              <w:jc w:val="center"/>
            </w:pPr>
            <w:r>
              <w:rPr>
                <w:sz w:val="16"/>
              </w:rPr>
              <w:t>10.4614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BAE78" w14:textId="77777777" w:rsidR="002E5466" w:rsidRDefault="00C40D7E">
            <w:pPr>
              <w:jc w:val="center"/>
            </w:pPr>
            <w:r>
              <w:rPr>
                <w:sz w:val="16"/>
              </w:rPr>
              <w:t>0.2011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0F1A9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69D3BE4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A2FA4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26704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6E663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126F4" w14:textId="77777777" w:rsidR="002E5466" w:rsidRDefault="00C40D7E">
            <w:pPr>
              <w:jc w:val="center"/>
            </w:pPr>
            <w:r>
              <w:rPr>
                <w:sz w:val="16"/>
              </w:rPr>
              <w:t>11.3902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020F4" w14:textId="77777777" w:rsidR="002E5466" w:rsidRDefault="00C40D7E">
            <w:pPr>
              <w:jc w:val="center"/>
            </w:pPr>
            <w:r>
              <w:rPr>
                <w:sz w:val="16"/>
              </w:rPr>
              <w:t>2.6521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D00F7" w14:textId="77777777" w:rsidR="002E5466" w:rsidRDefault="00C40D7E">
            <w:pPr>
              <w:jc w:val="center"/>
            </w:pPr>
            <w:r>
              <w:rPr>
                <w:sz w:val="16"/>
              </w:rPr>
              <w:t>14.0422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AD2C7" w14:textId="77777777" w:rsidR="002E5466" w:rsidRDefault="00C40D7E">
            <w:pPr>
              <w:jc w:val="center"/>
            </w:pPr>
            <w:r>
              <w:rPr>
                <w:sz w:val="16"/>
              </w:rPr>
              <w:t>0.1161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50E55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0B5DED8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68240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FCBC1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8AAB7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A1534" w14:textId="77777777" w:rsidR="002E5466" w:rsidRDefault="00C40D7E">
            <w:pPr>
              <w:jc w:val="center"/>
            </w:pPr>
            <w:r>
              <w:rPr>
                <w:sz w:val="16"/>
              </w:rPr>
              <w:t>11.9281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C6D39" w14:textId="77777777" w:rsidR="002E5466" w:rsidRDefault="00C40D7E">
            <w:pPr>
              <w:jc w:val="center"/>
            </w:pPr>
            <w:r>
              <w:rPr>
                <w:sz w:val="16"/>
              </w:rPr>
              <w:t>3.0207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6C49A" w14:textId="77777777" w:rsidR="002E5466" w:rsidRDefault="00C40D7E">
            <w:pPr>
              <w:jc w:val="center"/>
            </w:pPr>
            <w:r>
              <w:rPr>
                <w:sz w:val="16"/>
              </w:rPr>
              <w:t>14.9488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117D2" w14:textId="77777777" w:rsidR="002E5466" w:rsidRDefault="00C40D7E">
            <w:pPr>
              <w:jc w:val="center"/>
            </w:pPr>
            <w:r>
              <w:rPr>
                <w:sz w:val="16"/>
              </w:rPr>
              <w:t>0.1011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BB5E5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3382588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E3DFE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D0CF7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75BD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A0C9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2928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C984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A4457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C9D11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1B97B4E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B64ED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B93D1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5289DA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F2A44" w14:textId="77777777" w:rsidR="002E5466" w:rsidRDefault="00C40D7E">
            <w:pPr>
              <w:jc w:val="center"/>
            </w:pPr>
            <w:r>
              <w:rPr>
                <w:sz w:val="16"/>
              </w:rPr>
              <w:t>0.2833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543C6" w14:textId="77777777" w:rsidR="002E5466" w:rsidRDefault="00C40D7E">
            <w:pPr>
              <w:jc w:val="center"/>
            </w:pPr>
            <w:r>
              <w:rPr>
                <w:sz w:val="16"/>
              </w:rPr>
              <w:t>0.4347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5F14C" w14:textId="77777777" w:rsidR="002E5466" w:rsidRDefault="00C40D7E">
            <w:pPr>
              <w:jc w:val="center"/>
            </w:pPr>
            <w:r>
              <w:rPr>
                <w:sz w:val="16"/>
              </w:rPr>
              <w:t>0.7181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6DFE2" w14:textId="77777777" w:rsidR="002E5466" w:rsidRDefault="00C40D7E">
            <w:pPr>
              <w:jc w:val="center"/>
            </w:pPr>
            <w:r>
              <w:rPr>
                <w:sz w:val="16"/>
              </w:rPr>
              <w:t>0.8957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78A76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6BD3C7B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3A1D7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4771D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A94B6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7E9A6" w14:textId="77777777" w:rsidR="002E5466" w:rsidRDefault="00C40D7E">
            <w:pPr>
              <w:jc w:val="center"/>
            </w:pPr>
            <w:r>
              <w:rPr>
                <w:sz w:val="16"/>
              </w:rPr>
              <w:t>0.497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B75D9" w14:textId="77777777" w:rsidR="002E5466" w:rsidRDefault="00C40D7E">
            <w:pPr>
              <w:jc w:val="center"/>
            </w:pPr>
            <w:r>
              <w:rPr>
                <w:sz w:val="16"/>
              </w:rPr>
              <w:t>1.0145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4D8ED" w14:textId="77777777" w:rsidR="002E5466" w:rsidRDefault="00C40D7E">
            <w:pPr>
              <w:jc w:val="center"/>
            </w:pPr>
            <w:r>
              <w:rPr>
                <w:sz w:val="16"/>
              </w:rPr>
              <w:t>1.5115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2E6CC" w14:textId="77777777" w:rsidR="002E5466" w:rsidRDefault="00C40D7E">
            <w:pPr>
              <w:jc w:val="center"/>
            </w:pPr>
            <w:r>
              <w:rPr>
                <w:sz w:val="16"/>
              </w:rPr>
              <w:t>0.7931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CECC2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2E2BBFF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16710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B9179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8C5CC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8D9BB" w14:textId="77777777" w:rsidR="002E5466" w:rsidRDefault="00C40D7E">
            <w:pPr>
              <w:jc w:val="center"/>
            </w:pPr>
            <w:r>
              <w:rPr>
                <w:sz w:val="16"/>
              </w:rPr>
              <w:t>0.881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5C4BC" w14:textId="77777777" w:rsidR="002E5466" w:rsidRDefault="00C40D7E">
            <w:pPr>
              <w:jc w:val="center"/>
            </w:pPr>
            <w:r>
              <w:rPr>
                <w:sz w:val="16"/>
              </w:rPr>
              <w:t>1.2365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9260E" w14:textId="77777777" w:rsidR="002E5466" w:rsidRDefault="00C40D7E">
            <w:pPr>
              <w:jc w:val="center"/>
            </w:pPr>
            <w:r>
              <w:rPr>
                <w:sz w:val="16"/>
              </w:rPr>
              <w:t>2.1175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5C50C" w14:textId="77777777" w:rsidR="002E5466" w:rsidRDefault="00C40D7E">
            <w:pPr>
              <w:jc w:val="center"/>
            </w:pPr>
            <w:r>
              <w:rPr>
                <w:sz w:val="16"/>
              </w:rPr>
              <w:t>0.7228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52EA9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5EF3054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F6361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4707B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BFC4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9B7E2" w14:textId="77777777" w:rsidR="002E5466" w:rsidRDefault="00C40D7E">
            <w:pPr>
              <w:jc w:val="center"/>
            </w:pPr>
            <w:r>
              <w:rPr>
                <w:sz w:val="16"/>
              </w:rPr>
              <w:t>1.4554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04A9E" w14:textId="77777777" w:rsidR="002E5466" w:rsidRDefault="00C40D7E">
            <w:pPr>
              <w:jc w:val="center"/>
            </w:pPr>
            <w:r>
              <w:rPr>
                <w:sz w:val="16"/>
              </w:rPr>
              <w:t>1.1376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B706E" w14:textId="77777777" w:rsidR="002E5466" w:rsidRDefault="00C40D7E">
            <w:pPr>
              <w:jc w:val="center"/>
            </w:pPr>
            <w:r>
              <w:rPr>
                <w:sz w:val="16"/>
              </w:rPr>
              <w:t>2.593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50E6B" w14:textId="77777777" w:rsidR="002E5466" w:rsidRDefault="00C40D7E">
            <w:pPr>
              <w:jc w:val="center"/>
            </w:pPr>
            <w:r>
              <w:rPr>
                <w:sz w:val="16"/>
              </w:rPr>
              <w:t>0.6719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6EC45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54DA74C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D87EC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44580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AEE0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A7B0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E986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89D1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FBC7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D559D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244E733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EF332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4BD80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6A666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A7B28" w14:textId="77777777" w:rsidR="002E5466" w:rsidRDefault="00C40D7E">
            <w:pPr>
              <w:jc w:val="center"/>
            </w:pPr>
            <w:r>
              <w:rPr>
                <w:sz w:val="16"/>
              </w:rPr>
              <w:t>2.6439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3A126" w14:textId="77777777" w:rsidR="002E5466" w:rsidRDefault="00C40D7E">
            <w:pPr>
              <w:jc w:val="center"/>
            </w:pPr>
            <w:r>
              <w:rPr>
                <w:sz w:val="16"/>
              </w:rPr>
              <w:t>1.8929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9ECB2" w14:textId="77777777" w:rsidR="002E5466" w:rsidRDefault="00C40D7E">
            <w:pPr>
              <w:jc w:val="center"/>
            </w:pPr>
            <w:r>
              <w:rPr>
                <w:sz w:val="16"/>
              </w:rPr>
              <w:t>4.5367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A43DA" w14:textId="77777777" w:rsidR="002E5466" w:rsidRDefault="00C40D7E">
            <w:pPr>
              <w:jc w:val="center"/>
            </w:pPr>
            <w:r>
              <w:rPr>
                <w:sz w:val="16"/>
              </w:rPr>
              <w:t>0.4988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9DE34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0CB88FC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5F3D7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88587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760C9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8E990" w14:textId="77777777" w:rsidR="002E5466" w:rsidRDefault="00C40D7E">
            <w:pPr>
              <w:jc w:val="center"/>
            </w:pPr>
            <w:r>
              <w:rPr>
                <w:sz w:val="16"/>
              </w:rPr>
              <w:t>3.0403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544E7" w14:textId="77777777" w:rsidR="002E5466" w:rsidRDefault="00C40D7E">
            <w:pPr>
              <w:jc w:val="center"/>
            </w:pPr>
            <w:r>
              <w:rPr>
                <w:sz w:val="16"/>
              </w:rPr>
              <w:t>1.4037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13B0C" w14:textId="77777777" w:rsidR="002E5466" w:rsidRDefault="00C40D7E">
            <w:pPr>
              <w:jc w:val="center"/>
            </w:pPr>
            <w:r>
              <w:rPr>
                <w:sz w:val="16"/>
              </w:rPr>
              <w:t>4.4441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2E8C5" w14:textId="77777777" w:rsidR="002E5466" w:rsidRDefault="00C40D7E">
            <w:pPr>
              <w:jc w:val="center"/>
            </w:pPr>
            <w:r>
              <w:rPr>
                <w:sz w:val="16"/>
              </w:rPr>
              <w:t>0.5059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883E4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305799D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FB55C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D4086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10DB4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76EA1" w14:textId="77777777" w:rsidR="002E5466" w:rsidRDefault="00C40D7E">
            <w:pPr>
              <w:jc w:val="center"/>
            </w:pPr>
            <w:r>
              <w:rPr>
                <w:sz w:val="16"/>
              </w:rPr>
              <w:t>4.602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C1830" w14:textId="77777777" w:rsidR="002E5466" w:rsidRDefault="00C40D7E">
            <w:pPr>
              <w:jc w:val="center"/>
            </w:pPr>
            <w:r>
              <w:rPr>
                <w:sz w:val="16"/>
              </w:rPr>
              <w:t>2.5867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8D377" w14:textId="77777777" w:rsidR="002E5466" w:rsidRDefault="00C40D7E">
            <w:pPr>
              <w:jc w:val="center"/>
            </w:pPr>
            <w:r>
              <w:rPr>
                <w:sz w:val="16"/>
              </w:rPr>
              <w:t>7.1887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5309A" w14:textId="77777777" w:rsidR="002E5466" w:rsidRDefault="00C40D7E">
            <w:pPr>
              <w:jc w:val="center"/>
            </w:pPr>
            <w:r>
              <w:rPr>
                <w:sz w:val="16"/>
              </w:rPr>
              <w:t>0.3321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682E0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4A1E404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51450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900AD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BCEDB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B7183" w14:textId="77777777" w:rsidR="002E5466" w:rsidRDefault="00C40D7E">
            <w:pPr>
              <w:jc w:val="center"/>
            </w:pPr>
            <w:r>
              <w:rPr>
                <w:sz w:val="16"/>
              </w:rPr>
              <w:t>19.8608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E9325" w14:textId="77777777" w:rsidR="002E5466" w:rsidRDefault="00C40D7E">
            <w:pPr>
              <w:jc w:val="center"/>
            </w:pPr>
            <w:r>
              <w:rPr>
                <w:sz w:val="16"/>
              </w:rPr>
              <w:t>2.4044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FC324" w14:textId="77777777" w:rsidR="002E5466" w:rsidRDefault="00C40D7E">
            <w:pPr>
              <w:jc w:val="center"/>
            </w:pPr>
            <w:r>
              <w:rPr>
                <w:sz w:val="16"/>
              </w:rPr>
              <w:t>22.2651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E079B" w14:textId="77777777" w:rsidR="002E5466" w:rsidRDefault="00C40D7E">
            <w:pPr>
              <w:jc w:val="center"/>
            </w:pPr>
            <w:r>
              <w:rPr>
                <w:sz w:val="16"/>
              </w:rPr>
              <w:t>0.0329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6A2BE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591C53B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46A77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51114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CE87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DBEB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97A5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861D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E019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0F10E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52AE464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49C12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435C1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F1771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2F3DD" w14:textId="77777777" w:rsidR="002E5466" w:rsidRDefault="00C40D7E">
            <w:pPr>
              <w:jc w:val="center"/>
            </w:pPr>
            <w:r>
              <w:rPr>
                <w:sz w:val="16"/>
              </w:rPr>
              <w:t>1.2753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22667" w14:textId="77777777" w:rsidR="002E5466" w:rsidRDefault="00C40D7E">
            <w:pPr>
              <w:jc w:val="center"/>
            </w:pPr>
            <w:r>
              <w:rPr>
                <w:sz w:val="16"/>
              </w:rPr>
              <w:t>1.1765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801FB" w14:textId="77777777" w:rsidR="002E5466" w:rsidRDefault="00C40D7E">
            <w:pPr>
              <w:jc w:val="center"/>
            </w:pPr>
            <w:r>
              <w:rPr>
                <w:sz w:val="16"/>
              </w:rPr>
              <w:t>2.4519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0B560" w14:textId="77777777" w:rsidR="002E5466" w:rsidRDefault="00C40D7E">
            <w:pPr>
              <w:jc w:val="center"/>
            </w:pPr>
            <w:r>
              <w:rPr>
                <w:sz w:val="16"/>
              </w:rPr>
              <w:t>0.6866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B10C0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666F3C2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BECCA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7BBAD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7C1D4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3B4A9" w14:textId="77777777" w:rsidR="002E5466" w:rsidRDefault="00C40D7E">
            <w:pPr>
              <w:jc w:val="center"/>
            </w:pPr>
            <w:r>
              <w:rPr>
                <w:sz w:val="16"/>
              </w:rPr>
              <w:t>3.6054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69EA5" w14:textId="77777777" w:rsidR="002E5466" w:rsidRDefault="00C40D7E">
            <w:pPr>
              <w:jc w:val="center"/>
            </w:pPr>
            <w:r>
              <w:rPr>
                <w:sz w:val="16"/>
              </w:rPr>
              <w:t>2.2497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10579" w14:textId="77777777" w:rsidR="002E5466" w:rsidRDefault="00C40D7E">
            <w:pPr>
              <w:jc w:val="center"/>
            </w:pPr>
            <w:r>
              <w:rPr>
                <w:sz w:val="16"/>
              </w:rPr>
              <w:t>5.8551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BAB27" w14:textId="77777777" w:rsidR="002E5466" w:rsidRDefault="00C40D7E">
            <w:pPr>
              <w:jc w:val="center"/>
            </w:pPr>
            <w:r>
              <w:rPr>
                <w:sz w:val="16"/>
              </w:rPr>
              <w:t>0.4075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1D9DA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1AE8344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2F08B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2D890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B04DF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6C2E4" w14:textId="77777777" w:rsidR="002E5466" w:rsidRDefault="00C40D7E">
            <w:pPr>
              <w:jc w:val="center"/>
            </w:pPr>
            <w:r>
              <w:rPr>
                <w:sz w:val="16"/>
              </w:rPr>
              <w:t>12.053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F838A" w14:textId="77777777" w:rsidR="002E5466" w:rsidRDefault="00C40D7E">
            <w:pPr>
              <w:jc w:val="center"/>
            </w:pPr>
            <w:r>
              <w:rPr>
                <w:sz w:val="16"/>
              </w:rPr>
              <w:t>2.6644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60F63" w14:textId="77777777" w:rsidR="002E5466" w:rsidRDefault="00C40D7E">
            <w:pPr>
              <w:jc w:val="center"/>
            </w:pPr>
            <w:r>
              <w:rPr>
                <w:sz w:val="16"/>
              </w:rPr>
              <w:t>14.7174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92308" w14:textId="77777777" w:rsidR="002E5466" w:rsidRDefault="00C40D7E">
            <w:pPr>
              <w:jc w:val="center"/>
            </w:pPr>
            <w:r>
              <w:rPr>
                <w:sz w:val="16"/>
              </w:rPr>
              <w:t>0.1047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1AA1F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  <w:tr w:rsidR="002E5466" w14:paraId="2DF9F91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ACA3B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D20FC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73E6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30ED4" w14:textId="77777777" w:rsidR="002E5466" w:rsidRDefault="00C40D7E">
            <w:pPr>
              <w:jc w:val="center"/>
            </w:pPr>
            <w:r>
              <w:rPr>
                <w:sz w:val="16"/>
              </w:rPr>
              <w:t>22.9608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CA113" w14:textId="77777777" w:rsidR="002E5466" w:rsidRDefault="00C40D7E">
            <w:pPr>
              <w:jc w:val="center"/>
            </w:pPr>
            <w:r>
              <w:rPr>
                <w:sz w:val="16"/>
              </w:rPr>
              <w:t>5.4601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C295F" w14:textId="77777777" w:rsidR="002E5466" w:rsidRDefault="00C40D7E">
            <w:pPr>
              <w:jc w:val="center"/>
            </w:pPr>
            <w:r>
              <w:rPr>
                <w:sz w:val="16"/>
              </w:rPr>
              <w:t>28.4209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C08B0" w14:textId="77777777" w:rsidR="002E5466" w:rsidRDefault="00C40D7E">
            <w:pPr>
              <w:jc w:val="center"/>
            </w:pPr>
            <w:r>
              <w:rPr>
                <w:sz w:val="16"/>
              </w:rPr>
              <w:t>0.0128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62659" w14:textId="77777777" w:rsidR="002E5466" w:rsidRDefault="00C40D7E">
            <w:pPr>
              <w:jc w:val="center"/>
            </w:pPr>
            <w:r>
              <w:rPr>
                <w:sz w:val="16"/>
              </w:rPr>
              <w:t>6.5219</w:t>
            </w:r>
          </w:p>
        </w:tc>
      </w:tr>
    </w:tbl>
    <w:p w14:paraId="69D53873" w14:textId="77777777" w:rsidR="002E5466" w:rsidRDefault="002E5466"/>
    <w:p w14:paraId="33E378DB" w14:textId="77777777" w:rsidR="002E5466" w:rsidRDefault="00C40D7E">
      <w:pPr>
        <w:pStyle w:val="a0"/>
      </w:pPr>
      <w:r w:rsidRPr="00790523">
        <w:rPr>
          <w:b/>
          <w:bCs/>
        </w:rPr>
        <w:t xml:space="preserve">Supplementary Table </w:t>
      </w:r>
      <w:r w:rsidRPr="00790523">
        <w:rPr>
          <w:b/>
          <w:bCs/>
        </w:rPr>
        <w:t>S5</w:t>
      </w:r>
      <w:r>
        <w:t>. Benchmark-specific topology metrics on the COCO-derived benchmark.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1140"/>
        <w:gridCol w:w="1117"/>
        <w:gridCol w:w="1126"/>
        <w:gridCol w:w="1126"/>
        <w:gridCol w:w="1126"/>
        <w:gridCol w:w="1126"/>
        <w:gridCol w:w="1126"/>
      </w:tblGrid>
      <w:tr w:rsidR="002E5466" w14:paraId="296769D7" w14:textId="77777777" w:rsidTr="002E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044AC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encoder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74F86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op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2CE1A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level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99031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dist h0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D6BFC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dist h1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487A0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topo dist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3E04F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TSI</w:t>
            </w:r>
          </w:p>
        </w:tc>
        <w:tc>
          <w:tcPr>
            <w:tcW w:w="117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13914" w14:textId="77777777" w:rsidR="002E5466" w:rsidRDefault="00C40D7E">
            <w:pPr>
              <w:jc w:val="center"/>
            </w:pPr>
            <w:r>
              <w:rPr>
                <w:b/>
                <w:sz w:val="16"/>
              </w:rPr>
              <w:t>tau scale</w:t>
            </w:r>
          </w:p>
        </w:tc>
      </w:tr>
      <w:tr w:rsidR="002E5466" w14:paraId="43FE00E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43212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1DBFE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1781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7E10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0432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DDE5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7133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8B82A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12057C1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6132A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9D2EE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DAF70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FFDE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D11B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C86C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B1ABD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DC96E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6044D67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582CC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7B827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0ADAB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382E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2265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5E7F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1D5E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929C9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675938A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37F66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B376E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A6CD2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DA9D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9E9C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B8D5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9B54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BE551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6D61227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0468C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F52D0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8A2E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E00E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5BCB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4B5C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F8212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DA509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1E1A89B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3DAB0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97943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DEBB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78B9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2F2B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69F5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C8BCC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C0939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4BEBC7F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1887E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7E3C43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AC529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A822D" w14:textId="77777777" w:rsidR="002E5466" w:rsidRDefault="00C40D7E">
            <w:pPr>
              <w:jc w:val="center"/>
            </w:pPr>
            <w:r>
              <w:rPr>
                <w:sz w:val="16"/>
              </w:rPr>
              <w:t>0.105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0A860" w14:textId="77777777" w:rsidR="002E5466" w:rsidRDefault="00C40D7E">
            <w:pPr>
              <w:jc w:val="center"/>
            </w:pPr>
            <w:r>
              <w:rPr>
                <w:sz w:val="16"/>
              </w:rPr>
              <w:t>0.0662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85547" w14:textId="77777777" w:rsidR="002E5466" w:rsidRDefault="00C40D7E">
            <w:pPr>
              <w:jc w:val="center"/>
            </w:pPr>
            <w:r>
              <w:rPr>
                <w:sz w:val="16"/>
              </w:rPr>
              <w:t>0.1712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C3593" w14:textId="77777777" w:rsidR="002E5466" w:rsidRDefault="00C40D7E">
            <w:pPr>
              <w:jc w:val="center"/>
            </w:pPr>
            <w:r>
              <w:rPr>
                <w:sz w:val="16"/>
              </w:rPr>
              <w:t>0.3107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00565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279954E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3F5A6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3B8BF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35040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A916C" w14:textId="77777777" w:rsidR="002E5466" w:rsidRDefault="00C40D7E">
            <w:pPr>
              <w:jc w:val="center"/>
            </w:pPr>
            <w:r>
              <w:rPr>
                <w:sz w:val="16"/>
              </w:rPr>
              <w:t>0.1855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9C4D6" w14:textId="77777777" w:rsidR="002E5466" w:rsidRDefault="00C40D7E"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10F19" w14:textId="77777777" w:rsidR="002E5466" w:rsidRDefault="00C40D7E">
            <w:pPr>
              <w:jc w:val="center"/>
            </w:pPr>
            <w:r>
              <w:rPr>
                <w:sz w:val="16"/>
              </w:rPr>
              <w:t>0.2741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D0541" w14:textId="77777777" w:rsidR="002E5466" w:rsidRDefault="00C40D7E">
            <w:pPr>
              <w:jc w:val="center"/>
            </w:pPr>
            <w:r>
              <w:rPr>
                <w:sz w:val="16"/>
              </w:rPr>
              <w:t>0.1538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F59EC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18980E3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AF52A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C1E87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C0BD1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E249F" w14:textId="77777777" w:rsidR="002E5466" w:rsidRDefault="00C40D7E">
            <w:pPr>
              <w:jc w:val="center"/>
            </w:pPr>
            <w:r>
              <w:rPr>
                <w:sz w:val="16"/>
              </w:rPr>
              <w:t>0.237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FBD7C" w14:textId="77777777" w:rsidR="002E5466" w:rsidRDefault="00C40D7E"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4E9BB" w14:textId="77777777" w:rsidR="002E5466" w:rsidRDefault="00C40D7E">
            <w:pPr>
              <w:jc w:val="center"/>
            </w:pPr>
            <w:r>
              <w:rPr>
                <w:sz w:val="16"/>
              </w:rPr>
              <w:t>0.3255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780CC" w14:textId="77777777" w:rsidR="002E5466" w:rsidRDefault="00C40D7E">
            <w:pPr>
              <w:jc w:val="center"/>
            </w:pPr>
            <w:r>
              <w:rPr>
                <w:sz w:val="16"/>
              </w:rPr>
              <w:t>0.1083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51874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4AB80CA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5C898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D31AF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7BE78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2EEC3" w14:textId="77777777" w:rsidR="002E5466" w:rsidRDefault="00C40D7E">
            <w:pPr>
              <w:jc w:val="center"/>
            </w:pPr>
            <w:r>
              <w:rPr>
                <w:sz w:val="16"/>
              </w:rPr>
              <w:t>0.2624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EA1A1" w14:textId="77777777" w:rsidR="002E5466" w:rsidRDefault="00C40D7E"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B81D2" w14:textId="77777777" w:rsidR="002E5466" w:rsidRDefault="00C40D7E">
            <w:pPr>
              <w:jc w:val="center"/>
            </w:pPr>
            <w:r>
              <w:rPr>
                <w:sz w:val="16"/>
              </w:rPr>
              <w:t>0.3509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01116" w14:textId="77777777" w:rsidR="002E5466" w:rsidRDefault="00C40D7E">
            <w:pPr>
              <w:jc w:val="center"/>
            </w:pPr>
            <w:r>
              <w:rPr>
                <w:sz w:val="16"/>
              </w:rPr>
              <w:t>0.091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C2A86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4D7C689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94DF0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FB4AB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3051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6749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43BD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7B52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CF55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D5E6E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6C1DED6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65A41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135D3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A9AB1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D7D98" w14:textId="77777777" w:rsidR="002E5466" w:rsidRDefault="00C40D7E">
            <w:pPr>
              <w:jc w:val="center"/>
            </w:pPr>
            <w:r>
              <w:rPr>
                <w:sz w:val="16"/>
              </w:rPr>
              <w:t>0.0266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835D1" w14:textId="77777777" w:rsidR="002E5466" w:rsidRDefault="00C40D7E">
            <w:pPr>
              <w:jc w:val="center"/>
            </w:pPr>
            <w:r>
              <w:rPr>
                <w:sz w:val="16"/>
              </w:rPr>
              <w:t>0.0185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567AB" w14:textId="77777777" w:rsidR="002E5466" w:rsidRDefault="00C40D7E">
            <w:pPr>
              <w:jc w:val="center"/>
            </w:pPr>
            <w:r>
              <w:rPr>
                <w:sz w:val="16"/>
              </w:rPr>
              <w:t>0.0451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6F5AB" w14:textId="77777777" w:rsidR="002E5466" w:rsidRDefault="00C40D7E">
            <w:pPr>
              <w:jc w:val="center"/>
            </w:pPr>
            <w:r>
              <w:rPr>
                <w:sz w:val="16"/>
              </w:rPr>
              <w:t>0.7351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B865A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56232B7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89567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8714D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F6B7F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B966B" w14:textId="77777777" w:rsidR="002E5466" w:rsidRDefault="00C40D7E">
            <w:pPr>
              <w:jc w:val="center"/>
            </w:pPr>
            <w:r>
              <w:rPr>
                <w:sz w:val="16"/>
              </w:rPr>
              <w:t>0.0749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651F2" w14:textId="77777777" w:rsidR="002E5466" w:rsidRDefault="00C40D7E">
            <w:pPr>
              <w:jc w:val="center"/>
            </w:pPr>
            <w:r>
              <w:rPr>
                <w:sz w:val="16"/>
              </w:rPr>
              <w:t>0.0323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2B145" w14:textId="77777777" w:rsidR="002E5466" w:rsidRDefault="00C40D7E">
            <w:pPr>
              <w:jc w:val="center"/>
            </w:pPr>
            <w:r>
              <w:rPr>
                <w:sz w:val="16"/>
              </w:rPr>
              <w:t>0.1072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75D63" w14:textId="77777777" w:rsidR="002E5466" w:rsidRDefault="00C40D7E">
            <w:pPr>
              <w:jc w:val="center"/>
            </w:pPr>
            <w:r>
              <w:rPr>
                <w:sz w:val="16"/>
              </w:rPr>
              <w:t>0.481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67714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51D647F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7F935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032D5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AE148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16112" w14:textId="77777777" w:rsidR="002E5466" w:rsidRDefault="00C40D7E">
            <w:pPr>
              <w:jc w:val="center"/>
            </w:pPr>
            <w:r>
              <w:rPr>
                <w:sz w:val="16"/>
              </w:rPr>
              <w:t>0.0528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5C82E" w14:textId="77777777" w:rsidR="002E5466" w:rsidRDefault="00C40D7E">
            <w:pPr>
              <w:jc w:val="center"/>
            </w:pPr>
            <w:r>
              <w:rPr>
                <w:sz w:val="16"/>
              </w:rPr>
              <w:t>0.0386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D61FA" w14:textId="77777777" w:rsidR="002E5466" w:rsidRDefault="00C40D7E">
            <w:pPr>
              <w:jc w:val="center"/>
            </w:pPr>
            <w:r>
              <w:rPr>
                <w:sz w:val="16"/>
              </w:rPr>
              <w:t>0.0914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4A8C9" w14:textId="77777777" w:rsidR="002E5466" w:rsidRDefault="00C40D7E">
            <w:pPr>
              <w:jc w:val="center"/>
            </w:pPr>
            <w:r>
              <w:rPr>
                <w:sz w:val="16"/>
              </w:rPr>
              <w:t>0.5356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BEF3F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22D0ED5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47161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E601D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A3C7C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F35F1" w14:textId="77777777" w:rsidR="002E5466" w:rsidRDefault="00C40D7E">
            <w:pPr>
              <w:jc w:val="center"/>
            </w:pPr>
            <w:r>
              <w:rPr>
                <w:sz w:val="16"/>
              </w:rPr>
              <w:t>0.0588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530AC" w14:textId="77777777" w:rsidR="002E5466" w:rsidRDefault="00C40D7E">
            <w:pPr>
              <w:jc w:val="center"/>
            </w:pPr>
            <w:r>
              <w:rPr>
                <w:sz w:val="16"/>
              </w:rPr>
              <w:t>0.0409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91352" w14:textId="77777777" w:rsidR="002E5466" w:rsidRDefault="00C40D7E">
            <w:pPr>
              <w:jc w:val="center"/>
            </w:pPr>
            <w:r>
              <w:rPr>
                <w:sz w:val="16"/>
              </w:rPr>
              <w:t>0.0998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70CA7" w14:textId="77777777" w:rsidR="002E5466" w:rsidRDefault="00C40D7E">
            <w:pPr>
              <w:jc w:val="center"/>
            </w:pPr>
            <w:r>
              <w:rPr>
                <w:sz w:val="16"/>
              </w:rPr>
              <w:t>0.506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D30AB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52BF933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DAE38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17A1B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6168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B262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2F88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5883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7AE20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FDD0B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5E27331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E6804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9282F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77EE6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BFFB8" w14:textId="77777777" w:rsidR="002E5466" w:rsidRDefault="00C40D7E">
            <w:pPr>
              <w:jc w:val="center"/>
            </w:pPr>
            <w:r>
              <w:rPr>
                <w:sz w:val="16"/>
              </w:rPr>
              <w:t>0.0773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DF83C" w14:textId="77777777" w:rsidR="002E5466" w:rsidRDefault="00C40D7E">
            <w:pPr>
              <w:jc w:val="center"/>
            </w:pPr>
            <w:r>
              <w:rPr>
                <w:sz w:val="16"/>
              </w:rPr>
              <w:t>0.0536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8C6BA" w14:textId="77777777" w:rsidR="002E5466" w:rsidRDefault="00C40D7E">
            <w:pPr>
              <w:jc w:val="center"/>
            </w:pPr>
            <w:r>
              <w:rPr>
                <w:sz w:val="16"/>
              </w:rPr>
              <w:t>0.131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C987F" w14:textId="77777777" w:rsidR="002E5466" w:rsidRDefault="00C40D7E">
            <w:pPr>
              <w:jc w:val="center"/>
            </w:pPr>
            <w:r>
              <w:rPr>
                <w:sz w:val="16"/>
              </w:rPr>
              <w:t>0.4088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3328E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1834D15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F304E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CE6FF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68320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14F31" w14:textId="77777777" w:rsidR="002E5466" w:rsidRDefault="00C40D7E">
            <w:pPr>
              <w:jc w:val="center"/>
            </w:pPr>
            <w:r>
              <w:rPr>
                <w:sz w:val="16"/>
              </w:rPr>
              <w:t>0.1024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812A5" w14:textId="77777777" w:rsidR="002E5466" w:rsidRDefault="00C40D7E">
            <w:pPr>
              <w:jc w:val="center"/>
            </w:pPr>
            <w:r>
              <w:rPr>
                <w:sz w:val="16"/>
              </w:rPr>
              <w:t>0.0595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029EC" w14:textId="77777777" w:rsidR="002E5466" w:rsidRDefault="00C40D7E">
            <w:pPr>
              <w:jc w:val="center"/>
            </w:pPr>
            <w:r>
              <w:rPr>
                <w:sz w:val="16"/>
              </w:rPr>
              <w:t>0.1619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4FE60" w14:textId="77777777" w:rsidR="002E5466" w:rsidRDefault="00C40D7E">
            <w:pPr>
              <w:jc w:val="center"/>
            </w:pPr>
            <w:r>
              <w:rPr>
                <w:sz w:val="16"/>
              </w:rPr>
              <w:t>0.331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F9931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65A7EAB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060C2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CBE01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209CC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EC45B" w14:textId="77777777" w:rsidR="002E5466" w:rsidRDefault="00C40D7E">
            <w:pPr>
              <w:jc w:val="center"/>
            </w:pPr>
            <w:r>
              <w:rPr>
                <w:sz w:val="16"/>
              </w:rPr>
              <w:t>0.0598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FAA75" w14:textId="77777777" w:rsidR="002E5466" w:rsidRDefault="00C40D7E">
            <w:pPr>
              <w:jc w:val="center"/>
            </w:pPr>
            <w:r>
              <w:rPr>
                <w:sz w:val="16"/>
              </w:rPr>
              <w:t>0.0381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B045A" w14:textId="77777777" w:rsidR="002E5466" w:rsidRDefault="00C40D7E">
            <w:pPr>
              <w:jc w:val="center"/>
            </w:pPr>
            <w:r>
              <w:rPr>
                <w:sz w:val="16"/>
              </w:rPr>
              <w:t>0.0979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2ACDD" w14:textId="77777777" w:rsidR="002E5466" w:rsidRDefault="00C40D7E">
            <w:pPr>
              <w:jc w:val="center"/>
            </w:pPr>
            <w:r>
              <w:rPr>
                <w:sz w:val="16"/>
              </w:rPr>
              <w:t>0.5126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E6EA8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18D1ED9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527FA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BA16C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C92F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EC267" w14:textId="77777777" w:rsidR="002E5466" w:rsidRDefault="00C40D7E">
            <w:pPr>
              <w:jc w:val="center"/>
            </w:pPr>
            <w:r>
              <w:rPr>
                <w:sz w:val="16"/>
              </w:rPr>
              <w:t>0.358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4DDDB" w14:textId="77777777" w:rsidR="002E5466" w:rsidRDefault="00C40D7E">
            <w:pPr>
              <w:jc w:val="center"/>
            </w:pPr>
            <w:r>
              <w:rPr>
                <w:sz w:val="16"/>
              </w:rPr>
              <w:t>0.0656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FFEBD" w14:textId="77777777" w:rsidR="002E5466" w:rsidRDefault="00C40D7E">
            <w:pPr>
              <w:jc w:val="center"/>
            </w:pPr>
            <w:r>
              <w:rPr>
                <w:sz w:val="16"/>
              </w:rPr>
              <w:t>0.4236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C6CE1" w14:textId="77777777" w:rsidR="002E5466" w:rsidRDefault="00C40D7E">
            <w:pPr>
              <w:jc w:val="center"/>
            </w:pPr>
            <w:r>
              <w:rPr>
                <w:sz w:val="16"/>
              </w:rPr>
              <w:t>0.0554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9D3DF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01AB8FF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3F8E4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03085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25B8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DEB3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6488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9DDF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5A5B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3853F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6C94AEC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EB48C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13316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17D66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4AAEA" w14:textId="77777777" w:rsidR="002E5466" w:rsidRDefault="00C40D7E">
            <w:pPr>
              <w:jc w:val="center"/>
            </w:pPr>
            <w:r>
              <w:rPr>
                <w:sz w:val="16"/>
              </w:rPr>
              <w:t>0.0445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DAC65" w14:textId="77777777" w:rsidR="002E5466" w:rsidRDefault="00C40D7E">
            <w:pPr>
              <w:jc w:val="center"/>
            </w:pPr>
            <w:r>
              <w:rPr>
                <w:sz w:val="16"/>
              </w:rPr>
              <w:t>0.0378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B9347" w14:textId="77777777" w:rsidR="002E5466" w:rsidRDefault="00C40D7E">
            <w:pPr>
              <w:jc w:val="center"/>
            </w:pPr>
            <w:r>
              <w:rPr>
                <w:sz w:val="16"/>
              </w:rPr>
              <w:t>0.0824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DFCE8" w14:textId="77777777" w:rsidR="002E5466" w:rsidRDefault="00C40D7E">
            <w:pPr>
              <w:jc w:val="center"/>
            </w:pPr>
            <w:r>
              <w:rPr>
                <w:sz w:val="16"/>
              </w:rPr>
              <w:t>0.5699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C429F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2FE1A25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28434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68C71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6A4D1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DB0A2" w14:textId="77777777" w:rsidR="002E5466" w:rsidRDefault="00C40D7E">
            <w:pPr>
              <w:jc w:val="center"/>
            </w:pPr>
            <w:r>
              <w:rPr>
                <w:sz w:val="16"/>
              </w:rPr>
              <w:t>0.0533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DEE00" w14:textId="77777777" w:rsidR="002E5466" w:rsidRDefault="00C40D7E">
            <w:pPr>
              <w:jc w:val="center"/>
            </w:pPr>
            <w:r>
              <w:rPr>
                <w:sz w:val="16"/>
              </w:rPr>
              <w:t>0.0447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043DB" w14:textId="77777777" w:rsidR="002E5466" w:rsidRDefault="00C40D7E">
            <w:pPr>
              <w:jc w:val="center"/>
            </w:pPr>
            <w:r>
              <w:rPr>
                <w:sz w:val="16"/>
              </w:rPr>
              <w:t>0.098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7D178" w14:textId="77777777" w:rsidR="002E5466" w:rsidRDefault="00C40D7E">
            <w:pPr>
              <w:jc w:val="center"/>
            </w:pPr>
            <w:r>
              <w:rPr>
                <w:sz w:val="16"/>
              </w:rPr>
              <w:t>0.5121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BC92E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427A753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E632F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FF204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46BAE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3BF2B" w14:textId="77777777" w:rsidR="002E5466" w:rsidRDefault="00C40D7E">
            <w:pPr>
              <w:jc w:val="center"/>
            </w:pPr>
            <w:r>
              <w:rPr>
                <w:sz w:val="16"/>
              </w:rPr>
              <w:t>0.5376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976A3" w14:textId="77777777" w:rsidR="002E5466" w:rsidRDefault="00C40D7E">
            <w:pPr>
              <w:jc w:val="center"/>
            </w:pPr>
            <w:r>
              <w:rPr>
                <w:sz w:val="16"/>
              </w:rPr>
              <w:t>0.0643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936E3" w14:textId="77777777" w:rsidR="002E5466" w:rsidRDefault="00C40D7E">
            <w:pPr>
              <w:jc w:val="center"/>
            </w:pPr>
            <w:r>
              <w:rPr>
                <w:sz w:val="16"/>
              </w:rPr>
              <w:t>0.6019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B7CFA" w14:textId="77777777" w:rsidR="002E5466" w:rsidRDefault="00C40D7E">
            <w:pPr>
              <w:jc w:val="center"/>
            </w:pPr>
            <w:r>
              <w:rPr>
                <w:sz w:val="16"/>
              </w:rPr>
              <w:t>0.0164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66CD9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1C65A01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F4AD1" w14:textId="77777777" w:rsidR="002E5466" w:rsidRDefault="00C40D7E">
            <w:pPr>
              <w:jc w:val="center"/>
            </w:pPr>
            <w:r>
              <w:rPr>
                <w:sz w:val="16"/>
              </w:rPr>
              <w:t>rate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62896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FFBA8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60492" w14:textId="77777777" w:rsidR="002E5466" w:rsidRDefault="00C40D7E">
            <w:pPr>
              <w:jc w:val="center"/>
            </w:pPr>
            <w:r>
              <w:rPr>
                <w:sz w:val="16"/>
              </w:rPr>
              <w:t>0.3531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A12C8" w14:textId="77777777" w:rsidR="002E5466" w:rsidRDefault="00C40D7E">
            <w:pPr>
              <w:jc w:val="center"/>
            </w:pPr>
            <w:r>
              <w:rPr>
                <w:sz w:val="16"/>
              </w:rPr>
              <w:t>0.0784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F4FE8" w14:textId="77777777" w:rsidR="002E5466" w:rsidRDefault="00C40D7E">
            <w:pPr>
              <w:jc w:val="center"/>
            </w:pPr>
            <w:r>
              <w:rPr>
                <w:sz w:val="16"/>
              </w:rPr>
              <w:t>0.4315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95B88" w14:textId="77777777" w:rsidR="002E5466" w:rsidRDefault="00C40D7E">
            <w:pPr>
              <w:jc w:val="center"/>
            </w:pPr>
            <w:r>
              <w:rPr>
                <w:sz w:val="16"/>
              </w:rPr>
              <w:t>0.0525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971F6" w14:textId="77777777" w:rsidR="002E5466" w:rsidRDefault="00C40D7E">
            <w:pPr>
              <w:jc w:val="center"/>
            </w:pPr>
            <w:r>
              <w:rPr>
                <w:sz w:val="16"/>
              </w:rPr>
              <w:t>0.1464</w:t>
            </w:r>
          </w:p>
        </w:tc>
      </w:tr>
      <w:tr w:rsidR="002E5466" w14:paraId="2DED391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B7544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E7332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5EF3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6648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C33B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8B9B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8765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0ECE6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09464BB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3821F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3882D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BE092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3052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AB9D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88CE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34ACD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940C4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3DACBB6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35AE8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375AA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5A625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3937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BF9C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AACE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6D5D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618A9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6D2231B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F08A2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B05FE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1C4A1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128C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667C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754E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1943C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0ABF8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0A4051F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94305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CEA10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C3A1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D226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D9D0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E576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B20C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4FB10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156D4DC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4DFDF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D4CDF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ADF33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19FB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8F07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D0B6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B14B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636B2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7C2FA53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E136E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C1CA8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42DA1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72FBD" w14:textId="77777777" w:rsidR="002E5466" w:rsidRDefault="00C40D7E">
            <w:pPr>
              <w:jc w:val="center"/>
            </w:pPr>
            <w:r>
              <w:rPr>
                <w:sz w:val="16"/>
              </w:rPr>
              <w:t>0.1888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F2C9E" w14:textId="77777777" w:rsidR="002E5466" w:rsidRDefault="00C40D7E">
            <w:pPr>
              <w:jc w:val="center"/>
            </w:pPr>
            <w:r>
              <w:rPr>
                <w:sz w:val="16"/>
              </w:rPr>
              <w:t>0.0328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F83C3" w14:textId="77777777" w:rsidR="002E5466" w:rsidRDefault="00C40D7E">
            <w:pPr>
              <w:jc w:val="center"/>
            </w:pPr>
            <w:r>
              <w:rPr>
                <w:sz w:val="16"/>
              </w:rPr>
              <w:t>0.2216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EABED" w14:textId="77777777" w:rsidR="002E5466" w:rsidRDefault="00C40D7E">
            <w:pPr>
              <w:jc w:val="center"/>
            </w:pPr>
            <w:r>
              <w:rPr>
                <w:sz w:val="16"/>
              </w:rPr>
              <w:t>0.2358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68601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25C99C6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1E215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B14F9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06A06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052A7" w14:textId="77777777" w:rsidR="002E5466" w:rsidRDefault="00C40D7E">
            <w:pPr>
              <w:jc w:val="center"/>
            </w:pPr>
            <w:r>
              <w:rPr>
                <w:sz w:val="16"/>
              </w:rPr>
              <w:t>0.2125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FAEDB" w14:textId="77777777" w:rsidR="002E5466" w:rsidRDefault="00C40D7E">
            <w:pPr>
              <w:jc w:val="center"/>
            </w:pPr>
            <w:r>
              <w:rPr>
                <w:sz w:val="16"/>
              </w:rPr>
              <w:t>0.0328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3C765" w14:textId="77777777" w:rsidR="002E5466" w:rsidRDefault="00C40D7E">
            <w:pPr>
              <w:jc w:val="center"/>
            </w:pPr>
            <w:r>
              <w:rPr>
                <w:sz w:val="16"/>
              </w:rPr>
              <w:t>0.2453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56499" w14:textId="77777777" w:rsidR="002E5466" w:rsidRDefault="00C40D7E">
            <w:pPr>
              <w:jc w:val="center"/>
            </w:pPr>
            <w:r>
              <w:rPr>
                <w:sz w:val="16"/>
              </w:rPr>
              <w:t>0.202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14BE7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3C553A8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12FAC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EABAE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D1604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26F31" w14:textId="77777777" w:rsidR="002E5466" w:rsidRDefault="00C40D7E">
            <w:pPr>
              <w:jc w:val="center"/>
            </w:pPr>
            <w:r>
              <w:rPr>
                <w:sz w:val="16"/>
              </w:rPr>
              <w:t>0.2517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09F89" w14:textId="77777777" w:rsidR="002E5466" w:rsidRDefault="00C40D7E">
            <w:pPr>
              <w:jc w:val="center"/>
            </w:pPr>
            <w:r>
              <w:rPr>
                <w:sz w:val="16"/>
              </w:rPr>
              <w:t>0.0328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54AFA" w14:textId="77777777" w:rsidR="002E5466" w:rsidRDefault="00C40D7E">
            <w:pPr>
              <w:jc w:val="center"/>
            </w:pPr>
            <w:r>
              <w:rPr>
                <w:sz w:val="16"/>
              </w:rPr>
              <w:t>0.2845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A0420" w14:textId="77777777" w:rsidR="002E5466" w:rsidRDefault="00C40D7E">
            <w:pPr>
              <w:jc w:val="center"/>
            </w:pPr>
            <w:r>
              <w:rPr>
                <w:sz w:val="16"/>
              </w:rPr>
              <w:t>0.1565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D3F61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5D9FF24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392DB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5A36B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AFAC3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30233" w14:textId="77777777" w:rsidR="002E5466" w:rsidRDefault="00C40D7E">
            <w:pPr>
              <w:jc w:val="center"/>
            </w:pPr>
            <w:r>
              <w:rPr>
                <w:sz w:val="16"/>
              </w:rPr>
              <w:t>0.2517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85390" w14:textId="77777777" w:rsidR="002E5466" w:rsidRDefault="00C40D7E">
            <w:pPr>
              <w:jc w:val="center"/>
            </w:pPr>
            <w:r>
              <w:rPr>
                <w:sz w:val="16"/>
              </w:rPr>
              <w:t>0.0328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AB0E0" w14:textId="77777777" w:rsidR="002E5466" w:rsidRDefault="00C40D7E">
            <w:pPr>
              <w:jc w:val="center"/>
            </w:pPr>
            <w:r>
              <w:rPr>
                <w:sz w:val="16"/>
              </w:rPr>
              <w:t>0.2845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05B11" w14:textId="77777777" w:rsidR="002E5466" w:rsidRDefault="00C40D7E">
            <w:pPr>
              <w:jc w:val="center"/>
            </w:pPr>
            <w:r>
              <w:rPr>
                <w:sz w:val="16"/>
              </w:rPr>
              <w:t>0.1565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25EE9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760C84B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E5B44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038DD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2451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2204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E481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FBE6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8ED9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F3762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07E9E9E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D3434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89E50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E1A5B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61736" w14:textId="77777777" w:rsidR="002E5466" w:rsidRDefault="00C40D7E">
            <w:pPr>
              <w:jc w:val="center"/>
            </w:pPr>
            <w:r>
              <w:rPr>
                <w:sz w:val="16"/>
              </w:rPr>
              <w:t>0.0406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550A7" w14:textId="77777777" w:rsidR="002E5466" w:rsidRDefault="00C40D7E">
            <w:pPr>
              <w:jc w:val="center"/>
            </w:pPr>
            <w:r>
              <w:rPr>
                <w:sz w:val="16"/>
              </w:rPr>
              <w:t>0.0191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3EEEF" w14:textId="77777777" w:rsidR="002E5466" w:rsidRDefault="00C40D7E">
            <w:pPr>
              <w:jc w:val="center"/>
            </w:pPr>
            <w:r>
              <w:rPr>
                <w:sz w:val="16"/>
              </w:rPr>
              <w:t>0.0597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21F9E" w14:textId="77777777" w:rsidR="002E5466" w:rsidRDefault="00C40D7E">
            <w:pPr>
              <w:jc w:val="center"/>
            </w:pPr>
            <w:r>
              <w:rPr>
                <w:sz w:val="16"/>
              </w:rPr>
              <w:t>0.6776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3AD3E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2C51977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E4C15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99853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561B3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1D6B0" w14:textId="77777777" w:rsidR="002E5466" w:rsidRDefault="00C40D7E"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5DC6D" w14:textId="77777777" w:rsidR="002E5466" w:rsidRDefault="00C40D7E">
            <w:pPr>
              <w:jc w:val="center"/>
            </w:pPr>
            <w:r>
              <w:rPr>
                <w:sz w:val="16"/>
              </w:rPr>
              <w:t>0.0268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62E2B" w14:textId="77777777" w:rsidR="002E5466" w:rsidRDefault="00C40D7E">
            <w:pPr>
              <w:jc w:val="center"/>
            </w:pPr>
            <w:r>
              <w:rPr>
                <w:sz w:val="16"/>
              </w:rPr>
              <w:t>0.0768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60908" w14:textId="77777777" w:rsidR="002E5466" w:rsidRDefault="00C40D7E">
            <w:pPr>
              <w:jc w:val="center"/>
            </w:pPr>
            <w:r>
              <w:rPr>
                <w:sz w:val="16"/>
              </w:rPr>
              <w:t>0.6061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53079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6AED8C0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D1789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CB20B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73095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F7CC7" w14:textId="77777777" w:rsidR="002E5466" w:rsidRDefault="00C40D7E">
            <w:pPr>
              <w:jc w:val="center"/>
            </w:pPr>
            <w:r>
              <w:rPr>
                <w:sz w:val="16"/>
              </w:rPr>
              <w:t>0.0457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29E0F" w14:textId="77777777" w:rsidR="002E5466" w:rsidRDefault="00C40D7E">
            <w:pPr>
              <w:jc w:val="center"/>
            </w:pPr>
            <w:r>
              <w:rPr>
                <w:sz w:val="16"/>
              </w:rPr>
              <w:t>0.0382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66F08" w14:textId="77777777" w:rsidR="002E5466" w:rsidRDefault="00C40D7E"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E479F" w14:textId="77777777" w:rsidR="002E5466" w:rsidRDefault="00C40D7E">
            <w:pPr>
              <w:jc w:val="center"/>
            </w:pPr>
            <w:r>
              <w:rPr>
                <w:sz w:val="16"/>
              </w:rPr>
              <w:t>0.5789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E5DB4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41A0E28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2710A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76DF7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274B2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3B3F1" w14:textId="77777777" w:rsidR="002E5466" w:rsidRDefault="00C40D7E">
            <w:pPr>
              <w:jc w:val="center"/>
            </w:pPr>
            <w:r>
              <w:rPr>
                <w:sz w:val="16"/>
              </w:rPr>
              <w:t>0.0424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B183D" w14:textId="77777777" w:rsidR="002E5466" w:rsidRDefault="00C40D7E">
            <w:pPr>
              <w:jc w:val="center"/>
            </w:pPr>
            <w:r>
              <w:rPr>
                <w:sz w:val="16"/>
              </w:rPr>
              <w:t>0.0274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DC763" w14:textId="77777777" w:rsidR="002E5466" w:rsidRDefault="00C40D7E">
            <w:pPr>
              <w:jc w:val="center"/>
            </w:pPr>
            <w:r>
              <w:rPr>
                <w:sz w:val="16"/>
              </w:rPr>
              <w:t>0.0698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6D1BE" w14:textId="77777777" w:rsidR="002E5466" w:rsidRDefault="00C40D7E">
            <w:pPr>
              <w:jc w:val="center"/>
            </w:pPr>
            <w:r>
              <w:rPr>
                <w:sz w:val="16"/>
              </w:rPr>
              <w:t>0.6345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94962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61CE6B5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F6282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2ECAB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E34F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391B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A287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E66C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966BC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72BF8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1C39E25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89C75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702A7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DABD1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54107" w14:textId="77777777" w:rsidR="002E5466" w:rsidRDefault="00C40D7E">
            <w:pPr>
              <w:jc w:val="center"/>
            </w:pPr>
            <w:r>
              <w:rPr>
                <w:sz w:val="16"/>
              </w:rPr>
              <w:t>0.0527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C63B0" w14:textId="77777777" w:rsidR="002E5466" w:rsidRDefault="00C40D7E">
            <w:pPr>
              <w:jc w:val="center"/>
            </w:pPr>
            <w:r>
              <w:rPr>
                <w:sz w:val="16"/>
              </w:rPr>
              <w:t>0.0256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92EFA" w14:textId="77777777" w:rsidR="002E5466" w:rsidRDefault="00C40D7E">
            <w:pPr>
              <w:jc w:val="center"/>
            </w:pPr>
            <w:r>
              <w:rPr>
                <w:sz w:val="16"/>
              </w:rPr>
              <w:t>0.0783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C1711" w14:textId="77777777" w:rsidR="002E5466" w:rsidRDefault="00C40D7E">
            <w:pPr>
              <w:jc w:val="center"/>
            </w:pPr>
            <w:r>
              <w:rPr>
                <w:sz w:val="16"/>
              </w:rPr>
              <w:t>0.6003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DD6E5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41B6E18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DD516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49BE2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D26B5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2E677" w14:textId="77777777" w:rsidR="002E5466" w:rsidRDefault="00C40D7E">
            <w:pPr>
              <w:jc w:val="center"/>
            </w:pPr>
            <w:r>
              <w:rPr>
                <w:sz w:val="16"/>
              </w:rPr>
              <w:t>0.0841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02EAF" w14:textId="77777777" w:rsidR="002E5466" w:rsidRDefault="00C40D7E">
            <w:pPr>
              <w:jc w:val="center"/>
            </w:pPr>
            <w:r>
              <w:rPr>
                <w:sz w:val="16"/>
              </w:rPr>
              <w:t>0.0272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BC60B" w14:textId="77777777" w:rsidR="002E5466" w:rsidRDefault="00C40D7E">
            <w:pPr>
              <w:jc w:val="center"/>
            </w:pPr>
            <w:r>
              <w:rPr>
                <w:sz w:val="16"/>
              </w:rPr>
              <w:t>0.1112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95F00" w14:textId="77777777" w:rsidR="002E5466" w:rsidRDefault="00C40D7E">
            <w:pPr>
              <w:jc w:val="center"/>
            </w:pPr>
            <w:r>
              <w:rPr>
                <w:sz w:val="16"/>
              </w:rPr>
              <w:t>0.4842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E5606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3BFED07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788A2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18158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C0CA5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E0390" w14:textId="77777777" w:rsidR="002E5466" w:rsidRDefault="00C40D7E">
            <w:pPr>
              <w:jc w:val="center"/>
            </w:pPr>
            <w:r>
              <w:rPr>
                <w:sz w:val="16"/>
              </w:rPr>
              <w:t>0.0645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B7B31" w14:textId="77777777" w:rsidR="002E5466" w:rsidRDefault="00C40D7E">
            <w:pPr>
              <w:jc w:val="center"/>
            </w:pPr>
            <w:r>
              <w:rPr>
                <w:sz w:val="16"/>
              </w:rPr>
              <w:t>0.0318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1AC0B" w14:textId="77777777" w:rsidR="002E5466" w:rsidRDefault="00C40D7E">
            <w:pPr>
              <w:jc w:val="center"/>
            </w:pPr>
            <w:r>
              <w:rPr>
                <w:sz w:val="16"/>
              </w:rPr>
              <w:t>0.0963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1E00A" w14:textId="77777777" w:rsidR="002E5466" w:rsidRDefault="00C40D7E">
            <w:pPr>
              <w:jc w:val="center"/>
            </w:pPr>
            <w:r>
              <w:rPr>
                <w:sz w:val="16"/>
              </w:rPr>
              <w:t>0.5337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CA264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563D027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01B8E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DE482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44BD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E06D7" w14:textId="77777777" w:rsidR="002E5466" w:rsidRDefault="00C40D7E">
            <w:pPr>
              <w:jc w:val="center"/>
            </w:pPr>
            <w:r>
              <w:rPr>
                <w:sz w:val="16"/>
              </w:rPr>
              <w:t>0.4968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9457C" w14:textId="77777777" w:rsidR="002E5466" w:rsidRDefault="00C40D7E">
            <w:pPr>
              <w:jc w:val="center"/>
            </w:pPr>
            <w:r>
              <w:rPr>
                <w:sz w:val="16"/>
              </w:rPr>
              <w:t>0.0364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BAF03" w14:textId="77777777" w:rsidR="002E5466" w:rsidRDefault="00C40D7E">
            <w:pPr>
              <w:jc w:val="center"/>
            </w:pPr>
            <w:r>
              <w:rPr>
                <w:sz w:val="16"/>
              </w:rPr>
              <w:t>0.5332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607CB" w14:textId="77777777" w:rsidR="002E5466" w:rsidRDefault="00C40D7E">
            <w:pPr>
              <w:jc w:val="center"/>
            </w:pPr>
            <w:r>
              <w:rPr>
                <w:sz w:val="16"/>
              </w:rPr>
              <w:t>0.0309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5BA69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3D68306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3A102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4C283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6EDF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2DB9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E192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8A27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DCE9A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BD147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501F519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161F02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0867D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43F6E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22684" w14:textId="77777777" w:rsidR="002E5466" w:rsidRDefault="00C40D7E">
            <w:pPr>
              <w:jc w:val="center"/>
            </w:pPr>
            <w:r>
              <w:rPr>
                <w:sz w:val="16"/>
              </w:rPr>
              <w:t>0.166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C81B3" w14:textId="77777777" w:rsidR="002E5466" w:rsidRDefault="00C40D7E">
            <w:pPr>
              <w:jc w:val="center"/>
            </w:pPr>
            <w:r>
              <w:rPr>
                <w:sz w:val="16"/>
              </w:rPr>
              <w:t>0.0295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89182" w14:textId="77777777" w:rsidR="002E5466" w:rsidRDefault="00C40D7E">
            <w:pPr>
              <w:jc w:val="center"/>
            </w:pPr>
            <w:r>
              <w:rPr>
                <w:sz w:val="16"/>
              </w:rPr>
              <w:t>0.1955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30E21" w14:textId="77777777" w:rsidR="002E5466" w:rsidRDefault="00C40D7E">
            <w:pPr>
              <w:jc w:val="center"/>
            </w:pPr>
            <w:r>
              <w:rPr>
                <w:sz w:val="16"/>
              </w:rPr>
              <w:t>0.2795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1E306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7E84827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AFEBA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B07BA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444276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6852E" w14:textId="77777777" w:rsidR="002E5466" w:rsidRDefault="00C40D7E">
            <w:pPr>
              <w:jc w:val="center"/>
            </w:pPr>
            <w:r>
              <w:rPr>
                <w:sz w:val="16"/>
              </w:rPr>
              <w:t>0.0578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00729" w14:textId="77777777" w:rsidR="002E5466" w:rsidRDefault="00C40D7E">
            <w:pPr>
              <w:jc w:val="center"/>
            </w:pPr>
            <w:r>
              <w:rPr>
                <w:sz w:val="16"/>
              </w:rPr>
              <w:t>0.0325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F7461" w14:textId="77777777" w:rsidR="002E5466" w:rsidRDefault="00C40D7E">
            <w:pPr>
              <w:jc w:val="center"/>
            </w:pPr>
            <w:r>
              <w:rPr>
                <w:sz w:val="16"/>
              </w:rPr>
              <w:t>0.0903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087D3" w14:textId="77777777" w:rsidR="002E5466" w:rsidRDefault="00C40D7E">
            <w:pPr>
              <w:jc w:val="center"/>
            </w:pPr>
            <w:r>
              <w:rPr>
                <w:sz w:val="16"/>
              </w:rPr>
              <w:t>0.5552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79AA5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2E385C0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EA105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40BDE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80F53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0CE86" w14:textId="77777777" w:rsidR="002E5466" w:rsidRDefault="00C40D7E">
            <w:pPr>
              <w:jc w:val="center"/>
            </w:pPr>
            <w:r>
              <w:rPr>
                <w:sz w:val="16"/>
              </w:rPr>
              <w:t>0.2381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FCFB0" w14:textId="77777777" w:rsidR="002E5466" w:rsidRDefault="00C40D7E">
            <w:pPr>
              <w:jc w:val="center"/>
            </w:pPr>
            <w:r>
              <w:rPr>
                <w:sz w:val="16"/>
              </w:rPr>
              <w:t>0.0214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F40B7" w14:textId="77777777" w:rsidR="002E5466" w:rsidRDefault="00C40D7E">
            <w:pPr>
              <w:jc w:val="center"/>
            </w:pPr>
            <w:r>
              <w:rPr>
                <w:sz w:val="16"/>
              </w:rPr>
              <w:t>0.2596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2AC02" w14:textId="77777777" w:rsidR="002E5466" w:rsidRDefault="00C40D7E">
            <w:pPr>
              <w:jc w:val="center"/>
            </w:pPr>
            <w:r>
              <w:rPr>
                <w:sz w:val="16"/>
              </w:rPr>
              <w:t>0.1841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DA88F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431E6BC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E54FA" w14:textId="77777777" w:rsidR="002E5466" w:rsidRDefault="00C40D7E">
            <w:pPr>
              <w:jc w:val="center"/>
            </w:pPr>
            <w:r>
              <w:rPr>
                <w:sz w:val="16"/>
              </w:rPr>
              <w:t>sparse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EC0A7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1AB9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0D9C3" w14:textId="77777777" w:rsidR="002E5466" w:rsidRDefault="00C40D7E">
            <w:pPr>
              <w:jc w:val="center"/>
            </w:pPr>
            <w:r>
              <w:rPr>
                <w:sz w:val="16"/>
              </w:rPr>
              <w:t>0.1732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EC4C4" w14:textId="77777777" w:rsidR="002E5466" w:rsidRDefault="00C40D7E">
            <w:pPr>
              <w:jc w:val="center"/>
            </w:pPr>
            <w:r>
              <w:rPr>
                <w:sz w:val="16"/>
              </w:rPr>
              <w:t>0.0727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F4C26" w14:textId="77777777" w:rsidR="002E5466" w:rsidRDefault="00C40D7E">
            <w:pPr>
              <w:jc w:val="center"/>
            </w:pPr>
            <w:r>
              <w:rPr>
                <w:sz w:val="16"/>
              </w:rPr>
              <w:t>0.2459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92972" w14:textId="77777777" w:rsidR="002E5466" w:rsidRDefault="00C40D7E">
            <w:pPr>
              <w:jc w:val="center"/>
            </w:pPr>
            <w:r>
              <w:rPr>
                <w:sz w:val="16"/>
              </w:rPr>
              <w:t>0.2012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7B383" w14:textId="77777777" w:rsidR="002E5466" w:rsidRDefault="00C40D7E">
            <w:pPr>
              <w:jc w:val="center"/>
            </w:pPr>
            <w:r>
              <w:rPr>
                <w:sz w:val="16"/>
              </w:rPr>
              <w:t>0.1534</w:t>
            </w:r>
          </w:p>
        </w:tc>
      </w:tr>
      <w:tr w:rsidR="002E5466" w14:paraId="3CE85C6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A6EB1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54042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F1A8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9069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F3B2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E298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B12E2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0137C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344289E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DCBE3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38F98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882AD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9F32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0E90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828D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40A5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D6898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1F42719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03D79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348C3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B39C8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4786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D1ECF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38EA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40033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8571B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40082A2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C6BF8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6F930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27617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9070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06E7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B996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92F7A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F4F75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4B9A330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6BEB1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E4492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97EB0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E044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6BF3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21CB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43E6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A7F15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14E96EC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46AAE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D9EEE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6E4E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866F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2943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C688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1FFF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69907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141FFD8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C4600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64930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29273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921B8" w14:textId="77777777" w:rsidR="002E5466" w:rsidRDefault="00C40D7E">
            <w:pPr>
              <w:jc w:val="center"/>
            </w:pPr>
            <w:r>
              <w:rPr>
                <w:sz w:val="16"/>
              </w:rPr>
              <w:t>0.1524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F3E72" w14:textId="77777777" w:rsidR="002E5466" w:rsidRDefault="00C40D7E">
            <w:pPr>
              <w:jc w:val="center"/>
            </w:pPr>
            <w:r>
              <w:rPr>
                <w:sz w:val="16"/>
              </w:rPr>
              <w:t>0.0875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B9ADE" w14:textId="77777777" w:rsidR="002E5466" w:rsidRDefault="00C40D7E">
            <w:pPr>
              <w:jc w:val="center"/>
            </w:pPr>
            <w:r>
              <w:rPr>
                <w:sz w:val="16"/>
              </w:rPr>
              <w:t>0.2399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10F70" w14:textId="77777777" w:rsidR="002E5466" w:rsidRDefault="00C40D7E">
            <w:pPr>
              <w:jc w:val="center"/>
            </w:pPr>
            <w:r>
              <w:rPr>
                <w:sz w:val="16"/>
              </w:rPr>
              <w:t>0.2477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A1EE4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69FFBA0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ED334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94896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25C09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1B24B" w14:textId="77777777" w:rsidR="002E5466" w:rsidRDefault="00C40D7E">
            <w:pPr>
              <w:jc w:val="center"/>
            </w:pPr>
            <w:r>
              <w:rPr>
                <w:sz w:val="16"/>
              </w:rPr>
              <w:t>0.1206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1A5BD" w14:textId="77777777" w:rsidR="002E5466" w:rsidRDefault="00C40D7E"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009DE" w14:textId="77777777" w:rsidR="002E5466" w:rsidRDefault="00C40D7E">
            <w:pPr>
              <w:jc w:val="center"/>
            </w:pPr>
            <w:r>
              <w:rPr>
                <w:sz w:val="16"/>
              </w:rPr>
              <w:t>0.2163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76B0D" w14:textId="77777777" w:rsidR="002E5466" w:rsidRDefault="00C40D7E">
            <w:pPr>
              <w:jc w:val="center"/>
            </w:pPr>
            <w:r>
              <w:rPr>
                <w:sz w:val="16"/>
              </w:rPr>
              <w:t>0.2842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2D705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0246CCF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15965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F34E8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D917B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2F66D" w14:textId="77777777" w:rsidR="002E5466" w:rsidRDefault="00C40D7E">
            <w:pPr>
              <w:jc w:val="center"/>
            </w:pPr>
            <w:r>
              <w:rPr>
                <w:sz w:val="16"/>
              </w:rPr>
              <w:t>0.2557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465CD" w14:textId="77777777" w:rsidR="002E5466" w:rsidRDefault="00C40D7E"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237C6" w14:textId="77777777" w:rsidR="002E5466" w:rsidRDefault="00C40D7E">
            <w:pPr>
              <w:jc w:val="center"/>
            </w:pPr>
            <w:r>
              <w:rPr>
                <w:sz w:val="16"/>
              </w:rPr>
              <w:t>0.3514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279A6" w14:textId="77777777" w:rsidR="002E5466" w:rsidRDefault="00C40D7E">
            <w:pPr>
              <w:jc w:val="center"/>
            </w:pPr>
            <w:r>
              <w:rPr>
                <w:sz w:val="16"/>
              </w:rPr>
              <w:t>0.1295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1C386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52BB2B79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0E42F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EC679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11A5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CB50D" w14:textId="77777777" w:rsidR="002E5466" w:rsidRDefault="00C40D7E">
            <w:pPr>
              <w:jc w:val="center"/>
            </w:pPr>
            <w:r>
              <w:rPr>
                <w:sz w:val="16"/>
              </w:rPr>
              <w:t>0.3645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AA325" w14:textId="77777777" w:rsidR="002E5466" w:rsidRDefault="00C40D7E"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179CF" w14:textId="77777777" w:rsidR="002E5466" w:rsidRDefault="00C40D7E">
            <w:pPr>
              <w:jc w:val="center"/>
            </w:pPr>
            <w:r>
              <w:rPr>
                <w:sz w:val="16"/>
              </w:rPr>
              <w:t>0.4602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B0351" w14:textId="77777777" w:rsidR="002E5466" w:rsidRDefault="00C40D7E">
            <w:pPr>
              <w:jc w:val="center"/>
            </w:pPr>
            <w:r>
              <w:rPr>
                <w:sz w:val="16"/>
              </w:rPr>
              <w:t>0.0688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B23D9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669657E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FB385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6EB1A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632F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E048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F630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652F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A992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1BCD6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15AC315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60910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678BD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2C0E8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F3A61" w14:textId="77777777" w:rsidR="002E5466" w:rsidRDefault="00C40D7E">
            <w:pPr>
              <w:jc w:val="center"/>
            </w:pPr>
            <w:r>
              <w:rPr>
                <w:sz w:val="16"/>
              </w:rPr>
              <w:t>0.0243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F7AA0" w14:textId="77777777" w:rsidR="002E5466" w:rsidRDefault="00C40D7E">
            <w:pPr>
              <w:jc w:val="center"/>
            </w:pPr>
            <w:r>
              <w:rPr>
                <w:sz w:val="16"/>
              </w:rPr>
              <w:t>0.0279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0085F" w14:textId="77777777" w:rsidR="002E5466" w:rsidRDefault="00C40D7E">
            <w:pPr>
              <w:jc w:val="center"/>
            </w:pPr>
            <w:r>
              <w:rPr>
                <w:sz w:val="16"/>
              </w:rPr>
              <w:t>0.0522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DD97D" w14:textId="77777777" w:rsidR="002E5466" w:rsidRDefault="00C40D7E">
            <w:pPr>
              <w:jc w:val="center"/>
            </w:pPr>
            <w:r>
              <w:rPr>
                <w:sz w:val="16"/>
              </w:rPr>
              <w:t>0.738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D5400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4048E21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D5F9A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942A0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DF05B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AB332" w14:textId="77777777" w:rsidR="002E5466" w:rsidRDefault="00C40D7E">
            <w:pPr>
              <w:jc w:val="center"/>
            </w:pPr>
            <w:r>
              <w:rPr>
                <w:sz w:val="16"/>
              </w:rPr>
              <w:t>0.0419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93A5C" w14:textId="77777777" w:rsidR="002E5466" w:rsidRDefault="00C40D7E">
            <w:pPr>
              <w:jc w:val="center"/>
            </w:pPr>
            <w:r>
              <w:rPr>
                <w:sz w:val="16"/>
              </w:rPr>
              <w:t>0.0588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0DA47" w14:textId="77777777" w:rsidR="002E5466" w:rsidRDefault="00C40D7E">
            <w:pPr>
              <w:jc w:val="center"/>
            </w:pPr>
            <w:r>
              <w:rPr>
                <w:sz w:val="16"/>
              </w:rPr>
              <w:t>0.1007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29D21" w14:textId="77777777" w:rsidR="002E5466" w:rsidRDefault="00C40D7E">
            <w:pPr>
              <w:jc w:val="center"/>
            </w:pPr>
            <w:r>
              <w:rPr>
                <w:sz w:val="16"/>
              </w:rPr>
              <w:t>0.5567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2AB78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1C89E66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5D7AE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013D1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4F818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E68EA" w14:textId="77777777" w:rsidR="002E5466" w:rsidRDefault="00C40D7E">
            <w:pPr>
              <w:jc w:val="center"/>
            </w:pPr>
            <w:r>
              <w:rPr>
                <w:sz w:val="16"/>
              </w:rPr>
              <w:t>0.0606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BBBAF" w14:textId="77777777" w:rsidR="002E5466" w:rsidRDefault="00C40D7E">
            <w:pPr>
              <w:jc w:val="center"/>
            </w:pPr>
            <w:r>
              <w:rPr>
                <w:sz w:val="16"/>
              </w:rPr>
              <w:t>0.0472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C313E" w14:textId="77777777" w:rsidR="002E5466" w:rsidRDefault="00C40D7E">
            <w:pPr>
              <w:jc w:val="center"/>
            </w:pPr>
            <w:r>
              <w:rPr>
                <w:sz w:val="16"/>
              </w:rPr>
              <w:t>0.1078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9FD5A" w14:textId="77777777" w:rsidR="002E5466" w:rsidRDefault="00C40D7E">
            <w:pPr>
              <w:jc w:val="center"/>
            </w:pPr>
            <w:r>
              <w:rPr>
                <w:sz w:val="16"/>
              </w:rPr>
              <w:t>0.5341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939C5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326EA29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8BADB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561A9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0853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322FD" w14:textId="77777777" w:rsidR="002E5466" w:rsidRDefault="00C40D7E">
            <w:pPr>
              <w:jc w:val="center"/>
            </w:pPr>
            <w:r>
              <w:rPr>
                <w:sz w:val="16"/>
              </w:rPr>
              <w:t>0.0887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20A7E" w14:textId="77777777" w:rsidR="002E5466" w:rsidRDefault="00C40D7E">
            <w:pPr>
              <w:jc w:val="center"/>
            </w:pPr>
            <w:r>
              <w:rPr>
                <w:sz w:val="16"/>
              </w:rPr>
              <w:t>0.0567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961A8" w14:textId="77777777" w:rsidR="002E5466" w:rsidRDefault="00C40D7E">
            <w:pPr>
              <w:jc w:val="center"/>
            </w:pPr>
            <w:r>
              <w:rPr>
                <w:sz w:val="16"/>
              </w:rPr>
              <w:t>0.1454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45ABA" w14:textId="77777777" w:rsidR="002E5466" w:rsidRDefault="00C40D7E">
            <w:pPr>
              <w:jc w:val="center"/>
            </w:pPr>
            <w:r>
              <w:rPr>
                <w:sz w:val="16"/>
              </w:rPr>
              <w:t>0.4291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94C3D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1E49B40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154F3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4C80C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B18B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F688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A43F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EF55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63A0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CB147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3BA13E3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B6195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B5516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C2387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BD986" w14:textId="77777777" w:rsidR="002E5466" w:rsidRDefault="00C40D7E">
            <w:pPr>
              <w:jc w:val="center"/>
            </w:pPr>
            <w:r>
              <w:rPr>
                <w:sz w:val="16"/>
              </w:rPr>
              <w:t>0.0711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4973D" w14:textId="77777777" w:rsidR="002E5466" w:rsidRDefault="00C40D7E"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AC36C" w14:textId="77777777" w:rsidR="002E5466" w:rsidRDefault="00C40D7E">
            <w:pPr>
              <w:jc w:val="center"/>
            </w:pPr>
            <w:r>
              <w:rPr>
                <w:sz w:val="16"/>
              </w:rPr>
              <w:t>0.1668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7CBEB" w14:textId="77777777" w:rsidR="002E5466" w:rsidRDefault="00C40D7E">
            <w:pPr>
              <w:jc w:val="center"/>
            </w:pPr>
            <w:r>
              <w:rPr>
                <w:sz w:val="16"/>
              </w:rPr>
              <w:t>0.379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6CD5E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3CA2BCC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C2D6E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794F4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A0CC4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8708D" w14:textId="77777777" w:rsidR="002E5466" w:rsidRDefault="00C40D7E">
            <w:pPr>
              <w:jc w:val="center"/>
            </w:pPr>
            <w:r>
              <w:rPr>
                <w:sz w:val="16"/>
              </w:rPr>
              <w:t>0.1098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2B7A7" w14:textId="77777777" w:rsidR="002E5466" w:rsidRDefault="00C40D7E"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C40C2" w14:textId="77777777" w:rsidR="002E5466" w:rsidRDefault="00C40D7E">
            <w:pPr>
              <w:jc w:val="center"/>
            </w:pPr>
            <w:r>
              <w:rPr>
                <w:sz w:val="16"/>
              </w:rPr>
              <w:t>0.2055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D2A12" w14:textId="77777777" w:rsidR="002E5466" w:rsidRDefault="00C40D7E">
            <w:pPr>
              <w:jc w:val="center"/>
            </w:pPr>
            <w:r>
              <w:rPr>
                <w:sz w:val="16"/>
              </w:rPr>
              <w:t>0.3026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3B4FA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00EF0C5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FFB2C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3B6A1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20AB1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0F7BA" w14:textId="77777777" w:rsidR="002E5466" w:rsidRDefault="00C40D7E">
            <w:pPr>
              <w:jc w:val="center"/>
            </w:pPr>
            <w:r>
              <w:rPr>
                <w:sz w:val="16"/>
              </w:rPr>
              <w:t>0.0626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C62BA" w14:textId="77777777" w:rsidR="002E5466" w:rsidRDefault="00C40D7E">
            <w:pPr>
              <w:jc w:val="center"/>
            </w:pPr>
            <w:r>
              <w:rPr>
                <w:sz w:val="16"/>
              </w:rPr>
              <w:t>0.0875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45057" w14:textId="77777777" w:rsidR="002E5466" w:rsidRDefault="00C40D7E">
            <w:pPr>
              <w:jc w:val="center"/>
            </w:pPr>
            <w:r>
              <w:rPr>
                <w:sz w:val="16"/>
              </w:rPr>
              <w:t>0.1501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ADA1F" w14:textId="77777777" w:rsidR="002E5466" w:rsidRDefault="00C40D7E">
            <w:pPr>
              <w:jc w:val="center"/>
            </w:pPr>
            <w:r>
              <w:rPr>
                <w:sz w:val="16"/>
              </w:rPr>
              <w:t>0.4177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E99CD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7F8B166F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9284A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B920C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EC2C8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34633" w14:textId="77777777" w:rsidR="002E5466" w:rsidRDefault="00C40D7E">
            <w:pPr>
              <w:jc w:val="center"/>
            </w:pPr>
            <w:r>
              <w:rPr>
                <w:sz w:val="16"/>
              </w:rPr>
              <w:t>0.0974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900AC" w14:textId="77777777" w:rsidR="002E5466" w:rsidRDefault="00C40D7E"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BA0C7" w14:textId="77777777" w:rsidR="002E5466" w:rsidRDefault="00C40D7E">
            <w:pPr>
              <w:jc w:val="center"/>
            </w:pPr>
            <w:r>
              <w:rPr>
                <w:sz w:val="16"/>
              </w:rPr>
              <w:t>0.1931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3A10D" w14:textId="77777777" w:rsidR="002E5466" w:rsidRDefault="00C40D7E">
            <w:pPr>
              <w:jc w:val="center"/>
            </w:pPr>
            <w:r>
              <w:rPr>
                <w:sz w:val="16"/>
              </w:rPr>
              <w:t>0.3252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63063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6F0601C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8A3AD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BE75C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7812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268A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5539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5876D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92ED3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62068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28A84649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7E505C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DAE05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9AC11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ACF23" w14:textId="77777777" w:rsidR="002E5466" w:rsidRDefault="00C40D7E">
            <w:pPr>
              <w:jc w:val="center"/>
            </w:pPr>
            <w:r>
              <w:rPr>
                <w:sz w:val="16"/>
              </w:rPr>
              <w:t>0.0617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925B7" w14:textId="77777777" w:rsidR="002E5466" w:rsidRDefault="00C40D7E">
            <w:pPr>
              <w:jc w:val="center"/>
            </w:pPr>
            <w:r>
              <w:rPr>
                <w:sz w:val="16"/>
              </w:rPr>
              <w:t>0.0862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8B991" w14:textId="77777777" w:rsidR="002E5466" w:rsidRDefault="00C40D7E">
            <w:pPr>
              <w:jc w:val="center"/>
            </w:pPr>
            <w:r>
              <w:rPr>
                <w:sz w:val="16"/>
              </w:rPr>
              <w:t>0.1479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3D295" w14:textId="77777777" w:rsidR="002E5466" w:rsidRDefault="00C40D7E">
            <w:pPr>
              <w:jc w:val="center"/>
            </w:pPr>
            <w:r>
              <w:rPr>
                <w:sz w:val="16"/>
              </w:rPr>
              <w:t>0.4229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26EF9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1BFB4A9F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D33DD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B7ADA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4E7AC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8693B" w14:textId="77777777" w:rsidR="002E5466" w:rsidRDefault="00C40D7E">
            <w:pPr>
              <w:jc w:val="center"/>
            </w:pPr>
            <w:r>
              <w:rPr>
                <w:sz w:val="16"/>
              </w:rPr>
              <w:t>0.1573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9DBAB" w14:textId="77777777" w:rsidR="002E5466" w:rsidRDefault="00C40D7E">
            <w:pPr>
              <w:jc w:val="center"/>
            </w:pPr>
            <w:r>
              <w:rPr>
                <w:sz w:val="16"/>
              </w:rPr>
              <w:t>0.0864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D03DD" w14:textId="77777777" w:rsidR="002E5466" w:rsidRDefault="00C40D7E">
            <w:pPr>
              <w:jc w:val="center"/>
            </w:pPr>
            <w:r>
              <w:rPr>
                <w:sz w:val="16"/>
              </w:rPr>
              <w:t>0.2437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A1FD6" w14:textId="77777777" w:rsidR="002E5466" w:rsidRDefault="00C40D7E">
            <w:pPr>
              <w:jc w:val="center"/>
            </w:pPr>
            <w:r>
              <w:rPr>
                <w:sz w:val="16"/>
              </w:rPr>
              <w:t>0.2423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41376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65258CA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A7B73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E9B69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CBA33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01311" w14:textId="77777777" w:rsidR="002E5466" w:rsidRDefault="00C40D7E">
            <w:pPr>
              <w:jc w:val="center"/>
            </w:pPr>
            <w:r>
              <w:rPr>
                <w:sz w:val="16"/>
              </w:rPr>
              <w:t>0.0686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8332A" w14:textId="77777777" w:rsidR="002E5466" w:rsidRDefault="00C40D7E">
            <w:pPr>
              <w:jc w:val="center"/>
            </w:pPr>
            <w:r>
              <w:rPr>
                <w:sz w:val="16"/>
              </w:rPr>
              <w:t>0.0862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FB0BE" w14:textId="77777777" w:rsidR="002E5466" w:rsidRDefault="00C40D7E">
            <w:pPr>
              <w:jc w:val="center"/>
            </w:pPr>
            <w:r>
              <w:rPr>
                <w:sz w:val="16"/>
              </w:rPr>
              <w:t>0.1548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C44BD" w14:textId="77777777" w:rsidR="002E5466" w:rsidRDefault="00C40D7E">
            <w:pPr>
              <w:jc w:val="center"/>
            </w:pPr>
            <w:r>
              <w:rPr>
                <w:sz w:val="16"/>
              </w:rPr>
              <w:t>0.4064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5C6B9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0CA6453A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206FC" w14:textId="77777777" w:rsidR="002E5466" w:rsidRDefault="00C40D7E">
            <w:pPr>
              <w:jc w:val="center"/>
            </w:pPr>
            <w:r>
              <w:rPr>
                <w:sz w:val="16"/>
              </w:rPr>
              <w:t>temporal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2D859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2B04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0E3B1" w14:textId="77777777" w:rsidR="002E5466" w:rsidRDefault="00C40D7E">
            <w:pPr>
              <w:jc w:val="center"/>
            </w:pPr>
            <w:r>
              <w:rPr>
                <w:sz w:val="16"/>
              </w:rPr>
              <w:t>0.0915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BBF9D" w14:textId="77777777" w:rsidR="002E5466" w:rsidRDefault="00C40D7E">
            <w:pPr>
              <w:jc w:val="center"/>
            </w:pPr>
            <w:r>
              <w:rPr>
                <w:sz w:val="16"/>
              </w:rPr>
              <w:t>0.0855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2BA5C" w14:textId="77777777" w:rsidR="002E5466" w:rsidRDefault="00C40D7E">
            <w:pPr>
              <w:jc w:val="center"/>
            </w:pPr>
            <w:r>
              <w:rPr>
                <w:sz w:val="16"/>
              </w:rPr>
              <w:t>0.177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42A79" w14:textId="77777777" w:rsidR="002E5466" w:rsidRDefault="00C40D7E">
            <w:pPr>
              <w:jc w:val="center"/>
            </w:pPr>
            <w:r>
              <w:rPr>
                <w:sz w:val="16"/>
              </w:rPr>
              <w:t>0.3571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E2FA3" w14:textId="77777777" w:rsidR="002E5466" w:rsidRDefault="00C40D7E">
            <w:pPr>
              <w:jc w:val="center"/>
            </w:pPr>
            <w:r>
              <w:rPr>
                <w:sz w:val="16"/>
              </w:rPr>
              <w:t>0.1719</w:t>
            </w:r>
          </w:p>
        </w:tc>
      </w:tr>
      <w:tr w:rsidR="002E5466" w14:paraId="373A916C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A80B5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89A43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2D58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5958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6F3F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A88A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A19E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1AB6F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208D326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9BCBE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A9D11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8590F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D840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E790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6BB4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B0DD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F181F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70DD2E3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29A43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4F32E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1E256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4C0A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098F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9400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B2A88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B8E41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5DC12339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24B84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803DC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8E0F8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B5FF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D405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A8A5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94C8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97744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389185B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13266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75416" w14:textId="77777777" w:rsidR="002E5466" w:rsidRDefault="00C40D7E">
            <w:pPr>
              <w:jc w:val="center"/>
            </w:pPr>
            <w:r>
              <w:rPr>
                <w:sz w:val="16"/>
              </w:rPr>
              <w:t>clean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1B273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7B35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7774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7CFD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E086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6582C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056D924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2E54A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329BD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51A0A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4DE80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8D1C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4B41C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E5078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1CB35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030E518F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0DE4B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CC7CC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9D42B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D6797" w14:textId="77777777" w:rsidR="002E5466" w:rsidRDefault="00C40D7E">
            <w:pPr>
              <w:jc w:val="center"/>
            </w:pPr>
            <w:r>
              <w:rPr>
                <w:sz w:val="16"/>
              </w:rPr>
              <w:t>0.1342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BC9E6" w14:textId="77777777" w:rsidR="002E5466" w:rsidRDefault="00C40D7E">
            <w:pPr>
              <w:jc w:val="center"/>
            </w:pPr>
            <w:r>
              <w:rPr>
                <w:sz w:val="16"/>
              </w:rPr>
              <w:t>0.0665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D3F51" w14:textId="77777777" w:rsidR="002E5466" w:rsidRDefault="00C40D7E">
            <w:pPr>
              <w:jc w:val="center"/>
            </w:pPr>
            <w:r>
              <w:rPr>
                <w:sz w:val="16"/>
              </w:rPr>
              <w:t>0.2006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2F132" w14:textId="77777777" w:rsidR="002E5466" w:rsidRDefault="00C40D7E">
            <w:pPr>
              <w:jc w:val="center"/>
            </w:pPr>
            <w:r>
              <w:rPr>
                <w:sz w:val="16"/>
              </w:rPr>
              <w:t>0.3712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C0526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0312EF61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B8AC1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6E39B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6ABD1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A4A2A" w14:textId="77777777" w:rsidR="002E5466" w:rsidRDefault="00C40D7E">
            <w:pPr>
              <w:jc w:val="center"/>
            </w:pPr>
            <w:r>
              <w:rPr>
                <w:sz w:val="16"/>
              </w:rPr>
              <w:t>0.2746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C13E8" w14:textId="77777777" w:rsidR="002E5466" w:rsidRDefault="00C40D7E">
            <w:pPr>
              <w:jc w:val="center"/>
            </w:pPr>
            <w:r>
              <w:rPr>
                <w:sz w:val="16"/>
              </w:rPr>
              <w:t>0.0665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4A5C9" w14:textId="77777777" w:rsidR="002E5466" w:rsidRDefault="00C40D7E">
            <w:pPr>
              <w:jc w:val="center"/>
            </w:pPr>
            <w:r>
              <w:rPr>
                <w:sz w:val="16"/>
              </w:rPr>
              <w:t>0.341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90F9F" w14:textId="77777777" w:rsidR="002E5466" w:rsidRDefault="00C40D7E">
            <w:pPr>
              <w:jc w:val="center"/>
            </w:pPr>
            <w:r>
              <w:rPr>
                <w:sz w:val="16"/>
              </w:rPr>
              <w:t>0.1855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92D7D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22AFD923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5FCFC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7117D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6ACE3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34BCF" w14:textId="77777777" w:rsidR="002E5466" w:rsidRDefault="00C40D7E">
            <w:pPr>
              <w:jc w:val="center"/>
            </w:pPr>
            <w:r>
              <w:rPr>
                <w:sz w:val="16"/>
              </w:rPr>
              <w:t>0.2993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FFCFF" w14:textId="77777777" w:rsidR="002E5466" w:rsidRDefault="00C40D7E">
            <w:pPr>
              <w:jc w:val="center"/>
            </w:pPr>
            <w:r>
              <w:rPr>
                <w:sz w:val="16"/>
              </w:rPr>
              <w:t>0.0793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99057" w14:textId="77777777" w:rsidR="002E5466" w:rsidRDefault="00C40D7E">
            <w:pPr>
              <w:jc w:val="center"/>
            </w:pPr>
            <w:r>
              <w:rPr>
                <w:sz w:val="16"/>
              </w:rPr>
              <w:t>0.3785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31AF1" w14:textId="77777777" w:rsidR="002E5466" w:rsidRDefault="00C40D7E">
            <w:pPr>
              <w:jc w:val="center"/>
            </w:pPr>
            <w:r>
              <w:rPr>
                <w:sz w:val="16"/>
              </w:rPr>
              <w:t>0.1542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D7861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340AFA3B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9DA85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1131C" w14:textId="77777777" w:rsidR="002E5466" w:rsidRDefault="00C40D7E">
            <w:pPr>
              <w:jc w:val="center"/>
            </w:pPr>
            <w:r>
              <w:rPr>
                <w:sz w:val="16"/>
              </w:rPr>
              <w:t>noise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6D72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83BDF" w14:textId="77777777" w:rsidR="002E5466" w:rsidRDefault="00C40D7E">
            <w:pPr>
              <w:jc w:val="center"/>
            </w:pPr>
            <w:r>
              <w:rPr>
                <w:sz w:val="16"/>
              </w:rPr>
              <w:t>0.2859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DB1E7" w14:textId="77777777" w:rsidR="002E5466" w:rsidRDefault="00C40D7E">
            <w:pPr>
              <w:jc w:val="center"/>
            </w:pPr>
            <w:r>
              <w:rPr>
                <w:sz w:val="16"/>
              </w:rPr>
              <w:t>0.0855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EC73B" w14:textId="77777777" w:rsidR="002E5466" w:rsidRDefault="00C40D7E">
            <w:pPr>
              <w:jc w:val="center"/>
            </w:pPr>
            <w:r>
              <w:rPr>
                <w:sz w:val="16"/>
              </w:rPr>
              <w:t>0.3714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DF3E1" w14:textId="77777777" w:rsidR="002E5466" w:rsidRDefault="00C40D7E">
            <w:pPr>
              <w:jc w:val="center"/>
            </w:pPr>
            <w:r>
              <w:rPr>
                <w:sz w:val="16"/>
              </w:rPr>
              <w:t>0.1597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1E996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6D3920E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E8200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E084D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144B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52886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0579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C7367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3F775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91075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2B535C3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F69C6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79AB85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5D7F2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A3574" w14:textId="77777777" w:rsidR="002E5466" w:rsidRDefault="00C40D7E">
            <w:pPr>
              <w:jc w:val="center"/>
            </w:pPr>
            <w:r>
              <w:rPr>
                <w:sz w:val="16"/>
              </w:rPr>
              <w:t>0.027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19B7A" w14:textId="77777777" w:rsidR="002E5466" w:rsidRDefault="00C40D7E">
            <w:pPr>
              <w:jc w:val="center"/>
            </w:pPr>
            <w:r>
              <w:rPr>
                <w:sz w:val="16"/>
              </w:rPr>
              <w:t>0.0246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6665F" w14:textId="77777777" w:rsidR="002E5466" w:rsidRDefault="00C40D7E">
            <w:pPr>
              <w:jc w:val="center"/>
            </w:pPr>
            <w:r>
              <w:rPr>
                <w:sz w:val="16"/>
              </w:rPr>
              <w:t>0.0515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21631" w14:textId="77777777" w:rsidR="002E5466" w:rsidRDefault="00C40D7E">
            <w:pPr>
              <w:jc w:val="center"/>
            </w:pPr>
            <w:r>
              <w:rPr>
                <w:sz w:val="16"/>
              </w:rPr>
              <w:t>0.7752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A1AD0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1B5993A4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50B09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5316F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64F01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1D7D7" w14:textId="77777777" w:rsidR="002E5466" w:rsidRDefault="00C40D7E">
            <w:pPr>
              <w:jc w:val="center"/>
            </w:pPr>
            <w:r>
              <w:rPr>
                <w:sz w:val="16"/>
              </w:rPr>
              <w:t>0.0627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24452" w14:textId="77777777" w:rsidR="002E5466" w:rsidRDefault="00C40D7E">
            <w:pPr>
              <w:jc w:val="center"/>
            </w:pPr>
            <w:r>
              <w:rPr>
                <w:sz w:val="16"/>
              </w:rPr>
              <w:t>0.0578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3E950" w14:textId="77777777" w:rsidR="002E5466" w:rsidRDefault="00C40D7E">
            <w:pPr>
              <w:jc w:val="center"/>
            </w:pPr>
            <w:r>
              <w:rPr>
                <w:sz w:val="16"/>
              </w:rPr>
              <w:t>0.1205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A6EB6" w14:textId="77777777" w:rsidR="002E5466" w:rsidRDefault="00C40D7E">
            <w:pPr>
              <w:jc w:val="center"/>
            </w:pPr>
            <w:r>
              <w:rPr>
                <w:sz w:val="16"/>
              </w:rPr>
              <w:t>0.5514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63559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353107A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1BB3D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909FF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1589F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1B590" w14:textId="77777777" w:rsidR="002E5466" w:rsidRDefault="00C40D7E">
            <w:pPr>
              <w:jc w:val="center"/>
            </w:pPr>
            <w:r>
              <w:rPr>
                <w:sz w:val="16"/>
              </w:rPr>
              <w:t>0.0547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F1B13" w14:textId="77777777" w:rsidR="002E5466" w:rsidRDefault="00C40D7E">
            <w:pPr>
              <w:jc w:val="center"/>
            </w:pPr>
            <w:r>
              <w:rPr>
                <w:sz w:val="16"/>
              </w:rPr>
              <w:t>0.0462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E5F80" w14:textId="77777777" w:rsidR="002E5466" w:rsidRDefault="00C40D7E">
            <w:pPr>
              <w:jc w:val="center"/>
            </w:pPr>
            <w:r>
              <w:rPr>
                <w:sz w:val="16"/>
              </w:rPr>
              <w:t>0.1009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282CC" w14:textId="77777777" w:rsidR="002E5466" w:rsidRDefault="00C40D7E">
            <w:pPr>
              <w:jc w:val="center"/>
            </w:pPr>
            <w:r>
              <w:rPr>
                <w:sz w:val="16"/>
              </w:rPr>
              <w:t>0.6075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0A905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6B1F1D1F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F352F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829A9" w14:textId="77777777" w:rsidR="002E5466" w:rsidRDefault="00C40D7E">
            <w:pPr>
              <w:jc w:val="center"/>
            </w:pPr>
            <w:r>
              <w:rPr>
                <w:sz w:val="16"/>
              </w:rPr>
              <w:t>blur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30D36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EC222" w14:textId="77777777" w:rsidR="002E5466" w:rsidRDefault="00C40D7E">
            <w:pPr>
              <w:jc w:val="center"/>
            </w:pPr>
            <w:r>
              <w:rPr>
                <w:sz w:val="16"/>
              </w:rPr>
              <w:t>0.0745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A7362" w14:textId="77777777" w:rsidR="002E5466" w:rsidRDefault="00C40D7E">
            <w:pPr>
              <w:jc w:val="center"/>
            </w:pPr>
            <w:r>
              <w:rPr>
                <w:sz w:val="16"/>
              </w:rPr>
              <w:t>0.0463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95910" w14:textId="77777777" w:rsidR="002E5466" w:rsidRDefault="00C40D7E">
            <w:pPr>
              <w:jc w:val="center"/>
            </w:pPr>
            <w:r>
              <w:rPr>
                <w:sz w:val="16"/>
              </w:rPr>
              <w:t>0.1207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A61DA" w14:textId="77777777" w:rsidR="002E5466" w:rsidRDefault="00C40D7E">
            <w:pPr>
              <w:jc w:val="center"/>
            </w:pPr>
            <w:r>
              <w:rPr>
                <w:sz w:val="16"/>
              </w:rPr>
              <w:t>0.5508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8B407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6072787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D3163" w14:textId="77777777" w:rsidR="002E5466" w:rsidRDefault="00C40D7E">
            <w:pPr>
              <w:jc w:val="center"/>
            </w:pPr>
            <w:r>
              <w:rPr>
                <w:sz w:val="16"/>
              </w:rPr>
              <w:lastRenderedPageBreak/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C7802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4C4C8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E279E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E28EB9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A1D21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C7799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4DEC1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39B0F9AD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44BDE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F46EF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11D03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2BBEE" w14:textId="77777777" w:rsidR="002E5466" w:rsidRDefault="00C40D7E">
            <w:pPr>
              <w:jc w:val="center"/>
            </w:pPr>
            <w:r>
              <w:rPr>
                <w:sz w:val="16"/>
              </w:rPr>
              <w:t>0.0785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06A02" w14:textId="77777777" w:rsidR="002E5466" w:rsidRDefault="00C40D7E">
            <w:pPr>
              <w:jc w:val="center"/>
            </w:pPr>
            <w:r>
              <w:rPr>
                <w:sz w:val="16"/>
              </w:rPr>
              <w:t>0.062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FB2AE" w14:textId="77777777" w:rsidR="002E5466" w:rsidRDefault="00C40D7E">
            <w:pPr>
              <w:jc w:val="center"/>
            </w:pPr>
            <w:r>
              <w:rPr>
                <w:sz w:val="16"/>
              </w:rPr>
              <w:t>0.1404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6A2E4" w14:textId="77777777" w:rsidR="002E5466" w:rsidRDefault="00C40D7E">
            <w:pPr>
              <w:jc w:val="center"/>
            </w:pPr>
            <w:r>
              <w:rPr>
                <w:sz w:val="16"/>
              </w:rPr>
              <w:t>0.4998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3CB0A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7DDD8528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740C8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D17D0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77AA0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833E6" w14:textId="77777777" w:rsidR="002E5466" w:rsidRDefault="00C40D7E">
            <w:pPr>
              <w:jc w:val="center"/>
            </w:pPr>
            <w:r>
              <w:rPr>
                <w:sz w:val="16"/>
              </w:rPr>
              <w:t>0.0732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BEE58" w14:textId="77777777" w:rsidR="002E5466" w:rsidRDefault="00C40D7E">
            <w:pPr>
              <w:jc w:val="center"/>
            </w:pPr>
            <w:r>
              <w:rPr>
                <w:sz w:val="16"/>
              </w:rPr>
              <w:t>0.0665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3A679" w14:textId="77777777" w:rsidR="002E5466" w:rsidRDefault="00C40D7E">
            <w:pPr>
              <w:jc w:val="center"/>
            </w:pPr>
            <w:r>
              <w:rPr>
                <w:sz w:val="16"/>
              </w:rPr>
              <w:t>0.1397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63736" w14:textId="77777777" w:rsidR="002E5466" w:rsidRDefault="00C40D7E">
            <w:pPr>
              <w:jc w:val="center"/>
            </w:pPr>
            <w:r>
              <w:rPr>
                <w:sz w:val="16"/>
              </w:rPr>
              <w:t>0.5016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108DB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1BDA9082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A5A4D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6FEBB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74611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7D6DD" w14:textId="77777777" w:rsidR="002E5466" w:rsidRDefault="00C40D7E">
            <w:pPr>
              <w:jc w:val="center"/>
            </w:pPr>
            <w:r>
              <w:rPr>
                <w:sz w:val="16"/>
              </w:rPr>
              <w:t>0.2383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AAA35" w14:textId="77777777" w:rsidR="002E5466" w:rsidRDefault="00C40D7E">
            <w:pPr>
              <w:jc w:val="center"/>
            </w:pPr>
            <w:r>
              <w:rPr>
                <w:sz w:val="16"/>
              </w:rPr>
              <w:t>0.0665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0AFDD" w14:textId="77777777" w:rsidR="002E5466" w:rsidRDefault="00C40D7E">
            <w:pPr>
              <w:jc w:val="center"/>
            </w:pPr>
            <w:r>
              <w:rPr>
                <w:sz w:val="16"/>
              </w:rPr>
              <w:t>0.3048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76775" w14:textId="77777777" w:rsidR="002E5466" w:rsidRDefault="00C40D7E">
            <w:pPr>
              <w:jc w:val="center"/>
            </w:pPr>
            <w:r>
              <w:rPr>
                <w:sz w:val="16"/>
              </w:rPr>
              <w:t>0.2219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8D9DC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778D6AF7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69EEC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B9973" w14:textId="77777777" w:rsidR="002E5466" w:rsidRDefault="00C40D7E">
            <w:pPr>
              <w:jc w:val="center"/>
            </w:pPr>
            <w:r>
              <w:rPr>
                <w:sz w:val="16"/>
              </w:rPr>
              <w:t>dropout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AC92F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50C62" w14:textId="77777777" w:rsidR="002E5466" w:rsidRDefault="00C40D7E">
            <w:pPr>
              <w:jc w:val="center"/>
            </w:pPr>
            <w:r>
              <w:rPr>
                <w:sz w:val="16"/>
              </w:rPr>
              <w:t>0.4856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8CC44" w14:textId="77777777" w:rsidR="002E5466" w:rsidRDefault="00C40D7E">
            <w:pPr>
              <w:jc w:val="center"/>
            </w:pPr>
            <w:r>
              <w:rPr>
                <w:sz w:val="16"/>
              </w:rPr>
              <w:t>0.0874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11D2D" w14:textId="77777777" w:rsidR="002E5466" w:rsidRDefault="00C40D7E">
            <w:pPr>
              <w:jc w:val="center"/>
            </w:pPr>
            <w:r>
              <w:rPr>
                <w:sz w:val="16"/>
              </w:rPr>
              <w:t>0.573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92456" w14:textId="77777777" w:rsidR="002E5466" w:rsidRDefault="00C40D7E">
            <w:pPr>
              <w:jc w:val="center"/>
            </w:pPr>
            <w:r>
              <w:rPr>
                <w:sz w:val="16"/>
              </w:rPr>
              <w:t>0.059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3BAAD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41F96076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D8A0F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60C88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BA842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2A034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8B585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885DB" w14:textId="77777777" w:rsidR="002E5466" w:rsidRDefault="00C40D7E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41AE4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89218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1C518839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65C1F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8CF28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FE65C" w14:textId="77777777" w:rsidR="002E5466" w:rsidRDefault="00C40D7E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50D11" w14:textId="77777777" w:rsidR="002E5466" w:rsidRDefault="00C40D7E">
            <w:pPr>
              <w:jc w:val="center"/>
            </w:pPr>
            <w:r>
              <w:rPr>
                <w:sz w:val="16"/>
              </w:rPr>
              <w:t>0.1084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3477B" w14:textId="77777777" w:rsidR="002E5466" w:rsidRDefault="00C40D7E">
            <w:pPr>
              <w:jc w:val="center"/>
            </w:pPr>
            <w:r>
              <w:rPr>
                <w:sz w:val="16"/>
              </w:rPr>
              <w:t>0.0451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9E84A" w14:textId="77777777" w:rsidR="002E5466" w:rsidRDefault="00C40D7E">
            <w:pPr>
              <w:jc w:val="center"/>
            </w:pPr>
            <w:r>
              <w:rPr>
                <w:sz w:val="16"/>
              </w:rPr>
              <w:t>0.1535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137F8" w14:textId="77777777" w:rsidR="002E5466" w:rsidRDefault="00C40D7E">
            <w:pPr>
              <w:jc w:val="center"/>
            </w:pPr>
            <w:r>
              <w:rPr>
                <w:sz w:val="16"/>
              </w:rPr>
              <w:t>0.4685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D242C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5A69F43E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3BD2F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DA30C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4B749" w14:textId="77777777" w:rsidR="002E5466" w:rsidRDefault="00C40D7E"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840A4" w14:textId="77777777" w:rsidR="002E5466" w:rsidRDefault="00C40D7E">
            <w:pPr>
              <w:jc w:val="center"/>
            </w:pPr>
            <w:r>
              <w:rPr>
                <w:sz w:val="16"/>
              </w:rPr>
              <w:t>0.1566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4AB3E" w14:textId="77777777" w:rsidR="002E5466" w:rsidRDefault="00C40D7E">
            <w:pPr>
              <w:jc w:val="center"/>
            </w:pPr>
            <w:r>
              <w:rPr>
                <w:sz w:val="16"/>
              </w:rPr>
              <w:t>0.0476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A574B" w14:textId="77777777" w:rsidR="002E5466" w:rsidRDefault="00C40D7E">
            <w:pPr>
              <w:jc w:val="center"/>
            </w:pPr>
            <w:r>
              <w:rPr>
                <w:sz w:val="16"/>
              </w:rPr>
              <w:t>0.2043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3B622" w14:textId="77777777" w:rsidR="002E5466" w:rsidRDefault="00C40D7E">
            <w:pPr>
              <w:jc w:val="center"/>
            </w:pPr>
            <w:r>
              <w:rPr>
                <w:sz w:val="16"/>
              </w:rPr>
              <w:t>0.3646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F00AE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7E3183F5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BD0FB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CFA95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61853" w14:textId="77777777" w:rsidR="002E5466" w:rsidRDefault="00C40D7E"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FD4BB" w14:textId="77777777" w:rsidR="002E5466" w:rsidRDefault="00C40D7E">
            <w:pPr>
              <w:jc w:val="center"/>
            </w:pPr>
            <w:r>
              <w:rPr>
                <w:sz w:val="16"/>
              </w:rPr>
              <w:t>0.1925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10D0E" w14:textId="77777777" w:rsidR="002E5466" w:rsidRDefault="00C40D7E">
            <w:pPr>
              <w:jc w:val="center"/>
            </w:pPr>
            <w:r>
              <w:rPr>
                <w:sz w:val="16"/>
              </w:rPr>
              <w:t>0.0534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ECD7E" w14:textId="77777777" w:rsidR="002E5466" w:rsidRDefault="00C40D7E">
            <w:pPr>
              <w:jc w:val="center"/>
            </w:pPr>
            <w:r>
              <w:rPr>
                <w:sz w:val="16"/>
              </w:rPr>
              <w:t>0.2459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E3AE8" w14:textId="77777777" w:rsidR="002E5466" w:rsidRDefault="00C40D7E">
            <w:pPr>
              <w:jc w:val="center"/>
            </w:pPr>
            <w:r>
              <w:rPr>
                <w:sz w:val="16"/>
              </w:rPr>
              <w:t>0.2968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6B1D8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  <w:tr w:rsidR="002E5466" w14:paraId="7AA3F3B0" w14:textId="77777777" w:rsidTr="002E5466">
        <w:trPr>
          <w:jc w:val="center"/>
        </w:trPr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03BB3" w14:textId="77777777" w:rsidR="002E5466" w:rsidRDefault="00C40D7E">
            <w:pPr>
              <w:jc w:val="center"/>
            </w:pPr>
            <w:r>
              <w:rPr>
                <w:sz w:val="16"/>
              </w:rPr>
              <w:t>optim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F18DF" w14:textId="77777777" w:rsidR="002E5466" w:rsidRDefault="00C40D7E">
            <w:pPr>
              <w:jc w:val="center"/>
            </w:pPr>
            <w:r>
              <w:rPr>
                <w:sz w:val="16"/>
              </w:rPr>
              <w:t>occlusion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9EA7E" w14:textId="77777777" w:rsidR="002E5466" w:rsidRDefault="00C40D7E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5C88D" w14:textId="77777777" w:rsidR="002E5466" w:rsidRDefault="00C40D7E">
            <w:pPr>
              <w:jc w:val="center"/>
            </w:pPr>
            <w:r>
              <w:rPr>
                <w:sz w:val="16"/>
              </w:rPr>
              <w:t>0.1497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BAED4" w14:textId="77777777" w:rsidR="002E5466" w:rsidRDefault="00C40D7E">
            <w:pPr>
              <w:jc w:val="center"/>
            </w:pPr>
            <w:r>
              <w:rPr>
                <w:sz w:val="16"/>
              </w:rPr>
              <w:t>0.079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EBA2E" w14:textId="77777777" w:rsidR="002E5466" w:rsidRDefault="00C40D7E">
            <w:pPr>
              <w:jc w:val="center"/>
            </w:pPr>
            <w:r>
              <w:rPr>
                <w:sz w:val="16"/>
              </w:rPr>
              <w:t>0.2287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95546" w14:textId="77777777" w:rsidR="002E5466" w:rsidRDefault="00C40D7E">
            <w:pPr>
              <w:jc w:val="center"/>
            </w:pPr>
            <w:r>
              <w:rPr>
                <w:sz w:val="16"/>
              </w:rPr>
              <w:t>0.3232</w:t>
            </w:r>
          </w:p>
        </w:tc>
        <w:tc>
          <w:tcPr>
            <w:tcW w:w="117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91ABF" w14:textId="77777777" w:rsidR="002E5466" w:rsidRDefault="00C40D7E">
            <w:pPr>
              <w:jc w:val="center"/>
            </w:pPr>
            <w:r>
              <w:rPr>
                <w:sz w:val="16"/>
              </w:rPr>
              <w:t>0.2025</w:t>
            </w:r>
          </w:p>
        </w:tc>
      </w:tr>
    </w:tbl>
    <w:p w14:paraId="7EC8B320" w14:textId="77777777" w:rsidR="002E5466" w:rsidRDefault="002E5466"/>
    <w:p w14:paraId="748CCD21" w14:textId="77777777" w:rsidR="002E5466" w:rsidRDefault="00C40D7E">
      <w:pPr>
        <w:pStyle w:val="a0"/>
      </w:pPr>
      <w:r w:rsidRPr="00790523">
        <w:rPr>
          <w:b/>
          <w:bCs/>
        </w:rPr>
        <w:t>Supplementary Table S6.</w:t>
      </w:r>
      <w:r>
        <w:t xml:space="preserve"> Fuzzing coverage metrics on EMNIST Letters.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46"/>
        <w:gridCol w:w="2265"/>
        <w:gridCol w:w="2249"/>
      </w:tblGrid>
      <w:tr w:rsidR="002E5466" w14:paraId="5A3834F4" w14:textId="77777777" w:rsidTr="002E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4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66A97" w14:textId="77777777" w:rsidR="002E5466" w:rsidRDefault="00C40D7E">
            <w:pPr>
              <w:jc w:val="center"/>
            </w:pPr>
            <w:r>
              <w:rPr>
                <w:b/>
                <w:sz w:val="17"/>
              </w:rPr>
              <w:t>encoder</w:t>
            </w:r>
          </w:p>
        </w:tc>
        <w:tc>
          <w:tcPr>
            <w:tcW w:w="234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40996" w14:textId="77777777" w:rsidR="002E5466" w:rsidRDefault="00C40D7E">
            <w:pPr>
              <w:jc w:val="center"/>
            </w:pPr>
            <w:r>
              <w:rPr>
                <w:b/>
                <w:sz w:val="17"/>
              </w:rPr>
              <w:t>iter</w:t>
            </w:r>
          </w:p>
        </w:tc>
        <w:tc>
          <w:tcPr>
            <w:tcW w:w="234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07417" w14:textId="77777777" w:rsidR="002E5466" w:rsidRDefault="00C40D7E">
            <w:pPr>
              <w:jc w:val="center"/>
            </w:pPr>
            <w:r>
              <w:rPr>
                <w:b/>
                <w:sz w:val="17"/>
              </w:rPr>
              <w:t>coverage size</w:t>
            </w:r>
          </w:p>
        </w:tc>
        <w:tc>
          <w:tcPr>
            <w:tcW w:w="234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283D5" w14:textId="77777777" w:rsidR="002E5466" w:rsidRDefault="00C40D7E">
            <w:pPr>
              <w:jc w:val="center"/>
            </w:pPr>
            <w:r>
              <w:rPr>
                <w:b/>
                <w:sz w:val="17"/>
              </w:rPr>
              <w:t>new bins</w:t>
            </w:r>
          </w:p>
        </w:tc>
      </w:tr>
      <w:tr w:rsidR="002E5466" w14:paraId="7C0181D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465C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18E2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69E73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94B10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2E5466" w14:paraId="5C525CF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04FC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18A98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EA203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A412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3D2E7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4795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FFF1C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A9C5B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D17F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DE343C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BFC2C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5EA45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91B14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0A91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D809D3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CD9A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6AEC4" w14:textId="77777777" w:rsidR="002E5466" w:rsidRDefault="00C40D7E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B598B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6E6C9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4CF440C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B110E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A1F06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51A53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FA04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EC30AE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6A1C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86C89" w14:textId="77777777" w:rsidR="002E5466" w:rsidRDefault="00C40D7E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8B48A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2D3C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9E064D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61C11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F9C65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F932D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DFFE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3C0B19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87C79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BD992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65E94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71D0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00408B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9BBDB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89DC6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966E9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DB20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4D4537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F4193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39039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0C329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BB75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479C8C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339E0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015F2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6E15F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0C81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5EA34D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7E4F1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6ADF1" w14:textId="77777777" w:rsidR="002E5466" w:rsidRDefault="00C40D7E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BDFD2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6835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80AB1A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AF752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EFA5A" w14:textId="77777777" w:rsidR="002E5466" w:rsidRDefault="00C40D7E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72863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521B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020E3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E6DDF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9D6F5" w14:textId="77777777" w:rsidR="002E5466" w:rsidRDefault="00C40D7E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851C4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5A11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3A6A52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7BDB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66470" w14:textId="77777777" w:rsidR="002E5466" w:rsidRDefault="00C40D7E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7C453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3815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9C47D0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99C63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13AAF" w14:textId="77777777" w:rsidR="002E5466" w:rsidRDefault="00C40D7E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538AC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BE3F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B248E5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C4AC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DB613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E9B18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0B74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67A4A0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56E2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ECF9E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F9BE5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C5C3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0E3895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7A4AB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52D0F" w14:textId="77777777" w:rsidR="002E5466" w:rsidRDefault="00C40D7E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E5285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0896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92DFC1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8711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6AEA9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74B2F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C0FF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313010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C7AB0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B693D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0FE95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3878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A82C3C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AA80F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E045E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A577A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AA82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C4E85D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D85AE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E3CA0" w14:textId="77777777" w:rsidR="002E5466" w:rsidRDefault="00C40D7E"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8ACDA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C023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E22547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2A030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84C04" w14:textId="77777777" w:rsidR="002E5466" w:rsidRDefault="00C40D7E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93BF3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DB4E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B79E9E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F42CD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2B00D" w14:textId="77777777" w:rsidR="002E5466" w:rsidRDefault="00C40D7E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8CD0C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F158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3B71A3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E5705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D4570" w14:textId="77777777" w:rsidR="002E5466" w:rsidRDefault="00C40D7E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DC5CF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A742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C48391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4A6C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F56D2" w14:textId="77777777" w:rsidR="002E5466" w:rsidRDefault="00C40D7E"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27C0C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DB65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1F7FF1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2DDF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AA99F" w14:textId="77777777" w:rsidR="002E5466" w:rsidRDefault="00C40D7E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9FE85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6124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A2832A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1F244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7FD88" w14:textId="77777777" w:rsidR="002E5466" w:rsidRDefault="00C40D7E"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63AA6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4CFE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BEF8F9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BD575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8CA77" w14:textId="77777777" w:rsidR="002E5466" w:rsidRDefault="00C40D7E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BEC5A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7309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C1125A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41D9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04196" w14:textId="77777777" w:rsidR="002E5466" w:rsidRDefault="00C40D7E"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0EA83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1875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84A490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DB7AD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C6367" w14:textId="77777777" w:rsidR="002E5466" w:rsidRDefault="00C40D7E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E547C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C12C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B9CF23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10D87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0C86A" w14:textId="77777777" w:rsidR="002E5466" w:rsidRDefault="00C40D7E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55237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FDB4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0148FE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4E85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25303" w14:textId="77777777" w:rsidR="002E5466" w:rsidRDefault="00C40D7E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741CE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439A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89C3C5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0D79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BE426" w14:textId="77777777" w:rsidR="002E5466" w:rsidRDefault="00C40D7E"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C37EF" w14:textId="77777777" w:rsidR="002E5466" w:rsidRDefault="00C40D7E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A9328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5623EFB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4F65B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BE5D6" w14:textId="77777777" w:rsidR="002E5466" w:rsidRDefault="00C40D7E"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D2859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19D7F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7E428D8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F625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CAC46" w14:textId="77777777" w:rsidR="002E5466" w:rsidRDefault="00C40D7E"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9DF42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6BB0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97CEF2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D6464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12813" w14:textId="77777777" w:rsidR="002E5466" w:rsidRDefault="00C40D7E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B08EA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1D2B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3169D2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F61A4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1AC70" w14:textId="77777777" w:rsidR="002E5466" w:rsidRDefault="00C40D7E"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1390D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684E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F60764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83404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05C8A" w14:textId="77777777" w:rsidR="002E5466" w:rsidRDefault="00C40D7E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AE0DD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16A1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7BF18A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5A3C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824F8" w14:textId="77777777" w:rsidR="002E5466" w:rsidRDefault="00C40D7E"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EE940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72E1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69CF1C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13CF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BE2EF" w14:textId="77777777" w:rsidR="002E5466" w:rsidRDefault="00C40D7E"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DCE8F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9EE6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70E8F3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4A794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DA065" w14:textId="77777777" w:rsidR="002E5466" w:rsidRDefault="00C40D7E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F3568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0B43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2E75F0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97777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8F070" w14:textId="77777777" w:rsidR="002E5466" w:rsidRDefault="00C40D7E"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CDB39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2C7C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D7169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691A7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E66EA" w14:textId="77777777" w:rsidR="002E5466" w:rsidRDefault="00C40D7E"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F2881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19C5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26BE97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A4AB1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025BF" w14:textId="77777777" w:rsidR="002E5466" w:rsidRDefault="00C40D7E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4C1C5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A4A9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8537EC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7FCB5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65F01" w14:textId="77777777" w:rsidR="002E5466" w:rsidRDefault="00C40D7E"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7A37D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7E25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1E43F6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330F1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9848A" w14:textId="77777777" w:rsidR="002E5466" w:rsidRDefault="00C40D7E"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E66B2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675D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704196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235E1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9C72F" w14:textId="77777777" w:rsidR="002E5466" w:rsidRDefault="00C40D7E"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B5D19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F47D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B0A228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FB93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17EA5" w14:textId="77777777" w:rsidR="002E5466" w:rsidRDefault="00C40D7E"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46FF5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7F90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885F3C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BF887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A1833" w14:textId="77777777" w:rsidR="002E5466" w:rsidRDefault="00C40D7E"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F4F79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87AA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EB36EA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68325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1F875" w14:textId="77777777" w:rsidR="002E5466" w:rsidRDefault="00C40D7E"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58E6C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5B0F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DED660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955A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80F6F" w14:textId="77777777" w:rsidR="002E5466" w:rsidRDefault="00C40D7E"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4E366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4A43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308B4E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F8796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1610E" w14:textId="77777777" w:rsidR="002E5466" w:rsidRDefault="00C40D7E"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52E93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8AB1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1ED21B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1AF94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9A58C" w14:textId="77777777" w:rsidR="002E5466" w:rsidRDefault="00C40D7E"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0AB1A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0C39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FE688D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3F43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D2120" w14:textId="77777777" w:rsidR="002E5466" w:rsidRDefault="00C40D7E"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C8A1D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B4AF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E45B22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C8E06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167EE" w14:textId="77777777" w:rsidR="002E5466" w:rsidRDefault="00C40D7E"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CD094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AA3A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C063FA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09CF8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2BA6D" w14:textId="77777777" w:rsidR="002E5466" w:rsidRDefault="00C40D7E"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6A364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70B3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E31BD6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4E17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AF02B" w14:textId="77777777" w:rsidR="002E5466" w:rsidRDefault="00C40D7E"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C7C35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5EE3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1CC795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CF6EF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9FDB8" w14:textId="77777777" w:rsidR="002E5466" w:rsidRDefault="00C40D7E"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78651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8785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098990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6F39C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CAA0C" w14:textId="77777777" w:rsidR="002E5466" w:rsidRDefault="00C40D7E"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46A4B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EBA9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A97E63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2A204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E4774" w14:textId="77777777" w:rsidR="002E5466" w:rsidRDefault="00C40D7E"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7D202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0584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C75A45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8F726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E34BD" w14:textId="77777777" w:rsidR="002E5466" w:rsidRDefault="00C40D7E"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9F885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FF98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618A04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F4D36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2111E" w14:textId="77777777" w:rsidR="002E5466" w:rsidRDefault="00C40D7E"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79972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6737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3D79FF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8B966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D6B73" w14:textId="77777777" w:rsidR="002E5466" w:rsidRDefault="00C40D7E"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FFC1C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7962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35B8CA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1C6F7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AB697" w14:textId="77777777" w:rsidR="002E5466" w:rsidRDefault="00C40D7E"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B95EC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35B1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21B77A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0AF9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C755E" w14:textId="77777777" w:rsidR="002E5466" w:rsidRDefault="00C40D7E"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F5E68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58BA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D3003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9664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4B4BD" w14:textId="77777777" w:rsidR="002E5466" w:rsidRDefault="00C40D7E"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68A6E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97AA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4BD12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CADAE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FA250" w14:textId="77777777" w:rsidR="002E5466" w:rsidRDefault="00C40D7E"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29015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E583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D6EF46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2EF60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6108A" w14:textId="77777777" w:rsidR="002E5466" w:rsidRDefault="00C40D7E"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54FBA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08B5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279EE4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30529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9C564" w14:textId="77777777" w:rsidR="002E5466" w:rsidRDefault="00C40D7E"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682D1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55E9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2C5298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7724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744F6" w14:textId="77777777" w:rsidR="002E5466" w:rsidRDefault="00C40D7E"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D7C4B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6047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850024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829DF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AF818" w14:textId="77777777" w:rsidR="002E5466" w:rsidRDefault="00C40D7E"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CB7BE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1BF2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47194B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545D2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4812C" w14:textId="77777777" w:rsidR="002E5466" w:rsidRDefault="00C40D7E"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C66CC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09CF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23A6EE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29E5A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197D2" w14:textId="77777777" w:rsidR="002E5466" w:rsidRDefault="00C40D7E"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A24D1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30B0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CB365D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E1EBD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E0BC2" w14:textId="77777777" w:rsidR="002E5466" w:rsidRDefault="00C40D7E"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5D5CF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8593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EF7A89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731FD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58FEE" w14:textId="77777777" w:rsidR="002E5466" w:rsidRDefault="00C40D7E"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F48D9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A66D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2D14E9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CB6A6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7E4CF" w14:textId="77777777" w:rsidR="002E5466" w:rsidRDefault="00C40D7E"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19F43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77A7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74F5F4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0D544" w14:textId="77777777" w:rsidR="002E5466" w:rsidRDefault="00C40D7E">
            <w:pPr>
              <w:jc w:val="center"/>
            </w:pPr>
            <w:r>
              <w:rPr>
                <w:sz w:val="17"/>
              </w:rPr>
              <w:t>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26672" w14:textId="77777777" w:rsidR="002E5466" w:rsidRDefault="00C40D7E"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10DF7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17B9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CAE875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6A704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2333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2F0FC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3DC13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2E5466" w14:paraId="7E1AE82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BD90B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2682B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3060B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BDEB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F7FB16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9988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E5ED2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872F5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F049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250DE5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59E20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00612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5AF37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FA02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D4CC0D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DF948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124E9" w14:textId="77777777" w:rsidR="002E5466" w:rsidRDefault="00C40D7E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1CBBE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234B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2C4FF0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E138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0EB5A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1C173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725E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8C7CF6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99F85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9664A" w14:textId="77777777" w:rsidR="002E5466" w:rsidRDefault="00C40D7E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60ED4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3D53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9433E4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DCC77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99D5E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6D21A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6F6B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5F70D9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89FAD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29C0B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936EC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CEF5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03F011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10EAF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D0539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E37A5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9A0E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F45EBE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A4952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B8077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C4DDC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3A60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6544D8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7088D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0060F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5123C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98F1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8B1FC1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F604D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E5A84" w14:textId="77777777" w:rsidR="002E5466" w:rsidRDefault="00C40D7E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34D0C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FB00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CFEE6F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14451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6AD37" w14:textId="77777777" w:rsidR="002E5466" w:rsidRDefault="00C40D7E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0165D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6992B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332006F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EFF54A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1E402" w14:textId="77777777" w:rsidR="002E5466" w:rsidRDefault="00C40D7E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50F8B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23A3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DD55CE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88B18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D1599" w14:textId="77777777" w:rsidR="002E5466" w:rsidRDefault="00C40D7E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26E6A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2BE9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AF21C3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AB5E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25064" w14:textId="77777777" w:rsidR="002E5466" w:rsidRDefault="00C40D7E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2D980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F072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ED16ED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0400B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5C15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6C3D4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36FB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F3CEDF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5D9CA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0F040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DA73D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5766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FB2816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209A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A0FE3" w14:textId="77777777" w:rsidR="002E5466" w:rsidRDefault="00C40D7E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0295F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FD3F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CFD9CE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AC60C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CA9C7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A1508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5904D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7171F2E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86BCF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CB8A4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4609F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B5CC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3F5E7C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1BC13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90B7A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A3AB7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B277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CB3924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9BEB2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580BE" w14:textId="77777777" w:rsidR="002E5466" w:rsidRDefault="00C40D7E"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8B6D7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B2A5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0950B4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FD615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4BC1F" w14:textId="77777777" w:rsidR="002E5466" w:rsidRDefault="00C40D7E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1B898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3760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F8C40A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F2107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2C8C9" w14:textId="77777777" w:rsidR="002E5466" w:rsidRDefault="00C40D7E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D8630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1A32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0ACC66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A35F8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52E01" w14:textId="77777777" w:rsidR="002E5466" w:rsidRDefault="00C40D7E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2BE12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2A41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C98482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3B63B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2CF59" w14:textId="77777777" w:rsidR="002E5466" w:rsidRDefault="00C40D7E"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961FA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062B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215153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158837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783B8" w14:textId="77777777" w:rsidR="002E5466" w:rsidRDefault="00C40D7E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4E63C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1751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B8EE4D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CE654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D198D" w14:textId="77777777" w:rsidR="002E5466" w:rsidRDefault="00C40D7E"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A2BCA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E97B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AB7FC4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E60D5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5727D" w14:textId="77777777" w:rsidR="002E5466" w:rsidRDefault="00C40D7E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61E92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F95F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5DFF7A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69680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86A64" w14:textId="77777777" w:rsidR="002E5466" w:rsidRDefault="00C40D7E"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65984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4F8F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C74D68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D3017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ABB72" w14:textId="77777777" w:rsidR="002E5466" w:rsidRDefault="00C40D7E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5DD21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1173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532A61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7A7D4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E4A4F" w14:textId="77777777" w:rsidR="002E5466" w:rsidRDefault="00C40D7E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56775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EB42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46861F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AC3B4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2BA30" w14:textId="77777777" w:rsidR="002E5466" w:rsidRDefault="00C40D7E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DAF8F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4DEE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EF7CE8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23777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68CB3" w14:textId="77777777" w:rsidR="002E5466" w:rsidRDefault="00C40D7E"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078E8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B39D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9B34BE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B7C9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8963C" w14:textId="77777777" w:rsidR="002E5466" w:rsidRDefault="00C40D7E"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857AA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7BC6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0069D9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3B542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D84BB" w14:textId="77777777" w:rsidR="002E5466" w:rsidRDefault="00C40D7E"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9FF61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7196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CE0880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7CE5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4CE4E" w14:textId="77777777" w:rsidR="002E5466" w:rsidRDefault="00C40D7E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B5E3A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AB36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465641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01F35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A0ED8" w14:textId="77777777" w:rsidR="002E5466" w:rsidRDefault="00C40D7E"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83F1A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978A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17ADB7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DE1FB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33E4A" w14:textId="77777777" w:rsidR="002E5466" w:rsidRDefault="00C40D7E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96A22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97E9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DF15DD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37339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8349D" w14:textId="77777777" w:rsidR="002E5466" w:rsidRDefault="00C40D7E"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73BE2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1269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1C1BC6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AFBB7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7952A" w14:textId="77777777" w:rsidR="002E5466" w:rsidRDefault="00C40D7E"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24580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0FFC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1D68F2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4A08C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FBD08" w14:textId="77777777" w:rsidR="002E5466" w:rsidRDefault="00C40D7E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39FC9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5C154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4FD48C6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EAAA0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4A5DA" w14:textId="77777777" w:rsidR="002E5466" w:rsidRDefault="00C40D7E"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B5AFC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E57A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E62C9E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B7894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D96D7" w14:textId="77777777" w:rsidR="002E5466" w:rsidRDefault="00C40D7E"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07E1C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2E75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4C291B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88B24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ED752" w14:textId="77777777" w:rsidR="002E5466" w:rsidRDefault="00C40D7E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7265A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7221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8CB8E6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CBB0C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0A396" w14:textId="77777777" w:rsidR="002E5466" w:rsidRDefault="00C40D7E"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07E71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FA3C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CDE96A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37962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49A18" w14:textId="77777777" w:rsidR="002E5466" w:rsidRDefault="00C40D7E"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83701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2E24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3ADDCE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56F1D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47019" w14:textId="77777777" w:rsidR="002E5466" w:rsidRDefault="00C40D7E"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D2A47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BAC4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D7CB73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FE547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BB573" w14:textId="77777777" w:rsidR="002E5466" w:rsidRDefault="00C40D7E"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CE2C0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3E81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BB4CF4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D9D9D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44157" w14:textId="77777777" w:rsidR="002E5466" w:rsidRDefault="00C40D7E"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B6E04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846E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094B9C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0BBF3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71500" w14:textId="77777777" w:rsidR="002E5466" w:rsidRDefault="00C40D7E"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D4B8E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88D6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7F779D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6C9C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88927" w14:textId="77777777" w:rsidR="002E5466" w:rsidRDefault="00C40D7E"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2622E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D3D5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8E7C60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A0645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F64C0" w14:textId="77777777" w:rsidR="002E5466" w:rsidRDefault="00C40D7E"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8F1DD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39C8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CB57B7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4A0C2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7FE61" w14:textId="77777777" w:rsidR="002E5466" w:rsidRDefault="00C40D7E"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6A927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415D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BD8E4F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E7931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C3B65" w14:textId="77777777" w:rsidR="002E5466" w:rsidRDefault="00C40D7E"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F6F6D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28B5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052179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4DFCD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A8FEB" w14:textId="77777777" w:rsidR="002E5466" w:rsidRDefault="00C40D7E"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FF90C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2108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B7A5E1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ED271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C1ECD" w14:textId="77777777" w:rsidR="002E5466" w:rsidRDefault="00C40D7E"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69217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F3A3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B46411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7DAF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8FEE4" w14:textId="77777777" w:rsidR="002E5466" w:rsidRDefault="00C40D7E"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748A5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AB74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C65809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BD39F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21A27" w14:textId="77777777" w:rsidR="002E5466" w:rsidRDefault="00C40D7E"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24E7D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A149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214710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3B5B8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F0D8A" w14:textId="77777777" w:rsidR="002E5466" w:rsidRDefault="00C40D7E"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73BBB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B2B2E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680D0CA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11A45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9A529" w14:textId="77777777" w:rsidR="002E5466" w:rsidRDefault="00C40D7E"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1C313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59E0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D161D0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B117F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B2321" w14:textId="77777777" w:rsidR="002E5466" w:rsidRDefault="00C40D7E"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F9BB5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525C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EEF570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46D10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8B848" w14:textId="77777777" w:rsidR="002E5466" w:rsidRDefault="00C40D7E"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28836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0426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88CA51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9C46A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0E46F" w14:textId="77777777" w:rsidR="002E5466" w:rsidRDefault="00C40D7E"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84C91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E332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ACB4A9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692B1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64547" w14:textId="77777777" w:rsidR="002E5466" w:rsidRDefault="00C40D7E"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C7860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2F4E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552837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A6869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47C42" w14:textId="77777777" w:rsidR="002E5466" w:rsidRDefault="00C40D7E"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FA9F9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87F8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BCD263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94E82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59D80" w14:textId="77777777" w:rsidR="002E5466" w:rsidRDefault="00C40D7E"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83441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98C0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402A29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088C9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C81AD" w14:textId="77777777" w:rsidR="002E5466" w:rsidRDefault="00C40D7E"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7B106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F119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8CA273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4B221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28111" w14:textId="77777777" w:rsidR="002E5466" w:rsidRDefault="00C40D7E"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E4449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E9FE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55AA75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FDE00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45821" w14:textId="77777777" w:rsidR="002E5466" w:rsidRDefault="00C40D7E"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5B152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06DA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027D1C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24CA8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3AEA2" w14:textId="77777777" w:rsidR="002E5466" w:rsidRDefault="00C40D7E"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F6261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E01C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11048E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814B0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E89C3" w14:textId="77777777" w:rsidR="002E5466" w:rsidRDefault="00C40D7E"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7F846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C67A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7A9461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AAA33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05B43" w14:textId="77777777" w:rsidR="002E5466" w:rsidRDefault="00C40D7E"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A1965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CFB8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47E711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31CC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4B7A4" w14:textId="77777777" w:rsidR="002E5466" w:rsidRDefault="00C40D7E"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6003E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4397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97F7DA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447EE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85C7E" w14:textId="77777777" w:rsidR="002E5466" w:rsidRDefault="00C40D7E"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0F7F5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555F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7E0453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568B6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EC231" w14:textId="77777777" w:rsidR="002E5466" w:rsidRDefault="00C40D7E"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CB4DC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3145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CE9F36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B3EBF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2E5F9" w14:textId="77777777" w:rsidR="002E5466" w:rsidRDefault="00C40D7E"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D7154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15E4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F9EFFD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B7FB2" w14:textId="77777777" w:rsidR="002E5466" w:rsidRDefault="00C40D7E">
            <w:pPr>
              <w:jc w:val="center"/>
            </w:pPr>
            <w:r>
              <w:rPr>
                <w:sz w:val="17"/>
              </w:rPr>
              <w:t>sparse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EC23A" w14:textId="77777777" w:rsidR="002E5466" w:rsidRDefault="00C40D7E"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E20EE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2400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29E981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AD1C0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D6E0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2834C" w14:textId="77777777" w:rsidR="002E5466" w:rsidRDefault="00C40D7E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3BE0B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2E5466" w14:paraId="39EB752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E94DC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18D60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939FE" w14:textId="77777777" w:rsidR="002E5466" w:rsidRDefault="00C40D7E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2C63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C8AEF6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A9AC9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10D248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FF603" w14:textId="77777777" w:rsidR="002E5466" w:rsidRDefault="00C40D7E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DB378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534DAB1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E9F48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1395D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28512" w14:textId="77777777" w:rsidR="002E5466" w:rsidRDefault="00C40D7E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7C6AE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597C07E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9A629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8690F" w14:textId="77777777" w:rsidR="002E5466" w:rsidRDefault="00C40D7E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32916" w14:textId="77777777" w:rsidR="002E5466" w:rsidRDefault="00C40D7E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BF32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8D8F63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899AB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BD9B0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B00FD" w14:textId="77777777" w:rsidR="002E5466" w:rsidRDefault="00C40D7E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1D1C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DF382E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B582E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2A445" w14:textId="77777777" w:rsidR="002E5466" w:rsidRDefault="00C40D7E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4B074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20D42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2E5466" w14:paraId="251F4CE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0CCC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CBC72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62633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459A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BE9B8D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71F54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99D54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561C0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3F27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F633A9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4E262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D67CC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3DEAA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21B0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65150D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AF63C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555E07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4DA55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8B3A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E4536C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7C211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CDE37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5CE3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576A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211CBF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49D1C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C0308" w14:textId="77777777" w:rsidR="002E5466" w:rsidRDefault="00C40D7E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D04CE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DFD7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E6213D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BC297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4E33D" w14:textId="77777777" w:rsidR="002E5466" w:rsidRDefault="00C40D7E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E6078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7B61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FE3B17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FAD0C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E5098" w14:textId="77777777" w:rsidR="002E5466" w:rsidRDefault="00C40D7E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6A9A3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6CAE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77CC57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C64D1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49B7D" w14:textId="77777777" w:rsidR="002E5466" w:rsidRDefault="00C40D7E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DE40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19D5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164A00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FC03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EE0D7" w14:textId="77777777" w:rsidR="002E5466" w:rsidRDefault="00C40D7E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47B88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4120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C8A303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C5F05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63648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D3E7A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28B6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14388F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9040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D3E8A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5097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962E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01620B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93D4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16BD9" w14:textId="77777777" w:rsidR="002E5466" w:rsidRDefault="00C40D7E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31DA4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4E87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1722D5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15136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56AD2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FCAD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557B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9A20EE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24F1B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172E2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136A9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AB86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BE53A5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3986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B70E1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63510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E920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7B66C6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BD1A1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5E5E8" w14:textId="77777777" w:rsidR="002E5466" w:rsidRDefault="00C40D7E"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1B5A5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255E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F7FE99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8FA56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8B66C" w14:textId="77777777" w:rsidR="002E5466" w:rsidRDefault="00C40D7E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B0667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18DF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7B419A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1FE62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8C0FB" w14:textId="77777777" w:rsidR="002E5466" w:rsidRDefault="00C40D7E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02CAE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F04B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5CC539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9C2B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08BAC" w14:textId="77777777" w:rsidR="002E5466" w:rsidRDefault="00C40D7E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B3C78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BB28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BAC624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F6EF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0F2E3" w14:textId="77777777" w:rsidR="002E5466" w:rsidRDefault="00C40D7E"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2E3A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45AC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2CB550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34F15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D93D3" w14:textId="77777777" w:rsidR="002E5466" w:rsidRDefault="00C40D7E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CCC2A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117D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EBA1E9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934BF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9695C" w14:textId="77777777" w:rsidR="002E5466" w:rsidRDefault="00C40D7E"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BF6C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793B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63AC12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40AD4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0328C" w14:textId="77777777" w:rsidR="002E5466" w:rsidRDefault="00C40D7E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FDBEF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526B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53D0A5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0AF16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9C890" w14:textId="77777777" w:rsidR="002E5466" w:rsidRDefault="00C40D7E"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039E5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9CA2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5F16A2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29316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1778D" w14:textId="77777777" w:rsidR="002E5466" w:rsidRDefault="00C40D7E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43DC7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2E82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6EA4E0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30EC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B9FC6" w14:textId="77777777" w:rsidR="002E5466" w:rsidRDefault="00C40D7E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D257A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39C2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BA4C9C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0FFF3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7BBBB" w14:textId="77777777" w:rsidR="002E5466" w:rsidRDefault="00C40D7E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9E674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AAAB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9BD1B3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DF58A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1A0F3" w14:textId="77777777" w:rsidR="002E5466" w:rsidRDefault="00C40D7E"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860D2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72A4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717A47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AD757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3F8D3" w14:textId="77777777" w:rsidR="002E5466" w:rsidRDefault="00C40D7E"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D96CA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E78A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76D677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E38F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CF2C4" w14:textId="77777777" w:rsidR="002E5466" w:rsidRDefault="00C40D7E"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A0D2A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7D46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A9434C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6079C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EAFEE" w14:textId="77777777" w:rsidR="002E5466" w:rsidRDefault="00C40D7E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02981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5373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FF3FE0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8F960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3BE3A" w14:textId="77777777" w:rsidR="002E5466" w:rsidRDefault="00C40D7E"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5958E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7444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EA7E30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584B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184F3" w14:textId="77777777" w:rsidR="002E5466" w:rsidRDefault="00C40D7E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62CB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EBC3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CA55D8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E255E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C511A" w14:textId="77777777" w:rsidR="002E5466" w:rsidRDefault="00C40D7E"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03700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ACBB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852CE5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2EE06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2230F" w14:textId="77777777" w:rsidR="002E5466" w:rsidRDefault="00C40D7E"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7F034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7018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22247A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2DD2F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C3E66" w14:textId="77777777" w:rsidR="002E5466" w:rsidRDefault="00C40D7E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29F4E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63B6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555FCC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4561F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8A56C" w14:textId="77777777" w:rsidR="002E5466" w:rsidRDefault="00C40D7E"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F08F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882F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13513F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F2219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C281E" w14:textId="77777777" w:rsidR="002E5466" w:rsidRDefault="00C40D7E"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BFDA9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F127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7AB6C6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A9F74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3E0A3" w14:textId="77777777" w:rsidR="002E5466" w:rsidRDefault="00C40D7E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D893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6893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6CD5C2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9BE2C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17E45" w14:textId="77777777" w:rsidR="002E5466" w:rsidRDefault="00C40D7E"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5E033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6FB2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0515AB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560B1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B514C" w14:textId="77777777" w:rsidR="002E5466" w:rsidRDefault="00C40D7E"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AB922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D361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2DAE22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12CFAA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57FC7" w14:textId="77777777" w:rsidR="002E5466" w:rsidRDefault="00C40D7E"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3D90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98BF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AF0D30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2320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6242A" w14:textId="77777777" w:rsidR="002E5466" w:rsidRDefault="00C40D7E"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62F22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AF6F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3B90CE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D361F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2171B" w14:textId="77777777" w:rsidR="002E5466" w:rsidRDefault="00C40D7E"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D4A7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E810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D6211D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0396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7158E" w14:textId="77777777" w:rsidR="002E5466" w:rsidRDefault="00C40D7E"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2F36D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18CC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B36976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27E3A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1684A" w14:textId="77777777" w:rsidR="002E5466" w:rsidRDefault="00C40D7E"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AA3F7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126B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21C4FE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B970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E8386" w14:textId="77777777" w:rsidR="002E5466" w:rsidRDefault="00C40D7E"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86F32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E778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D4A598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162C7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71F52" w14:textId="77777777" w:rsidR="002E5466" w:rsidRDefault="00C40D7E"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95B04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58B3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026040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971BF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DA732" w14:textId="77777777" w:rsidR="002E5466" w:rsidRDefault="00C40D7E"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3F7D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7C24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509303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5445B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C194D" w14:textId="77777777" w:rsidR="002E5466" w:rsidRDefault="00C40D7E"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341F6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673E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D5ED2D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BC33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DCE68" w14:textId="77777777" w:rsidR="002E5466" w:rsidRDefault="00C40D7E"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43E0D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D637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8ACFE1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B0B19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59022" w14:textId="77777777" w:rsidR="002E5466" w:rsidRDefault="00C40D7E"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717D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B0C8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C7D14E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DCBFE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7BC38" w14:textId="77777777" w:rsidR="002E5466" w:rsidRDefault="00C40D7E"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C8E3B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937C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3CA7E1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69177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77600" w14:textId="77777777" w:rsidR="002E5466" w:rsidRDefault="00C40D7E"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68378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E3F2E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047E51A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4CD12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BD74B" w14:textId="77777777" w:rsidR="002E5466" w:rsidRDefault="00C40D7E"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F5B72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4005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605B0E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FBFD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FC08C" w14:textId="77777777" w:rsidR="002E5466" w:rsidRDefault="00C40D7E"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A971A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3648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CE73AA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10196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6A5A4" w14:textId="77777777" w:rsidR="002E5466" w:rsidRDefault="00C40D7E"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D6FB9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402A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F9D61A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10A87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DC75F" w14:textId="77777777" w:rsidR="002E5466" w:rsidRDefault="00C40D7E"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63152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EFE4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DB3305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718AF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AB814" w14:textId="77777777" w:rsidR="002E5466" w:rsidRDefault="00C40D7E"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4D48C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ACD5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0E098A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2F909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8B048" w14:textId="77777777" w:rsidR="002E5466" w:rsidRDefault="00C40D7E"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F5DC0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C4CF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770240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C6BF3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60EBC" w14:textId="77777777" w:rsidR="002E5466" w:rsidRDefault="00C40D7E"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02ABF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4C32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C12014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337D4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1693A" w14:textId="77777777" w:rsidR="002E5466" w:rsidRDefault="00C40D7E"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EAC29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F95C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8365CC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80903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E9A9E" w14:textId="77777777" w:rsidR="002E5466" w:rsidRDefault="00C40D7E"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E9A21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BD20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42B7BA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1CACF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E277D" w14:textId="77777777" w:rsidR="002E5466" w:rsidRDefault="00C40D7E"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DBA68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4F30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2AE02A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38D0A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6642B" w14:textId="77777777" w:rsidR="002E5466" w:rsidRDefault="00C40D7E"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D8D8D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C427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782EA3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8A89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8A696" w14:textId="77777777" w:rsidR="002E5466" w:rsidRDefault="00C40D7E"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B9A64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EB64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0AF1F8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F99C4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ADBFA" w14:textId="77777777" w:rsidR="002E5466" w:rsidRDefault="00C40D7E"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5F59D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C622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99197B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96D50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365CA" w14:textId="77777777" w:rsidR="002E5466" w:rsidRDefault="00C40D7E"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4B40C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C1D0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AFA27D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70878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CE97D" w14:textId="77777777" w:rsidR="002E5466" w:rsidRDefault="00C40D7E"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65106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F53A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4E5105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6E642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C1738" w14:textId="77777777" w:rsidR="002E5466" w:rsidRDefault="00C40D7E"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37D62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E01B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DE9A4C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0B64B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E292C" w14:textId="77777777" w:rsidR="002E5466" w:rsidRDefault="00C40D7E"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E533B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BB48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8F7FD6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3BBFD" w14:textId="77777777" w:rsidR="002E5466" w:rsidRDefault="00C40D7E">
            <w:pPr>
              <w:jc w:val="center"/>
            </w:pPr>
            <w:r>
              <w:rPr>
                <w:sz w:val="17"/>
              </w:rPr>
              <w:t>temporal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FB440" w14:textId="77777777" w:rsidR="002E5466" w:rsidRDefault="00C40D7E"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2BED6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FEB7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EDE232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150D4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6AAE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68016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C999E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2E5466" w14:paraId="40EEF0D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695EF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2CFB5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74372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34D7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D78722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B6890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73614" w14:textId="77777777" w:rsidR="002E5466" w:rsidRDefault="00C40D7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267F9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B729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4BD3F0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05E2A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97835" w14:textId="77777777" w:rsidR="002E5466" w:rsidRDefault="00C40D7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541F9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0DA8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4F3868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87173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50458" w14:textId="77777777" w:rsidR="002E5466" w:rsidRDefault="00C40D7E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48D51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E454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BD4040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C166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4138E" w14:textId="77777777" w:rsidR="002E5466" w:rsidRDefault="00C40D7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F19E2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0D12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A7C4E4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C6CD9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887F0" w14:textId="77777777" w:rsidR="002E5466" w:rsidRDefault="00C40D7E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3EA7E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7914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91A6FE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37705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9DF60" w14:textId="77777777" w:rsidR="002E5466" w:rsidRDefault="00C40D7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B1037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9B32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6739F2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2D19F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09428" w14:textId="77777777" w:rsidR="002E5466" w:rsidRDefault="00C40D7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0A2BD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00F3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9A2BCA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E22B1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5B39F" w14:textId="77777777" w:rsidR="002E5466" w:rsidRDefault="00C40D7E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8B400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E4AA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151CA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C90FC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2FB79" w14:textId="77777777" w:rsidR="002E5466" w:rsidRDefault="00C40D7E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62853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5CA0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89159A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91AE5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99012" w14:textId="77777777" w:rsidR="002E5466" w:rsidRDefault="00C40D7E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8C3F3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2311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C15FB6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A2F65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8FE9A" w14:textId="77777777" w:rsidR="002E5466" w:rsidRDefault="00C40D7E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C034F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7AB5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0C9BAD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B9357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02522" w14:textId="77777777" w:rsidR="002E5466" w:rsidRDefault="00C40D7E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D497E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92CD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CC0ADD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1FE03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A7C9A" w14:textId="77777777" w:rsidR="002E5466" w:rsidRDefault="00C40D7E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AECAD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65C5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1D0CC8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9510C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6E14B" w14:textId="77777777" w:rsidR="002E5466" w:rsidRDefault="00C40D7E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DF354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CCBB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030827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4349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21F89" w14:textId="77777777" w:rsidR="002E5466" w:rsidRDefault="00C40D7E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0715D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9B5C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FB9A53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90463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A33EA" w14:textId="77777777" w:rsidR="002E5466" w:rsidRDefault="00C40D7E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67A17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6954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3F5C8C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47324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21A73" w14:textId="77777777" w:rsidR="002E5466" w:rsidRDefault="00C40D7E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D769C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C076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93299B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333A8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19FED" w14:textId="77777777" w:rsidR="002E5466" w:rsidRDefault="00C40D7E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13685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543B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C958B4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F0494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F5D2E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6AF7C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718F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A30D6F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E056E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31B7C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24BAD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DE75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BCD6F3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46E6B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CD5CA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274D5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8F00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90D5C8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1A5E5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60C25" w14:textId="77777777" w:rsidR="002E5466" w:rsidRDefault="00C40D7E"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CCBFF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AC67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A3F387F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2E2C9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300A6" w14:textId="77777777" w:rsidR="002E5466" w:rsidRDefault="00C40D7E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CD305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8444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525E01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73389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0C89D" w14:textId="77777777" w:rsidR="002E5466" w:rsidRDefault="00C40D7E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D1191" w14:textId="77777777" w:rsidR="002E5466" w:rsidRDefault="00C40D7E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7BC0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05962D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1BF7F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C4460" w14:textId="77777777" w:rsidR="002E5466" w:rsidRDefault="00C40D7E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7FD87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5F809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22DAC73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279DA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95132" w14:textId="77777777" w:rsidR="002E5466" w:rsidRDefault="00C40D7E"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CE36C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D949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4E29EA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958C8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FB54A" w14:textId="77777777" w:rsidR="002E5466" w:rsidRDefault="00C40D7E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AC068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43E9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6C517F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CEDCC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B5406" w14:textId="77777777" w:rsidR="002E5466" w:rsidRDefault="00C40D7E"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32467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83C1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07ED69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44D98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1A046" w14:textId="77777777" w:rsidR="002E5466" w:rsidRDefault="00C40D7E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E9863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8EAA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34FE17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B5B7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09A67" w14:textId="77777777" w:rsidR="002E5466" w:rsidRDefault="00C40D7E"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047C5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E2F0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C5B15D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845C1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8BC33" w14:textId="77777777" w:rsidR="002E5466" w:rsidRDefault="00C40D7E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8EE7C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1CB9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2C0F1F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20B0F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F277F" w14:textId="77777777" w:rsidR="002E5466" w:rsidRDefault="00C40D7E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B2674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EF88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0CB1B6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0516D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08643" w14:textId="77777777" w:rsidR="002E5466" w:rsidRDefault="00C40D7E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B6CA5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3A12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A88D42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7F157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28EF1" w14:textId="77777777" w:rsidR="002E5466" w:rsidRDefault="00C40D7E"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28299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919A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74CC79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F015A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3D434" w14:textId="77777777" w:rsidR="002E5466" w:rsidRDefault="00C40D7E"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0A821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EE0A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0E2525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11DA1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A916A" w14:textId="77777777" w:rsidR="002E5466" w:rsidRDefault="00C40D7E"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966E1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C714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D57FBC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E7BA7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A5C2E" w14:textId="77777777" w:rsidR="002E5466" w:rsidRDefault="00C40D7E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F43FD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FEB0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D5F829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3D145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03030" w14:textId="77777777" w:rsidR="002E5466" w:rsidRDefault="00C40D7E"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57F67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53D5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990C0B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2658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DB120" w14:textId="77777777" w:rsidR="002E5466" w:rsidRDefault="00C40D7E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10499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A31A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E5D01B6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E2AE3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00A5A" w14:textId="77777777" w:rsidR="002E5466" w:rsidRDefault="00C40D7E"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9E7E7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24E26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8D2325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79157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F7194" w14:textId="77777777" w:rsidR="002E5466" w:rsidRDefault="00C40D7E"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4EC5F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CC0E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BA502B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12EAF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8C093" w14:textId="77777777" w:rsidR="002E5466" w:rsidRDefault="00C40D7E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08870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F240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A4AF3F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71EB2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16D2D" w14:textId="77777777" w:rsidR="002E5466" w:rsidRDefault="00C40D7E"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6415F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6B42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2AFAD8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D5D5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27E96" w14:textId="77777777" w:rsidR="002E5466" w:rsidRDefault="00C40D7E"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F323B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6F77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5C5E61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1CB98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C6A1A" w14:textId="77777777" w:rsidR="002E5466" w:rsidRDefault="00C40D7E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F1FCB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3790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2595B0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7F7B0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5E8CA" w14:textId="77777777" w:rsidR="002E5466" w:rsidRDefault="00C40D7E"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05CA9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F799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B752C2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69B20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9FB35" w14:textId="77777777" w:rsidR="002E5466" w:rsidRDefault="00C40D7E"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6FF44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B937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509B51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C7C10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030C1" w14:textId="77777777" w:rsidR="002E5466" w:rsidRDefault="00C40D7E"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B25C4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4BF3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877FF0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43D92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ACF32" w14:textId="77777777" w:rsidR="002E5466" w:rsidRDefault="00C40D7E"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BA41A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36BB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B9B2CB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FAE8D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80620" w14:textId="77777777" w:rsidR="002E5466" w:rsidRDefault="00C40D7E"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FEE96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0DF1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BB6707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FBE6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83F4D" w14:textId="77777777" w:rsidR="002E5466" w:rsidRDefault="00C40D7E"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12459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C26BA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A4FBFEA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60064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9DC47" w14:textId="77777777" w:rsidR="002E5466" w:rsidRDefault="00C40D7E"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446CB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C99A9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83CBC7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22D7A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78760" w14:textId="77777777" w:rsidR="002E5466" w:rsidRDefault="00C40D7E"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1307C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DF13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84ECD6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67B64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88F96" w14:textId="77777777" w:rsidR="002E5466" w:rsidRDefault="00C40D7E"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92278" w14:textId="77777777" w:rsidR="002E5466" w:rsidRDefault="00C40D7E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C192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C5EC3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AE481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CD48D" w14:textId="77777777" w:rsidR="002E5466" w:rsidRDefault="00C40D7E"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2D4BA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7C38E" w14:textId="77777777" w:rsidR="002E5466" w:rsidRDefault="00C40D7E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2E5466" w14:paraId="300F440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3B45A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AA747" w14:textId="77777777" w:rsidR="002E5466" w:rsidRDefault="00C40D7E"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02CAE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ED99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78C0BAB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1EB9A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86715" w14:textId="77777777" w:rsidR="002E5466" w:rsidRDefault="00C40D7E"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77F4B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B6B5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7855A4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72851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26366" w14:textId="77777777" w:rsidR="002E5466" w:rsidRDefault="00C40D7E"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C0DD4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B6CB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C9D16D1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E5346D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92340" w14:textId="77777777" w:rsidR="002E5466" w:rsidRDefault="00C40D7E"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A0639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D867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8F53BE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12C9D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950F7" w14:textId="77777777" w:rsidR="002E5466" w:rsidRDefault="00C40D7E"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3C39B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41423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00D4F94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73DA5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4B60A" w14:textId="77777777" w:rsidR="002E5466" w:rsidRDefault="00C40D7E"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861F9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333C0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B5551E8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B2EC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E1494" w14:textId="77777777" w:rsidR="002E5466" w:rsidRDefault="00C40D7E"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8755F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BA4FD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D26CF2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3FC82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AEF28" w14:textId="77777777" w:rsidR="002E5466" w:rsidRDefault="00C40D7E"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58288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D93AB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5B0AD03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4EDD1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45A0B" w14:textId="77777777" w:rsidR="002E5466" w:rsidRDefault="00C40D7E"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F4026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CB7B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3725245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A3B82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9C7E3" w14:textId="77777777" w:rsidR="002E5466" w:rsidRDefault="00C40D7E"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62B41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623A5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0F832C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B1F66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048F9" w14:textId="77777777" w:rsidR="002E5466" w:rsidRDefault="00C40D7E"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C45C8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DF4E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24E937B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1E53A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39420" w14:textId="77777777" w:rsidR="002E5466" w:rsidRDefault="00C40D7E"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64FFE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777D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5649A8E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CBE0F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42043" w14:textId="77777777" w:rsidR="002E5466" w:rsidRDefault="00C40D7E"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689E0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420A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F222D5D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9F9CD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0FA7F" w14:textId="77777777" w:rsidR="002E5466" w:rsidRDefault="00C40D7E"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6CFDA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09F74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29C1A0F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304F3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1D903" w14:textId="77777777" w:rsidR="002E5466" w:rsidRDefault="00C40D7E"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F0FF2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3982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5FA44A6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9A497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BDB72" w14:textId="77777777" w:rsidR="002E5466" w:rsidRDefault="00C40D7E"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5E6CCB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0936C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27E23C0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67BA0" w14:textId="77777777" w:rsidR="002E5466" w:rsidRDefault="00C40D7E">
            <w:pPr>
              <w:jc w:val="center"/>
            </w:pPr>
            <w:r>
              <w:rPr>
                <w:sz w:val="17"/>
              </w:rPr>
              <w:lastRenderedPageBreak/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18F41" w14:textId="77777777" w:rsidR="002E5466" w:rsidRDefault="00C40D7E"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17A31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991E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FC70384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E73BD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ADE38" w14:textId="77777777" w:rsidR="002E5466" w:rsidRDefault="00C40D7E"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BEBE6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5C36E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9E2F957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EAD68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F2913" w14:textId="77777777" w:rsidR="002E5466" w:rsidRDefault="00C40D7E"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7A3E0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6D0BF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3A0EAF9C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46329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CEC98" w14:textId="77777777" w:rsidR="002E5466" w:rsidRDefault="00C40D7E"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D4EBE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2D2D2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65758699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3CE1C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6EB3A" w14:textId="77777777" w:rsidR="002E5466" w:rsidRDefault="00C40D7E"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AEEDA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A18C8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496ED97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98288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18B47" w14:textId="77777777" w:rsidR="002E5466" w:rsidRDefault="00C40D7E"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8DD8A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7BA31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2E5466" w14:paraId="1A4991C2" w14:textId="77777777" w:rsidTr="002E5466">
        <w:trPr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8B69E" w14:textId="77777777" w:rsidR="002E5466" w:rsidRDefault="00C40D7E">
            <w:pPr>
              <w:jc w:val="center"/>
            </w:pPr>
            <w:r>
              <w:rPr>
                <w:sz w:val="17"/>
              </w:rPr>
              <w:t>optim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29AD2" w14:textId="77777777" w:rsidR="002E5466" w:rsidRDefault="00C40D7E"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A58CE" w14:textId="77777777" w:rsidR="002E5466" w:rsidRDefault="00C40D7E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DD3F7" w14:textId="77777777" w:rsidR="002E5466" w:rsidRDefault="00C40D7E">
            <w:pPr>
              <w:jc w:val="center"/>
            </w:pPr>
            <w:r>
              <w:rPr>
                <w:sz w:val="17"/>
              </w:rPr>
              <w:t>0</w:t>
            </w:r>
          </w:p>
        </w:tc>
      </w:tr>
    </w:tbl>
    <w:p w14:paraId="13698FF4" w14:textId="77777777" w:rsidR="002E5466" w:rsidRDefault="002E5466"/>
    <w:p w14:paraId="53C43A43" w14:textId="77777777" w:rsidR="002E5466" w:rsidRDefault="00C40D7E">
      <w:pPr>
        <w:pStyle w:val="a0"/>
      </w:pPr>
      <w:r w:rsidRPr="00790523">
        <w:rPr>
          <w:b/>
          <w:bCs/>
        </w:rPr>
        <w:t>Supplementary Table S7.</w:t>
      </w:r>
      <w:r>
        <w:t xml:space="preserve"> Top-ranked fuzzing counterexamples on EMNIST Letters.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787"/>
        <w:gridCol w:w="833"/>
        <w:gridCol w:w="835"/>
        <w:gridCol w:w="815"/>
        <w:gridCol w:w="813"/>
        <w:gridCol w:w="817"/>
        <w:gridCol w:w="818"/>
        <w:gridCol w:w="825"/>
        <w:gridCol w:w="825"/>
        <w:gridCol w:w="825"/>
      </w:tblGrid>
      <w:tr w:rsidR="002E5466" w14:paraId="779B05D3" w14:textId="77777777" w:rsidTr="002E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C0624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encoder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458D6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iter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0E7B4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seed_idx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5B5B0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op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7FDD8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level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250AB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y_true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D53B6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y_pred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151AC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correct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71B43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severity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DA2D9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rep dist</w:t>
            </w:r>
          </w:p>
        </w:tc>
        <w:tc>
          <w:tcPr>
            <w:tcW w:w="85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D1994" w14:textId="77777777" w:rsidR="002E5466" w:rsidRDefault="00C40D7E">
            <w:pPr>
              <w:jc w:val="center"/>
            </w:pPr>
            <w:r>
              <w:rPr>
                <w:b/>
                <w:sz w:val="15"/>
              </w:rPr>
              <w:t>score</w:t>
            </w:r>
          </w:p>
        </w:tc>
      </w:tr>
      <w:tr w:rsidR="002E5466" w14:paraId="5AC7CDE6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B5F4C" w14:textId="77777777" w:rsidR="002E5466" w:rsidRDefault="00C40D7E">
            <w:pPr>
              <w:jc w:val="center"/>
            </w:pPr>
            <w:r>
              <w:rPr>
                <w:sz w:val="15"/>
              </w:rPr>
              <w:t>rate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3B2F6" w14:textId="77777777" w:rsidR="002E5466" w:rsidRDefault="00C40D7E">
            <w:pPr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564BA" w14:textId="77777777" w:rsidR="002E5466" w:rsidRDefault="00C40D7E">
            <w:pPr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619DA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A7159" w14:textId="77777777" w:rsidR="002E5466" w:rsidRDefault="00C40D7E">
            <w:pPr>
              <w:jc w:val="center"/>
            </w:pPr>
            <w:r>
              <w:rPr>
                <w:sz w:val="15"/>
              </w:rPr>
              <w:t>0.9171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B432B" w14:textId="77777777" w:rsidR="002E5466" w:rsidRDefault="00C40D7E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C8850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627AC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CDDAE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14124" w14:textId="77777777" w:rsidR="002E5466" w:rsidRDefault="00C40D7E">
            <w:pPr>
              <w:jc w:val="center"/>
            </w:pPr>
            <w:r>
              <w:rPr>
                <w:sz w:val="15"/>
              </w:rPr>
              <w:t>79.5903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CCF41" w14:textId="77777777" w:rsidR="002E5466" w:rsidRDefault="00C40D7E">
            <w:pPr>
              <w:jc w:val="center"/>
            </w:pPr>
            <w:r>
              <w:rPr>
                <w:sz w:val="15"/>
              </w:rPr>
              <w:t>20.8976</w:t>
            </w:r>
          </w:p>
        </w:tc>
      </w:tr>
      <w:tr w:rsidR="002E5466" w14:paraId="089C92FC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2CFDD" w14:textId="77777777" w:rsidR="002E5466" w:rsidRDefault="00C40D7E">
            <w:pPr>
              <w:jc w:val="center"/>
            </w:pPr>
            <w:r>
              <w:rPr>
                <w:sz w:val="15"/>
              </w:rPr>
              <w:t>optim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D2CEC" w14:textId="77777777" w:rsidR="002E5466" w:rsidRDefault="00C40D7E">
            <w:pPr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13932" w14:textId="77777777" w:rsidR="002E5466" w:rsidRDefault="00C40D7E"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BF660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79818" w14:textId="77777777" w:rsidR="002E5466" w:rsidRDefault="00C40D7E">
            <w:pPr>
              <w:jc w:val="center"/>
            </w:pPr>
            <w:r>
              <w:rPr>
                <w:sz w:val="15"/>
              </w:rPr>
              <w:t>0.9388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294AE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EA762" w14:textId="77777777" w:rsidR="002E5466" w:rsidRDefault="00C40D7E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84213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BCD2F" w14:textId="77777777" w:rsidR="002E5466" w:rsidRDefault="00C40D7E">
            <w:r>
              <w:rPr>
                <w:sz w:val="15"/>
              </w:rPr>
              <w:t>3.97e-08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B6EB2" w14:textId="77777777" w:rsidR="002E5466" w:rsidRDefault="00C40D7E">
            <w:pPr>
              <w:jc w:val="center"/>
            </w:pPr>
            <w:r>
              <w:rPr>
                <w:sz w:val="15"/>
              </w:rPr>
              <w:t>78.3439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28ECA" w14:textId="77777777" w:rsidR="002E5466" w:rsidRDefault="00C40D7E">
            <w:pPr>
              <w:jc w:val="center"/>
            </w:pPr>
            <w:r>
              <w:rPr>
                <w:sz w:val="15"/>
              </w:rPr>
              <w:t>20.586</w:t>
            </w:r>
          </w:p>
        </w:tc>
      </w:tr>
      <w:tr w:rsidR="002E5466" w14:paraId="11419535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F787A" w14:textId="77777777" w:rsidR="002E5466" w:rsidRDefault="00C40D7E">
            <w:pPr>
              <w:jc w:val="center"/>
            </w:pPr>
            <w:r>
              <w:rPr>
                <w:sz w:val="15"/>
              </w:rPr>
              <w:t>optim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DE398" w14:textId="77777777" w:rsidR="002E5466" w:rsidRDefault="00C40D7E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1210D" w14:textId="77777777" w:rsidR="002E5466" w:rsidRDefault="00C40D7E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DB999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62688" w14:textId="77777777" w:rsidR="002E5466" w:rsidRDefault="00C40D7E">
            <w:pPr>
              <w:jc w:val="center"/>
            </w:pPr>
            <w:r>
              <w:rPr>
                <w:sz w:val="15"/>
              </w:rPr>
              <w:t>0.9724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1044D" w14:textId="77777777" w:rsidR="002E5466" w:rsidRDefault="00C40D7E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ED019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2058D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BF472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DADC8" w14:textId="77777777" w:rsidR="002E5466" w:rsidRDefault="00C40D7E">
            <w:pPr>
              <w:jc w:val="center"/>
            </w:pPr>
            <w:r>
              <w:rPr>
                <w:sz w:val="15"/>
              </w:rPr>
              <w:t>74.4419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08881" w14:textId="77777777" w:rsidR="002E5466" w:rsidRDefault="00C40D7E">
            <w:pPr>
              <w:jc w:val="center"/>
            </w:pPr>
            <w:r>
              <w:rPr>
                <w:sz w:val="15"/>
              </w:rPr>
              <w:t>19.6105</w:t>
            </w:r>
          </w:p>
        </w:tc>
      </w:tr>
      <w:tr w:rsidR="002E5466" w14:paraId="0C6DB35A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5CBA7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27E64" w14:textId="77777777" w:rsidR="002E5466" w:rsidRDefault="00C40D7E"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7890F" w14:textId="77777777" w:rsidR="002E5466" w:rsidRDefault="00C40D7E"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1F046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B6F83" w14:textId="77777777" w:rsidR="002E5466" w:rsidRDefault="00C40D7E">
            <w:pPr>
              <w:jc w:val="center"/>
            </w:pPr>
            <w:r>
              <w:rPr>
                <w:sz w:val="15"/>
              </w:rPr>
              <w:t>0.9619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1FCBC" w14:textId="77777777" w:rsidR="002E5466" w:rsidRDefault="00C40D7E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993C9" w14:textId="77777777" w:rsidR="002E5466" w:rsidRDefault="00C40D7E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7578A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63AF3" w14:textId="77777777" w:rsidR="002E5466" w:rsidRDefault="00C40D7E">
            <w:pPr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052BE" w14:textId="77777777" w:rsidR="002E5466" w:rsidRDefault="00C40D7E">
            <w:pPr>
              <w:jc w:val="center"/>
            </w:pPr>
            <w:r>
              <w:rPr>
                <w:sz w:val="15"/>
              </w:rPr>
              <w:t>49.4839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33465" w14:textId="77777777" w:rsidR="002E5466" w:rsidRDefault="00C40D7E">
            <w:pPr>
              <w:jc w:val="center"/>
            </w:pPr>
            <w:r>
              <w:rPr>
                <w:sz w:val="15"/>
              </w:rPr>
              <w:t>18.771</w:t>
            </w:r>
          </w:p>
        </w:tc>
      </w:tr>
      <w:tr w:rsidR="002E5466" w14:paraId="4A71FEE5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6410F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AD396" w14:textId="77777777" w:rsidR="002E5466" w:rsidRDefault="00C40D7E"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3F3FE" w14:textId="77777777" w:rsidR="002E5466" w:rsidRDefault="00C40D7E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40A39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91A54" w14:textId="77777777" w:rsidR="002E5466" w:rsidRDefault="00C40D7E">
            <w:pPr>
              <w:jc w:val="center"/>
            </w:pPr>
            <w:r>
              <w:rPr>
                <w:sz w:val="15"/>
              </w:rPr>
              <w:t>0.9694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3D877" w14:textId="77777777" w:rsidR="002E5466" w:rsidRDefault="00C40D7E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41FCE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4DBC2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F649C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3AB48" w14:textId="77777777" w:rsidR="002E5466" w:rsidRDefault="00C40D7E">
            <w:pPr>
              <w:jc w:val="center"/>
            </w:pPr>
            <w:r>
              <w:rPr>
                <w:sz w:val="15"/>
              </w:rPr>
              <w:t>70.2793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ED799" w14:textId="77777777" w:rsidR="002E5466" w:rsidRDefault="00C40D7E">
            <w:pPr>
              <w:jc w:val="center"/>
            </w:pPr>
            <w:r>
              <w:rPr>
                <w:sz w:val="15"/>
              </w:rPr>
              <w:t>18.5698</w:t>
            </w:r>
          </w:p>
        </w:tc>
      </w:tr>
      <w:tr w:rsidR="002E5466" w14:paraId="3CC4BF7C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C69D7" w14:textId="77777777" w:rsidR="002E5466" w:rsidRDefault="00C40D7E">
            <w:pPr>
              <w:jc w:val="center"/>
            </w:pPr>
            <w:r>
              <w:rPr>
                <w:sz w:val="15"/>
              </w:rPr>
              <w:t>sparse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51DFF" w14:textId="77777777" w:rsidR="002E5466" w:rsidRDefault="00C40D7E"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C7EA7" w14:textId="77777777" w:rsidR="002E5466" w:rsidRDefault="00C40D7E">
            <w:pPr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39D4B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60ACE" w14:textId="77777777" w:rsidR="002E5466" w:rsidRDefault="00C40D7E">
            <w:pPr>
              <w:jc w:val="center"/>
            </w:pPr>
            <w:r>
              <w:rPr>
                <w:sz w:val="15"/>
              </w:rPr>
              <w:t>0.9279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96265" w14:textId="77777777" w:rsidR="002E5466" w:rsidRDefault="00C40D7E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08334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61272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E6DDF" w14:textId="77777777" w:rsidR="002E5466" w:rsidRDefault="00C40D7E">
            <w:r>
              <w:rPr>
                <w:sz w:val="15"/>
              </w:rPr>
              <w:t>3.97e-08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9AEF1" w14:textId="77777777" w:rsidR="002E5466" w:rsidRDefault="00C40D7E">
            <w:pPr>
              <w:jc w:val="center"/>
            </w:pPr>
            <w:r>
              <w:rPr>
                <w:sz w:val="15"/>
              </w:rPr>
              <w:t>69.7287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956D4" w14:textId="77777777" w:rsidR="002E5466" w:rsidRDefault="00C40D7E">
            <w:pPr>
              <w:jc w:val="center"/>
            </w:pPr>
            <w:r>
              <w:rPr>
                <w:sz w:val="15"/>
              </w:rPr>
              <w:t>18.4322</w:t>
            </w:r>
          </w:p>
        </w:tc>
      </w:tr>
      <w:tr w:rsidR="002E5466" w14:paraId="4284E995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2C1ED" w14:textId="77777777" w:rsidR="002E5466" w:rsidRDefault="00C40D7E">
            <w:pPr>
              <w:jc w:val="center"/>
            </w:pPr>
            <w:r>
              <w:rPr>
                <w:sz w:val="15"/>
              </w:rPr>
              <w:t>rate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67EB0" w14:textId="77777777" w:rsidR="002E5466" w:rsidRDefault="00C40D7E">
            <w:pPr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6D465" w14:textId="77777777" w:rsidR="002E5466" w:rsidRDefault="00C40D7E">
            <w:pPr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EF1D8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0CC6E" w14:textId="77777777" w:rsidR="002E5466" w:rsidRDefault="00C40D7E">
            <w:pPr>
              <w:jc w:val="center"/>
            </w:pPr>
            <w:r>
              <w:rPr>
                <w:sz w:val="15"/>
              </w:rPr>
              <w:t>0.8017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F4D15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D1684" w14:textId="77777777" w:rsidR="002E5466" w:rsidRDefault="00C40D7E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59168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81940" w14:textId="77777777" w:rsidR="002E5466" w:rsidRDefault="00C40D7E">
            <w:r>
              <w:rPr>
                <w:sz w:val="15"/>
              </w:rPr>
              <w:t>1.02e-07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D7741" w14:textId="77777777" w:rsidR="002E5466" w:rsidRDefault="00C40D7E">
            <w:pPr>
              <w:jc w:val="center"/>
            </w:pPr>
            <w:r>
              <w:rPr>
                <w:sz w:val="15"/>
              </w:rPr>
              <w:t>68.0644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4CBA3" w14:textId="77777777" w:rsidR="002E5466" w:rsidRDefault="00C40D7E">
            <w:pPr>
              <w:jc w:val="center"/>
            </w:pPr>
            <w:r>
              <w:rPr>
                <w:sz w:val="15"/>
              </w:rPr>
              <w:t>18.0161</w:t>
            </w:r>
          </w:p>
        </w:tc>
      </w:tr>
      <w:tr w:rsidR="002E5466" w14:paraId="2A56044C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1C9E8" w14:textId="77777777" w:rsidR="002E5466" w:rsidRDefault="00C40D7E">
            <w:pPr>
              <w:jc w:val="center"/>
            </w:pPr>
            <w:r>
              <w:rPr>
                <w:sz w:val="15"/>
              </w:rPr>
              <w:t>sparse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B756A" w14:textId="77777777" w:rsidR="002E5466" w:rsidRDefault="00C40D7E"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43CD3" w14:textId="77777777" w:rsidR="002E5466" w:rsidRDefault="00C40D7E">
            <w:pPr>
              <w:jc w:val="center"/>
            </w:pPr>
            <w:r>
              <w:rPr>
                <w:sz w:val="15"/>
              </w:rPr>
              <w:t>111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E3FC6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14F97" w14:textId="77777777" w:rsidR="002E5466" w:rsidRDefault="00C40D7E">
            <w:pPr>
              <w:jc w:val="center"/>
            </w:pPr>
            <w:r>
              <w:rPr>
                <w:sz w:val="15"/>
              </w:rPr>
              <w:t>0.8951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74AB2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9454A" w14:textId="77777777" w:rsidR="002E5466" w:rsidRDefault="00C40D7E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3EB51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76E8D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8CEE5" w14:textId="77777777" w:rsidR="002E5466" w:rsidRDefault="00C40D7E">
            <w:pPr>
              <w:jc w:val="center"/>
            </w:pPr>
            <w:r>
              <w:rPr>
                <w:sz w:val="15"/>
              </w:rPr>
              <w:t>65.7803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5FF75" w14:textId="77777777" w:rsidR="002E5466" w:rsidRDefault="00C40D7E">
            <w:pPr>
              <w:jc w:val="center"/>
            </w:pPr>
            <w:r>
              <w:rPr>
                <w:sz w:val="15"/>
              </w:rPr>
              <w:t>17.4451</w:t>
            </w:r>
          </w:p>
        </w:tc>
      </w:tr>
      <w:tr w:rsidR="002E5466" w14:paraId="02372431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F9474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EEC80" w14:textId="77777777" w:rsidR="002E5466" w:rsidRDefault="00C40D7E"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3B37B" w14:textId="77777777" w:rsidR="002E5466" w:rsidRDefault="00C40D7E">
            <w:pPr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94C61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3DEC9" w14:textId="77777777" w:rsidR="002E5466" w:rsidRDefault="00C40D7E">
            <w:pPr>
              <w:jc w:val="center"/>
            </w:pPr>
            <w:r>
              <w:rPr>
                <w:sz w:val="15"/>
              </w:rPr>
              <w:t>0.9982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68BAD" w14:textId="77777777" w:rsidR="002E5466" w:rsidRDefault="00C40D7E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950B4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9CF99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E01FD" w14:textId="77777777" w:rsidR="002E5466" w:rsidRDefault="00C40D7E">
            <w:pPr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F25D8" w14:textId="77777777" w:rsidR="002E5466" w:rsidRDefault="00C40D7E">
            <w:pPr>
              <w:jc w:val="center"/>
            </w:pPr>
            <w:r>
              <w:rPr>
                <w:sz w:val="15"/>
              </w:rPr>
              <w:t>43.8409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BAEA0" w14:textId="77777777" w:rsidR="002E5466" w:rsidRDefault="00C40D7E">
            <w:pPr>
              <w:jc w:val="center"/>
            </w:pPr>
            <w:r>
              <w:rPr>
                <w:sz w:val="15"/>
              </w:rPr>
              <w:t>17.3602</w:t>
            </w:r>
          </w:p>
        </w:tc>
      </w:tr>
      <w:tr w:rsidR="002E5466" w14:paraId="0AB92701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42D24" w14:textId="77777777" w:rsidR="002E5466" w:rsidRDefault="00C40D7E">
            <w:pPr>
              <w:jc w:val="center"/>
            </w:pPr>
            <w:r>
              <w:rPr>
                <w:sz w:val="15"/>
              </w:rPr>
              <w:t>sparse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4808B" w14:textId="77777777" w:rsidR="002E5466" w:rsidRDefault="00C40D7E">
            <w:pPr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42366" w14:textId="77777777" w:rsidR="002E5466" w:rsidRDefault="00C40D7E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EBDCD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4085D" w14:textId="77777777" w:rsidR="002E5466" w:rsidRDefault="00C40D7E">
            <w:pPr>
              <w:jc w:val="center"/>
            </w:pPr>
            <w:r>
              <w:rPr>
                <w:sz w:val="15"/>
              </w:rPr>
              <w:t>0.9764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195AD" w14:textId="77777777" w:rsidR="002E5466" w:rsidRDefault="00C40D7E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7E90A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3DA48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9D817" w14:textId="77777777" w:rsidR="002E5466" w:rsidRDefault="00C40D7E">
            <w:r>
              <w:rPr>
                <w:sz w:val="15"/>
              </w:rPr>
              <w:t>3.97e-08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3E5B1" w14:textId="77777777" w:rsidR="002E5466" w:rsidRDefault="00C40D7E">
            <w:pPr>
              <w:jc w:val="center"/>
            </w:pPr>
            <w:r>
              <w:rPr>
                <w:sz w:val="15"/>
              </w:rPr>
              <w:t>64.9921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F6A2C" w14:textId="77777777" w:rsidR="002E5466" w:rsidRDefault="00C40D7E">
            <w:pPr>
              <w:jc w:val="center"/>
            </w:pPr>
            <w:r>
              <w:rPr>
                <w:sz w:val="15"/>
              </w:rPr>
              <w:t>17.248</w:t>
            </w:r>
          </w:p>
        </w:tc>
      </w:tr>
      <w:tr w:rsidR="002E5466" w14:paraId="7ABA8043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9FF24" w14:textId="77777777" w:rsidR="002E5466" w:rsidRDefault="00C40D7E">
            <w:pPr>
              <w:jc w:val="center"/>
            </w:pPr>
            <w:r>
              <w:rPr>
                <w:sz w:val="15"/>
              </w:rPr>
              <w:t>rate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E079C" w14:textId="77777777" w:rsidR="002E5466" w:rsidRDefault="00C40D7E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6A525" w14:textId="77777777" w:rsidR="002E5466" w:rsidRDefault="00C40D7E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A3C22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1A6F6" w14:textId="77777777" w:rsidR="002E5466" w:rsidRDefault="00C40D7E">
            <w:pPr>
              <w:jc w:val="center"/>
            </w:pPr>
            <w:r>
              <w:rPr>
                <w:sz w:val="15"/>
              </w:rPr>
              <w:t>0.9767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F1790" w14:textId="77777777" w:rsidR="002E5466" w:rsidRDefault="00C40D7E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7D43E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61BB3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17F50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DFF5F" w14:textId="77777777" w:rsidR="002E5466" w:rsidRDefault="00C40D7E">
            <w:pPr>
              <w:jc w:val="center"/>
            </w:pPr>
            <w:r>
              <w:rPr>
                <w:sz w:val="15"/>
              </w:rPr>
              <w:t>64.6128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ABB27" w14:textId="77777777" w:rsidR="002E5466" w:rsidRDefault="00C40D7E">
            <w:pPr>
              <w:jc w:val="center"/>
            </w:pPr>
            <w:r>
              <w:rPr>
                <w:sz w:val="15"/>
              </w:rPr>
              <w:t>17.1532</w:t>
            </w:r>
          </w:p>
        </w:tc>
      </w:tr>
      <w:tr w:rsidR="002E5466" w14:paraId="3405B5D6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773EA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6AF4C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FE7E7" w14:textId="77777777" w:rsidR="002E5466" w:rsidRDefault="00C40D7E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054F8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895F1" w14:textId="77777777" w:rsidR="002E5466" w:rsidRDefault="00C40D7E">
            <w:pPr>
              <w:jc w:val="center"/>
            </w:pPr>
            <w:r>
              <w:rPr>
                <w:sz w:val="15"/>
              </w:rPr>
              <w:t>0.8848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D354F" w14:textId="77777777" w:rsidR="002E5466" w:rsidRDefault="00C40D7E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31414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63130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9C3E6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D10A5" w14:textId="77777777" w:rsidR="002E5466" w:rsidRDefault="00C40D7E">
            <w:pPr>
              <w:jc w:val="center"/>
            </w:pPr>
            <w:r>
              <w:rPr>
                <w:sz w:val="15"/>
              </w:rPr>
              <w:t>64.3679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4455C" w14:textId="77777777" w:rsidR="002E5466" w:rsidRDefault="00C40D7E">
            <w:pPr>
              <w:jc w:val="center"/>
            </w:pPr>
            <w:r>
              <w:rPr>
                <w:sz w:val="15"/>
              </w:rPr>
              <w:t>17.092</w:t>
            </w:r>
          </w:p>
        </w:tc>
      </w:tr>
      <w:tr w:rsidR="002E5466" w14:paraId="3BD4B72A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D9D4B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83C2F" w14:textId="77777777" w:rsidR="002E5466" w:rsidRDefault="00C40D7E"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9AD2B" w14:textId="77777777" w:rsidR="002E5466" w:rsidRDefault="00C40D7E"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51925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28812" w14:textId="77777777" w:rsidR="002E5466" w:rsidRDefault="00C40D7E">
            <w:pPr>
              <w:jc w:val="center"/>
            </w:pPr>
            <w:r>
              <w:rPr>
                <w:sz w:val="15"/>
              </w:rPr>
              <w:t>0.9782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AD609" w14:textId="77777777" w:rsidR="002E5466" w:rsidRDefault="00C40D7E"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1D349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38451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7E760" w14:textId="77777777" w:rsidR="002E5466" w:rsidRDefault="00C40D7E">
            <w:pPr>
              <w:jc w:val="center"/>
            </w:pPr>
            <w:r>
              <w:rPr>
                <w:sz w:val="15"/>
              </w:rPr>
              <w:t>0.05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42072" w14:textId="77777777" w:rsidR="002E5466" w:rsidRDefault="00C40D7E">
            <w:pPr>
              <w:jc w:val="center"/>
            </w:pPr>
            <w:r>
              <w:rPr>
                <w:sz w:val="15"/>
              </w:rPr>
              <w:t>63.5188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D95B3" w14:textId="77777777" w:rsidR="002E5466" w:rsidRDefault="00C40D7E">
            <w:pPr>
              <w:jc w:val="center"/>
            </w:pPr>
            <w:r>
              <w:rPr>
                <w:sz w:val="15"/>
              </w:rPr>
              <w:t>16.9297</w:t>
            </w:r>
          </w:p>
        </w:tc>
      </w:tr>
      <w:tr w:rsidR="002E5466" w14:paraId="4800592B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39681" w14:textId="77777777" w:rsidR="002E5466" w:rsidRDefault="00C40D7E">
            <w:pPr>
              <w:jc w:val="center"/>
            </w:pPr>
            <w:r>
              <w:rPr>
                <w:sz w:val="15"/>
              </w:rPr>
              <w:t>optim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1C14E" w14:textId="77777777" w:rsidR="002E5466" w:rsidRDefault="00C40D7E"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1C37F" w14:textId="77777777" w:rsidR="002E5466" w:rsidRDefault="00C40D7E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5CA23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862E1" w14:textId="77777777" w:rsidR="002E5466" w:rsidRDefault="00C40D7E">
            <w:pPr>
              <w:jc w:val="center"/>
            </w:pPr>
            <w:r>
              <w:rPr>
                <w:sz w:val="15"/>
              </w:rPr>
              <w:t>0.7152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61421" w14:textId="77777777" w:rsidR="002E5466" w:rsidRDefault="00C40D7E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EE6EB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D904D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5A606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F1C07" w14:textId="77777777" w:rsidR="002E5466" w:rsidRDefault="00C40D7E">
            <w:pPr>
              <w:jc w:val="center"/>
            </w:pPr>
            <w:r>
              <w:rPr>
                <w:sz w:val="15"/>
              </w:rPr>
              <w:t>63.0425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32F74" w14:textId="77777777" w:rsidR="002E5466" w:rsidRDefault="00C40D7E">
            <w:pPr>
              <w:jc w:val="center"/>
            </w:pPr>
            <w:r>
              <w:rPr>
                <w:sz w:val="15"/>
              </w:rPr>
              <w:t>16.7606</w:t>
            </w:r>
          </w:p>
        </w:tc>
      </w:tr>
      <w:tr w:rsidR="002E5466" w14:paraId="7DCB0095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9B344" w14:textId="77777777" w:rsidR="002E5466" w:rsidRDefault="00C40D7E">
            <w:pPr>
              <w:jc w:val="center"/>
            </w:pPr>
            <w:r>
              <w:rPr>
                <w:sz w:val="15"/>
              </w:rPr>
              <w:t>rate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F2015" w14:textId="77777777" w:rsidR="002E5466" w:rsidRDefault="00C40D7E"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E7A15" w14:textId="77777777" w:rsidR="002E5466" w:rsidRDefault="00C40D7E">
            <w:pPr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E30CC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309A8" w14:textId="77777777" w:rsidR="002E5466" w:rsidRDefault="00C40D7E">
            <w:pPr>
              <w:jc w:val="center"/>
            </w:pPr>
            <w:r>
              <w:rPr>
                <w:sz w:val="15"/>
              </w:rPr>
              <w:t>0.9014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63C22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DD6D8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7E4ED" w14:textId="77777777" w:rsidR="002E5466" w:rsidRDefault="00C40D7E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62461" w14:textId="77777777" w:rsidR="002E5466" w:rsidRDefault="00C40D7E">
            <w:r>
              <w:rPr>
                <w:sz w:val="15"/>
              </w:rPr>
              <w:t>3.97e-08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E4D45" w14:textId="77777777" w:rsidR="002E5466" w:rsidRDefault="00C40D7E">
            <w:pPr>
              <w:jc w:val="center"/>
            </w:pPr>
            <w:r>
              <w:rPr>
                <w:sz w:val="15"/>
              </w:rPr>
              <w:t>66.7519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7141B" w14:textId="77777777" w:rsidR="002E5466" w:rsidRDefault="00C40D7E">
            <w:pPr>
              <w:jc w:val="center"/>
            </w:pPr>
            <w:r>
              <w:rPr>
                <w:sz w:val="15"/>
              </w:rPr>
              <w:t>16.688</w:t>
            </w:r>
          </w:p>
        </w:tc>
      </w:tr>
      <w:tr w:rsidR="002E5466" w14:paraId="5775986A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25DD8" w14:textId="77777777" w:rsidR="002E5466" w:rsidRDefault="00C40D7E">
            <w:pPr>
              <w:jc w:val="center"/>
            </w:pPr>
            <w:r>
              <w:rPr>
                <w:sz w:val="15"/>
              </w:rPr>
              <w:t>optim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72246" w14:textId="77777777" w:rsidR="002E5466" w:rsidRDefault="00C40D7E">
            <w:pPr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ACC8C" w14:textId="77777777" w:rsidR="002E5466" w:rsidRDefault="00C40D7E">
            <w:pPr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5C6AA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33D40" w14:textId="77777777" w:rsidR="002E5466" w:rsidRDefault="00C40D7E">
            <w:pPr>
              <w:jc w:val="center"/>
            </w:pPr>
            <w:r>
              <w:rPr>
                <w:sz w:val="15"/>
              </w:rPr>
              <w:t>0.8327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1A3C2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40558" w14:textId="77777777" w:rsidR="002E5466" w:rsidRDefault="00C40D7E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DDFD5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0A036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EE313" w14:textId="77777777" w:rsidR="002E5466" w:rsidRDefault="00C40D7E">
            <w:pPr>
              <w:jc w:val="center"/>
            </w:pPr>
            <w:r>
              <w:rPr>
                <w:sz w:val="15"/>
              </w:rPr>
              <w:t>61.6592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A373B" w14:textId="77777777" w:rsidR="002E5466" w:rsidRDefault="00C40D7E">
            <w:pPr>
              <w:jc w:val="center"/>
            </w:pPr>
            <w:r>
              <w:rPr>
                <w:sz w:val="15"/>
              </w:rPr>
              <w:t>16.4148</w:t>
            </w:r>
          </w:p>
        </w:tc>
      </w:tr>
      <w:tr w:rsidR="002E5466" w14:paraId="117D6797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50D5F" w14:textId="77777777" w:rsidR="002E5466" w:rsidRDefault="00C40D7E">
            <w:pPr>
              <w:jc w:val="center"/>
            </w:pPr>
            <w:r>
              <w:rPr>
                <w:sz w:val="15"/>
              </w:rPr>
              <w:lastRenderedPageBreak/>
              <w:t>rate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EE0D0" w14:textId="77777777" w:rsidR="002E5466" w:rsidRDefault="00C40D7E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3433C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72D10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8979B" w14:textId="77777777" w:rsidR="002E5466" w:rsidRDefault="00C40D7E">
            <w:pPr>
              <w:jc w:val="center"/>
            </w:pPr>
            <w:r>
              <w:rPr>
                <w:sz w:val="15"/>
              </w:rPr>
              <w:t>0.9167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CD227" w14:textId="77777777" w:rsidR="002E5466" w:rsidRDefault="00C40D7E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6E886" w14:textId="77777777" w:rsidR="002E5466" w:rsidRDefault="00C40D7E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34C06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85905" w14:textId="77777777" w:rsidR="002E5466" w:rsidRDefault="00C40D7E">
            <w:r>
              <w:rPr>
                <w:sz w:val="15"/>
              </w:rPr>
              <w:t>1.64e-07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C02AA" w14:textId="77777777" w:rsidR="002E5466" w:rsidRDefault="00C40D7E">
            <w:pPr>
              <w:jc w:val="center"/>
            </w:pPr>
            <w:r>
              <w:rPr>
                <w:sz w:val="15"/>
              </w:rPr>
              <w:t>61.6185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EF22C" w14:textId="77777777" w:rsidR="002E5466" w:rsidRDefault="00C40D7E">
            <w:pPr>
              <w:jc w:val="center"/>
            </w:pPr>
            <w:r>
              <w:rPr>
                <w:sz w:val="15"/>
              </w:rPr>
              <w:t>16.4046</w:t>
            </w:r>
          </w:p>
        </w:tc>
      </w:tr>
      <w:tr w:rsidR="002E5466" w14:paraId="6707E20A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BCB06" w14:textId="77777777" w:rsidR="002E5466" w:rsidRDefault="00C40D7E">
            <w:pPr>
              <w:jc w:val="center"/>
            </w:pPr>
            <w:r>
              <w:rPr>
                <w:sz w:val="15"/>
              </w:rPr>
              <w:t>sparse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85D60" w14:textId="77777777" w:rsidR="002E5466" w:rsidRDefault="00C40D7E"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30E8E" w14:textId="77777777" w:rsidR="002E5466" w:rsidRDefault="00C40D7E">
            <w:pPr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23FE5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9F3A9" w14:textId="77777777" w:rsidR="002E5466" w:rsidRDefault="00C40D7E">
            <w:pPr>
              <w:jc w:val="center"/>
            </w:pPr>
            <w:r>
              <w:rPr>
                <w:sz w:val="15"/>
              </w:rPr>
              <w:t>0.9576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5481B" w14:textId="77777777" w:rsidR="002E5466" w:rsidRDefault="00C40D7E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BDFA5" w14:textId="77777777" w:rsidR="002E5466" w:rsidRDefault="00C40D7E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F85E3" w14:textId="77777777" w:rsidR="002E5466" w:rsidRDefault="00C40D7E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01573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3E1A1" w14:textId="77777777" w:rsidR="002E5466" w:rsidRDefault="00C40D7E">
            <w:pPr>
              <w:jc w:val="center"/>
            </w:pPr>
            <w:r>
              <w:rPr>
                <w:sz w:val="15"/>
              </w:rPr>
              <w:t>65.5318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392E9" w14:textId="77777777" w:rsidR="002E5466" w:rsidRDefault="00C40D7E">
            <w:pPr>
              <w:jc w:val="center"/>
            </w:pPr>
            <w:r>
              <w:rPr>
                <w:sz w:val="15"/>
              </w:rPr>
              <w:t>16.3829</w:t>
            </w:r>
          </w:p>
        </w:tc>
      </w:tr>
      <w:tr w:rsidR="002E5466" w14:paraId="300E1C75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77AF7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52DB2" w14:textId="77777777" w:rsidR="002E5466" w:rsidRDefault="00C40D7E">
            <w:pPr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6E8F2" w14:textId="77777777" w:rsidR="002E5466" w:rsidRDefault="00C40D7E">
            <w:pPr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3593D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36463" w14:textId="77777777" w:rsidR="002E5466" w:rsidRDefault="00C40D7E">
            <w:pPr>
              <w:jc w:val="center"/>
            </w:pPr>
            <w:r>
              <w:rPr>
                <w:sz w:val="15"/>
              </w:rPr>
              <w:t>0.8383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EDAAC" w14:textId="77777777" w:rsidR="002E5466" w:rsidRDefault="00C40D7E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7AE82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E89A4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33F4F" w14:textId="77777777" w:rsidR="002E5466" w:rsidRDefault="00C40D7E">
            <w:pPr>
              <w:jc w:val="center"/>
            </w:pPr>
            <w:r>
              <w:rPr>
                <w:sz w:val="15"/>
              </w:rPr>
              <w:t>0.025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06E60" w14:textId="77777777" w:rsidR="002E5466" w:rsidRDefault="00C40D7E">
            <w:pPr>
              <w:jc w:val="center"/>
            </w:pPr>
            <w:r>
              <w:rPr>
                <w:sz w:val="15"/>
              </w:rPr>
              <w:t>61.3045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726F4" w14:textId="77777777" w:rsidR="002E5466" w:rsidRDefault="00C40D7E">
            <w:pPr>
              <w:jc w:val="center"/>
            </w:pPr>
            <w:r>
              <w:rPr>
                <w:sz w:val="15"/>
              </w:rPr>
              <w:t>16.3511</w:t>
            </w:r>
          </w:p>
        </w:tc>
      </w:tr>
      <w:tr w:rsidR="002E5466" w14:paraId="413E0BE1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688BA" w14:textId="77777777" w:rsidR="002E5466" w:rsidRDefault="00C40D7E">
            <w:pPr>
              <w:jc w:val="center"/>
            </w:pPr>
            <w:r>
              <w:rPr>
                <w:sz w:val="15"/>
              </w:rPr>
              <w:t>sparse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80158" w14:textId="77777777" w:rsidR="002E5466" w:rsidRDefault="00C40D7E">
            <w:pPr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8422B" w14:textId="77777777" w:rsidR="002E5466" w:rsidRDefault="00C40D7E"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F441D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4DF55" w14:textId="77777777" w:rsidR="002E5466" w:rsidRDefault="00C40D7E">
            <w:pPr>
              <w:jc w:val="center"/>
            </w:pPr>
            <w:r>
              <w:rPr>
                <w:sz w:val="15"/>
              </w:rPr>
              <w:t>0.8736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88EB3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76C86" w14:textId="77777777" w:rsidR="002E5466" w:rsidRDefault="00C40D7E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B487E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8CE42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D9490" w14:textId="77777777" w:rsidR="002E5466" w:rsidRDefault="00C40D7E">
            <w:pPr>
              <w:jc w:val="center"/>
            </w:pPr>
            <w:r>
              <w:rPr>
                <w:sz w:val="15"/>
              </w:rPr>
              <w:t>60.7768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9494E" w14:textId="77777777" w:rsidR="002E5466" w:rsidRDefault="00C40D7E">
            <w:pPr>
              <w:jc w:val="center"/>
            </w:pPr>
            <w:r>
              <w:rPr>
                <w:sz w:val="15"/>
              </w:rPr>
              <w:t>16.1942</w:t>
            </w:r>
          </w:p>
        </w:tc>
      </w:tr>
      <w:tr w:rsidR="002E5466" w14:paraId="0E745ABE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A88B7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B7D05" w14:textId="77777777" w:rsidR="002E5466" w:rsidRDefault="00C40D7E">
            <w:pPr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7E68F" w14:textId="77777777" w:rsidR="002E5466" w:rsidRDefault="00C40D7E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4C933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78DC9" w14:textId="77777777" w:rsidR="002E5466" w:rsidRDefault="00C40D7E">
            <w:pPr>
              <w:jc w:val="center"/>
            </w:pPr>
            <w:r>
              <w:rPr>
                <w:sz w:val="15"/>
              </w:rPr>
              <w:t>0.8896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70CFF" w14:textId="77777777" w:rsidR="002E5466" w:rsidRDefault="00C40D7E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A5639" w14:textId="77777777" w:rsidR="002E5466" w:rsidRDefault="00C40D7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A9C67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EF123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59DC4" w14:textId="77777777" w:rsidR="002E5466" w:rsidRDefault="00C40D7E">
            <w:pPr>
              <w:jc w:val="center"/>
            </w:pPr>
            <w:r>
              <w:rPr>
                <w:sz w:val="15"/>
              </w:rPr>
              <w:t>60.6994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217B5" w14:textId="77777777" w:rsidR="002E5466" w:rsidRDefault="00C40D7E">
            <w:pPr>
              <w:jc w:val="center"/>
            </w:pPr>
            <w:r>
              <w:rPr>
                <w:sz w:val="15"/>
              </w:rPr>
              <w:t>16.1748</w:t>
            </w:r>
          </w:p>
        </w:tc>
      </w:tr>
      <w:tr w:rsidR="002E5466" w14:paraId="241A5B51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9D24A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51B40" w14:textId="77777777" w:rsidR="002E5466" w:rsidRDefault="00C40D7E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35332" w14:textId="77777777" w:rsidR="002E5466" w:rsidRDefault="00C40D7E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B8332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513CA" w14:textId="77777777" w:rsidR="002E5466" w:rsidRDefault="00C40D7E">
            <w:pPr>
              <w:jc w:val="center"/>
            </w:pPr>
            <w:r>
              <w:rPr>
                <w:sz w:val="15"/>
              </w:rPr>
              <w:t>0.8391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52BAF" w14:textId="77777777" w:rsidR="002E5466" w:rsidRDefault="00C40D7E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9C9CB" w14:textId="77777777" w:rsidR="002E5466" w:rsidRDefault="00C40D7E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F35E8" w14:textId="77777777" w:rsidR="002E5466" w:rsidRDefault="00C40D7E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3D1DC" w14:textId="77777777" w:rsidR="002E5466" w:rsidRDefault="00C40D7E">
            <w:r>
              <w:rPr>
                <w:sz w:val="15"/>
              </w:rPr>
              <w:t>1.02e-07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6B0D4" w14:textId="77777777" w:rsidR="002E5466" w:rsidRDefault="00C40D7E">
            <w:pPr>
              <w:jc w:val="center"/>
            </w:pPr>
            <w:r>
              <w:rPr>
                <w:sz w:val="15"/>
              </w:rPr>
              <w:t>63.4996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A6891" w14:textId="77777777" w:rsidR="002E5466" w:rsidRDefault="00C40D7E">
            <w:pPr>
              <w:jc w:val="center"/>
            </w:pPr>
            <w:r>
              <w:rPr>
                <w:sz w:val="15"/>
              </w:rPr>
              <w:t>15.8749</w:t>
            </w:r>
          </w:p>
        </w:tc>
      </w:tr>
      <w:tr w:rsidR="002E5466" w14:paraId="6EF02501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E07B2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A0643" w14:textId="77777777" w:rsidR="002E5466" w:rsidRDefault="00C40D7E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F26EF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57C8E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85CB5" w14:textId="77777777" w:rsidR="002E5466" w:rsidRDefault="00C40D7E">
            <w:pPr>
              <w:jc w:val="center"/>
            </w:pPr>
            <w:r>
              <w:rPr>
                <w:sz w:val="15"/>
              </w:rPr>
              <w:t>0.9589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94ED1" w14:textId="77777777" w:rsidR="002E5466" w:rsidRDefault="00C40D7E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17135" w14:textId="77777777" w:rsidR="002E5466" w:rsidRDefault="00C40D7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0CA74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3B9ED" w14:textId="77777777" w:rsidR="002E5466" w:rsidRDefault="00C40D7E">
            <w:pPr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0A79F" w14:textId="77777777" w:rsidR="002E5466" w:rsidRDefault="00C40D7E">
            <w:pPr>
              <w:jc w:val="center"/>
            </w:pPr>
            <w:r>
              <w:rPr>
                <w:sz w:val="15"/>
              </w:rPr>
              <w:t>37.8928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B2F3E" w14:textId="77777777" w:rsidR="002E5466" w:rsidRDefault="00C40D7E">
            <w:pPr>
              <w:jc w:val="center"/>
            </w:pPr>
            <w:r>
              <w:rPr>
                <w:sz w:val="15"/>
              </w:rPr>
              <w:t>15.8732</w:t>
            </w:r>
          </w:p>
        </w:tc>
      </w:tr>
      <w:tr w:rsidR="002E5466" w14:paraId="7C61749C" w14:textId="77777777" w:rsidTr="002E5466">
        <w:trPr>
          <w:jc w:val="center"/>
        </w:trPr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87C25" w14:textId="77777777" w:rsidR="002E5466" w:rsidRDefault="00C40D7E">
            <w:pPr>
              <w:jc w:val="center"/>
            </w:pPr>
            <w:r>
              <w:rPr>
                <w:sz w:val="15"/>
              </w:rPr>
              <w:t>temporal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F56C1" w14:textId="77777777" w:rsidR="002E5466" w:rsidRDefault="00C40D7E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0169D" w14:textId="77777777" w:rsidR="002E5466" w:rsidRDefault="00C40D7E"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0391C" w14:textId="77777777" w:rsidR="002E5466" w:rsidRDefault="00C40D7E">
            <w:pPr>
              <w:jc w:val="center"/>
            </w:pPr>
            <w:r>
              <w:rPr>
                <w:sz w:val="15"/>
              </w:rPr>
              <w:t>occlusion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BCA3A" w14:textId="77777777" w:rsidR="002E5466" w:rsidRDefault="00C40D7E">
            <w:pPr>
              <w:jc w:val="center"/>
            </w:pPr>
            <w:r>
              <w:rPr>
                <w:sz w:val="15"/>
              </w:rPr>
              <w:t>0.9935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A08DB" w14:textId="77777777" w:rsidR="002E5466" w:rsidRDefault="00C40D7E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2A815" w14:textId="77777777" w:rsidR="002E5466" w:rsidRDefault="00C40D7E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6DE08" w14:textId="77777777" w:rsidR="002E5466" w:rsidRDefault="00C40D7E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0BFC9" w14:textId="77777777" w:rsidR="002E5466" w:rsidRDefault="00C40D7E">
            <w:pPr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A448E" w14:textId="77777777" w:rsidR="002E5466" w:rsidRDefault="00C40D7E">
            <w:pPr>
              <w:jc w:val="center"/>
            </w:pPr>
            <w:r>
              <w:rPr>
                <w:sz w:val="15"/>
              </w:rPr>
              <w:t>37.2022</w:t>
            </w:r>
          </w:p>
        </w:tc>
        <w:tc>
          <w:tcPr>
            <w:tcW w:w="8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4E0D0" w14:textId="77777777" w:rsidR="002E5466" w:rsidRDefault="00C40D7E">
            <w:pPr>
              <w:jc w:val="center"/>
            </w:pPr>
            <w:r>
              <w:rPr>
                <w:sz w:val="15"/>
              </w:rPr>
              <w:t>15.7005</w:t>
            </w:r>
          </w:p>
        </w:tc>
      </w:tr>
    </w:tbl>
    <w:p w14:paraId="41C377FD" w14:textId="77777777" w:rsidR="002E5466" w:rsidRDefault="002E5466"/>
    <w:sectPr w:rsidR="002E54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86EE3" w14:textId="77777777" w:rsidR="00C40D7E" w:rsidRDefault="00C40D7E" w:rsidP="00AE5417">
      <w:pPr>
        <w:spacing w:after="0"/>
      </w:pPr>
      <w:r>
        <w:separator/>
      </w:r>
    </w:p>
  </w:endnote>
  <w:endnote w:type="continuationSeparator" w:id="0">
    <w:p w14:paraId="13DEA615" w14:textId="77777777" w:rsidR="00C40D7E" w:rsidRDefault="00C40D7E" w:rsidP="00AE54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970B2" w14:textId="77777777" w:rsidR="00C40D7E" w:rsidRDefault="00C40D7E" w:rsidP="00AE5417">
      <w:pPr>
        <w:spacing w:after="0"/>
      </w:pPr>
      <w:r>
        <w:separator/>
      </w:r>
    </w:p>
  </w:footnote>
  <w:footnote w:type="continuationSeparator" w:id="0">
    <w:p w14:paraId="2CC43377" w14:textId="77777777" w:rsidR="00C40D7E" w:rsidRDefault="00C40D7E" w:rsidP="00AE54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B9EA9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4ECD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66"/>
    <w:rsid w:val="002E5466"/>
    <w:rsid w:val="00417FCA"/>
    <w:rsid w:val="006C08E1"/>
    <w:rsid w:val="00790523"/>
    <w:rsid w:val="009B10BE"/>
    <w:rsid w:val="00AE5417"/>
    <w:rsid w:val="00B14DE5"/>
    <w:rsid w:val="00C4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59D50"/>
  <w15:docId w15:val="{49D195C0-0060-4E1B-B026-5E833444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AE541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AE5417"/>
  </w:style>
  <w:style w:type="paragraph" w:styleId="ae">
    <w:name w:val="footer"/>
    <w:basedOn w:val="a"/>
    <w:link w:val="Char3"/>
    <w:rsid w:val="00AE541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AE5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3163</Words>
  <Characters>18032</Characters>
  <Application>Microsoft Office Word</Application>
  <DocSecurity>0</DocSecurity>
  <Lines>150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YOUNGSEOK LEE</dc:creator>
  <cp:keywords/>
  <cp:lastModifiedBy>CWU</cp:lastModifiedBy>
  <cp:revision>2</cp:revision>
  <dcterms:created xsi:type="dcterms:W3CDTF">2026-05-05T00:38:00Z</dcterms:created>
  <dcterms:modified xsi:type="dcterms:W3CDTF">2026-05-05T00:38:00Z</dcterms:modified>
</cp:coreProperties>
</file>