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A8905" w14:textId="77777777" w:rsidR="00920EA0" w:rsidRDefault="000C799E">
      <w:r>
        <w:rPr>
          <w:rFonts w:hint="eastAsia"/>
        </w:rPr>
        <w:t>Machine Learning: Assignment #2</w:t>
      </w:r>
    </w:p>
    <w:p w14:paraId="1247360C" w14:textId="77777777" w:rsidR="000C799E" w:rsidRDefault="000C799E">
      <w:r>
        <w:rPr>
          <w:rFonts w:hint="eastAsia"/>
        </w:rPr>
        <w:t>Name:</w:t>
      </w:r>
      <w:r>
        <w:rPr>
          <w:rFonts w:hint="eastAsia"/>
        </w:rPr>
        <w:t>杨朔柳</w:t>
      </w:r>
      <w:r>
        <w:rPr>
          <w:rFonts w:hint="eastAsia"/>
        </w:rPr>
        <w:t xml:space="preserve">  Stu ID:21721078</w:t>
      </w:r>
    </w:p>
    <w:p w14:paraId="50F12ACC" w14:textId="77777777" w:rsidR="000C799E" w:rsidRDefault="000C799E"/>
    <w:p w14:paraId="4F03B60A" w14:textId="77777777" w:rsidR="000C799E" w:rsidRPr="005F33B2" w:rsidRDefault="000C799E">
      <w:pPr>
        <w:rPr>
          <w:b/>
          <w:sz w:val="32"/>
          <w:szCs w:val="32"/>
        </w:rPr>
      </w:pPr>
      <w:r w:rsidRPr="005F33B2">
        <w:rPr>
          <w:rFonts w:hint="eastAsia"/>
          <w:b/>
          <w:sz w:val="32"/>
          <w:szCs w:val="32"/>
        </w:rPr>
        <w:t>1. A Walk Through Linear Models</w:t>
      </w:r>
    </w:p>
    <w:p w14:paraId="5C6B86FB" w14:textId="77777777" w:rsidR="000C799E" w:rsidRDefault="000C799E">
      <w:r>
        <w:rPr>
          <w:rFonts w:hint="eastAsia"/>
        </w:rPr>
        <w:t>(a) Perceptron</w:t>
      </w:r>
    </w:p>
    <w:p w14:paraId="242633DC" w14:textId="77777777" w:rsidR="000C799E" w:rsidRDefault="000C799E">
      <w:r>
        <w:rPr>
          <w:rFonts w:hint="eastAsia"/>
        </w:rPr>
        <w:t xml:space="preserve">(i) </w:t>
      </w:r>
    </w:p>
    <w:p w14:paraId="68A04F3E" w14:textId="77777777" w:rsidR="000C799E" w:rsidRDefault="000C799E">
      <w:r>
        <w:rPr>
          <w:rFonts w:hint="eastAsia"/>
        </w:rPr>
        <w:t xml:space="preserve">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3"/>
        <w:gridCol w:w="3003"/>
        <w:gridCol w:w="3203"/>
      </w:tblGrid>
      <w:tr w:rsidR="000C799E" w14:paraId="0708630A" w14:textId="77777777" w:rsidTr="0065746D">
        <w:tc>
          <w:tcPr>
            <w:tcW w:w="3003" w:type="dxa"/>
          </w:tcPr>
          <w:p w14:paraId="690CF2EF" w14:textId="77777777" w:rsidR="000C799E" w:rsidRDefault="000C799E"/>
        </w:tc>
        <w:tc>
          <w:tcPr>
            <w:tcW w:w="3003" w:type="dxa"/>
          </w:tcPr>
          <w:p w14:paraId="30D0ACDE" w14:textId="77777777" w:rsidR="000C799E" w:rsidRDefault="000C799E">
            <w:r>
              <w:t>T</w:t>
            </w:r>
            <w:r>
              <w:rPr>
                <w:rFonts w:hint="eastAsia"/>
              </w:rPr>
              <w:t>rain error</w:t>
            </w:r>
          </w:p>
        </w:tc>
        <w:tc>
          <w:tcPr>
            <w:tcW w:w="3203" w:type="dxa"/>
          </w:tcPr>
          <w:p w14:paraId="508485A8" w14:textId="77777777" w:rsidR="000C799E" w:rsidRDefault="000C799E">
            <w:r>
              <w:t>T</w:t>
            </w:r>
            <w:r>
              <w:rPr>
                <w:rFonts w:hint="eastAsia"/>
              </w:rPr>
              <w:t>est error</w:t>
            </w:r>
          </w:p>
        </w:tc>
      </w:tr>
      <w:tr w:rsidR="000C799E" w14:paraId="687C1EBC" w14:textId="77777777" w:rsidTr="0065746D">
        <w:tc>
          <w:tcPr>
            <w:tcW w:w="3003" w:type="dxa"/>
          </w:tcPr>
          <w:p w14:paraId="67CC2469" w14:textId="7CAAAB91" w:rsidR="000C799E" w:rsidRDefault="00A114A2">
            <w:r>
              <w:rPr>
                <w:rFonts w:hint="eastAsia"/>
              </w:rPr>
              <w:t>nTrain= 10, nTest = 1000</w:t>
            </w:r>
            <w:r w:rsidR="008D6024">
              <w:rPr>
                <w:rFonts w:hint="eastAsia"/>
              </w:rPr>
              <w:t xml:space="preserve"> </w:t>
            </w:r>
          </w:p>
        </w:tc>
        <w:tc>
          <w:tcPr>
            <w:tcW w:w="3003" w:type="dxa"/>
          </w:tcPr>
          <w:p w14:paraId="1D9DCFAD" w14:textId="77777777" w:rsidR="000C799E" w:rsidRDefault="00E87EA1">
            <w:r>
              <w:rPr>
                <w:rFonts w:hint="eastAsia"/>
              </w:rPr>
              <w:t>0</w:t>
            </w:r>
          </w:p>
        </w:tc>
        <w:tc>
          <w:tcPr>
            <w:tcW w:w="3203" w:type="dxa"/>
          </w:tcPr>
          <w:p w14:paraId="4A34D92B" w14:textId="77777777" w:rsidR="000C799E" w:rsidRDefault="00082110">
            <w:r>
              <w:rPr>
                <w:rFonts w:hint="eastAsia"/>
              </w:rPr>
              <w:t>0.111</w:t>
            </w:r>
          </w:p>
        </w:tc>
      </w:tr>
      <w:tr w:rsidR="000C799E" w14:paraId="200CAF4A" w14:textId="77777777" w:rsidTr="00A114A2">
        <w:trPr>
          <w:trHeight w:val="563"/>
        </w:trPr>
        <w:tc>
          <w:tcPr>
            <w:tcW w:w="3003" w:type="dxa"/>
          </w:tcPr>
          <w:p w14:paraId="7CB40383" w14:textId="3A84E0C6" w:rsidR="000C799E" w:rsidRDefault="00A114A2">
            <w:r>
              <w:rPr>
                <w:rFonts w:hint="eastAsia"/>
              </w:rPr>
              <w:t xml:space="preserve"> nTrain = 100 ,nTest =1000</w:t>
            </w:r>
          </w:p>
        </w:tc>
        <w:tc>
          <w:tcPr>
            <w:tcW w:w="3003" w:type="dxa"/>
          </w:tcPr>
          <w:p w14:paraId="20F7A40A" w14:textId="77777777" w:rsidR="000C799E" w:rsidRDefault="00E87EA1">
            <w:r>
              <w:rPr>
                <w:rFonts w:hint="eastAsia"/>
              </w:rPr>
              <w:t>0</w:t>
            </w:r>
          </w:p>
        </w:tc>
        <w:tc>
          <w:tcPr>
            <w:tcW w:w="3203" w:type="dxa"/>
          </w:tcPr>
          <w:p w14:paraId="575CD964" w14:textId="77777777" w:rsidR="000C799E" w:rsidRDefault="00082110">
            <w:r>
              <w:rPr>
                <w:rFonts w:hint="eastAsia"/>
              </w:rPr>
              <w:t>0.014</w:t>
            </w:r>
          </w:p>
        </w:tc>
      </w:tr>
    </w:tbl>
    <w:p w14:paraId="21AD7B2F" w14:textId="77777777" w:rsidR="000C799E" w:rsidRDefault="000C799E"/>
    <w:p w14:paraId="175B70A0" w14:textId="77777777" w:rsidR="000C799E" w:rsidRDefault="000C799E">
      <w:r>
        <w:rPr>
          <w:rFonts w:hint="eastAsia"/>
        </w:rPr>
        <w:t>(ii)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0C799E" w14:paraId="26FC5FAB" w14:textId="77777777" w:rsidTr="000C799E">
        <w:tc>
          <w:tcPr>
            <w:tcW w:w="4505" w:type="dxa"/>
          </w:tcPr>
          <w:p w14:paraId="29FC6698" w14:textId="77777777" w:rsidR="000C799E" w:rsidRDefault="000C799E"/>
        </w:tc>
        <w:tc>
          <w:tcPr>
            <w:tcW w:w="4505" w:type="dxa"/>
          </w:tcPr>
          <w:p w14:paraId="52F89F19" w14:textId="77777777" w:rsidR="000C799E" w:rsidRDefault="000C799E">
            <w:r>
              <w:rPr>
                <w:rFonts w:hint="eastAsia"/>
              </w:rPr>
              <w:t>Average Iterations</w:t>
            </w:r>
          </w:p>
        </w:tc>
      </w:tr>
      <w:tr w:rsidR="000C799E" w14:paraId="39571159" w14:textId="77777777" w:rsidTr="000C799E">
        <w:tc>
          <w:tcPr>
            <w:tcW w:w="4505" w:type="dxa"/>
          </w:tcPr>
          <w:p w14:paraId="3AEEF7F1" w14:textId="042D6C9E" w:rsidR="000C799E" w:rsidRDefault="00A114A2" w:rsidP="00A114A2">
            <w:r>
              <w:rPr>
                <w:rFonts w:hint="eastAsia"/>
              </w:rPr>
              <w:t>nTrain = 10</w:t>
            </w:r>
          </w:p>
        </w:tc>
        <w:tc>
          <w:tcPr>
            <w:tcW w:w="4505" w:type="dxa"/>
          </w:tcPr>
          <w:p w14:paraId="7CAAA3B3" w14:textId="77777777" w:rsidR="000C799E" w:rsidRDefault="00082110">
            <w:r>
              <w:rPr>
                <w:rFonts w:hint="eastAsia"/>
              </w:rPr>
              <w:t>10</w:t>
            </w:r>
          </w:p>
        </w:tc>
      </w:tr>
      <w:tr w:rsidR="000C799E" w14:paraId="3D5E1DCC" w14:textId="77777777" w:rsidTr="000C799E">
        <w:tc>
          <w:tcPr>
            <w:tcW w:w="4505" w:type="dxa"/>
          </w:tcPr>
          <w:p w14:paraId="5C415EF8" w14:textId="43D9F138" w:rsidR="000C799E" w:rsidRDefault="00A114A2">
            <w:r>
              <w:rPr>
                <w:rFonts w:hint="eastAsia"/>
              </w:rPr>
              <w:t>nTrain = 100</w:t>
            </w:r>
          </w:p>
        </w:tc>
        <w:tc>
          <w:tcPr>
            <w:tcW w:w="4505" w:type="dxa"/>
          </w:tcPr>
          <w:p w14:paraId="52E52F8D" w14:textId="77777777" w:rsidR="000C799E" w:rsidRDefault="00082110">
            <w:r>
              <w:rPr>
                <w:rFonts w:hint="eastAsia"/>
              </w:rPr>
              <w:t>452</w:t>
            </w:r>
          </w:p>
        </w:tc>
      </w:tr>
    </w:tbl>
    <w:p w14:paraId="5EA9F253" w14:textId="77777777" w:rsidR="000C799E" w:rsidRDefault="000C799E">
      <w:r>
        <w:rPr>
          <w:rFonts w:hint="eastAsia"/>
        </w:rPr>
        <w:t>(iii)</w:t>
      </w:r>
    </w:p>
    <w:p w14:paraId="38C2447A" w14:textId="77777777" w:rsidR="000C799E" w:rsidRDefault="000C799E">
      <w:r>
        <w:rPr>
          <w:rFonts w:hint="eastAsia"/>
        </w:rPr>
        <w:t>The algorithm won</w:t>
      </w:r>
      <w:r>
        <w:t>’</w:t>
      </w:r>
      <w:r>
        <w:rPr>
          <w:rFonts w:hint="eastAsia"/>
        </w:rPr>
        <w:t>t stop.</w:t>
      </w:r>
    </w:p>
    <w:p w14:paraId="0FC9CC7F" w14:textId="77777777" w:rsidR="000C799E" w:rsidRDefault="00082110">
      <w:r>
        <w:rPr>
          <w:rFonts w:hint="eastAsia"/>
          <w:noProof/>
        </w:rPr>
        <w:drawing>
          <wp:inline distT="0" distB="0" distL="0" distR="0" wp14:anchorId="13DA1E93" wp14:editId="31D39E08">
            <wp:extent cx="2680335" cy="2120443"/>
            <wp:effectExtent l="0" t="0" r="12065" b="0"/>
            <wp:docPr id="1" name="Picture 1" descr="/Users/Ysl/Desktop/Screen Shot 2017-10-26 at 11.4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sl/Desktop/Screen Shot 2017-10-26 at 11.45.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583" cy="213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626E54" wp14:editId="412F42B0">
            <wp:extent cx="2727631" cy="2110740"/>
            <wp:effectExtent l="0" t="0" r="0" b="0"/>
            <wp:docPr id="2" name="Picture 2" descr="/Users/Ysl/Desktop/Screen Shot 2017-10-26 at 11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sl/Desktop/Screen Shot 2017-10-26 at 11.48.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69" cy="21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E540" w14:textId="77777777" w:rsidR="00082110" w:rsidRDefault="00082110">
      <w:r>
        <w:rPr>
          <w:rFonts w:hint="eastAsia"/>
        </w:rPr>
        <w:t>(1)100 train samples and 1000 test sample (2)10 train samples and 1000 test sample</w:t>
      </w:r>
    </w:p>
    <w:p w14:paraId="42859C2B" w14:textId="77777777" w:rsidR="00082110" w:rsidRDefault="00082110"/>
    <w:p w14:paraId="1AC5083F" w14:textId="77777777" w:rsidR="000C799E" w:rsidRDefault="000C799E">
      <w:r>
        <w:rPr>
          <w:rFonts w:hint="eastAsia"/>
        </w:rPr>
        <w:t>(b) Linear Regreesion</w:t>
      </w:r>
    </w:p>
    <w:p w14:paraId="24429CEF" w14:textId="4F59C391" w:rsidR="00674D38" w:rsidRDefault="00A114A2">
      <w:r>
        <w:rPr>
          <w:rFonts w:hint="eastAsia"/>
        </w:rPr>
        <w:t>(i)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114A2" w14:paraId="7A927A40" w14:textId="77777777" w:rsidTr="00A114A2">
        <w:trPr>
          <w:trHeight w:val="366"/>
        </w:trPr>
        <w:tc>
          <w:tcPr>
            <w:tcW w:w="4505" w:type="dxa"/>
          </w:tcPr>
          <w:p w14:paraId="2F74315B" w14:textId="77777777" w:rsidR="00A114A2" w:rsidRDefault="00A114A2"/>
        </w:tc>
        <w:tc>
          <w:tcPr>
            <w:tcW w:w="4505" w:type="dxa"/>
          </w:tcPr>
          <w:p w14:paraId="179642EF" w14:textId="36E9B1C5" w:rsidR="00A114A2" w:rsidRDefault="00A114A2">
            <w:r>
              <w:t>T</w:t>
            </w:r>
            <w:r>
              <w:rPr>
                <w:rFonts w:hint="eastAsia"/>
              </w:rPr>
              <w:t>est error</w:t>
            </w:r>
          </w:p>
        </w:tc>
      </w:tr>
      <w:tr w:rsidR="00A114A2" w14:paraId="3113F028" w14:textId="77777777" w:rsidTr="00A114A2">
        <w:trPr>
          <w:trHeight w:val="241"/>
        </w:trPr>
        <w:tc>
          <w:tcPr>
            <w:tcW w:w="4505" w:type="dxa"/>
          </w:tcPr>
          <w:p w14:paraId="6068E8A0" w14:textId="1B07CD6F" w:rsidR="00A114A2" w:rsidRDefault="00A114A2">
            <w:r>
              <w:rPr>
                <w:rFonts w:hint="eastAsia"/>
              </w:rPr>
              <w:t>nTrain = 100  nTest = 100</w:t>
            </w:r>
          </w:p>
        </w:tc>
        <w:tc>
          <w:tcPr>
            <w:tcW w:w="4505" w:type="dxa"/>
          </w:tcPr>
          <w:p w14:paraId="33B13A3C" w14:textId="1560D7DF" w:rsidR="00A114A2" w:rsidRDefault="00A114A2">
            <w:r>
              <w:rPr>
                <w:rFonts w:hint="eastAsia"/>
              </w:rPr>
              <w:t>0.048</w:t>
            </w:r>
          </w:p>
        </w:tc>
      </w:tr>
    </w:tbl>
    <w:p w14:paraId="49F822BF" w14:textId="2CF58ADD" w:rsidR="00A114A2" w:rsidRDefault="00A114A2"/>
    <w:p w14:paraId="3E55969A" w14:textId="05A52E80" w:rsidR="00A114A2" w:rsidRDefault="00A114A2">
      <w:r>
        <w:rPr>
          <w:rFonts w:hint="eastAsia"/>
          <w:noProof/>
        </w:rPr>
        <w:lastRenderedPageBreak/>
        <w:drawing>
          <wp:inline distT="0" distB="0" distL="0" distR="0" wp14:anchorId="02BF519B" wp14:editId="53B5EF2B">
            <wp:extent cx="2371577" cy="1945640"/>
            <wp:effectExtent l="0" t="0" r="0" b="10160"/>
            <wp:docPr id="3" name="Picture 3" descr="Screen%20Shot%202017-10-26%20at%2011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0-26%20at%2011.58.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10" cy="19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2DD1A1F" w14:textId="4F97B000" w:rsidR="00A114A2" w:rsidRDefault="00A114A2">
      <w:r>
        <w:rPr>
          <w:rFonts w:hint="eastAsia"/>
        </w:rPr>
        <w:t>(ii)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114A2" w14:paraId="4946924D" w14:textId="77777777" w:rsidTr="00A114A2">
        <w:tc>
          <w:tcPr>
            <w:tcW w:w="3003" w:type="dxa"/>
          </w:tcPr>
          <w:p w14:paraId="48E120B0" w14:textId="77777777" w:rsidR="00A114A2" w:rsidRDefault="00A114A2"/>
        </w:tc>
        <w:tc>
          <w:tcPr>
            <w:tcW w:w="3003" w:type="dxa"/>
          </w:tcPr>
          <w:p w14:paraId="7FAFD4E7" w14:textId="718A5AE1" w:rsidR="00A114A2" w:rsidRDefault="00A114A2">
            <w:r>
              <w:t>T</w:t>
            </w:r>
            <w:r>
              <w:rPr>
                <w:rFonts w:hint="eastAsia"/>
              </w:rPr>
              <w:t>raining error</w:t>
            </w:r>
          </w:p>
        </w:tc>
        <w:tc>
          <w:tcPr>
            <w:tcW w:w="3004" w:type="dxa"/>
          </w:tcPr>
          <w:p w14:paraId="1787A160" w14:textId="63CD5DF3" w:rsidR="00A114A2" w:rsidRDefault="00A114A2">
            <w:r>
              <w:rPr>
                <w:rFonts w:hint="eastAsia"/>
              </w:rPr>
              <w:t>Test error</w:t>
            </w:r>
          </w:p>
        </w:tc>
      </w:tr>
      <w:tr w:rsidR="00A114A2" w14:paraId="03B00A03" w14:textId="77777777" w:rsidTr="00A114A2">
        <w:tc>
          <w:tcPr>
            <w:tcW w:w="3003" w:type="dxa"/>
          </w:tcPr>
          <w:p w14:paraId="3367772E" w14:textId="17154AAB" w:rsidR="00A114A2" w:rsidRDefault="00A114A2">
            <w:r>
              <w:rPr>
                <w:rFonts w:hint="eastAsia"/>
              </w:rPr>
              <w:t>nTrain = 100 nTest = 100</w:t>
            </w:r>
          </w:p>
        </w:tc>
        <w:tc>
          <w:tcPr>
            <w:tcW w:w="3003" w:type="dxa"/>
          </w:tcPr>
          <w:p w14:paraId="2353E612" w14:textId="589A28FD" w:rsidR="00A114A2" w:rsidRDefault="00A114A2">
            <w:r>
              <w:rPr>
                <w:rFonts w:hint="eastAsia"/>
              </w:rPr>
              <w:t>0.136</w:t>
            </w:r>
          </w:p>
        </w:tc>
        <w:tc>
          <w:tcPr>
            <w:tcW w:w="3004" w:type="dxa"/>
          </w:tcPr>
          <w:p w14:paraId="64AE0984" w14:textId="2D235976" w:rsidR="00A114A2" w:rsidRDefault="00A114A2">
            <w:r>
              <w:rPr>
                <w:rFonts w:hint="eastAsia"/>
              </w:rPr>
              <w:t>0.149</w:t>
            </w:r>
          </w:p>
        </w:tc>
      </w:tr>
    </w:tbl>
    <w:p w14:paraId="57400F4C" w14:textId="6919BF55" w:rsidR="00A114A2" w:rsidRDefault="00A114A2">
      <w:r>
        <w:rPr>
          <w:rFonts w:hint="eastAsia"/>
          <w:noProof/>
        </w:rPr>
        <w:drawing>
          <wp:inline distT="0" distB="0" distL="0" distR="0" wp14:anchorId="6E0D789D" wp14:editId="74C8BF01">
            <wp:extent cx="2390964" cy="1945640"/>
            <wp:effectExtent l="0" t="0" r="0" b="10160"/>
            <wp:docPr id="4" name="Picture 4" descr="Screen%20Shot%202017-10-26%20at%2012.0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26%20at%2012.00.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95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6D77" w14:textId="4867CA54" w:rsidR="00A114A2" w:rsidRDefault="00A114A2">
      <w:r>
        <w:rPr>
          <w:rFonts w:hint="eastAsia"/>
        </w:rPr>
        <w:t>(iii)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114A2" w14:paraId="05BB22FD" w14:textId="77777777" w:rsidTr="00A114A2">
        <w:tc>
          <w:tcPr>
            <w:tcW w:w="3003" w:type="dxa"/>
          </w:tcPr>
          <w:p w14:paraId="65161232" w14:textId="77777777" w:rsidR="00A114A2" w:rsidRDefault="00A114A2"/>
        </w:tc>
        <w:tc>
          <w:tcPr>
            <w:tcW w:w="3003" w:type="dxa"/>
          </w:tcPr>
          <w:p w14:paraId="1AC4F915" w14:textId="34777CB2" w:rsidR="00A114A2" w:rsidRDefault="00A114A2">
            <w:r>
              <w:rPr>
                <w:rFonts w:hint="eastAsia"/>
              </w:rPr>
              <w:t>Training error</w:t>
            </w:r>
          </w:p>
        </w:tc>
        <w:tc>
          <w:tcPr>
            <w:tcW w:w="3004" w:type="dxa"/>
          </w:tcPr>
          <w:p w14:paraId="11946A35" w14:textId="66F788FC" w:rsidR="00A114A2" w:rsidRDefault="00A114A2">
            <w:r>
              <w:rPr>
                <w:rFonts w:hint="eastAsia"/>
              </w:rPr>
              <w:t>Test error</w:t>
            </w:r>
          </w:p>
        </w:tc>
      </w:tr>
      <w:tr w:rsidR="00A114A2" w14:paraId="0C2CF9CA" w14:textId="77777777" w:rsidTr="00A114A2">
        <w:trPr>
          <w:trHeight w:val="534"/>
        </w:trPr>
        <w:tc>
          <w:tcPr>
            <w:tcW w:w="3003" w:type="dxa"/>
          </w:tcPr>
          <w:p w14:paraId="7739EC12" w14:textId="414F20F6" w:rsidR="00A114A2" w:rsidRDefault="00A114A2">
            <w:r>
              <w:rPr>
                <w:rFonts w:hint="eastAsia"/>
              </w:rPr>
              <w:t>nTrain = poly_train,nTest = poly_tset</w:t>
            </w:r>
          </w:p>
        </w:tc>
        <w:tc>
          <w:tcPr>
            <w:tcW w:w="3003" w:type="dxa"/>
          </w:tcPr>
          <w:p w14:paraId="0422562B" w14:textId="13B0490C" w:rsidR="00A114A2" w:rsidRDefault="00A114A2">
            <w:r>
              <w:rPr>
                <w:rFonts w:hint="eastAsia"/>
              </w:rPr>
              <w:t>0.49</w:t>
            </w:r>
          </w:p>
        </w:tc>
        <w:tc>
          <w:tcPr>
            <w:tcW w:w="3004" w:type="dxa"/>
          </w:tcPr>
          <w:p w14:paraId="34506B31" w14:textId="6CEF165E" w:rsidR="00A114A2" w:rsidRDefault="00A114A2">
            <w:r>
              <w:rPr>
                <w:rFonts w:hint="eastAsia"/>
              </w:rPr>
              <w:t>0.5496</w:t>
            </w:r>
          </w:p>
        </w:tc>
      </w:tr>
    </w:tbl>
    <w:p w14:paraId="59B679B4" w14:textId="118974CA" w:rsidR="00A114A2" w:rsidRDefault="00A114A2">
      <w:r>
        <w:rPr>
          <w:rFonts w:hint="eastAsia"/>
          <w:noProof/>
        </w:rPr>
        <w:drawing>
          <wp:inline distT="0" distB="0" distL="0" distR="0" wp14:anchorId="6A18214F" wp14:editId="4D42D497">
            <wp:extent cx="2775025" cy="2301240"/>
            <wp:effectExtent l="0" t="0" r="0" b="10160"/>
            <wp:docPr id="5" name="Picture 5" descr="Screen%20Shot%202017-10-26%20at%2012.0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0-26%20at%2012.02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063" cy="230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E66485" wp14:editId="728BA170">
            <wp:extent cx="2680335" cy="2311863"/>
            <wp:effectExtent l="0" t="0" r="12065" b="0"/>
            <wp:docPr id="6" name="Picture 6" descr="Screen%20Shot%202017-10-26%20at%2012.0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0-26%20at%2012.02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49" cy="231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2C30" w14:textId="430FA0F4" w:rsidR="00A114A2" w:rsidRDefault="00A114A2">
      <w:r>
        <w:rPr>
          <w:rFonts w:hint="eastAsia"/>
        </w:rPr>
        <w:t>(iv)After trainsformation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A114A2" w14:paraId="5E7D6CC7" w14:textId="77777777" w:rsidTr="00D11598">
        <w:tc>
          <w:tcPr>
            <w:tcW w:w="3003" w:type="dxa"/>
          </w:tcPr>
          <w:p w14:paraId="20F00B8B" w14:textId="77777777" w:rsidR="00A114A2" w:rsidRDefault="00A114A2" w:rsidP="00D11598"/>
        </w:tc>
        <w:tc>
          <w:tcPr>
            <w:tcW w:w="3003" w:type="dxa"/>
          </w:tcPr>
          <w:p w14:paraId="33F797D5" w14:textId="77777777" w:rsidR="00A114A2" w:rsidRDefault="00A114A2" w:rsidP="00D11598">
            <w:r>
              <w:rPr>
                <w:rFonts w:hint="eastAsia"/>
              </w:rPr>
              <w:t>Training error</w:t>
            </w:r>
          </w:p>
        </w:tc>
        <w:tc>
          <w:tcPr>
            <w:tcW w:w="3004" w:type="dxa"/>
          </w:tcPr>
          <w:p w14:paraId="3C889308" w14:textId="77777777" w:rsidR="00A114A2" w:rsidRDefault="00A114A2" w:rsidP="00D11598">
            <w:r>
              <w:rPr>
                <w:rFonts w:hint="eastAsia"/>
              </w:rPr>
              <w:t>Test error</w:t>
            </w:r>
          </w:p>
        </w:tc>
      </w:tr>
      <w:tr w:rsidR="00A114A2" w14:paraId="15436951" w14:textId="77777777" w:rsidTr="00D11598">
        <w:trPr>
          <w:trHeight w:val="534"/>
        </w:trPr>
        <w:tc>
          <w:tcPr>
            <w:tcW w:w="3003" w:type="dxa"/>
          </w:tcPr>
          <w:p w14:paraId="0CC2E417" w14:textId="77777777" w:rsidR="00A114A2" w:rsidRDefault="00A114A2" w:rsidP="00D11598">
            <w:r>
              <w:rPr>
                <w:rFonts w:hint="eastAsia"/>
              </w:rPr>
              <w:t>nTrain = poly_train,nTest = poly_tset</w:t>
            </w:r>
          </w:p>
        </w:tc>
        <w:tc>
          <w:tcPr>
            <w:tcW w:w="3003" w:type="dxa"/>
          </w:tcPr>
          <w:p w14:paraId="2BB4F902" w14:textId="02C0CB3B" w:rsidR="00A114A2" w:rsidRDefault="00A114A2" w:rsidP="00D11598">
            <w:r>
              <w:rPr>
                <w:rFonts w:hint="eastAsia"/>
              </w:rPr>
              <w:t>0.05</w:t>
            </w:r>
          </w:p>
        </w:tc>
        <w:tc>
          <w:tcPr>
            <w:tcW w:w="3004" w:type="dxa"/>
          </w:tcPr>
          <w:p w14:paraId="58C19379" w14:textId="4257F2EF" w:rsidR="00A114A2" w:rsidRDefault="00A114A2" w:rsidP="00D11598">
            <w:r>
              <w:rPr>
                <w:rFonts w:hint="eastAsia"/>
              </w:rPr>
              <w:t>0.066</w:t>
            </w:r>
          </w:p>
        </w:tc>
      </w:tr>
    </w:tbl>
    <w:p w14:paraId="60367D00" w14:textId="6021B823" w:rsidR="00A03E26" w:rsidRDefault="00A03E26"/>
    <w:p w14:paraId="08A1FCD9" w14:textId="7B8962D5" w:rsidR="00A03E26" w:rsidRDefault="00A03E26">
      <w:r>
        <w:t>(C)</w:t>
      </w:r>
      <w:r w:rsidR="00B53B17">
        <w:rPr>
          <w:rFonts w:hint="eastAsia"/>
        </w:rPr>
        <w:t>Logistic Regression</w:t>
      </w:r>
    </w:p>
    <w:p w14:paraId="1227FF72" w14:textId="796719A5" w:rsidR="00A03E26" w:rsidRDefault="006D119A">
      <w:r>
        <w:rPr>
          <w:rFonts w:hint="eastAsia"/>
        </w:rPr>
        <w:t>(i)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6D119A" w14:paraId="3CEBD4F7" w14:textId="77777777" w:rsidTr="00D11598">
        <w:tc>
          <w:tcPr>
            <w:tcW w:w="3003" w:type="dxa"/>
          </w:tcPr>
          <w:p w14:paraId="3A7C230F" w14:textId="77777777" w:rsidR="006D119A" w:rsidRDefault="006D119A" w:rsidP="00D11598"/>
        </w:tc>
        <w:tc>
          <w:tcPr>
            <w:tcW w:w="3003" w:type="dxa"/>
          </w:tcPr>
          <w:p w14:paraId="4759BD1B" w14:textId="77777777" w:rsidR="006D119A" w:rsidRDefault="006D119A" w:rsidP="00D11598">
            <w:r>
              <w:t>T</w:t>
            </w:r>
            <w:r>
              <w:rPr>
                <w:rFonts w:hint="eastAsia"/>
              </w:rPr>
              <w:t>raining error</w:t>
            </w:r>
          </w:p>
        </w:tc>
        <w:tc>
          <w:tcPr>
            <w:tcW w:w="3004" w:type="dxa"/>
          </w:tcPr>
          <w:p w14:paraId="58B899A9" w14:textId="77777777" w:rsidR="006D119A" w:rsidRDefault="006D119A" w:rsidP="00D11598">
            <w:r>
              <w:rPr>
                <w:rFonts w:hint="eastAsia"/>
              </w:rPr>
              <w:t>Test error</w:t>
            </w:r>
          </w:p>
        </w:tc>
      </w:tr>
      <w:tr w:rsidR="006D119A" w14:paraId="368657EF" w14:textId="77777777" w:rsidTr="00D11598">
        <w:tc>
          <w:tcPr>
            <w:tcW w:w="3003" w:type="dxa"/>
          </w:tcPr>
          <w:p w14:paraId="3E55E923" w14:textId="77777777" w:rsidR="006D119A" w:rsidRDefault="006D119A" w:rsidP="00D11598">
            <w:r>
              <w:rPr>
                <w:rFonts w:hint="eastAsia"/>
              </w:rPr>
              <w:t>nTrain = 100 nTest = 100</w:t>
            </w:r>
          </w:p>
        </w:tc>
        <w:tc>
          <w:tcPr>
            <w:tcW w:w="3003" w:type="dxa"/>
          </w:tcPr>
          <w:p w14:paraId="00DDC2A7" w14:textId="3862E4A4" w:rsidR="006D119A" w:rsidRDefault="006D119A" w:rsidP="00D11598">
            <w:r>
              <w:rPr>
                <w:rFonts w:hint="eastAsia"/>
              </w:rPr>
              <w:t>0.0071</w:t>
            </w:r>
          </w:p>
        </w:tc>
        <w:tc>
          <w:tcPr>
            <w:tcW w:w="3004" w:type="dxa"/>
          </w:tcPr>
          <w:p w14:paraId="56813976" w14:textId="06D5D1BC" w:rsidR="006D119A" w:rsidRDefault="006D119A" w:rsidP="00D11598">
            <w:r>
              <w:rPr>
                <w:rFonts w:hint="eastAsia"/>
              </w:rPr>
              <w:t>0.0164</w:t>
            </w:r>
          </w:p>
        </w:tc>
      </w:tr>
    </w:tbl>
    <w:p w14:paraId="78D9115D" w14:textId="39D872E0" w:rsidR="006D119A" w:rsidRDefault="006D119A">
      <w:r>
        <w:rPr>
          <w:rFonts w:hint="eastAsia"/>
          <w:noProof/>
        </w:rPr>
        <w:drawing>
          <wp:inline distT="0" distB="0" distL="0" distR="0" wp14:anchorId="334E4DF7" wp14:editId="48CA7512">
            <wp:extent cx="2736568" cy="2402840"/>
            <wp:effectExtent l="0" t="0" r="6985" b="10160"/>
            <wp:docPr id="7" name="Picture 7" descr="Screen%20Shot%202017-10-26%20at%2012.0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0-26%20at%2012.06.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49" cy="24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92684B" wp14:editId="644650EE">
            <wp:extent cx="2731135" cy="2289067"/>
            <wp:effectExtent l="0" t="0" r="12065" b="0"/>
            <wp:docPr id="8" name="Picture 8" descr="Screen%20Shot%202017-10-26%20at%2012.0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0-26%20at%2012.06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05" cy="234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6D33" w14:textId="5F9DB004" w:rsidR="009437A4" w:rsidRDefault="009437A4">
      <w:r>
        <w:rPr>
          <w:rFonts w:hint="eastAsia"/>
        </w:rPr>
        <w:t>(ii)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437A4" w14:paraId="69A9AB03" w14:textId="77777777" w:rsidTr="00D11598">
        <w:tc>
          <w:tcPr>
            <w:tcW w:w="3003" w:type="dxa"/>
          </w:tcPr>
          <w:p w14:paraId="3F767799" w14:textId="77777777" w:rsidR="009437A4" w:rsidRDefault="009437A4" w:rsidP="00D11598"/>
        </w:tc>
        <w:tc>
          <w:tcPr>
            <w:tcW w:w="3003" w:type="dxa"/>
          </w:tcPr>
          <w:p w14:paraId="3ED702DF" w14:textId="77777777" w:rsidR="009437A4" w:rsidRDefault="009437A4" w:rsidP="00D11598">
            <w:r>
              <w:t>T</w:t>
            </w:r>
            <w:r>
              <w:rPr>
                <w:rFonts w:hint="eastAsia"/>
              </w:rPr>
              <w:t>raining error</w:t>
            </w:r>
          </w:p>
        </w:tc>
        <w:tc>
          <w:tcPr>
            <w:tcW w:w="3004" w:type="dxa"/>
          </w:tcPr>
          <w:p w14:paraId="5995FA21" w14:textId="77777777" w:rsidR="009437A4" w:rsidRDefault="009437A4" w:rsidP="00D11598">
            <w:r>
              <w:rPr>
                <w:rFonts w:hint="eastAsia"/>
              </w:rPr>
              <w:t>Test error</w:t>
            </w:r>
          </w:p>
        </w:tc>
      </w:tr>
      <w:tr w:rsidR="009437A4" w14:paraId="356285B8" w14:textId="77777777" w:rsidTr="00D11598">
        <w:tc>
          <w:tcPr>
            <w:tcW w:w="3003" w:type="dxa"/>
          </w:tcPr>
          <w:p w14:paraId="2D1288ED" w14:textId="77777777" w:rsidR="009437A4" w:rsidRDefault="009437A4" w:rsidP="00D11598">
            <w:r>
              <w:rPr>
                <w:rFonts w:hint="eastAsia"/>
              </w:rPr>
              <w:t>nTrain = 100 nTest = 100</w:t>
            </w:r>
          </w:p>
        </w:tc>
        <w:tc>
          <w:tcPr>
            <w:tcW w:w="3003" w:type="dxa"/>
          </w:tcPr>
          <w:p w14:paraId="3B1BC916" w14:textId="7CD9C466" w:rsidR="009437A4" w:rsidRDefault="00544973" w:rsidP="00D11598">
            <w:r>
              <w:rPr>
                <w:rFonts w:hint="eastAsia"/>
              </w:rPr>
              <w:t>0.228</w:t>
            </w:r>
          </w:p>
        </w:tc>
        <w:tc>
          <w:tcPr>
            <w:tcW w:w="3004" w:type="dxa"/>
          </w:tcPr>
          <w:p w14:paraId="33FE146E" w14:textId="6E342FE3" w:rsidR="009437A4" w:rsidRDefault="009437A4" w:rsidP="00D11598">
            <w:r>
              <w:rPr>
                <w:rFonts w:hint="eastAsia"/>
              </w:rPr>
              <w:t>0.</w:t>
            </w:r>
            <w:r w:rsidR="00544973">
              <w:rPr>
                <w:rFonts w:hint="eastAsia"/>
              </w:rPr>
              <w:t>2464</w:t>
            </w:r>
          </w:p>
        </w:tc>
      </w:tr>
    </w:tbl>
    <w:p w14:paraId="2E5074CD" w14:textId="5B128471" w:rsidR="009437A4" w:rsidRDefault="00544973">
      <w:r>
        <w:rPr>
          <w:rFonts w:hint="eastAsia"/>
          <w:noProof/>
        </w:rPr>
        <w:drawing>
          <wp:inline distT="0" distB="0" distL="0" distR="0" wp14:anchorId="1453AEBC" wp14:editId="72DD5BD7">
            <wp:extent cx="2953295" cy="2390140"/>
            <wp:effectExtent l="0" t="0" r="0" b="0"/>
            <wp:docPr id="9" name="Picture 9" descr="Screen%20Shot%202017-10-26%20at%2012.0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0-26%20at%2012.09.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477" cy="24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7DAD35" wp14:editId="124733AD">
            <wp:extent cx="2771087" cy="2390140"/>
            <wp:effectExtent l="0" t="0" r="0" b="0"/>
            <wp:docPr id="10" name="Picture 10" descr="Screen%20Shot%202017-10-26%20at%2012.0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0-26%20at%2012.09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362" cy="2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61AD" w14:textId="77777777" w:rsidR="00C6105C" w:rsidRDefault="00C6105C"/>
    <w:p w14:paraId="1497A6A4" w14:textId="36C0C818" w:rsidR="00B53B17" w:rsidRDefault="00B53B17">
      <w:r>
        <w:rPr>
          <w:rFonts w:hint="eastAsia"/>
        </w:rPr>
        <w:t>(d)</w:t>
      </w:r>
      <w:r w:rsidR="00C6105C">
        <w:rPr>
          <w:rFonts w:hint="eastAsia"/>
        </w:rPr>
        <w:t>Support Vector Machine</w:t>
      </w:r>
    </w:p>
    <w:p w14:paraId="3477E3DD" w14:textId="77777777" w:rsidR="00FA251F" w:rsidRDefault="00C6105C">
      <w:r>
        <w:rPr>
          <w:rFonts w:hint="eastAsia"/>
        </w:rPr>
        <w:t>(i)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A251F" w14:paraId="76A252DC" w14:textId="77777777" w:rsidTr="00FA251F">
        <w:tc>
          <w:tcPr>
            <w:tcW w:w="3003" w:type="dxa"/>
          </w:tcPr>
          <w:p w14:paraId="6CD91E4C" w14:textId="77777777" w:rsidR="00FA251F" w:rsidRDefault="00FA251F"/>
        </w:tc>
        <w:tc>
          <w:tcPr>
            <w:tcW w:w="3003" w:type="dxa"/>
          </w:tcPr>
          <w:p w14:paraId="606C3821" w14:textId="25CC3C30" w:rsidR="00FA251F" w:rsidRDefault="00FA251F">
            <w:r>
              <w:rPr>
                <w:rFonts w:hint="eastAsia"/>
              </w:rPr>
              <w:t>Train error</w:t>
            </w:r>
          </w:p>
        </w:tc>
        <w:tc>
          <w:tcPr>
            <w:tcW w:w="3004" w:type="dxa"/>
          </w:tcPr>
          <w:p w14:paraId="32B220D5" w14:textId="272DD182" w:rsidR="00FA251F" w:rsidRDefault="00FA251F">
            <w:r>
              <w:rPr>
                <w:rFonts w:hint="eastAsia"/>
              </w:rPr>
              <w:t>Test error</w:t>
            </w:r>
          </w:p>
        </w:tc>
      </w:tr>
      <w:tr w:rsidR="00FA251F" w14:paraId="6AFAC5E7" w14:textId="77777777" w:rsidTr="00FA251F">
        <w:tc>
          <w:tcPr>
            <w:tcW w:w="3003" w:type="dxa"/>
          </w:tcPr>
          <w:p w14:paraId="4C51A6B3" w14:textId="5A338E5A" w:rsidR="00FA251F" w:rsidRDefault="00FA251F">
            <w:r>
              <w:rPr>
                <w:rFonts w:hint="eastAsia"/>
              </w:rPr>
              <w:t xml:space="preserve">nTrain = 30 </w:t>
            </w:r>
            <w:r w:rsidR="00823A7E">
              <w:rPr>
                <w:rFonts w:hint="eastAsia"/>
              </w:rPr>
              <w:t>,</w:t>
            </w:r>
            <w:r>
              <w:rPr>
                <w:rFonts w:hint="eastAsia"/>
              </w:rPr>
              <w:t>nTest = 100</w:t>
            </w:r>
          </w:p>
        </w:tc>
        <w:tc>
          <w:tcPr>
            <w:tcW w:w="3003" w:type="dxa"/>
          </w:tcPr>
          <w:p w14:paraId="737506B4" w14:textId="6195A09B" w:rsidR="00FA251F" w:rsidRDefault="0037148F">
            <w:r>
              <w:rPr>
                <w:rFonts w:hint="eastAsia"/>
              </w:rPr>
              <w:t>0</w:t>
            </w:r>
          </w:p>
        </w:tc>
        <w:tc>
          <w:tcPr>
            <w:tcW w:w="3004" w:type="dxa"/>
          </w:tcPr>
          <w:p w14:paraId="6B8F13E2" w14:textId="50EA5E26" w:rsidR="00FA251F" w:rsidRDefault="0037148F">
            <w:r>
              <w:rPr>
                <w:rFonts w:hint="eastAsia"/>
              </w:rPr>
              <w:t>0.03</w:t>
            </w:r>
            <w:r w:rsidR="002C33E3">
              <w:rPr>
                <w:rFonts w:hint="eastAsia"/>
              </w:rPr>
              <w:t>187</w:t>
            </w:r>
          </w:p>
        </w:tc>
      </w:tr>
    </w:tbl>
    <w:p w14:paraId="4A2AC666" w14:textId="261C49EF" w:rsidR="002C33E3" w:rsidRDefault="002C33E3">
      <w:r>
        <w:rPr>
          <w:rFonts w:hint="eastAsia"/>
          <w:noProof/>
        </w:rPr>
        <w:drawing>
          <wp:inline distT="0" distB="0" distL="0" distR="0" wp14:anchorId="2BCC6C24" wp14:editId="32A95B32">
            <wp:extent cx="5715000" cy="2400300"/>
            <wp:effectExtent l="0" t="0" r="0" b="12700"/>
            <wp:docPr id="11" name="Picture 11" descr="Screen%20Shot%202017-10-26%20at%2015.4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26%20at%2015.41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03FD" w14:textId="24DBF24A" w:rsidR="00C6105C" w:rsidRDefault="00D2445D">
      <w:r>
        <w:rPr>
          <w:rFonts w:hint="eastAsia"/>
        </w:rPr>
        <w:t>(ii)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23A7E" w14:paraId="17777D8B" w14:textId="77777777" w:rsidTr="0059432B">
        <w:tc>
          <w:tcPr>
            <w:tcW w:w="3003" w:type="dxa"/>
          </w:tcPr>
          <w:p w14:paraId="36AB07F4" w14:textId="77777777" w:rsidR="00823A7E" w:rsidRDefault="00823A7E" w:rsidP="0059432B"/>
        </w:tc>
        <w:tc>
          <w:tcPr>
            <w:tcW w:w="3003" w:type="dxa"/>
          </w:tcPr>
          <w:p w14:paraId="5A5CEFEF" w14:textId="77777777" w:rsidR="00823A7E" w:rsidRDefault="00823A7E" w:rsidP="0059432B">
            <w:r>
              <w:rPr>
                <w:rFonts w:hint="eastAsia"/>
              </w:rPr>
              <w:t>Train error</w:t>
            </w:r>
          </w:p>
        </w:tc>
        <w:tc>
          <w:tcPr>
            <w:tcW w:w="3004" w:type="dxa"/>
          </w:tcPr>
          <w:p w14:paraId="3A6D8AED" w14:textId="77777777" w:rsidR="00823A7E" w:rsidRDefault="00823A7E" w:rsidP="0059432B">
            <w:r>
              <w:rPr>
                <w:rFonts w:hint="eastAsia"/>
              </w:rPr>
              <w:t>Test error</w:t>
            </w:r>
          </w:p>
        </w:tc>
      </w:tr>
      <w:tr w:rsidR="00823A7E" w14:paraId="7F4265D3" w14:textId="77777777" w:rsidTr="0059432B">
        <w:tc>
          <w:tcPr>
            <w:tcW w:w="3003" w:type="dxa"/>
          </w:tcPr>
          <w:p w14:paraId="5E17EFFF" w14:textId="0931E53A" w:rsidR="00823A7E" w:rsidRDefault="00823A7E" w:rsidP="0059432B">
            <w:r>
              <w:rPr>
                <w:rFonts w:hint="eastAsia"/>
              </w:rPr>
              <w:t>nTrain = 100,nTest = 1000</w:t>
            </w:r>
          </w:p>
        </w:tc>
        <w:tc>
          <w:tcPr>
            <w:tcW w:w="3003" w:type="dxa"/>
          </w:tcPr>
          <w:p w14:paraId="575EF3CF" w14:textId="443F42C2" w:rsidR="00823A7E" w:rsidRDefault="0037148F" w:rsidP="0059432B">
            <w:r>
              <w:rPr>
                <w:rFonts w:hint="eastAsia"/>
              </w:rPr>
              <w:t>0</w:t>
            </w:r>
          </w:p>
        </w:tc>
        <w:tc>
          <w:tcPr>
            <w:tcW w:w="3004" w:type="dxa"/>
          </w:tcPr>
          <w:p w14:paraId="70BC34CC" w14:textId="36FB3907" w:rsidR="00823A7E" w:rsidRDefault="005D17CF" w:rsidP="0059432B">
            <w:r>
              <w:rPr>
                <w:rFonts w:hint="eastAsia"/>
              </w:rPr>
              <w:t>0.0106</w:t>
            </w:r>
            <w:r w:rsidR="00CD69D3">
              <w:rPr>
                <w:rFonts w:hint="eastAsia"/>
              </w:rPr>
              <w:t>76</w:t>
            </w:r>
          </w:p>
        </w:tc>
      </w:tr>
    </w:tbl>
    <w:p w14:paraId="5F6445F0" w14:textId="32C99E4B" w:rsidR="00D2445D" w:rsidRDefault="00823A7E">
      <w:r>
        <w:rPr>
          <w:rFonts w:hint="eastAsia"/>
        </w:rPr>
        <w:t>(iii)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823A7E" w14:paraId="25B7372A" w14:textId="77777777" w:rsidTr="00823A7E">
        <w:tc>
          <w:tcPr>
            <w:tcW w:w="4505" w:type="dxa"/>
          </w:tcPr>
          <w:p w14:paraId="4BBF20AC" w14:textId="77777777" w:rsidR="00823A7E" w:rsidRDefault="00823A7E"/>
        </w:tc>
        <w:tc>
          <w:tcPr>
            <w:tcW w:w="4505" w:type="dxa"/>
          </w:tcPr>
          <w:p w14:paraId="7E5533F5" w14:textId="23797DAA" w:rsidR="00823A7E" w:rsidRDefault="00823A7E">
            <w:r>
              <w:t>N</w:t>
            </w:r>
            <w:r>
              <w:rPr>
                <w:rFonts w:hint="eastAsia"/>
              </w:rPr>
              <w:t xml:space="preserve">umber of </w:t>
            </w:r>
            <w:r>
              <w:t>a</w:t>
            </w:r>
            <w:r>
              <w:rPr>
                <w:rFonts w:hint="eastAsia"/>
              </w:rPr>
              <w:t>verage support vectors</w:t>
            </w:r>
          </w:p>
        </w:tc>
      </w:tr>
      <w:tr w:rsidR="00823A7E" w14:paraId="354AD178" w14:textId="77777777" w:rsidTr="00823A7E">
        <w:tc>
          <w:tcPr>
            <w:tcW w:w="4505" w:type="dxa"/>
          </w:tcPr>
          <w:p w14:paraId="00CC1529" w14:textId="06D6B4A9" w:rsidR="00823A7E" w:rsidRDefault="00823A7E">
            <w:r>
              <w:rPr>
                <w:rFonts w:hint="eastAsia"/>
              </w:rPr>
              <w:t>nTrain = 100, nTest =1000</w:t>
            </w:r>
          </w:p>
        </w:tc>
        <w:tc>
          <w:tcPr>
            <w:tcW w:w="4505" w:type="dxa"/>
          </w:tcPr>
          <w:p w14:paraId="305483A3" w14:textId="2B49B64C" w:rsidR="00823A7E" w:rsidRDefault="00CD69D3">
            <w:r>
              <w:rPr>
                <w:rFonts w:hint="eastAsia"/>
              </w:rPr>
              <w:t>2.676</w:t>
            </w:r>
          </w:p>
        </w:tc>
      </w:tr>
    </w:tbl>
    <w:p w14:paraId="06E8F9F3" w14:textId="77777777" w:rsidR="00823A7E" w:rsidRDefault="00823A7E"/>
    <w:p w14:paraId="6744AF25" w14:textId="77777777" w:rsidR="005F33B2" w:rsidRDefault="005F33B2"/>
    <w:p w14:paraId="12FC4888" w14:textId="73773E01" w:rsidR="005F33B2" w:rsidRDefault="005F33B2" w:rsidP="005F33B2">
      <w:pPr>
        <w:rPr>
          <w:b/>
          <w:sz w:val="32"/>
          <w:szCs w:val="32"/>
        </w:rPr>
      </w:pPr>
      <w:r w:rsidRPr="005F33B2">
        <w:rPr>
          <w:b/>
          <w:sz w:val="32"/>
          <w:szCs w:val="32"/>
        </w:rPr>
        <w:t xml:space="preserve">2. Regularization and Cross-Validation </w:t>
      </w:r>
    </w:p>
    <w:p w14:paraId="409299D5" w14:textId="0D9B8407" w:rsidR="005F33B2" w:rsidRDefault="005F33B2" w:rsidP="00AE0961">
      <w:pPr>
        <w:tabs>
          <w:tab w:val="left" w:pos="1680"/>
        </w:tabs>
      </w:pPr>
      <w:r>
        <w:rPr>
          <w:rFonts w:hint="eastAsia"/>
        </w:rPr>
        <w:t>(a)</w:t>
      </w:r>
      <w:r w:rsidR="00AE0961">
        <w:tab/>
      </w:r>
    </w:p>
    <w:p w14:paraId="4A31B427" w14:textId="36A23FCF" w:rsidR="005F33B2" w:rsidRDefault="005F33B2" w:rsidP="005F33B2">
      <w:r>
        <w:rPr>
          <w:rFonts w:hint="eastAsia"/>
        </w:rPr>
        <w:t xml:space="preserve">(i)lambda </w:t>
      </w:r>
      <w:r w:rsidR="0043780F">
        <w:rPr>
          <w:rFonts w:hint="eastAsia"/>
        </w:rPr>
        <w:t>=100</w:t>
      </w:r>
    </w:p>
    <w:p w14:paraId="3782F949" w14:textId="726E7927" w:rsidR="0043780F" w:rsidRDefault="0043780F" w:rsidP="005F33B2">
      <w:r>
        <w:rPr>
          <w:rFonts w:hint="eastAsia"/>
        </w:rPr>
        <w:t>(ii)</w:t>
      </w:r>
      <w:r w:rsidR="008C3705">
        <w:rPr>
          <w:rFonts w:hint="eastAsia"/>
        </w:rPr>
        <w:t>||w|| = 1.025064 when lambda = 0</w:t>
      </w:r>
    </w:p>
    <w:p w14:paraId="7BA9A53C" w14:textId="69BEF41D" w:rsidR="00AE0961" w:rsidRDefault="008C3705" w:rsidP="005F33B2">
      <w:r>
        <w:rPr>
          <w:rFonts w:hint="eastAsia"/>
          <w:noProof/>
        </w:rPr>
        <w:drawing>
          <wp:inline distT="0" distB="0" distL="0" distR="0" wp14:anchorId="6CB3A038" wp14:editId="08A980CD">
            <wp:extent cx="5727700" cy="1498600"/>
            <wp:effectExtent l="0" t="0" r="12700" b="0"/>
            <wp:docPr id="12" name="Picture 12" descr="Screen%20Shot%202017-10-26%20at%2017.5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0-26%20at%2017.57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ECDA" w14:textId="77777777" w:rsidR="008C3705" w:rsidRDefault="008C3705" w:rsidP="005F33B2"/>
    <w:p w14:paraId="0E364BC1" w14:textId="587D684E" w:rsidR="008C3705" w:rsidRDefault="008C3705" w:rsidP="005F33B2">
      <w:r>
        <w:rPr>
          <w:rFonts w:hint="eastAsia"/>
        </w:rPr>
        <w:t>(iii)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C3705" w14:paraId="7023A60D" w14:textId="77777777" w:rsidTr="008C3705">
        <w:tc>
          <w:tcPr>
            <w:tcW w:w="3003" w:type="dxa"/>
          </w:tcPr>
          <w:p w14:paraId="5A3B0836" w14:textId="77777777" w:rsidR="008C3705" w:rsidRDefault="008C3705" w:rsidP="005F33B2"/>
        </w:tc>
        <w:tc>
          <w:tcPr>
            <w:tcW w:w="3003" w:type="dxa"/>
          </w:tcPr>
          <w:p w14:paraId="25B6E226" w14:textId="5123A33E" w:rsidR="008C3705" w:rsidRDefault="008C3705" w:rsidP="005F33B2">
            <w:r>
              <w:t>T</w:t>
            </w:r>
            <w:r>
              <w:rPr>
                <w:rFonts w:hint="eastAsia"/>
              </w:rPr>
              <w:t>rain error</w:t>
            </w:r>
          </w:p>
        </w:tc>
        <w:tc>
          <w:tcPr>
            <w:tcW w:w="3004" w:type="dxa"/>
          </w:tcPr>
          <w:p w14:paraId="740EA02C" w14:textId="704D0E0E" w:rsidR="008C3705" w:rsidRDefault="008C3705" w:rsidP="005F33B2">
            <w:r>
              <w:t>T</w:t>
            </w:r>
            <w:r>
              <w:rPr>
                <w:rFonts w:hint="eastAsia"/>
              </w:rPr>
              <w:t>est error</w:t>
            </w:r>
          </w:p>
        </w:tc>
      </w:tr>
      <w:tr w:rsidR="008C3705" w14:paraId="582020AE" w14:textId="77777777" w:rsidTr="008C3705">
        <w:tc>
          <w:tcPr>
            <w:tcW w:w="3003" w:type="dxa"/>
          </w:tcPr>
          <w:p w14:paraId="22A63A7C" w14:textId="4AD7A698" w:rsidR="008C3705" w:rsidRDefault="008C3705" w:rsidP="005F33B2">
            <w:r>
              <w:t>L</w:t>
            </w:r>
            <w:r>
              <w:rPr>
                <w:rFonts w:hint="eastAsia"/>
              </w:rPr>
              <w:t>ambda = 100</w:t>
            </w:r>
            <w:r w:rsidR="0001436A">
              <w:rPr>
                <w:rFonts w:hint="eastAsia"/>
              </w:rPr>
              <w:t>,nTrain = 200,nTest = 1991</w:t>
            </w:r>
          </w:p>
        </w:tc>
        <w:tc>
          <w:tcPr>
            <w:tcW w:w="3003" w:type="dxa"/>
          </w:tcPr>
          <w:p w14:paraId="5E1E60F7" w14:textId="4E1EEA90" w:rsidR="008C3705" w:rsidRDefault="0001436A" w:rsidP="005F33B2">
            <w:r>
              <w:rPr>
                <w:rFonts w:hint="eastAsia"/>
              </w:rPr>
              <w:t>0</w:t>
            </w:r>
          </w:p>
        </w:tc>
        <w:tc>
          <w:tcPr>
            <w:tcW w:w="3004" w:type="dxa"/>
          </w:tcPr>
          <w:p w14:paraId="4E7ACD3B" w14:textId="13196BE2" w:rsidR="008C3705" w:rsidRDefault="0001436A" w:rsidP="005F33B2">
            <w:r>
              <w:rPr>
                <w:rFonts w:hint="eastAsia"/>
              </w:rPr>
              <w:t>0.059</w:t>
            </w:r>
          </w:p>
        </w:tc>
      </w:tr>
      <w:tr w:rsidR="008C3705" w14:paraId="2EED4C9E" w14:textId="77777777" w:rsidTr="008C3705">
        <w:tc>
          <w:tcPr>
            <w:tcW w:w="3003" w:type="dxa"/>
          </w:tcPr>
          <w:p w14:paraId="6392A1A7" w14:textId="0B9D7380" w:rsidR="008C3705" w:rsidRDefault="008C3705" w:rsidP="005F33B2">
            <w:r>
              <w:t>L</w:t>
            </w:r>
            <w:r>
              <w:rPr>
                <w:rFonts w:hint="eastAsia"/>
              </w:rPr>
              <w:t>ambda  = 0</w:t>
            </w:r>
            <w:r w:rsidR="00CA400B">
              <w:rPr>
                <w:rFonts w:hint="eastAsia"/>
              </w:rPr>
              <w:t xml:space="preserve"> nTrain = 200,nTest = 1991</w:t>
            </w:r>
          </w:p>
        </w:tc>
        <w:tc>
          <w:tcPr>
            <w:tcW w:w="3003" w:type="dxa"/>
          </w:tcPr>
          <w:p w14:paraId="0B5079D5" w14:textId="13594D25" w:rsidR="008C3705" w:rsidRDefault="00713AC8" w:rsidP="005F33B2">
            <w:r>
              <w:rPr>
                <w:rFonts w:hint="eastAsia"/>
              </w:rPr>
              <w:t>0</w:t>
            </w:r>
          </w:p>
        </w:tc>
        <w:tc>
          <w:tcPr>
            <w:tcW w:w="3004" w:type="dxa"/>
          </w:tcPr>
          <w:p w14:paraId="295EA504" w14:textId="3D056750" w:rsidR="008C3705" w:rsidRDefault="00713AC8" w:rsidP="005F33B2">
            <w:r>
              <w:rPr>
                <w:rFonts w:hint="eastAsia"/>
              </w:rPr>
              <w:t>0.126067</w:t>
            </w:r>
          </w:p>
        </w:tc>
      </w:tr>
    </w:tbl>
    <w:p w14:paraId="5404D572" w14:textId="77777777" w:rsidR="008C3705" w:rsidRDefault="008C3705" w:rsidP="005F33B2"/>
    <w:p w14:paraId="3634E496" w14:textId="0441BEFA" w:rsidR="00AE0961" w:rsidRDefault="00831055" w:rsidP="005F33B2">
      <w:r>
        <w:rPr>
          <w:rFonts w:hint="eastAsia"/>
        </w:rPr>
        <w:t>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2539"/>
        <w:gridCol w:w="2565"/>
      </w:tblGrid>
      <w:tr w:rsidR="00CA400B" w14:paraId="249EAD0E" w14:textId="77777777" w:rsidTr="00CA400B">
        <w:tc>
          <w:tcPr>
            <w:tcW w:w="3003" w:type="dxa"/>
          </w:tcPr>
          <w:p w14:paraId="2331521B" w14:textId="77777777" w:rsidR="00CA400B" w:rsidRDefault="00CA400B" w:rsidP="005F33B2"/>
        </w:tc>
        <w:tc>
          <w:tcPr>
            <w:tcW w:w="3003" w:type="dxa"/>
          </w:tcPr>
          <w:p w14:paraId="36278CCF" w14:textId="65C427DB" w:rsidR="00CA400B" w:rsidRDefault="00CA400B" w:rsidP="005F33B2">
            <w:r>
              <w:rPr>
                <w:rFonts w:hint="eastAsia"/>
              </w:rPr>
              <w:t>Train error</w:t>
            </w:r>
          </w:p>
        </w:tc>
        <w:tc>
          <w:tcPr>
            <w:tcW w:w="3004" w:type="dxa"/>
          </w:tcPr>
          <w:p w14:paraId="2651A11D" w14:textId="3139DC8B" w:rsidR="00CA400B" w:rsidRDefault="00CA400B" w:rsidP="005F33B2">
            <w:r>
              <w:rPr>
                <w:rFonts w:hint="eastAsia"/>
              </w:rPr>
              <w:t>Test error</w:t>
            </w:r>
          </w:p>
        </w:tc>
      </w:tr>
      <w:tr w:rsidR="00CA400B" w14:paraId="2CFCC760" w14:textId="77777777" w:rsidTr="00CA400B">
        <w:tc>
          <w:tcPr>
            <w:tcW w:w="3003" w:type="dxa"/>
          </w:tcPr>
          <w:p w14:paraId="7661AB8E" w14:textId="6D0502CB" w:rsidR="00CA400B" w:rsidRDefault="00CA400B" w:rsidP="005F33B2">
            <w:r>
              <w:rPr>
                <w:rFonts w:hint="eastAsia"/>
              </w:rPr>
              <w:t>Lambda=</w:t>
            </w:r>
            <w:r w:rsidR="00410D2F">
              <w:rPr>
                <w:rFonts w:hint="eastAsia"/>
              </w:rPr>
              <w:t>0.01</w:t>
            </w:r>
            <w:r>
              <w:rPr>
                <w:rFonts w:hint="eastAsia"/>
              </w:rPr>
              <w:t>,nTrain=200,nTest=1991</w:t>
            </w:r>
          </w:p>
        </w:tc>
        <w:tc>
          <w:tcPr>
            <w:tcW w:w="3003" w:type="dxa"/>
          </w:tcPr>
          <w:p w14:paraId="1BFF4CA4" w14:textId="1172503A" w:rsidR="00CA400B" w:rsidRDefault="00A213AF" w:rsidP="005F33B2">
            <w:r>
              <w:rPr>
                <w:rFonts w:hint="eastAsia"/>
              </w:rPr>
              <w:t>0.025</w:t>
            </w:r>
          </w:p>
        </w:tc>
        <w:tc>
          <w:tcPr>
            <w:tcW w:w="3004" w:type="dxa"/>
          </w:tcPr>
          <w:p w14:paraId="2C2BF257" w14:textId="75CDBC35" w:rsidR="00CA400B" w:rsidRDefault="00624824" w:rsidP="005F33B2">
            <w:r>
              <w:rPr>
                <w:rFonts w:hint="eastAsia"/>
              </w:rPr>
              <w:t>0.11</w:t>
            </w:r>
            <w:r w:rsidR="00A213AF">
              <w:rPr>
                <w:rFonts w:hint="eastAsia"/>
              </w:rPr>
              <w:t>60</w:t>
            </w:r>
          </w:p>
        </w:tc>
      </w:tr>
      <w:tr w:rsidR="00CA400B" w14:paraId="0FBCC1E2" w14:textId="77777777" w:rsidTr="00624824">
        <w:trPr>
          <w:trHeight w:val="255"/>
        </w:trPr>
        <w:tc>
          <w:tcPr>
            <w:tcW w:w="3003" w:type="dxa"/>
          </w:tcPr>
          <w:p w14:paraId="78798A8F" w14:textId="39758781" w:rsidR="00CA400B" w:rsidRDefault="00CA400B" w:rsidP="005F33B2">
            <w:r>
              <w:rPr>
                <w:rFonts w:hint="eastAsia"/>
              </w:rPr>
              <w:t>Lambda=0,nTrain=200,nTest=1991</w:t>
            </w:r>
          </w:p>
        </w:tc>
        <w:tc>
          <w:tcPr>
            <w:tcW w:w="3003" w:type="dxa"/>
          </w:tcPr>
          <w:p w14:paraId="69C5843C" w14:textId="557C3BEE" w:rsidR="00CA400B" w:rsidRDefault="00252587" w:rsidP="005F33B2">
            <w:r>
              <w:rPr>
                <w:rFonts w:hint="eastAsia"/>
              </w:rPr>
              <w:t>0</w:t>
            </w:r>
            <w:r w:rsidR="00A213AF">
              <w:rPr>
                <w:rFonts w:hint="eastAsia"/>
              </w:rPr>
              <w:t>.51</w:t>
            </w:r>
          </w:p>
        </w:tc>
        <w:tc>
          <w:tcPr>
            <w:tcW w:w="3004" w:type="dxa"/>
          </w:tcPr>
          <w:p w14:paraId="596EEE67" w14:textId="3DE9A174" w:rsidR="00CA400B" w:rsidRDefault="00A213AF" w:rsidP="005F33B2">
            <w:r>
              <w:rPr>
                <w:rFonts w:hint="eastAsia"/>
              </w:rPr>
              <w:t>0.114</w:t>
            </w:r>
            <w:r w:rsidR="00624824">
              <w:rPr>
                <w:rFonts w:hint="eastAsia"/>
              </w:rPr>
              <w:t>5</w:t>
            </w:r>
          </w:p>
        </w:tc>
      </w:tr>
    </w:tbl>
    <w:p w14:paraId="3150CFD4" w14:textId="608CFD77" w:rsidR="00831055" w:rsidRDefault="00C42241" w:rsidP="005F33B2">
      <w:pPr>
        <w:rPr>
          <w:rFonts w:hint="eastAsia"/>
        </w:rPr>
      </w:pPr>
      <w:r>
        <w:t>L</w:t>
      </w:r>
      <w:r w:rsidR="002B6400">
        <w:rPr>
          <w:rFonts w:hint="eastAsia"/>
        </w:rPr>
        <w:t>ambda = 0.01</w:t>
      </w:r>
      <w:r w:rsidR="002B6400">
        <w:rPr>
          <w:rFonts w:hint="eastAsia"/>
          <w:noProof/>
        </w:rPr>
        <w:drawing>
          <wp:inline distT="0" distB="0" distL="0" distR="0" wp14:anchorId="5043F1CF" wp14:editId="58842504">
            <wp:extent cx="5715000" cy="1371600"/>
            <wp:effectExtent l="0" t="0" r="0" b="0"/>
            <wp:docPr id="14" name="Picture 14" descr="Screen%20Shot%202017-10-26%20at%2020.3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26%20at%2020.36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D01D" w14:textId="4186C964" w:rsidR="00404CBE" w:rsidRDefault="00404CBE" w:rsidP="005F33B2">
      <w:r>
        <w:rPr>
          <w:rFonts w:hint="eastAsia"/>
        </w:rPr>
        <w:t>(best lambda floats among 0.01~0.0</w:t>
      </w:r>
      <w:bookmarkStart w:id="0" w:name="_GoBack"/>
      <w:bookmarkEnd w:id="0"/>
      <w:r>
        <w:rPr>
          <w:rFonts w:hint="eastAsia"/>
        </w:rPr>
        <w:t>)</w:t>
      </w:r>
    </w:p>
    <w:p w14:paraId="2FF47366" w14:textId="77777777" w:rsidR="00C42241" w:rsidRDefault="00C42241" w:rsidP="005F33B2"/>
    <w:p w14:paraId="6E78066D" w14:textId="00ED8AA7" w:rsidR="00AE0961" w:rsidRDefault="00AE0961" w:rsidP="00AE0961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Bias Variance Trade-o</w:t>
      </w:r>
      <w:r>
        <w:rPr>
          <w:rFonts w:hint="eastAsia"/>
          <w:b/>
          <w:sz w:val="32"/>
          <w:szCs w:val="32"/>
        </w:rPr>
        <w:t>ff</w:t>
      </w:r>
    </w:p>
    <w:p w14:paraId="33ECDD1E" w14:textId="45890D13" w:rsidR="00AE0961" w:rsidRDefault="00E255C9" w:rsidP="00AE0961">
      <w:r>
        <w:rPr>
          <w:rFonts w:hint="eastAsia"/>
        </w:rPr>
        <w:t>(a)</w:t>
      </w:r>
    </w:p>
    <w:p w14:paraId="4EE86C21" w14:textId="7BF6CD9A" w:rsidR="00E255C9" w:rsidRDefault="00E255C9" w:rsidP="00AE0961">
      <w:r>
        <w:rPr>
          <w:rFonts w:hint="eastAsia"/>
        </w:rPr>
        <w:t>(i)</w:t>
      </w:r>
      <w:r w:rsidR="00D45105">
        <w:rPr>
          <w:rFonts w:hint="eastAsia"/>
        </w:rPr>
        <w:t>False. If adding more training example, the test error will decrease first and then increase.</w:t>
      </w:r>
    </w:p>
    <w:p w14:paraId="3ABCE700" w14:textId="2F9ABE24" w:rsidR="00D45105" w:rsidRPr="00AE0961" w:rsidRDefault="00D45105" w:rsidP="00AE0961">
      <w:r>
        <w:rPr>
          <w:rFonts w:hint="eastAsia"/>
        </w:rPr>
        <w:t>(ii)False. Model with high variance is overfitting. It works badly on test samples, which is more important for our task.</w:t>
      </w:r>
    </w:p>
    <w:p w14:paraId="77095F3E" w14:textId="6C324E29" w:rsidR="00AE0961" w:rsidRDefault="00D45105" w:rsidP="00AE0961">
      <w:r>
        <w:rPr>
          <w:rFonts w:hint="eastAsia"/>
        </w:rPr>
        <w:t>(iii)</w:t>
      </w:r>
      <w:r w:rsidR="0087125B">
        <w:rPr>
          <w:rFonts w:hint="eastAsia"/>
        </w:rPr>
        <w:t>True. Model with more parameters could be a very complicated, and it is more prone to overfitting</w:t>
      </w:r>
    </w:p>
    <w:p w14:paraId="60ED5C26" w14:textId="4C7A5088" w:rsidR="0087125B" w:rsidRDefault="0087125B" w:rsidP="00AE0961">
      <w:r>
        <w:rPr>
          <w:rFonts w:hint="eastAsia"/>
        </w:rPr>
        <w:t>(iv)</w:t>
      </w:r>
      <w:r w:rsidR="007943E2">
        <w:rPr>
          <w:rFonts w:hint="eastAsia"/>
        </w:rPr>
        <w:t>False. Regularization is aim at working well on test dataset, not training dataset.</w:t>
      </w:r>
    </w:p>
    <w:p w14:paraId="72ED8113" w14:textId="59555AB1" w:rsidR="00051A07" w:rsidRPr="00DF6234" w:rsidRDefault="00DF6234" w:rsidP="00051A07">
      <w:r>
        <w:rPr>
          <w:rFonts w:hint="eastAsia"/>
        </w:rPr>
        <w:t>(v)False. Large</w:t>
      </w:r>
      <w:r w:rsidR="00051A07">
        <w:rPr>
          <w:rFonts w:hint="eastAsia"/>
        </w:rPr>
        <w:t xml:space="preserve"> </w:t>
      </w:r>
      <w:r w:rsidR="00051A07" w:rsidRPr="00DF6234">
        <w:t>λ</w:t>
      </w:r>
      <w:r w:rsidR="00051A07" w:rsidRPr="00DF6234">
        <w:rPr>
          <w:rFonts w:hint="eastAsia"/>
        </w:rPr>
        <w:t xml:space="preserve"> </w:t>
      </w:r>
      <w:r w:rsidRPr="00DF6234">
        <w:rPr>
          <w:rFonts w:hint="eastAsia"/>
        </w:rPr>
        <w:t>will lead to underfitting.</w:t>
      </w:r>
      <w:r>
        <w:rPr>
          <w:rFonts w:hint="eastAsia"/>
        </w:rPr>
        <w:t xml:space="preserve"> </w:t>
      </w:r>
      <w:r w:rsidRPr="00DF6234">
        <w:rPr>
          <w:rFonts w:hint="eastAsia"/>
        </w:rPr>
        <w:t xml:space="preserve"> On the contrary, Small </w:t>
      </w:r>
      <w:r w:rsidRPr="00DF6234">
        <w:t>λ </w:t>
      </w:r>
      <w:r>
        <w:rPr>
          <w:rFonts w:hint="eastAsia"/>
        </w:rPr>
        <w:t xml:space="preserve">will lead to overfitting, </w:t>
      </w:r>
    </w:p>
    <w:p w14:paraId="263216A6" w14:textId="607135D0" w:rsidR="00AE0961" w:rsidRPr="005F33B2" w:rsidRDefault="00DF6234" w:rsidP="005F33B2">
      <w:r w:rsidRPr="00DF6234">
        <w:rPr>
          <w:rFonts w:hint="eastAsia"/>
        </w:rPr>
        <w:t>(vi)</w:t>
      </w:r>
      <w:r w:rsidR="00C8717B">
        <w:rPr>
          <w:rFonts w:hint="eastAsia"/>
        </w:rPr>
        <w:t xml:space="preserve">False. Too Small or too large </w:t>
      </w:r>
      <w:r w:rsidR="00C8717B" w:rsidRPr="00DF6234">
        <w:rPr>
          <w:rFonts w:ascii="Helvetica" w:eastAsia="Helvetica" w:hAnsi="Helvetica" w:cs="Helvetica"/>
        </w:rPr>
        <w:t>λ</w:t>
      </w:r>
      <w:r w:rsidR="00C8717B">
        <w:rPr>
          <w:rFonts w:ascii="Helvetica" w:eastAsia="Helvetica" w:hAnsi="Helvetica" w:cs="Helvetica" w:hint="eastAsia"/>
        </w:rPr>
        <w:t xml:space="preserve"> won</w:t>
      </w:r>
      <w:r w:rsidR="00C8717B">
        <w:rPr>
          <w:rFonts w:ascii="Helvetica" w:eastAsia="Helvetica" w:hAnsi="Helvetica" w:cs="Helvetica"/>
        </w:rPr>
        <w:t>’</w:t>
      </w:r>
      <w:r w:rsidR="00C8717B">
        <w:rPr>
          <w:rFonts w:ascii="Helvetica" w:eastAsia="Helvetica" w:hAnsi="Helvetica" w:cs="Helvetica" w:hint="eastAsia"/>
        </w:rPr>
        <w:t xml:space="preserve">t </w:t>
      </w:r>
      <w:r w:rsidR="00C8717B">
        <w:rPr>
          <w:rFonts w:ascii="Helvetica" w:eastAsia="Helvetica" w:hAnsi="Helvetica" w:cs="Helvetica"/>
        </w:rPr>
        <w:t>benefit</w:t>
      </w:r>
      <w:r w:rsidR="00C8717B">
        <w:rPr>
          <w:rFonts w:ascii="Helvetica" w:eastAsia="Helvetica" w:hAnsi="Helvetica" w:cs="Helvetica" w:hint="eastAsia"/>
        </w:rPr>
        <w:t xml:space="preserve"> our model.</w:t>
      </w:r>
    </w:p>
    <w:sectPr w:rsidR="00AE0961" w:rsidRPr="005F33B2" w:rsidSect="00EB6B9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99E"/>
    <w:rsid w:val="0001436A"/>
    <w:rsid w:val="00051A07"/>
    <w:rsid w:val="00082110"/>
    <w:rsid w:val="000C799E"/>
    <w:rsid w:val="0010351C"/>
    <w:rsid w:val="00252587"/>
    <w:rsid w:val="002B6400"/>
    <w:rsid w:val="002C33E3"/>
    <w:rsid w:val="002F200F"/>
    <w:rsid w:val="0037148F"/>
    <w:rsid w:val="00404CBE"/>
    <w:rsid w:val="00410D2F"/>
    <w:rsid w:val="0043780F"/>
    <w:rsid w:val="004578B8"/>
    <w:rsid w:val="004A41A0"/>
    <w:rsid w:val="00544973"/>
    <w:rsid w:val="005D17CF"/>
    <w:rsid w:val="005F33B2"/>
    <w:rsid w:val="00624824"/>
    <w:rsid w:val="0065746D"/>
    <w:rsid w:val="00674D38"/>
    <w:rsid w:val="006D119A"/>
    <w:rsid w:val="0071320B"/>
    <w:rsid w:val="00713AC8"/>
    <w:rsid w:val="007345CC"/>
    <w:rsid w:val="007943E2"/>
    <w:rsid w:val="00823A7E"/>
    <w:rsid w:val="00831055"/>
    <w:rsid w:val="0087125B"/>
    <w:rsid w:val="008C3705"/>
    <w:rsid w:val="008D6024"/>
    <w:rsid w:val="00920EA0"/>
    <w:rsid w:val="009437A4"/>
    <w:rsid w:val="00A03E26"/>
    <w:rsid w:val="00A114A2"/>
    <w:rsid w:val="00A213AF"/>
    <w:rsid w:val="00AE0961"/>
    <w:rsid w:val="00B53B17"/>
    <w:rsid w:val="00C42241"/>
    <w:rsid w:val="00C6105C"/>
    <w:rsid w:val="00C8717B"/>
    <w:rsid w:val="00CA400B"/>
    <w:rsid w:val="00CD69D3"/>
    <w:rsid w:val="00D2445D"/>
    <w:rsid w:val="00D45105"/>
    <w:rsid w:val="00DF6234"/>
    <w:rsid w:val="00E255C9"/>
    <w:rsid w:val="00E86D54"/>
    <w:rsid w:val="00E87EA1"/>
    <w:rsid w:val="00E91871"/>
    <w:rsid w:val="00EA25AC"/>
    <w:rsid w:val="00EB6B98"/>
    <w:rsid w:val="00F025B0"/>
    <w:rsid w:val="00FA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030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79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5F33B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051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7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3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9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320</Words>
  <Characters>1826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杨朔柳</dc:creator>
  <cp:keywords/>
  <dc:description/>
  <cp:lastModifiedBy>杨朔柳</cp:lastModifiedBy>
  <cp:revision>16</cp:revision>
  <dcterms:created xsi:type="dcterms:W3CDTF">2017-10-26T03:19:00Z</dcterms:created>
  <dcterms:modified xsi:type="dcterms:W3CDTF">2017-10-26T12:45:00Z</dcterms:modified>
</cp:coreProperties>
</file>