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5jon4ns15h09" w:id="0"/>
      <w:bookmarkEnd w:id="0"/>
      <w:r w:rsidDel="00000000" w:rsidR="00000000" w:rsidRPr="00000000">
        <w:rPr>
          <w:rtl w:val="0"/>
        </w:rPr>
        <w:t xml:space="preserve">HOMA - RAMCloud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jon4ns15h09">
            <w:r w:rsidDel="00000000" w:rsidR="00000000" w:rsidRPr="00000000">
              <w:rPr>
                <w:b w:val="1"/>
                <w:rtl w:val="0"/>
              </w:rPr>
              <w:t xml:space="preserve">HOMA - RAMCloud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_5jon4ns15h09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8pmm533n1d">
            <w:r w:rsidDel="00000000" w:rsidR="00000000" w:rsidRPr="00000000">
              <w:rPr>
                <w:rtl w:val="0"/>
              </w:rPr>
              <w:t xml:space="preserve">Architecture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_j8pmm533n1d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hxnpkh8chjwi">
            <w:r w:rsidDel="00000000" w:rsidR="00000000" w:rsidRPr="00000000">
              <w:rPr>
                <w:rtl w:val="0"/>
              </w:rPr>
              <w:t xml:space="preserve">Configurations: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_hxnpkh8chjwi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yafo1d2o87ya">
            <w:r w:rsidDel="00000000" w:rsidR="00000000" w:rsidRPr="00000000">
              <w:rPr>
                <w:rtl w:val="0"/>
              </w:rPr>
              <w:t xml:space="preserve">Installation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_yafo1d2o87ya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c1l0t7hgtxsi">
            <w:r w:rsidDel="00000000" w:rsidR="00000000" w:rsidRPr="00000000">
              <w:rPr>
                <w:rtl w:val="0"/>
              </w:rPr>
              <w:t xml:space="preserve">Packages to install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_c1l0t7hgtxsi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ks6v1p2ln3l7">
            <w:r w:rsidDel="00000000" w:rsidR="00000000" w:rsidRPr="00000000">
              <w:rPr>
                <w:rtl w:val="0"/>
              </w:rPr>
              <w:t xml:space="preserve">Useful commands: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_ks6v1p2ln3l7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u1b6c5q4stp1">
            <w:r w:rsidDel="00000000" w:rsidR="00000000" w:rsidRPr="00000000">
              <w:rPr>
                <w:rtl w:val="0"/>
              </w:rPr>
              <w:t xml:space="preserve">Set Java Path: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_u1b6c5q4stp1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hoh8kojbai10">
            <w:r w:rsidDel="00000000" w:rsidR="00000000" w:rsidRPr="00000000">
              <w:rPr>
                <w:rtl w:val="0"/>
              </w:rPr>
              <w:t xml:space="preserve">GCC version check: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_hoh8kojbai10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fe1gzmz1pm2h">
            <w:r w:rsidDel="00000000" w:rsidR="00000000" w:rsidRPr="00000000">
              <w:rPr>
                <w:rtl w:val="0"/>
              </w:rPr>
              <w:t xml:space="preserve">Dpdk installation: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_fe1gzmz1pm2h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ksrsqj5ot7xm">
            <w:r w:rsidDel="00000000" w:rsidR="00000000" w:rsidRPr="00000000">
              <w:rPr>
                <w:rtl w:val="0"/>
              </w:rPr>
              <w:t xml:space="preserve">Switch Access: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_ksrsqj5ot7xm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9gtn7zpckiw6">
            <w:r w:rsidDel="00000000" w:rsidR="00000000" w:rsidRPr="00000000">
              <w:rPr>
                <w:rtl w:val="0"/>
              </w:rPr>
              <w:t xml:space="preserve">Recommended 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_9gtn7zpckiw6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okc4yhyif48w">
            <w:r w:rsidDel="00000000" w:rsidR="00000000" w:rsidRPr="00000000">
              <w:rPr>
                <w:rtl w:val="0"/>
              </w:rPr>
              <w:t xml:space="preserve">GNUmakefile: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_okc4yhyif48w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bcdvis6gvd9k">
            <w:r w:rsidDel="00000000" w:rsidR="00000000" w:rsidRPr="00000000">
              <w:rPr>
                <w:rtl w:val="0"/>
              </w:rPr>
              <w:t xml:space="preserve">Git branch: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_bcdvis6gvd9k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sqrwhfm8sep">
            <w:r w:rsidDel="00000000" w:rsidR="00000000" w:rsidRPr="00000000">
              <w:rPr>
                <w:rtl w:val="0"/>
              </w:rPr>
              <w:t xml:space="preserve">Adding hostnames: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_jsqrwhfm8sep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8l259re4l8gy">
            <w:r w:rsidDel="00000000" w:rsidR="00000000" w:rsidRPr="00000000">
              <w:rPr>
                <w:rtl w:val="0"/>
              </w:rPr>
              <w:t xml:space="preserve">Openssh server: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_8l259re4l8gy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9090x2c4iscb">
            <w:r w:rsidDel="00000000" w:rsidR="00000000" w:rsidRPr="00000000">
              <w:rPr>
                <w:rtl w:val="0"/>
              </w:rPr>
              <w:t xml:space="preserve">Grant user permissions: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_9090x2c4iscb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ysorqugg0on7">
            <w:r w:rsidDel="00000000" w:rsidR="00000000" w:rsidRPr="00000000">
              <w:rPr>
                <w:rtl w:val="0"/>
              </w:rPr>
              <w:t xml:space="preserve">Make ssh passwordless (including self):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_ysorqugg0on7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acmxcamvxiu9">
            <w:r w:rsidDel="00000000" w:rsidR="00000000" w:rsidRPr="00000000">
              <w:rPr>
                <w:rtl w:val="0"/>
              </w:rPr>
              <w:t xml:space="preserve">Make no host verification passwordless (including self):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_acmxcamvxiu9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ssabprdiq920">
            <w:r w:rsidDel="00000000" w:rsidR="00000000" w:rsidRPr="00000000">
              <w:rPr>
                <w:rtl w:val="0"/>
              </w:rPr>
              <w:t xml:space="preserve">NFS Setup: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_ssabprdiq920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7c9637mdn7s">
            <w:r w:rsidDel="00000000" w:rsidR="00000000" w:rsidRPr="00000000">
              <w:rPr>
                <w:rtl w:val="0"/>
              </w:rPr>
              <w:t xml:space="preserve">Create replication files: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_j7c9637mdn7s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tn7bh69zf8f">
            <w:r w:rsidDel="00000000" w:rsidR="00000000" w:rsidRPr="00000000">
              <w:rPr>
                <w:rtl w:val="0"/>
              </w:rPr>
              <w:t xml:space="preserve">Results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_xtn7bh69zf8f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9wzvmsbsel7v">
            <w:r w:rsidDel="00000000" w:rsidR="00000000" w:rsidRPr="00000000">
              <w:rPr>
                <w:rtl w:val="0"/>
              </w:rPr>
              <w:t xml:space="preserve">Homa+Udp &amp; TCP : W1 load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_9wzvmsbsel7v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d1fqhp3zozp1">
            <w:r w:rsidDel="00000000" w:rsidR="00000000" w:rsidRPr="00000000">
              <w:rPr>
                <w:rtl w:val="0"/>
              </w:rPr>
              <w:t xml:space="preserve">Homa+Udp &amp; TCP : W2 load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_d1fqhp3zozp1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c8tf1iq3xsqa">
            <w:r w:rsidDel="00000000" w:rsidR="00000000" w:rsidRPr="00000000">
              <w:rPr>
                <w:rtl w:val="0"/>
              </w:rPr>
              <w:t xml:space="preserve">Homa+Udp &amp; TCP : W3 load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_c8tf1iq3xsqa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rajaxz4uwvlk">
            <w:r w:rsidDel="00000000" w:rsidR="00000000" w:rsidRPr="00000000">
              <w:rPr>
                <w:rtl w:val="0"/>
              </w:rPr>
              <w:t xml:space="preserve">Homa+Udp &amp; TCP : W4 load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_rajaxz4uwvlk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x70yoqdpk76s">
            <w:r w:rsidDel="00000000" w:rsidR="00000000" w:rsidRPr="00000000">
              <w:rPr>
                <w:rtl w:val="0"/>
              </w:rPr>
              <w:t xml:space="preserve">Homa+Udp &amp; TCP : W5 load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_x70yoqdpk76s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hqa5eqmahlh">
            <w:r w:rsidDel="00000000" w:rsidR="00000000" w:rsidRPr="00000000">
              <w:rPr>
                <w:rtl w:val="0"/>
              </w:rPr>
              <w:t xml:space="preserve">Troubleshooting tips: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_xhqa5eqmahlh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rnx8hyv6h6yr">
            <w:r w:rsidDel="00000000" w:rsidR="00000000" w:rsidRPr="00000000">
              <w:rPr>
                <w:rtl w:val="0"/>
              </w:rPr>
              <w:t xml:space="preserve">Issue 1:  Ulimit: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_rnx8hyv6h6yr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t29sumdrkoxe">
            <w:r w:rsidDel="00000000" w:rsidR="00000000" w:rsidRPr="00000000">
              <w:rPr>
                <w:rtl w:val="0"/>
              </w:rPr>
              <w:t xml:space="preserve">Resolution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_t29sumdrkoxe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rdwmfn1iuxkv">
            <w:r w:rsidDel="00000000" w:rsidR="00000000" w:rsidRPr="00000000">
              <w:rPr>
                <w:rtl w:val="0"/>
              </w:rPr>
              <w:t xml:space="preserve">Issue 2: Sudo issue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_rdwmfn1iuxkv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1wlwvexstoyh">
            <w:r w:rsidDel="00000000" w:rsidR="00000000" w:rsidRPr="00000000">
              <w:rPr>
                <w:rtl w:val="0"/>
              </w:rPr>
              <w:t xml:space="preserve">Resolution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_1wlwvexstoyh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e6z2gz7vjdqa">
            <w:r w:rsidDel="00000000" w:rsidR="00000000" w:rsidRPr="00000000">
              <w:rPr>
                <w:rtl w:val="0"/>
              </w:rPr>
              <w:t xml:space="preserve">Issue 3: Image Privileges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_e6z2gz7vjdqa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s912qjch38pi">
            <w:r w:rsidDel="00000000" w:rsidR="00000000" w:rsidRPr="00000000">
              <w:rPr>
                <w:rtl w:val="0"/>
              </w:rPr>
              <w:t xml:space="preserve">Resolution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_s912qjch38pi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vfg7x28f8y2n">
            <w:r w:rsidDel="00000000" w:rsidR="00000000" w:rsidRPr="00000000">
              <w:rPr>
                <w:rtl w:val="0"/>
              </w:rPr>
              <w:t xml:space="preserve">Issue 4: Compilation FPIC error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_vfg7x28f8y2n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6tfo9ydmqtxk">
            <w:r w:rsidDel="00000000" w:rsidR="00000000" w:rsidRPr="00000000">
              <w:rPr>
                <w:rtl w:val="0"/>
              </w:rPr>
              <w:t xml:space="preserve">Resolution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_6tfo9ydmqtxk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87xbhwy0wx12">
            <w:r w:rsidDel="00000000" w:rsidR="00000000" w:rsidRPr="00000000">
              <w:rPr>
                <w:rtl w:val="0"/>
              </w:rPr>
              <w:t xml:space="preserve">Issue 5: Shared Compilation FPIC error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_87xbhwy0wx12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vyotl8g6ztth">
            <w:r w:rsidDel="00000000" w:rsidR="00000000" w:rsidRPr="00000000">
              <w:rPr>
                <w:rtl w:val="0"/>
              </w:rPr>
              <w:t xml:space="preserve">Resolution: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_vyotl8g6ztth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l3lml3ryl9ux">
            <w:r w:rsidDel="00000000" w:rsidR="00000000" w:rsidRPr="00000000">
              <w:rPr>
                <w:rtl w:val="0"/>
              </w:rPr>
              <w:t xml:space="preserve">Issue 6: HugePages info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_l3lml3ryl9ux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ka5icvjai6a5">
            <w:r w:rsidDel="00000000" w:rsidR="00000000" w:rsidRPr="00000000">
              <w:rPr>
                <w:rtl w:val="0"/>
              </w:rPr>
              <w:t xml:space="preserve">Resolution (reference solution to redhat)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_ka5icvjai6a5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qaczdzryts5c">
            <w:r w:rsidDel="00000000" w:rsidR="00000000" w:rsidRPr="00000000">
              <w:rPr>
                <w:rtl w:val="0"/>
              </w:rPr>
              <w:t xml:space="preserve">Issue 7: No free pages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_qaczdzryts5c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mmd69dunriy0">
            <w:r w:rsidDel="00000000" w:rsidR="00000000" w:rsidRPr="00000000">
              <w:rPr>
                <w:rtl w:val="0"/>
              </w:rPr>
              <w:t xml:space="preserve">Resolution: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_mmd69dunriy0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1080" w:firstLine="0"/>
            <w:contextualSpacing w:val="0"/>
            <w:rPr/>
          </w:pPr>
          <w:hyperlink w:anchor="_8i26entds78n">
            <w:r w:rsidDel="00000000" w:rsidR="00000000" w:rsidRPr="00000000">
              <w:rPr>
                <w:rtl w:val="0"/>
              </w:rPr>
              <w:t xml:space="preserve">Issue 8: rte_service_init() failed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_8i26entds78n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1440" w:firstLine="0"/>
            <w:contextualSpacing w:val="0"/>
            <w:rPr/>
          </w:pPr>
          <w:hyperlink w:anchor="_irz72bsvtfqe">
            <w:r w:rsidDel="00000000" w:rsidR="00000000" w:rsidRPr="00000000">
              <w:rPr>
                <w:rtl w:val="0"/>
              </w:rPr>
              <w:t xml:space="preserve">Resolution (Partial):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_irz72bsvtfqe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c0puj6sbj5vi">
            <w:r w:rsidDel="00000000" w:rsidR="00000000" w:rsidRPr="00000000">
              <w:rPr>
                <w:rtl w:val="0"/>
              </w:rPr>
              <w:t xml:space="preserve">Questions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_c0puj6sbj5vi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g6h7t5fb35p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contextualSpacing w:val="0"/>
        <w:rPr>
          <w:b w:val="1"/>
        </w:rPr>
      </w:pPr>
      <w:bookmarkStart w:colFirst="0" w:colLast="0" w:name="_15ds19azh4o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>
          <w:b w:val="1"/>
        </w:rPr>
      </w:pPr>
      <w:bookmarkStart w:colFirst="0" w:colLast="0" w:name="_303d67hk1og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contextualSpacing w:val="0"/>
        <w:rPr>
          <w:b w:val="1"/>
        </w:rPr>
      </w:pPr>
      <w:bookmarkStart w:colFirst="0" w:colLast="0" w:name="_8f8qwc2ktrn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contextualSpacing w:val="0"/>
        <w:rPr>
          <w:b w:val="1"/>
        </w:rPr>
      </w:pPr>
      <w:bookmarkStart w:colFirst="0" w:colLast="0" w:name="_aodhon5qs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contextualSpacing w:val="0"/>
        <w:rPr>
          <w:b w:val="1"/>
        </w:rPr>
      </w:pPr>
      <w:bookmarkStart w:colFirst="0" w:colLast="0" w:name="_wpe1iq8zto2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contextualSpacing w:val="0"/>
        <w:rPr>
          <w:b w:val="1"/>
        </w:rPr>
      </w:pPr>
      <w:bookmarkStart w:colFirst="0" w:colLast="0" w:name="_5k3vue7zanr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contextualSpacing w:val="0"/>
        <w:rPr>
          <w:b w:val="1"/>
        </w:rPr>
      </w:pPr>
      <w:bookmarkStart w:colFirst="0" w:colLast="0" w:name="_anvdq88h1t4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contextualSpacing w:val="0"/>
        <w:rPr>
          <w:b w:val="1"/>
        </w:rPr>
      </w:pPr>
      <w:bookmarkStart w:colFirst="0" w:colLast="0" w:name="_9wcl998rsxm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contextualSpacing w:val="0"/>
        <w:rPr>
          <w:b w:val="1"/>
        </w:rPr>
      </w:pPr>
      <w:bookmarkStart w:colFirst="0" w:colLast="0" w:name="_j8pmm533n1d" w:id="10"/>
      <w:bookmarkEnd w:id="10"/>
      <w:r w:rsidDel="00000000" w:rsidR="00000000" w:rsidRPr="00000000">
        <w:rPr>
          <w:b w:val="1"/>
          <w:rtl w:val="0"/>
        </w:rPr>
        <w:t xml:space="preserve">Architecture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 Switch (1G) ssh-------------------------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|                                   |                             |                             | 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BareMetal  1         BareMetal2          BareMetal3           BareMetal 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|                                   |                             |                             |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---------------------------- Switch (10G) -----------------------------------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contextualSpacing w:val="0"/>
        <w:rPr>
          <w:u w:val="single"/>
        </w:rPr>
      </w:pPr>
      <w:bookmarkStart w:colFirst="0" w:colLast="0" w:name="_hxnpkh8chjwi" w:id="11"/>
      <w:bookmarkEnd w:id="11"/>
      <w:r w:rsidDel="00000000" w:rsidR="00000000" w:rsidRPr="00000000">
        <w:rPr>
          <w:u w:val="single"/>
          <w:rtl w:val="0"/>
        </w:rPr>
        <w:t xml:space="preserve">Configurations: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Set up same username on all host machines.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Bare Metal servers used (4)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Intel(R) Xeon(R) CPU E7-8893 v3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3.20GHz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8 core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128 GB Memory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Switch: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1Gbps for ssh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10Gbps for setting up dpdk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Vlan configuration: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Vlan - 10.10.10.*/24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https://ramcloud.atlassian.net/wiki/spaces/RAM/pages/6848614/General+Information+for+Developers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https://platformlab.stanford.edu/Presentations/2018/Yilong%20Li.pdf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contextualSpacing w:val="0"/>
        <w:rPr>
          <w:b w:val="1"/>
        </w:rPr>
      </w:pPr>
      <w:bookmarkStart w:colFirst="0" w:colLast="0" w:name="_msv5tlqkvnk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contextualSpacing w:val="0"/>
        <w:rPr>
          <w:b w:val="1"/>
        </w:rPr>
      </w:pPr>
      <w:bookmarkStart w:colFirst="0" w:colLast="0" w:name="_fcja70ctadn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contextualSpacing w:val="0"/>
        <w:rPr>
          <w:b w:val="1"/>
        </w:rPr>
      </w:pPr>
      <w:bookmarkStart w:colFirst="0" w:colLast="0" w:name="_yafo1d2o87ya" w:id="14"/>
      <w:bookmarkEnd w:id="14"/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5D">
      <w:pPr>
        <w:pStyle w:val="Heading3"/>
        <w:contextualSpacing w:val="0"/>
        <w:rPr>
          <w:u w:val="single"/>
        </w:rPr>
      </w:pPr>
      <w:bookmarkStart w:colFirst="0" w:colLast="0" w:name="_c1l0t7hgtxsi" w:id="15"/>
      <w:bookmarkEnd w:id="15"/>
      <w:r w:rsidDel="00000000" w:rsidR="00000000" w:rsidRPr="00000000">
        <w:rPr>
          <w:u w:val="single"/>
          <w:rtl w:val="0"/>
        </w:rPr>
        <w:t xml:space="preserve">Packages to install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build-essential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doxygen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libpcre3-dev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protobuf-compiler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libprotobuf-dev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libcrypto++-dev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libevent-dev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libboost-all-dev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libgtest-dev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libzookeeper-mt-dev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zookeeper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libssl-dev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Openjdk-8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ibstdc++6:i386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contextualSpacing w:val="0"/>
        <w:rPr>
          <w:u w:val="single"/>
        </w:rPr>
      </w:pPr>
      <w:bookmarkStart w:colFirst="0" w:colLast="0" w:name="_ks6v1p2ln3l7" w:id="16"/>
      <w:bookmarkEnd w:id="16"/>
      <w:r w:rsidDel="00000000" w:rsidR="00000000" w:rsidRPr="00000000">
        <w:rPr>
          <w:u w:val="single"/>
          <w:rtl w:val="0"/>
        </w:rPr>
        <w:t xml:space="preserve">Useful commands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apt-get install build-essential git-core doxygen libpcre3-dev protobuf-compiler libprotobuf-dev libcrypto++-dev libevent-dev libboost-all-dev libgtest-dev libzookeeper-mt-dev zookeeper libssl-dev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apt-get install git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apt-get install libstdc++6:i386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76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apt-get purge openssh-server</w:t>
      </w:r>
    </w:p>
    <w:p w:rsidR="00000000" w:rsidDel="00000000" w:rsidP="00000000" w:rsidRDefault="00000000" w:rsidRPr="00000000" w14:paraId="00000077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contextualSpacing w:val="0"/>
        <w:rPr>
          <w:u w:val="single"/>
        </w:rPr>
      </w:pPr>
      <w:bookmarkStart w:colFirst="0" w:colLast="0" w:name="_u1b6c5q4stp1" w:id="17"/>
      <w:bookmarkEnd w:id="17"/>
      <w:r w:rsidDel="00000000" w:rsidR="00000000" w:rsidRPr="00000000">
        <w:rPr>
          <w:u w:val="single"/>
          <w:rtl w:val="0"/>
        </w:rPr>
        <w:t xml:space="preserve">Set Java Path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nano ~/.bash_profile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export PATH=$PATH:/usr/lib/jvm/java-8-openjdk-amd64/bin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source ~/.bash_profile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contextualSpacing w:val="0"/>
        <w:rPr>
          <w:u w:val="single"/>
        </w:rPr>
      </w:pPr>
      <w:bookmarkStart w:colFirst="0" w:colLast="0" w:name="_hoh8kojbai10" w:id="18"/>
      <w:bookmarkEnd w:id="18"/>
      <w:r w:rsidDel="00000000" w:rsidR="00000000" w:rsidRPr="00000000">
        <w:rPr>
          <w:u w:val="single"/>
          <w:rtl w:val="0"/>
        </w:rPr>
        <w:t xml:space="preserve">GCC version check: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Check different versions of GCC installed on your system </w:t>
      </w:r>
    </w:p>
    <w:p w:rsidR="00000000" w:rsidDel="00000000" w:rsidP="00000000" w:rsidRDefault="00000000" w:rsidRPr="00000000" w14:paraId="00000081">
      <w:pP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Useful command:</w:t>
      </w:r>
    </w:p>
    <w:p w:rsidR="00000000" w:rsidDel="00000000" w:rsidP="00000000" w:rsidRDefault="00000000" w:rsidRPr="00000000" w14:paraId="00000082">
      <w:pPr>
        <w:spacing w:after="22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dpkg -l | grep gcc | awk '{print $2}'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RAMCloud with Homa supports gcc5, if gcc doesn’t exist please install gcc5.</w:t>
      </w:r>
    </w:p>
    <w:p w:rsidR="00000000" w:rsidDel="00000000" w:rsidP="00000000" w:rsidRDefault="00000000" w:rsidRPr="00000000" w14:paraId="00000085">
      <w:pP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Make sure to have gcc-5 as gcc version</w:t>
      </w:r>
    </w:p>
    <w:p w:rsidR="00000000" w:rsidDel="00000000" w:rsidP="00000000" w:rsidRDefault="00000000" w:rsidRPr="00000000" w14:paraId="00000086">
      <w:pP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Useful command: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rm /usr/bin/gcc 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rm /usr/bin/g++ 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ln -s /usr/bin/gcc-5 /usr/bin/gcc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ln -s /usr/bin/g++-5 /usr/bin/g++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contextualSpacing w:val="0"/>
        <w:rPr>
          <w:u w:val="single"/>
        </w:rPr>
      </w:pPr>
      <w:bookmarkStart w:colFirst="0" w:colLast="0" w:name="_fe1gzmz1pm2h" w:id="19"/>
      <w:bookmarkEnd w:id="19"/>
      <w:r w:rsidDel="00000000" w:rsidR="00000000" w:rsidRPr="00000000">
        <w:rPr>
          <w:u w:val="single"/>
          <w:rtl w:val="0"/>
        </w:rPr>
        <w:t xml:space="preserve">Dpdk installation: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Homa bypasses the kernel and uses dpdk.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Useful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git clone http://dpdk.org/git/dpdk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# Build code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cd dpdk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make config T=x86_64-native-linuxapp-gcc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make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# Install kernel modules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modprobe uio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insmod build/kmod/igb_uio.ko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# Configure hugepages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echo 1024 | sudo tee /sys/kernel/mm/hugepages/hugepages-2048kB/nr_hugepages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mkdir /mnt/huge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mount -t hugetlbfs nodev /mnt/huge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# Bind secondary network adaptor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ifconfig enp0s9 down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./usertools/dpdk-devbind.py --bind=igb_uio enp0s9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sudo ./usertools/dpdk-devbind.py --status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contextualSpacing w:val="0"/>
        <w:rPr>
          <w:u w:val="single"/>
        </w:rPr>
      </w:pPr>
      <w:bookmarkStart w:colFirst="0" w:colLast="0" w:name="_j7fu90zetore" w:id="20"/>
      <w:bookmarkEnd w:id="20"/>
      <w:r w:rsidDel="00000000" w:rsidR="00000000" w:rsidRPr="00000000">
        <w:rPr>
          <w:u w:val="single"/>
          <w:rtl w:val="0"/>
        </w:rPr>
        <w:t xml:space="preserve">Dpdk installation with RAMCloud: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Go to following directory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&lt;Your path&gt;/platformlab/RAMCloud/scripts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Edit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dpdkBuild.sh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Change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DPDK_OPTIONS="CONFIG_RTE_BUILD_SHARED_LIB=n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 to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DPDK_OPTIONS="CONFIG_RTE_BUILD_SHARED_LIB=y "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Edit the DPDK build version which you want to build by mentioning like this :-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"$MLNX_DPDK" != "y" ];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# Use DPDK community release.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ab/>
        <w:tab/>
        <w:t xml:space="preserve">DPDK_VER="18.02"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 Run the script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./dpdkBuild.sh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4) Go to one level up and edit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GNUmakefile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Uncomment and Change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DPDK ?= no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DPDK ?= yes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Uncomment and Change 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DPDK_DIR ?=&lt;Yourpath&gt;/platformlab/RAMCloud/scripts/dpdk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Uncomment and Change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DPDK_SHARED ?= no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DPDK_SHARED ?= yes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 the changes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5) Go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&lt;Your path&gt;/platformlab/RAMCloud/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run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 install T=x86_64-native-linuxapp-gc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6) Go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&lt;Your path&gt;/platformlab/RAMCloud/scripts/dpdk/ x86_64-native-linuxapp-gcc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Edit the file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.config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in that directory to change the value of    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CONFIG_RTE_BUILD_SHARED_LIB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variable to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(you can also leave it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"n" to build without shared libraries, in which case you will need to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modify other variables below here). Then recompile: "make clean; make"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contextualSpacing w:val="0"/>
        <w:rPr>
          <w:u w:val="single"/>
        </w:rPr>
      </w:pPr>
      <w:bookmarkStart w:colFirst="0" w:colLast="0" w:name="_ksrsqj5ot7xm" w:id="21"/>
      <w:bookmarkEnd w:id="21"/>
      <w:r w:rsidDel="00000000" w:rsidR="00000000" w:rsidRPr="00000000">
        <w:rPr>
          <w:u w:val="single"/>
          <w:rtl w:val="0"/>
        </w:rPr>
        <w:t xml:space="preserve">Switch</w:t>
      </w:r>
      <w:r w:rsidDel="00000000" w:rsidR="00000000" w:rsidRPr="00000000">
        <w:rPr>
          <w:u w:val="single"/>
          <w:rtl w:val="0"/>
        </w:rPr>
        <w:t xml:space="preserve"> Access: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Make sure to have access to switch for setting up different priorities like hom, homa1, homa2, homa4 etc.,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Useful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https://platformlab.stanford.edu/Presentations/2018/Yilong%20Li.pdf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contextualSpacing w:val="0"/>
        <w:rPr>
          <w:b w:val="1"/>
        </w:rPr>
      </w:pPr>
      <w:bookmarkStart w:colFirst="0" w:colLast="0" w:name="_9gtn7zpckiw6" w:id="22"/>
      <w:bookmarkEnd w:id="22"/>
      <w:r w:rsidDel="00000000" w:rsidR="00000000" w:rsidRPr="00000000">
        <w:rPr>
          <w:b w:val="1"/>
          <w:rtl w:val="0"/>
        </w:rPr>
        <w:t xml:space="preserve">Recommended changes </w:t>
      </w:r>
    </w:p>
    <w:p w:rsidR="00000000" w:rsidDel="00000000" w:rsidP="00000000" w:rsidRDefault="00000000" w:rsidRPr="00000000" w14:paraId="000000C3">
      <w:pPr>
        <w:pStyle w:val="Heading3"/>
        <w:contextualSpacing w:val="0"/>
        <w:rPr>
          <w:u w:val="single"/>
        </w:rPr>
      </w:pPr>
      <w:bookmarkStart w:colFirst="0" w:colLast="0" w:name="_okc4yhyif48w" w:id="23"/>
      <w:bookmarkEnd w:id="23"/>
      <w:r w:rsidDel="00000000" w:rsidR="00000000" w:rsidRPr="00000000">
        <w:rPr>
          <w:u w:val="single"/>
          <w:rtl w:val="0"/>
        </w:rPr>
        <w:t xml:space="preserve">GNUmakefile: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Directory: RAMCloud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File: GNUmakefile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GLIBCXX_USE_CXX11_ABI ?= yes</w:t>
      </w:r>
    </w:p>
    <w:p w:rsidR="00000000" w:rsidDel="00000000" w:rsidP="00000000" w:rsidRDefault="00000000" w:rsidRPr="00000000" w14:paraId="000000C7">
      <w:pPr>
        <w:pStyle w:val="Heading3"/>
        <w:contextualSpacing w:val="0"/>
        <w:rPr>
          <w:u w:val="single"/>
        </w:rPr>
      </w:pPr>
      <w:bookmarkStart w:colFirst="0" w:colLast="0" w:name="_bcdvis6gvd9k" w:id="24"/>
      <w:bookmarkEnd w:id="24"/>
      <w:r w:rsidDel="00000000" w:rsidR="00000000" w:rsidRPr="00000000">
        <w:rPr>
          <w:u w:val="single"/>
          <w:rtl w:val="0"/>
        </w:rPr>
        <w:t xml:space="preserve">Git branch: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Git checkout branch of origin/homa-transport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contextualSpacing w:val="0"/>
        <w:rPr>
          <w:u w:val="single"/>
        </w:rPr>
      </w:pPr>
      <w:bookmarkStart w:colFirst="0" w:colLast="0" w:name="_jsqrwhfm8sep" w:id="25"/>
      <w:bookmarkEnd w:id="25"/>
      <w:r w:rsidDel="00000000" w:rsidR="00000000" w:rsidRPr="00000000">
        <w:rPr>
          <w:u w:val="single"/>
          <w:rtl w:val="0"/>
        </w:rPr>
        <w:t xml:space="preserve">Adding hostnames:</w:t>
      </w:r>
    </w:p>
    <w:p w:rsidR="00000000" w:rsidDel="00000000" w:rsidP="00000000" w:rsidRDefault="00000000" w:rsidRPr="00000000" w14:paraId="000000CB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# Sample /etc/hosts file </w:t>
      </w:r>
    </w:p>
    <w:p w:rsidR="00000000" w:rsidDel="00000000" w:rsidP="00000000" w:rsidRDefault="00000000" w:rsidRPr="00000000" w14:paraId="000000CC">
      <w:pPr>
        <w:spacing w:after="220" w:lineRule="auto"/>
        <w:contextualSpacing w:val="0"/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IP 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Useful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https://askubuntu.com/questions/874724/ssh-could-not-resolve-hostname-server-name-or-service-not-known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contextualSpacing w:val="0"/>
        <w:rPr>
          <w:u w:val="single"/>
        </w:rPr>
      </w:pPr>
      <w:bookmarkStart w:colFirst="0" w:colLast="0" w:name="_8l259re4l8gy" w:id="26"/>
      <w:bookmarkEnd w:id="26"/>
      <w:r w:rsidDel="00000000" w:rsidR="00000000" w:rsidRPr="00000000">
        <w:rPr>
          <w:u w:val="single"/>
          <w:rtl w:val="0"/>
        </w:rPr>
        <w:t xml:space="preserve">Openssh server:</w:t>
      </w:r>
    </w:p>
    <w:p w:rsidR="00000000" w:rsidDel="00000000" w:rsidP="00000000" w:rsidRDefault="00000000" w:rsidRPr="00000000" w14:paraId="000000D2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Make sure openssh server is running</w:t>
      </w:r>
    </w:p>
    <w:p w:rsidR="00000000" w:rsidDel="00000000" w:rsidP="00000000" w:rsidRDefault="00000000" w:rsidRPr="00000000" w14:paraId="000000D3">
      <w:pPr>
        <w:spacing w:line="229.0909090909091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29.0909090909091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  <w:rtl w:val="0"/>
        </w:rPr>
        <w:t xml:space="preserve">sudo service ssh status</w:t>
      </w:r>
    </w:p>
    <w:p w:rsidR="00000000" w:rsidDel="00000000" w:rsidP="00000000" w:rsidRDefault="00000000" w:rsidRPr="00000000" w14:paraId="000000D5">
      <w:pPr>
        <w:spacing w:line="229.0909090909091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  <w:rtl w:val="0"/>
        </w:rPr>
        <w:t xml:space="preserve">sudo service ssh start</w:t>
      </w:r>
    </w:p>
    <w:p w:rsidR="00000000" w:rsidDel="00000000" w:rsidP="00000000" w:rsidRDefault="00000000" w:rsidRPr="00000000" w14:paraId="000000D6">
      <w:pPr>
        <w:spacing w:line="229.0909090909091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29.0909090909091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pacing w:line="229.0909090909091" w:lineRule="auto"/>
        <w:contextualSpacing w:val="0"/>
        <w:rPr/>
      </w:pPr>
      <w:bookmarkStart w:colFirst="0" w:colLast="0" w:name="_9090x2c4iscb" w:id="27"/>
      <w:bookmarkEnd w:id="27"/>
      <w:r w:rsidDel="00000000" w:rsidR="00000000" w:rsidRPr="00000000">
        <w:rPr>
          <w:rtl w:val="0"/>
        </w:rPr>
        <w:t xml:space="preserve">Grant user permissions: </w:t>
      </w:r>
    </w:p>
    <w:p w:rsidR="00000000" w:rsidDel="00000000" w:rsidP="00000000" w:rsidRDefault="00000000" w:rsidRPr="00000000" w14:paraId="000000D9">
      <w:pPr>
        <w:spacing w:line="229.0909090909091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color w:val="434343"/>
          <w:rtl w:val="0"/>
        </w:rPr>
        <w:t xml:space="preserve">Edit the /etc/sudoers with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  <w:rtl w:val="0"/>
        </w:rPr>
        <w:t xml:space="preserve">simulation1 ALL = NOPASSWD: ALL</w:t>
      </w:r>
    </w:p>
    <w:p w:rsidR="00000000" w:rsidDel="00000000" w:rsidP="00000000" w:rsidRDefault="00000000" w:rsidRPr="00000000" w14:paraId="000000DC">
      <w:pPr>
        <w:spacing w:line="229.0909090909091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spacing w:line="229.0909090909091" w:lineRule="auto"/>
        <w:contextualSpacing w:val="0"/>
        <w:rPr>
          <w:u w:val="single"/>
        </w:rPr>
      </w:pPr>
      <w:bookmarkStart w:colFirst="0" w:colLast="0" w:name="_ysorqugg0on7" w:id="28"/>
      <w:bookmarkEnd w:id="28"/>
      <w:r w:rsidDel="00000000" w:rsidR="00000000" w:rsidRPr="00000000">
        <w:rPr>
          <w:u w:val="single"/>
          <w:rtl w:val="0"/>
        </w:rPr>
        <w:t xml:space="preserve">Make ssh passwordless (including self):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Homa script requires users to login without password</w:t>
      </w:r>
    </w:p>
    <w:p w:rsidR="00000000" w:rsidDel="00000000" w:rsidP="00000000" w:rsidRDefault="00000000" w:rsidRPr="00000000" w14:paraId="000000DF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Add public key value to 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29.090909090909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Useful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https://www.tecmint.com/ssh-passwordless-login-using-ssh-keygen-in-5-easy-steps/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29.0909090909091" w:lineRule="auto"/>
        <w:contextualSpacing w:val="0"/>
        <w:rPr/>
      </w:pPr>
      <w:r w:rsidDel="00000000" w:rsidR="00000000" w:rsidRPr="00000000">
        <w:rPr>
          <w:rtl w:val="0"/>
        </w:rPr>
        <w:t xml:space="preserve">Useful commands: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cat ~/.ssh/id_rsa.pub | ssh homa@IP_Server_1 'cat &gt;&gt; ~/.ssh/authorized_keys'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cat ~/.ssh/id_rsa.pub | ssh homa@IP_Server_2 'cat &gt;&gt; ~/.ssh/authorized_keys'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cat ~/.ssh/id_rsa.pub | ssh homa@IP_Server_3 'cat &gt;&gt; ~/.ssh/authorized_keys'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cat ~/.ssh/id_rsa.pub | ssh homa@IP_Server_4 'cat &gt;&gt; ~/.ssh/authorized_keys'</w:t>
      </w:r>
    </w:p>
    <w:p w:rsidR="00000000" w:rsidDel="00000000" w:rsidP="00000000" w:rsidRDefault="00000000" w:rsidRPr="00000000" w14:paraId="000000E9">
      <w:pPr>
        <w:spacing w:line="229.090909090909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line="229.0909090909091" w:lineRule="auto"/>
        <w:contextualSpacing w:val="0"/>
        <w:rPr>
          <w:u w:val="single"/>
        </w:rPr>
      </w:pPr>
      <w:bookmarkStart w:colFirst="0" w:colLast="0" w:name="_acmxcamvxiu9" w:id="29"/>
      <w:bookmarkEnd w:id="29"/>
      <w:r w:rsidDel="00000000" w:rsidR="00000000" w:rsidRPr="00000000">
        <w:rPr>
          <w:u w:val="single"/>
          <w:rtl w:val="0"/>
        </w:rPr>
        <w:t xml:space="preserve">Make no host verification passwordless (including self):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Make host verification not a necessary step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Useful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sudo nano /etc/ssh/ssh_config</w:t>
      </w:r>
    </w:p>
    <w:p w:rsidR="00000000" w:rsidDel="00000000" w:rsidP="00000000" w:rsidRDefault="00000000" w:rsidRPr="00000000" w14:paraId="000000F1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************Make sure you add at the bottom of the file **********</w:t>
      </w:r>
    </w:p>
    <w:p w:rsidR="00000000" w:rsidDel="00000000" w:rsidP="00000000" w:rsidRDefault="00000000" w:rsidRPr="00000000" w14:paraId="000000F2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Host 172.17.0.* </w:t>
      </w:r>
    </w:p>
    <w:p w:rsidR="00000000" w:rsidDel="00000000" w:rsidP="00000000" w:rsidRDefault="00000000" w:rsidRPr="00000000" w14:paraId="000000F3">
      <w:pPr>
        <w:spacing w:after="220" w:lineRule="auto"/>
        <w:contextualSpacing w:val="0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    StrictHostKeyChecking no </w:t>
      </w:r>
    </w:p>
    <w:p w:rsidR="00000000" w:rsidDel="00000000" w:rsidP="00000000" w:rsidRDefault="00000000" w:rsidRPr="00000000" w14:paraId="000000F4">
      <w:pPr>
        <w:spacing w:after="22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    UserKnownHostsFile=/dev/null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29.090909090909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Useful link: (Note: Think about security considerations)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909090909091" w:lineRule="auto"/>
        <w:ind w:left="0" w:right="0" w:firstLine="0"/>
        <w:contextualSpacing w:val="0"/>
        <w:jc w:val="left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https://superuser.com/questions/125324/how-can-i-avoid-sshs-host-verification-for-known-hosts/125325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spacing w:line="229.0909090909091" w:lineRule="auto"/>
        <w:contextualSpacing w:val="0"/>
        <w:rPr>
          <w:u w:val="single"/>
        </w:rPr>
      </w:pPr>
      <w:bookmarkStart w:colFirst="0" w:colLast="0" w:name="_ssabprdiq920" w:id="30"/>
      <w:bookmarkEnd w:id="30"/>
      <w:r w:rsidDel="00000000" w:rsidR="00000000" w:rsidRPr="00000000">
        <w:rPr>
          <w:u w:val="single"/>
          <w:rtl w:val="0"/>
        </w:rPr>
        <w:t xml:space="preserve">NFS Setup:</w:t>
      </w:r>
    </w:p>
    <w:p w:rsidR="00000000" w:rsidDel="00000000" w:rsidP="00000000" w:rsidRDefault="00000000" w:rsidRPr="00000000" w14:paraId="000000FB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Homa requires the systems has nfs setup. A single mount point (server) can be created on one machine and replicated to other machines (clients). This makes sure all the log files are remotely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29.0909090909091" w:lineRule="auto"/>
        <w:contextualSpacing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Useful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  <w:color w:val="222222"/>
          <w:sz w:val="19"/>
          <w:szCs w:val="19"/>
          <w:highlight w:val="whit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https://www.digitalocean.com/community/tutorials/how-to-set-up-an-nfs-mount-on-ubuntu-14-04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29.0909090909091" w:lineRule="auto"/>
        <w:contextualSpacing w:val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29.0909090909091" w:lineRule="auto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Useful Commands:</w:t>
      </w:r>
    </w:p>
    <w:p w:rsidR="00000000" w:rsidDel="00000000" w:rsidP="00000000" w:rsidRDefault="00000000" w:rsidRPr="00000000" w14:paraId="00000101">
      <w:pPr>
        <w:spacing w:line="229.0909090909091" w:lineRule="auto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homa@homa1:~$ df -h</w:t>
      </w:r>
    </w:p>
    <w:p w:rsidR="00000000" w:rsidDel="00000000" w:rsidP="00000000" w:rsidRDefault="00000000" w:rsidRPr="00000000" w14:paraId="00000102">
      <w:pPr>
        <w:spacing w:line="229.0909090909091" w:lineRule="auto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/dev/sdb4       328G  2.9G  309G   1% /home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homa@homa2:~$ df -h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10.145.94.33:/home/homa/platformlab  328G  2.9G  309G   1% /home/homa/platformlab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homa@homa3:~$ df -h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10.145.94.33:/home/homa/platformlab  328G  2.9G  309G   1% /home/homa/platformlab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homa@homa4:~$ df -h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10.145.94.33:/home/homa/platformlab  328G  2.9G  309G   1% /home/homa/platformlab</w:t>
      </w:r>
    </w:p>
    <w:p w:rsidR="00000000" w:rsidDel="00000000" w:rsidP="00000000" w:rsidRDefault="00000000" w:rsidRPr="00000000" w14:paraId="0000010B">
      <w:pPr>
        <w:spacing w:line="229.0909090909091" w:lineRule="auto"/>
        <w:contextualSpacing w:val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29.0909090909091" w:lineRule="auto"/>
        <w:contextualSpacing w:val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29.0909090909091" w:lineRule="auto"/>
        <w:contextualSpacing w:val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spacing w:line="229.0909090909091" w:lineRule="auto"/>
        <w:contextualSpacing w:val="0"/>
        <w:rPr>
          <w:u w:val="single"/>
        </w:rPr>
      </w:pPr>
      <w:bookmarkStart w:colFirst="0" w:colLast="0" w:name="_j7c9637mdn7s" w:id="31"/>
      <w:bookmarkEnd w:id="31"/>
      <w:r w:rsidDel="00000000" w:rsidR="00000000" w:rsidRPr="00000000">
        <w:rPr>
          <w:u w:val="single"/>
          <w:rtl w:val="0"/>
        </w:rPr>
        <w:t xml:space="preserve">Create replication files: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29.0909090909091" w:lineRule="auto"/>
        <w:contextualSpacing w:val="0"/>
        <w:rPr/>
      </w:pPr>
      <w:r w:rsidDel="00000000" w:rsidR="00000000" w:rsidRPr="00000000">
        <w:rPr>
          <w:rtl w:val="0"/>
        </w:rPr>
        <w:t xml:space="preserve">Homa requires the systems has replication files across systems.</w:t>
      </w:r>
    </w:p>
    <w:p w:rsidR="00000000" w:rsidDel="00000000" w:rsidP="00000000" w:rsidRDefault="00000000" w:rsidRPr="00000000" w14:paraId="00000111">
      <w:pPr>
        <w:spacing w:line="229.090909090909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29.0909090909091" w:lineRule="auto"/>
        <w:contextualSpacing w:val="0"/>
        <w:rPr/>
      </w:pPr>
      <w:r w:rsidDel="00000000" w:rsidR="00000000" w:rsidRPr="00000000">
        <w:rPr>
          <w:rtl w:val="0"/>
        </w:rPr>
        <w:t xml:space="preserve">Sample example : 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touch /home/homa/platformlab/RAMCloud/rp1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touch /home/homa</w:t>
      </w: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platformlab/RAMCloud/rp2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909090909091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Change the default_disks argument in GNUmake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0"/>
          <w:szCs w:val="20"/>
          <w:shd w:fill="eff0f1" w:val="clear"/>
          <w:rtl w:val="0"/>
        </w:rPr>
        <w:t xml:space="preserve">default_disks = '-f /home/homa/platformlab/RAMCloud/rp1,/home/homa/platformlab/RAMCloud/rp2'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29.0909090909091" w:lineRule="auto"/>
        <w:contextualSpacing w:val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spacing w:line="229.0909090909091" w:lineRule="auto"/>
        <w:contextualSpacing w:val="0"/>
        <w:rPr>
          <w:u w:val="single"/>
        </w:rPr>
      </w:pPr>
      <w:bookmarkStart w:colFirst="0" w:colLast="0" w:name="_xtn7bh69zf8f" w:id="32"/>
      <w:bookmarkEnd w:id="32"/>
      <w:r w:rsidDel="00000000" w:rsidR="00000000" w:rsidRPr="00000000">
        <w:rPr>
          <w:u w:val="single"/>
          <w:rtl w:val="0"/>
        </w:rPr>
        <w:t xml:space="preserve">Results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Following results are done with kernel.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contextualSpacing w:val="0"/>
        <w:rPr/>
      </w:pPr>
      <w:bookmarkStart w:colFirst="0" w:colLast="0" w:name="_w1iwlamjst6k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contextualSpacing w:val="0"/>
        <w:rPr/>
      </w:pPr>
      <w:bookmarkStart w:colFirst="0" w:colLast="0" w:name="_ndcyfjycwta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contextualSpacing w:val="0"/>
        <w:rPr/>
      </w:pPr>
      <w:bookmarkStart w:colFirst="0" w:colLast="0" w:name="_nephzbq5gzd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contextualSpacing w:val="0"/>
        <w:rPr/>
      </w:pPr>
      <w:bookmarkStart w:colFirst="0" w:colLast="0" w:name="_gybeotofge7a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contextualSpacing w:val="0"/>
        <w:rPr/>
      </w:pPr>
      <w:bookmarkStart w:colFirst="0" w:colLast="0" w:name="_9wzvmsbsel7v" w:id="37"/>
      <w:bookmarkEnd w:id="37"/>
      <w:r w:rsidDel="00000000" w:rsidR="00000000" w:rsidRPr="00000000">
        <w:rPr>
          <w:rtl w:val="0"/>
        </w:rPr>
        <w:t xml:space="preserve">Homa+Udp &amp; TCP : W1 load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contextualSpacing w:val="0"/>
        <w:rPr/>
      </w:pPr>
      <w:bookmarkStart w:colFirst="0" w:colLast="0" w:name="_wivp6ufp94f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contextualSpacing w:val="0"/>
        <w:rPr/>
      </w:pPr>
      <w:bookmarkStart w:colFirst="0" w:colLast="0" w:name="_4m997zyhwpz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contextualSpacing w:val="0"/>
        <w:rPr/>
      </w:pPr>
      <w:bookmarkStart w:colFirst="0" w:colLast="0" w:name="_jk7t7bsv7fz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contextualSpacing w:val="0"/>
        <w:rPr/>
      </w:pPr>
      <w:bookmarkStart w:colFirst="0" w:colLast="0" w:name="_v8drng277yv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contextualSpacing w:val="0"/>
        <w:rPr/>
      </w:pPr>
      <w:bookmarkStart w:colFirst="0" w:colLast="0" w:name="_6p59lq26mbta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contextualSpacing w:val="0"/>
        <w:rPr/>
      </w:pPr>
      <w:bookmarkStart w:colFirst="0" w:colLast="0" w:name="_etxtnc2w7hp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contextualSpacing w:val="0"/>
        <w:rPr/>
      </w:pPr>
      <w:bookmarkStart w:colFirst="0" w:colLast="0" w:name="_elyew532zbm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contextualSpacing w:val="0"/>
        <w:rPr/>
      </w:pPr>
      <w:bookmarkStart w:colFirst="0" w:colLast="0" w:name="_d1fqhp3zozp1" w:id="45"/>
      <w:bookmarkEnd w:id="45"/>
      <w:r w:rsidDel="00000000" w:rsidR="00000000" w:rsidRPr="00000000">
        <w:rPr>
          <w:rtl w:val="0"/>
        </w:rPr>
        <w:t xml:space="preserve">Homa+Udp &amp; TCP : W2 load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contextualSpacing w:val="0"/>
        <w:rPr/>
      </w:pPr>
      <w:bookmarkStart w:colFirst="0" w:colLast="0" w:name="_c8tf1iq3xsqa" w:id="46"/>
      <w:bookmarkEnd w:id="46"/>
      <w:r w:rsidDel="00000000" w:rsidR="00000000" w:rsidRPr="00000000">
        <w:rPr>
          <w:rtl w:val="0"/>
        </w:rPr>
        <w:t xml:space="preserve">Homa+Udp &amp; TCP : W3 load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contextualSpacing w:val="0"/>
        <w:rPr/>
      </w:pPr>
      <w:bookmarkStart w:colFirst="0" w:colLast="0" w:name="_rajaxz4uwvlk" w:id="47"/>
      <w:bookmarkEnd w:id="47"/>
      <w:r w:rsidDel="00000000" w:rsidR="00000000" w:rsidRPr="00000000">
        <w:rPr>
          <w:rtl w:val="0"/>
        </w:rPr>
        <w:t xml:space="preserve">Homa+Udp &amp; TCP : W4 load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No. of samples are less in less case of W4 load, due to which 90/99% are zeroes.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contextualSpacing w:val="0"/>
        <w:rPr/>
      </w:pPr>
      <w:bookmarkStart w:colFirst="0" w:colLast="0" w:name="_x70yoqdpk76s" w:id="48"/>
      <w:bookmarkEnd w:id="48"/>
      <w:r w:rsidDel="00000000" w:rsidR="00000000" w:rsidRPr="00000000">
        <w:rPr>
          <w:rtl w:val="0"/>
        </w:rPr>
        <w:t xml:space="preserve">Homa+Udp &amp; TCP : W5 load 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No. of samples are less in less case of W4 load, due to which 90/99% are zeroes.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pacing w:line="229.0909090909091" w:lineRule="auto"/>
        <w:contextualSpacing w:val="0"/>
        <w:rPr>
          <w:u w:val="single"/>
        </w:rPr>
      </w:pPr>
      <w:bookmarkStart w:colFirst="0" w:colLast="0" w:name="_xhqa5eqmahlh" w:id="49"/>
      <w:bookmarkEnd w:id="49"/>
      <w:r w:rsidDel="00000000" w:rsidR="00000000" w:rsidRPr="00000000">
        <w:rPr>
          <w:u w:val="single"/>
          <w:rtl w:val="0"/>
        </w:rPr>
        <w:t xml:space="preserve">Troubleshooting tips:</w:t>
      </w:r>
    </w:p>
    <w:p w:rsidR="00000000" w:rsidDel="00000000" w:rsidP="00000000" w:rsidRDefault="00000000" w:rsidRPr="00000000" w14:paraId="0000013E">
      <w:pPr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contextualSpacing w:val="0"/>
        <w:rPr/>
      </w:pPr>
      <w:bookmarkStart w:colFirst="0" w:colLast="0" w:name="_rnx8hyv6h6yr" w:id="50"/>
      <w:bookmarkEnd w:id="50"/>
      <w:r w:rsidDel="00000000" w:rsidR="00000000" w:rsidRPr="00000000">
        <w:rPr>
          <w:u w:val="single"/>
          <w:rtl w:val="0"/>
        </w:rPr>
        <w:t xml:space="preserve">Issue 1:  </w:t>
      </w:r>
      <w:r w:rsidDel="00000000" w:rsidR="00000000" w:rsidRPr="00000000">
        <w:rPr>
          <w:rtl w:val="0"/>
        </w:rPr>
        <w:t xml:space="preserve">Ulimit: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machine2@machine2-VirtualBox:~/RAMCloud$ ./obj/coordinator 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1524010398.009366564 CoordinatorMain.cc:96 in main NOTICE[1]: Command line: ./obj/coordinator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1524010398.009411988 CoordinatorMain.cc:97 in main NOTICE[1]: Coordinator process id: 2403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1524010398.013366073 Common.cc:221 in pinAllMemory WARNING[1]: Could not lock all memory pages (Cannot allocate memory), so the OS might swap memory later. Check your user's "ulimit -l" and adjust /etc/security/limits.conf as necessary.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1524010398.013611881 TransportManager.cc:587 in dumpTransportFactories NOTICE[1]: Known transports: kernelTcp (tcp), basic+kernelUdp (basic+udp), homa+kernelUdp (homa+udp)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1524010398.014763563 CoordinatorMain.cc:153 in main ERROR[1]: Fatal error in coordinator at fast+udp:host=0.0.0.0,port=12246: RAMCloud::Exception: Servers must listen on at least one service locator, but no possible transports were found for 'fast+udp:host=0.0.0.0,port=12246', thrown at TransportManager::initialize at src/TransportManager.cc:317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5"/>
        <w:contextualSpacing w:val="0"/>
        <w:rPr/>
      </w:pPr>
      <w:bookmarkStart w:colFirst="0" w:colLast="0" w:name="_t29sumdrkoxe" w:id="51"/>
      <w:bookmarkEnd w:id="51"/>
      <w:r w:rsidDel="00000000" w:rsidR="00000000" w:rsidRPr="00000000">
        <w:rPr>
          <w:rtl w:val="0"/>
        </w:rPr>
        <w:t xml:space="preserve">Resolution 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Change following file /etc/security/limits.conf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Username here is machine2 or homa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@machine2</w:t>
        <w:tab/>
        <w:t xml:space="preserve">-</w:t>
        <w:tab/>
        <w:t xml:space="preserve">memlock</w:t>
        <w:tab/>
        <w:t xml:space="preserve">unlimited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@homa   -       memlock unlimited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contextualSpacing w:val="0"/>
        <w:rPr/>
      </w:pPr>
      <w:bookmarkStart w:colFirst="0" w:colLast="0" w:name="_g1fwwew44hj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contextualSpacing w:val="0"/>
        <w:rPr>
          <w:u w:val="single"/>
        </w:rPr>
      </w:pPr>
      <w:bookmarkStart w:colFirst="0" w:colLast="0" w:name="_rdwmfn1iuxkv" w:id="53"/>
      <w:bookmarkEnd w:id="53"/>
      <w:r w:rsidDel="00000000" w:rsidR="00000000" w:rsidRPr="00000000">
        <w:rPr>
          <w:u w:val="single"/>
          <w:rtl w:val="0"/>
        </w:rPr>
        <w:t xml:space="preserve">Issue 2: Sudo issue</w:t>
      </w:r>
    </w:p>
    <w:p w:rsidR="00000000" w:rsidDel="00000000" w:rsidP="00000000" w:rsidRDefault="00000000" w:rsidRPr="00000000" w14:paraId="00000151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What is sudo doesn’t exist ?</w:t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5"/>
        <w:contextualSpacing w:val="0"/>
        <w:rPr/>
      </w:pPr>
      <w:bookmarkStart w:colFirst="0" w:colLast="0" w:name="_1wlwvexstoyh" w:id="54"/>
      <w:bookmarkEnd w:id="54"/>
      <w:r w:rsidDel="00000000" w:rsidR="00000000" w:rsidRPr="00000000">
        <w:rPr>
          <w:rtl w:val="0"/>
        </w:rPr>
        <w:t xml:space="preserve">Resolution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Install sudo package with root privileges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color w:val="434343"/>
          <w:rtl w:val="0"/>
        </w:rPr>
        <w:t xml:space="preserve">apt-get install sudo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contextualSpacing w:val="0"/>
        <w:rPr/>
      </w:pPr>
      <w:bookmarkStart w:colFirst="0" w:colLast="0" w:name="_e6z2gz7vjdqa" w:id="55"/>
      <w:bookmarkEnd w:id="55"/>
      <w:r w:rsidDel="00000000" w:rsidR="00000000" w:rsidRPr="00000000">
        <w:rPr>
          <w:u w:val="single"/>
          <w:rtl w:val="0"/>
        </w:rPr>
        <w:t xml:space="preserve">Issue 3:</w:t>
      </w:r>
      <w:r w:rsidDel="00000000" w:rsidR="00000000" w:rsidRPr="00000000">
        <w:rPr>
          <w:rtl w:val="0"/>
        </w:rPr>
        <w:t xml:space="preserve"> Image Privileges 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5"/>
        <w:contextualSpacing w:val="0"/>
        <w:rPr/>
      </w:pPr>
      <w:bookmarkStart w:colFirst="0" w:colLast="0" w:name="_s912qjch38pi" w:id="56"/>
      <w:bookmarkEnd w:id="56"/>
      <w:r w:rsidDel="00000000" w:rsidR="00000000" w:rsidRPr="00000000">
        <w:rPr>
          <w:rtl w:val="0"/>
        </w:rPr>
        <w:t xml:space="preserve">Resolution </w:t>
      </w:r>
    </w:p>
    <w:p w:rsidR="00000000" w:rsidDel="00000000" w:rsidP="00000000" w:rsidRDefault="00000000" w:rsidRPr="00000000" w14:paraId="0000015B">
      <w:pPr>
        <w:contextualSpacing w:val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Make sure your machine starts with privileged mode for changing any sys level parameters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bookmarkStart w:colFirst="0" w:colLast="0" w:name="_vfg7x28f8y2n" w:id="57"/>
      <w:bookmarkEnd w:id="57"/>
      <w:r w:rsidDel="00000000" w:rsidR="00000000" w:rsidRPr="00000000">
        <w:rPr>
          <w:u w:val="single"/>
          <w:rtl w:val="0"/>
        </w:rPr>
        <w:t xml:space="preserve">Issue 4: Compilation FPIC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can not be used when making a shared object; recompile with "fPIC" : error adding symbols: Bad value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5"/>
        <w:contextualSpacing w:val="0"/>
        <w:rPr/>
      </w:pPr>
      <w:bookmarkStart w:colFirst="0" w:colLast="0" w:name="_6tfo9ydmqtxk" w:id="58"/>
      <w:bookmarkEnd w:id="58"/>
      <w:r w:rsidDel="00000000" w:rsidR="00000000" w:rsidRPr="00000000">
        <w:rPr>
          <w:rtl w:val="0"/>
        </w:rPr>
        <w:t xml:space="preserve">Resolution 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From dpdk/x86_64-native-linuxapp-gcc   directory</w:t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Ran following command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./configure CFLAGS=-fPIC; make</w:t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Then from platformlab/RAMCloud/</w:t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Run following command </w:t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HOMA_BENCHMARK=yes make all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bookmarkStart w:colFirst="0" w:colLast="0" w:name="_87xbhwy0wx12" w:id="59"/>
      <w:bookmarkEnd w:id="59"/>
      <w:r w:rsidDel="00000000" w:rsidR="00000000" w:rsidRPr="00000000">
        <w:rPr>
          <w:u w:val="single"/>
          <w:rtl w:val="0"/>
        </w:rPr>
        <w:t xml:space="preserve">Issue 5: Shared Compilation FPIC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homa@homa1:~/platformlab/RAMCloud$ scripts/clusterperf.py --transport basic+dpdk --dpdkPort 0 -r 0 --superuser echo_basic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Warning: Permanently added 'homa4,10.145.94.63' (ECDSA) to the list of known hosts.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Warning: Permanently added 'homa4,10.145.94.63' (ECDSA) to the list of known hosts.</w:t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/home/homa/platformlab/RAMCloud/obj.homa_branch_with_changes/coordinator: error while loading shared libraries: librte_ethdev.so.9.1: cannot open shared object file: No such file or directory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/home/homa/platformlab/RAMCloud/obj.homa_branch_with_changes/apps/ensureServers: error while loading shared libraries: librte_ethdev.so.9.1: cannot open shared object file: No such file or directory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Warning: Permanently added 'homa4,10.145.94.63' (ECDSA) to the list of known hosts.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Warning: Permanently added 'homa4,10.145.94.63' (ECDSA) to the list of known hosts.</w:t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"scripts/clusterperf.py", line 1101, in &lt;module&gt;</w:t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run_test(test, options)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"scripts/clusterperf.py", line 384, in run_test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test.function(test.name, options, cluster_args, client_args)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"scripts/clusterperf.py", line 434, in echo</w:t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default(name, options, cluster_args, client_args)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"scripts/clusterperf.py", line 411, in default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flatten_args(client_args), name), **cluster_args)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"/home/homa/platformlab/RAMCloud/scripts/cluster.py", line 652, in run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cluster.start_coordinator(coordinator_host, coordinator_args)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"/home/homa/platformlab/RAMCloud/scripts/cluster.py", line 299, in start_coordinator</w:t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self.ensure_servers(0, 0)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"/home/homa/platformlab/RAMCloud/scripts/cluster.py", line 441, in ensure_servers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self.sandbox.rsh(self.coordinator_host[0], ensureCommand)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"/home/homa/platformlab/RAMCloud/scripts/common.py", line 126, in rsh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subprocess.check_call(sh_command, **kwargs)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File "/usr/lib/python2.7/subprocess.py", line 541, in check_call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  raise CalledProcessError(retcode, cmd)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subprocess.CalledProcessError: Command '['ssh', 'homa4', 'sudo', '/home/homa/platformlab/RAMCloud/scripts/remoteexec.py', "' /home/homa/platformlab/RAMCloud/obj.homa_branch_with_changes/apps/ensureServers -C basic+udp:host=10.145.94.63,port=12246 -m 0 -b 0 -l 1 --wait 30 --logFile logs/20180503110543/ensureServers.log'", '/home/homa/platformlab/RAMCloud']' returned non-zero exit status 127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homa@homa1:~/platformlab/RAMCloud$ </w:t>
      </w:r>
    </w:p>
    <w:p w:rsidR="00000000" w:rsidDel="00000000" w:rsidP="00000000" w:rsidRDefault="00000000" w:rsidRPr="00000000" w14:paraId="0000018A">
      <w:pPr>
        <w:pStyle w:val="Heading5"/>
        <w:contextualSpacing w:val="0"/>
        <w:rPr/>
      </w:pPr>
      <w:bookmarkStart w:colFirst="0" w:colLast="0" w:name="_vyotl8g6ztth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5"/>
        <w:contextualSpacing w:val="0"/>
        <w:rPr/>
      </w:pPr>
      <w:bookmarkStart w:colFirst="0" w:colLast="0" w:name="_vyotl8g6ztth" w:id="60"/>
      <w:bookmarkEnd w:id="60"/>
      <w:r w:rsidDel="00000000" w:rsidR="00000000" w:rsidRPr="00000000">
        <w:rPr>
          <w:rtl w:val="0"/>
        </w:rPr>
        <w:t xml:space="preserve">Resolution: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Compiling dpdk on all machines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From dpdk/x86_64-native-linuxapp-gcc   directory</w:t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Run following command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./configure CFLAGS=-fPIC; make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bookmarkStart w:colFirst="0" w:colLast="0" w:name="_l3lml3ryl9ux" w:id="61"/>
      <w:bookmarkEnd w:id="61"/>
      <w:r w:rsidDel="00000000" w:rsidR="00000000" w:rsidRPr="00000000">
        <w:rPr>
          <w:u w:val="single"/>
          <w:rtl w:val="0"/>
        </w:rPr>
        <w:t xml:space="preserve">Issue 6: HugePages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homa@homa1:~/platformlab/RAMCloud/logs/latest$ cat coordinator.homa4.log 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1525371811.908166956 CoordinatorMain.cc:96 in main NOTICE[1]: Command line: /home/homa/platformlab/RAMCloud/obj.homa_branch_with_changes/coordinator -C basic+udp:host=10.145.94.63,port=12246 -l NOTICE --logFile logs/20180503112331/coordinator.homa4.log --dpdkPort 0 --configDir config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1525371811.908190647 CoordinatorMain.cc:97 in main NOTICE[1]: Coordinator process id: 2729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1525371811.908257797 DpdkDriver.cc:146 in DpdkDriver NOTICE[1]: Using DPDK version DPDK 18.05.0-rc0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1525371811.911372895 FileLogger.cc:100 in write NOTICE[1]: DPDK: EAL: Detected 32 lcore(s)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1525371811.911395505 FileLogger.cc:100 in write NOTICE[1]: DPDK: EAL: Detected 4 NUMA nodes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1525371811.911592940 FileLogger.cc:100 in write NOTICE[1]: DPDK: EAL: Multi-process socket /var/run/.homa4_unix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1525371811.912717295 FileLogger.cc:100 in write NOTICE[1]: DPDK: EAL: No free hugepages reported in hugepages-1048576kB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1525371811.913162741 FileLogger.cc:100 in write NOTICE[1]: DPDK: EAL: Probing VFIO support...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1525371812.023396593 CoordinatorMain.cc:153 in main ERROR[1]: Fatal error in coordinator at ???: RAMCloud::DriverException: Failed to allocate memory for packet buffers: No such file or directory, thrown at DpdkDriver at src/DpdkDriver.cc:172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5"/>
        <w:contextualSpacing w:val="0"/>
        <w:rPr/>
      </w:pPr>
      <w:bookmarkStart w:colFirst="0" w:colLast="0" w:name="_ka5icvjai6a5" w:id="62"/>
      <w:bookmarkEnd w:id="62"/>
      <w:r w:rsidDel="00000000" w:rsidR="00000000" w:rsidRPr="00000000">
        <w:rPr>
          <w:rtl w:val="0"/>
        </w:rPr>
        <w:t xml:space="preserve">Resolution (reference solution to redhat)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https://access.redhat.com/documentation/en-us/red_hat_enterprise_linux/6/html/virtualization_tuning_and_optimization_guide/sect-Virtualization_Tuning_Optimization_Guide-Memory-Huge_Pages-1GB-runtime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# mkdir /dev/hugepages1G</w:t>
        <w:br w:type="textWrapping"/>
        <w:t xml:space="preserve"># mount -t hugetlbfs -o pagesize=1G none /dev/hugepages1G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0f0f0"/>
          <w:sz w:val="20"/>
          <w:szCs w:val="20"/>
          <w:shd w:fill="252525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# systemctl restart libvirtd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360" w:line="342.8568" w:lineRule="auto"/>
        <w:contextualSpacing w:val="0"/>
        <w:rPr>
          <w:rFonts w:ascii="Verdana" w:cs="Verdana" w:eastAsia="Verdana" w:hAnsi="Verdana"/>
          <w:color w:val="f0f0f0"/>
          <w:sz w:val="20"/>
          <w:szCs w:val="2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bookmarkStart w:colFirst="0" w:colLast="0" w:name="_qaczdzryts5c" w:id="63"/>
      <w:bookmarkEnd w:id="63"/>
      <w:r w:rsidDel="00000000" w:rsidR="00000000" w:rsidRPr="00000000">
        <w:rPr>
          <w:u w:val="single"/>
          <w:rtl w:val="0"/>
        </w:rPr>
        <w:t xml:space="preserve">Issue 7: No free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DPDK: EAL: No free hugepages reported in hugepages-1048576kB</w:t>
      </w:r>
    </w:p>
    <w:p w:rsidR="00000000" w:rsidDel="00000000" w:rsidP="00000000" w:rsidRDefault="00000000" w:rsidRPr="00000000" w14:paraId="000001A9">
      <w:pPr>
        <w:pStyle w:val="Heading5"/>
        <w:spacing w:after="360" w:line="342.8568" w:lineRule="auto"/>
        <w:contextualSpacing w:val="0"/>
        <w:rPr/>
      </w:pPr>
      <w:bookmarkStart w:colFirst="0" w:colLast="0" w:name="_mmd69dunriy0" w:id="64"/>
      <w:bookmarkEnd w:id="64"/>
      <w:r w:rsidDel="00000000" w:rsidR="00000000" w:rsidRPr="00000000">
        <w:rPr>
          <w:rtl w:val="0"/>
        </w:rPr>
        <w:t xml:space="preserve">Resolution: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echo 4 | sudo tee /sys/kernel/mm/hugepages/hugepages-1048576kB/nr_hugepages</w:t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contextualSpacing w:val="0"/>
        <w:rPr>
          <w:rFonts w:ascii="Courier New" w:cs="Courier New" w:eastAsia="Courier New" w:hAnsi="Courier New"/>
          <w:b w:val="1"/>
          <w:color w:val="111111"/>
          <w:sz w:val="20"/>
          <w:szCs w:val="20"/>
        </w:rPr>
      </w:pPr>
      <w:bookmarkStart w:colFirst="0" w:colLast="0" w:name="_8i26entds78n" w:id="65"/>
      <w:bookmarkEnd w:id="65"/>
      <w:r w:rsidDel="00000000" w:rsidR="00000000" w:rsidRPr="00000000">
        <w:rPr>
          <w:u w:val="single"/>
          <w:rtl w:val="0"/>
        </w:rPr>
        <w:t xml:space="preserve">Issue 8: rte_service_init()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DPDK: EAL: FATAL: rte_service_init() failed error allocating rte services array </w:t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homa@homa2:~/platformlab/RAMCloud/logs/latest$ cat coordinator.homa4.log 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1525459212.185781925 CoordinatorMain.cc:96 in main NOTICE[1]: Command line: /home/homa/platformlab/RAMCloud/obj.homa_branch_with_changes/coordinator -C basic+udp:host=10.145.94.33,port=12246 -l NOTICE --logFile logs/20180504114011/coordinator.homa4.log --dpdkPort 0 --configDir config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1525459212.185809659 CoordinatorMain.cc:97 in main NOTICE[1]: Coordinator process id: 27123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1525459212.185895469 DpdkDriver.cc:146 in DpdkDriver NOTICE[1]: Using DPDK version DPDK 18.05.0-rc0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1525459212.189995217 FileLogger.cc:100 in write NOTICE[1]: DPDK: EAL: Detected 32 lcore(s)</w:t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1525459212.190016116 FileLogger.cc:100 in write NOTICE[1]: DPDK: EAL: Detected 4 NUMA nodes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1525459212.190255862 FileLogger.cc:100 in write NOTICE[1]: DPDK: EAL: Multi-process socket /home/homa/.homa4_unix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1525459212.191613561 FileLogger.cc:100 in write NOTICE[1]: DPDK: EAL: 4 hugepages of size 1073741824 reserved, but no mounted hugetlbfs found for that size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1525459212.192090760 FileLogger.cc:100 in write NOTICE[1]: DPDK: EAL: Probing VFIO support...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1525459212.199060909 FileLogger.cc:100 in write NOTICE[1]: DPDK: EAL: Cannot obtain physical addresses: No such file or directory. Only vfio will function.</w:t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1525459212.303281779 FileLogger.cc:100 in write NOTICE[1]: DPDK: EAL: rte_service_init() failed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1525459212.303299817 FileLogger.cc:100 in write NOTICE[1]: DPDK: 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1525459212.303565887 CoordinatorMain.cc:153 in main ERROR[1]: Fatal error in coordinator at ???: RAMCloud::DriverException: rte_eal_init failed,</w:t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5"/>
        <w:spacing w:after="360" w:line="342.8568" w:lineRule="auto"/>
        <w:contextualSpacing w:val="0"/>
        <w:rPr/>
      </w:pPr>
      <w:bookmarkStart w:colFirst="0" w:colLast="0" w:name="_irz72bsvtfqe" w:id="66"/>
      <w:bookmarkEnd w:id="66"/>
      <w:r w:rsidDel="00000000" w:rsidR="00000000" w:rsidRPr="00000000">
        <w:rPr>
          <w:rtl w:val="0"/>
        </w:rPr>
        <w:t xml:space="preserve">Resolution (Partial):</w:t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chown -R $USER: /sys/class/uio/uio0/device/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chown -R $USER: /dev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chown -R $USER: /mnt/huge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chown -R $USER: /sys/devices/system/node/</w:t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chmod u+w /sys/class/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chmod u+w /dev</w:t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chmod u+w /mnt/huge</w:t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sudo chmod u+w /sys/devices/system/node/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contextualSpacing w:val="0"/>
        <w:rPr/>
      </w:pPr>
      <w:bookmarkStart w:colFirst="0" w:colLast="0" w:name="_sp9lftaiya6j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contextualSpacing w:val="0"/>
        <w:rPr/>
      </w:pPr>
      <w:bookmarkStart w:colFirst="0" w:colLast="0" w:name="_c0puj6sbj5vi" w:id="68"/>
      <w:bookmarkEnd w:id="68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1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samples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The number of samples are low in most of the W3/W4/W5 work loads. 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Because of low number of samples the graph says zero value for 90% and 99% percentile. 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Load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How did they implement variation of the network load and how is it measured 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Dpdk initialization issues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How did they let dpdk initialized for coordinator/server/client to run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eruser.com/questions/125324/how-can-i-avoid-sshs-host-verification-for-known-hosts/125325" TargetMode="External"/><Relationship Id="rId10" Type="http://schemas.openxmlformats.org/officeDocument/2006/relationships/hyperlink" Target="https://www.tecmint.com/ssh-passwordless-login-using-ssh-keygen-in-5-easy-steps/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digitalocean.com/community/tutorials/how-to-set-up-an-nfs-mount-on-ubuntu-14-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kubuntu.com/questions/874724/ssh-could-not-resolve-hostname-server-name-or-service-not-known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yperlink" Target="https://access.redhat.com/documentation/en-us/red_hat_enterprise_linux/6/html/virtualization_tuning_and_optimization_guide/sect-Virtualization_Tuning_Optimization_Guide-Memory-Huge_Pages-1GB-runtime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ramcloud.atlassian.net/wiki/spaces/RAM/pages/6848614/General+Information+for+Developers" TargetMode="External"/><Relationship Id="rId18" Type="http://schemas.openxmlformats.org/officeDocument/2006/relationships/header" Target="header1.xml"/><Relationship Id="rId7" Type="http://schemas.openxmlformats.org/officeDocument/2006/relationships/hyperlink" Target="https://platformlab.stanford.edu/Presentations/2018/Yilong%20Li.pdf" TargetMode="External"/><Relationship Id="rId8" Type="http://schemas.openxmlformats.org/officeDocument/2006/relationships/hyperlink" Target="https://platformlab.stanford.edu/Presentations/2018/Yilong%20L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