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1EA7C1" w14:paraId="3BFEFB25" wp14:textId="0677CEC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fr-FR"/>
        </w:rPr>
      </w:pP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Elementor</w:t>
      </w:r>
      <w:r>
        <w:br/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The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Elementor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Website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Builder has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it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all: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drag and drop page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builder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, pixel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perfect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design, mobile responsive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editi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ng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, and more.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Get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started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now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!</w:t>
      </w:r>
    </w:p>
    <w:p w:rsidR="741EA7C1" w:rsidP="741EA7C1" w:rsidRDefault="741EA7C1" w14:paraId="5E624B86" w14:textId="343DF7AA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741EA7C1" w:rsidR="741EA7C1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TI </w:t>
      </w:r>
      <w:r w:rsidRPr="741EA7C1" w:rsidR="741EA7C1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WooCommerce</w:t>
      </w:r>
      <w:r w:rsidRPr="741EA7C1" w:rsidR="741EA7C1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Wishlist</w:t>
      </w:r>
      <w:r>
        <w:br/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Wishlist functionality for your WooCommerce store.</w:t>
      </w:r>
    </w:p>
    <w:p w:rsidR="741EA7C1" w:rsidP="741EA7C1" w:rsidRDefault="741EA7C1" w14:paraId="2D223EB1" w14:textId="7E165DB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</w:pPr>
      <w:r w:rsidRPr="741EA7C1" w:rsidR="741EA7C1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WooCommerce</w:t>
      </w:r>
    </w:p>
    <w:p w:rsidR="741EA7C1" w:rsidP="741EA7C1" w:rsidRDefault="741EA7C1" w14:paraId="25C4B785" w14:textId="0870E8FF">
      <w:pPr>
        <w:pStyle w:val="Normal"/>
        <w:ind w:left="0" w:firstLine="708"/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</w:pP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An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eCommerc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e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toolkit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tha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t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help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yo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u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sel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l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anythin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g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.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Beautifull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y</w:t>
      </w:r>
      <w:r w:rsidRPr="741EA7C1" w:rsidR="741EA7C1">
        <w:rPr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.</w:t>
      </w:r>
    </w:p>
    <w:p w:rsidR="741EA7C1" w:rsidP="741EA7C1" w:rsidRDefault="741EA7C1" w14:paraId="1FAC7A7C" w14:textId="6D7919A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YITH 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WooCommerce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Wishlist</w:t>
      </w:r>
    </w:p>
    <w:p w:rsidR="741EA7C1" w:rsidP="741EA7C1" w:rsidRDefault="741EA7C1" w14:paraId="299C9C3B" w14:textId="5B91D870">
      <w:pPr>
        <w:pStyle w:val="Normal"/>
        <w:ind w:left="0" w:firstLine="708"/>
        <w:rPr>
          <w:rFonts w:ascii="Calibri" w:hAnsi="Calibri" w:eastAsia="Calibri" w:cs="Calibri"/>
          <w:noProof w:val="0"/>
          <w:sz w:val="21"/>
          <w:szCs w:val="21"/>
          <w:lang w:val="fr-FR"/>
        </w:rPr>
      </w:pPr>
      <w:r w:rsidRPr="741EA7C1" w:rsidR="741EA7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YITH </w:t>
      </w:r>
      <w:r w:rsidRPr="741EA7C1" w:rsidR="741EA7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WooCommerce</w:t>
      </w:r>
      <w:r w:rsidRPr="741EA7C1" w:rsidR="741EA7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Wishlist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gives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your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users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the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possibility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to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create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,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fill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, manage and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share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their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>
        <w:tab/>
      </w:r>
      <w:r>
        <w:tab/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wishlists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allowing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you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to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analyze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their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interests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and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needs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to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improve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your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marketing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strategies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.</w:t>
      </w:r>
    </w:p>
    <w:p w:rsidR="741EA7C1" w:rsidP="741EA7C1" w:rsidRDefault="741EA7C1" w14:paraId="7E6725EC" w14:textId="4D497589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</w:pPr>
    </w:p>
    <w:p w:rsidR="741EA7C1" w:rsidP="741EA7C1" w:rsidRDefault="741EA7C1" w14:paraId="08CA41BD" w14:textId="64D8C37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</w:pP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Login/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Signup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Popup</w:t>
      </w:r>
      <w:r>
        <w:br/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Allow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users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to login/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signup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using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interactive popup design.</w:t>
      </w:r>
    </w:p>
    <w:p w:rsidR="741EA7C1" w:rsidP="741EA7C1" w:rsidRDefault="741EA7C1" w14:paraId="4217D447" w14:textId="72AD9F1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Contact 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Form</w:t>
      </w:r>
      <w:r w:rsidRPr="741EA7C1" w:rsidR="741EA7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 xml:space="preserve"> 7</w:t>
      </w:r>
    </w:p>
    <w:p w:rsidR="741EA7C1" w:rsidP="741EA7C1" w:rsidRDefault="741EA7C1" w14:paraId="176F6124" w14:textId="66571B33">
      <w:pPr>
        <w:ind w:firstLine="708"/>
      </w:pP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Just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another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contact 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>form</w:t>
      </w:r>
      <w:r w:rsidRPr="741EA7C1" w:rsidR="741EA7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338"/>
          <w:sz w:val="19"/>
          <w:szCs w:val="19"/>
          <w:lang w:val="fr-FR"/>
        </w:rPr>
        <w:t xml:space="preserve"> plugin. Simple but flexible.</w:t>
      </w:r>
    </w:p>
    <w:p w:rsidR="741EA7C1" w:rsidP="741EA7C1" w:rsidRDefault="741EA7C1" w14:paraId="68B5BF13" w14:textId="534487BC">
      <w:pPr>
        <w:pStyle w:val="Normal"/>
        <w:ind w:left="0" w:firstLine="708"/>
      </w:pPr>
      <w:r>
        <w:br/>
      </w:r>
    </w:p>
    <w:p w:rsidR="741EA7C1" w:rsidP="741EA7C1" w:rsidRDefault="741EA7C1" w14:paraId="42373F07" w14:textId="5ABB856E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ba0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d1d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639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4791D"/>
    <w:rsid w:val="0218C919"/>
    <w:rsid w:val="0E09F02C"/>
    <w:rsid w:val="1A54791D"/>
    <w:rsid w:val="4BB6CCA5"/>
    <w:rsid w:val="741EA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CCA5"/>
  <w15:chartTrackingRefBased/>
  <w15:docId w15:val="{A8216F92-1F16-4C37-8884-978F0AC55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95529fa952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2023-04-06T09:27:49.3643160Z</dcterms:created>
  <dcterms:modified xsi:type="dcterms:W3CDTF">2023-04-06T09:45:11.5515191Z</dcterms:modified>
  <dc:creator>Yassine MOUNdelssi</dc:creator>
  <lastModifiedBy>Yassine MOUNdelssi</lastModifiedBy>
</coreProperties>
</file>