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9CF1" w14:textId="77777777" w:rsidR="00257577" w:rsidRPr="00257577" w:rsidRDefault="00257577" w:rsidP="0025757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br/>
        <w:t>All three programs have to be performed (5 marks for each output)</w:t>
      </w:r>
    </w:p>
    <w:p w14:paraId="05E8C2A4" w14:textId="77777777" w:rsidR="00257577" w:rsidRPr="00257577" w:rsidRDefault="00257577" w:rsidP="00257577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that can find the area of geometrical shapes (any 4).</w:t>
      </w:r>
    </w:p>
    <w:p w14:paraId="4D7FAF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Area.h</w:t>
      </w:r>
    </w:p>
    <w:p w14:paraId="366C26C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pi 3.14</w:t>
      </w:r>
    </w:p>
    <w:p w14:paraId="6E19311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C_area(r) pi * r * r</w:t>
      </w:r>
    </w:p>
    <w:p w14:paraId="577DC03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S_area(side) side * side</w:t>
      </w:r>
    </w:p>
    <w:p w14:paraId="0E43A49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R_area(length, width) length * width</w:t>
      </w:r>
    </w:p>
    <w:p w14:paraId="540D3D6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T_area(base, height)  0.5 * base * height</w:t>
      </w:r>
    </w:p>
    <w:p w14:paraId="1AFA1D8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Area.c</w:t>
      </w:r>
    </w:p>
    <w:p w14:paraId="084C380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6F0D8EB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"Area.h"</w:t>
      </w:r>
    </w:p>
    <w:p w14:paraId="762A366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4C76524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723E68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5F2A656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78821B7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float radius, length, width, base, height, side;</w:t>
      </w:r>
    </w:p>
    <w:p w14:paraId="3265147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float A_circle, A_rectangle, A_triangle, A_square;</w:t>
      </w:r>
    </w:p>
    <w:p w14:paraId="6ACE66C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choice: \n1. Circle\n2. Rectangle\n3. Square\n4. Triangle\n");</w:t>
      </w:r>
    </w:p>
    <w:p w14:paraId="0B4ABD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scanf("%d",&amp;n);</w:t>
      </w:r>
    </w:p>
    <w:p w14:paraId="4D4D5CD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2BEF4F1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6BAEF6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1C7F943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radius: ");</w:t>
      </w:r>
    </w:p>
    <w:p w14:paraId="6565F29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scanf("%f",&amp;radius);</w:t>
      </w:r>
    </w:p>
    <w:p w14:paraId="1318B1A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A_circle = C_area(radius);</w:t>
      </w:r>
    </w:p>
    <w:p w14:paraId="3563ED8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printf("Area of the Circle: %f", A_circle);</w:t>
      </w:r>
    </w:p>
    <w:p w14:paraId="559BD45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62E035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3E4221F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length and width: ");</w:t>
      </w:r>
    </w:p>
    <w:p w14:paraId="0A1E4EB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scanf("%f%f",&amp;length,&amp;width);</w:t>
      </w:r>
    </w:p>
    <w:p w14:paraId="47BE5C4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A_rectangle = R_area(length,width);</w:t>
      </w:r>
    </w:p>
    <w:p w14:paraId="6CE6160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printf("Area of the Rectangle: %f", A_rectangle);</w:t>
      </w:r>
    </w:p>
    <w:p w14:paraId="51E82AB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2BC7BF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23ED5EE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side: ");</w:t>
      </w:r>
    </w:p>
    <w:p w14:paraId="645E43B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scanf("%f",&amp;side);</w:t>
      </w:r>
    </w:p>
    <w:p w14:paraId="0F57C89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A_square = S_area(side);</w:t>
      </w:r>
    </w:p>
    <w:p w14:paraId="35B7739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printf("Area of the Square: %f", A_square);</w:t>
      </w:r>
    </w:p>
    <w:p w14:paraId="59DB4CA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4D18EE8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4:</w:t>
      </w:r>
    </w:p>
    <w:p w14:paraId="5084541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base and height: ");</w:t>
      </w:r>
    </w:p>
    <w:p w14:paraId="7F99D68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scanf("%f%f",&amp;base,&amp;height);</w:t>
      </w:r>
    </w:p>
    <w:p w14:paraId="4BC80EC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A_triangle = T_area(base,height);</w:t>
      </w:r>
    </w:p>
    <w:p w14:paraId="54EAB29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printf("Area of the Triangle: %f", A_triangle);</w:t>
      </w:r>
    </w:p>
    <w:p w14:paraId="4AD238B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7DD60FC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1829377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                        printf("Wrong Choice");                                  </w:t>
      </w:r>
    </w:p>
    <w:p w14:paraId="0040A93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BA8818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1A7E6DD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7F47B54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7D015FA4" w14:textId="77777777" w:rsidR="00257577" w:rsidRPr="00257577" w:rsidRDefault="00257577" w:rsidP="00257577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show the vowels and consonants of a token</w:t>
      </w:r>
    </w:p>
    <w:p w14:paraId="38BF1F7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1727396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56D1F31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4F67AE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V=0, C=0;</w:t>
      </w:r>
    </w:p>
    <w:p w14:paraId="57AE46F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53E614A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</w:t>
      </w:r>
    </w:p>
    <w:p w14:paraId="3CB4169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63D3DF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[AEOIUaeiou] {V++;}</w:t>
      </w:r>
    </w:p>
    <w:p w14:paraId="5220A5A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[^AEOIUaeiou\n] {C++;}</w:t>
      </w:r>
    </w:p>
    <w:p w14:paraId="4980C14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{printf("Vowels = %d \nConsanants = %d",V,C);}</w:t>
      </w:r>
    </w:p>
    <w:p w14:paraId="6B839C0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3306A81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216A6C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0AC0A47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string: ");</w:t>
      </w:r>
    </w:p>
    <w:p w14:paraId="1B7320D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2AC05C6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0A5DC5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603F323" w14:textId="77777777" w:rsidR="00257577" w:rsidRPr="00257577" w:rsidRDefault="00257577" w:rsidP="0025757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code.: [ x = (a+b) * (c-d) ]</w:t>
      </w:r>
    </w:p>
    <w:p w14:paraId="4093829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import java.util.*;</w:t>
      </w:r>
    </w:p>
    <w:p w14:paraId="7606DFB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public class Main{</w:t>
      </w:r>
    </w:p>
    <w:p w14:paraId="00C1FE3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public static void qQuadruple(String exp[]){</w:t>
      </w:r>
    </w:p>
    <w:p w14:paraId="2D41A85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System.out.println("op\targ1\targ2\tresult");</w:t>
      </w:r>
    </w:p>
    <w:p w14:paraId="4AE40C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for (int i=0;i &lt; exp.length; i++){</w:t>
      </w:r>
    </w:p>
    <w:p w14:paraId="29B4791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String[]expr = exp[i].split("");</w:t>
      </w:r>
    </w:p>
    <w:p w14:paraId="0B9591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System.out.println(expr[3] + "\t" + expr[2] + "\t" + expr[4] + "\t" + expr[0]);</w:t>
      </w:r>
    </w:p>
    <w:p w14:paraId="0406BB9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1157551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}</w:t>
      </w:r>
    </w:p>
    <w:p w14:paraId="5E6826E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</w:t>
      </w:r>
    </w:p>
    <w:p w14:paraId="5CA933B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public static void rTriple(String exp[]){</w:t>
      </w:r>
    </w:p>
    <w:p w14:paraId="623134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System.out.println("op\targ1\targ2");</w:t>
      </w:r>
    </w:p>
    <w:p w14:paraId="14B0DC8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for (int i=0;i &lt; exp.length; i++){</w:t>
      </w:r>
    </w:p>
    <w:p w14:paraId="6009A78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String[]expr = exp[i].split("");</w:t>
      </w:r>
    </w:p>
    <w:p w14:paraId="6D6C90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System.out.println(expr[3] + "\t" + expr[2] + "\t" + expr[4]);</w:t>
      </w:r>
    </w:p>
    <w:p w14:paraId="78E3052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384993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}</w:t>
      </w:r>
    </w:p>
    <w:p w14:paraId="799AD9C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</w:t>
      </w:r>
    </w:p>
    <w:p w14:paraId="44A247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public static void main(String args[]){</w:t>
      </w:r>
    </w:p>
    <w:p w14:paraId="20ADCF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Scanner sc = new Scanner(System.in);</w:t>
      </w:r>
    </w:p>
    <w:p w14:paraId="470E6A8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System.out.println("Enter the number of expressions: \t");</w:t>
      </w:r>
    </w:p>
    <w:p w14:paraId="0F187B3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int n = sc.nextInt();</w:t>
      </w:r>
    </w:p>
    <w:p w14:paraId="393B576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</w:t>
      </w:r>
    </w:p>
    <w:p w14:paraId="3494D84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System.out.println("Enter each expression in one line:  \t");</w:t>
      </w:r>
    </w:p>
    <w:p w14:paraId="4D399E5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sc.nextLine();</w:t>
      </w:r>
    </w:p>
    <w:p w14:paraId="367C50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</w:t>
      </w:r>
    </w:p>
    <w:p w14:paraId="5A1D207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String expn[] = new String[n];</w:t>
      </w:r>
    </w:p>
    <w:p w14:paraId="2A729B8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for (int i=0;i &lt; n;i++)</w:t>
      </w:r>
    </w:p>
    <w:p w14:paraId="09C5ED1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{</w:t>
      </w:r>
    </w:p>
    <w:p w14:paraId="0924D9F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           expn[i]= sc.nextLine();</w:t>
      </w:r>
    </w:p>
    <w:p w14:paraId="65CB311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3F28624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System.out.println("\n\n\tQuadruples:   ");</w:t>
      </w:r>
    </w:p>
    <w:p w14:paraId="0B4F2CD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System.out.println();</w:t>
      </w:r>
    </w:p>
    <w:p w14:paraId="7777EEE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qQuadruple(expn);</w:t>
      </w:r>
    </w:p>
    <w:p w14:paraId="4F15C42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System.out.println("\n\n\tTriples:   ");</w:t>
      </w:r>
    </w:p>
    <w:p w14:paraId="1111EB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System.out.println();</w:t>
      </w:r>
    </w:p>
    <w:p w14:paraId="7776DD6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rTriple(expn);</w:t>
      </w:r>
    </w:p>
    <w:p w14:paraId="2617C48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}</w:t>
      </w:r>
    </w:p>
    <w:p w14:paraId="78DA62D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D0F24CD" w14:textId="596057F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7A55C177" wp14:editId="6712DACA">
            <wp:extent cx="4297680" cy="50749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C3FB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EBE672">
          <v:rect id="_x0000_i1052" style="width:0;height:1.5pt" o:hralign="center" o:hrstd="t" o:hrnoshade="t" o:hr="t" fillcolor="black" stroked="f"/>
        </w:pict>
      </w:r>
    </w:p>
    <w:p w14:paraId="20826999" w14:textId="77777777" w:rsidR="00257577" w:rsidRPr="00257577" w:rsidRDefault="00257577" w:rsidP="0025757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4619DE56" w14:textId="77777777" w:rsidR="00257577" w:rsidRPr="00257577" w:rsidRDefault="00257577" w:rsidP="0025757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for conversions.</w:t>
      </w:r>
    </w:p>
    <w:p w14:paraId="69735538" w14:textId="77777777" w:rsidR="00257577" w:rsidRPr="00257577" w:rsidRDefault="00257577" w:rsidP="002575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(metre → feet, litre → cubic feet, °C → °F)</w:t>
      </w:r>
    </w:p>
    <w:p w14:paraId="0899263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Cvt.h</w:t>
      </w:r>
    </w:p>
    <w:p w14:paraId="765C539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CF(n1) ((n1 * 1.8) + 32)</w:t>
      </w:r>
    </w:p>
    <w:p w14:paraId="4EFF9D7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FC(n1) ((n1 - 32) * 0.56)</w:t>
      </w:r>
    </w:p>
    <w:p w14:paraId="3F4A02A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MF(n1) n1 * 3.281</w:t>
      </w:r>
    </w:p>
    <w:p w14:paraId="1554A1A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FM(n1) n1 / 3.281</w:t>
      </w:r>
    </w:p>
    <w:p w14:paraId="6AC9529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LCF(n1) n1 / 28.317</w:t>
      </w:r>
    </w:p>
    <w:p w14:paraId="4873228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#define CFL(n1) n1 * 28.317</w:t>
      </w:r>
    </w:p>
    <w:p w14:paraId="0401936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Cvt.c</w:t>
      </w:r>
    </w:p>
    <w:p w14:paraId="4B80ACE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22754B7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"Convert.h"</w:t>
      </w:r>
    </w:p>
    <w:p w14:paraId="08DD0D9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main(){</w:t>
      </w:r>
    </w:p>
    <w:p w14:paraId="236023C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A48E6F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19D1D75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float n1;        </w:t>
      </w:r>
    </w:p>
    <w:p w14:paraId="223E17B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float ctf,ftc,mf,fm,lcf,cfl;</w:t>
      </w:r>
    </w:p>
    <w:p w14:paraId="43219B4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choice: \n1. Celsius to Fahrenheit \n2. Fahrenheit to Celsius \n3. Metre to Feet \n4. Feet to Metre \n5. Litre to Cubic Feet \n6. Cubic Feet to Litre\n");</w:t>
      </w:r>
    </w:p>
    <w:p w14:paraId="7B4EE90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scanf("%d",&amp;n);</w:t>
      </w:r>
    </w:p>
    <w:p w14:paraId="1D4EA38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6CE396B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219677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53A3CFB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temperature in Degree Celsius: ");</w:t>
      </w:r>
    </w:p>
    <w:p w14:paraId="4E63BCC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634ED5D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ctf = CF(n1);</w:t>
      </w:r>
    </w:p>
    <w:p w14:paraId="626EA35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printf("Temperature in Degree Fahrenheit: %f", ctf);</w:t>
      </w:r>
    </w:p>
    <w:p w14:paraId="497D6C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6BA6AC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742AED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temperature in Degree Fahrenheit: ");</w:t>
      </w:r>
    </w:p>
    <w:p w14:paraId="2DDEFC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5E94AC6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ftc = FC(n1);</w:t>
      </w:r>
    </w:p>
    <w:p w14:paraId="08A779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printf("Temperature in Degree Celsius: %f", ftc);</w:t>
      </w:r>
    </w:p>
    <w:p w14:paraId="1BE5AFE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5991EF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6E457D2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Metre: ");</w:t>
      </w:r>
    </w:p>
    <w:p w14:paraId="7ADE834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455F136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mf = MF(n1);</w:t>
      </w:r>
    </w:p>
    <w:p w14:paraId="6B795EA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printf("Feet in metre: %f", mf);</w:t>
      </w:r>
    </w:p>
    <w:p w14:paraId="2A319BB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4C2E998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4:</w:t>
      </w:r>
    </w:p>
    <w:p w14:paraId="32C5EEF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Feet: ");</w:t>
      </w:r>
    </w:p>
    <w:p w14:paraId="6E6E83A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20BC8CE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fm = FM(n1);</w:t>
      </w:r>
    </w:p>
    <w:p w14:paraId="7C767CD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printf("Metre in feet: %f", fm);</w:t>
      </w:r>
    </w:p>
    <w:p w14:paraId="689F444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410B366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5:</w:t>
      </w:r>
    </w:p>
    <w:p w14:paraId="6633DD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volume in Litre: ");</w:t>
      </w:r>
    </w:p>
    <w:p w14:paraId="6EBB98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2DC5D0B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lcf = LCF(n1);</w:t>
      </w:r>
    </w:p>
    <w:p w14:paraId="18E5D99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printf("Cubic Feet in Litre: %f", lcf);</w:t>
      </w:r>
    </w:p>
    <w:p w14:paraId="44D899F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44988AF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6:</w:t>
      </w:r>
    </w:p>
    <w:p w14:paraId="2B1778C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printf("Enter the volume in Cubic feet: ");</w:t>
      </w:r>
    </w:p>
    <w:p w14:paraId="3E811E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scanf("%f",&amp;n1);</w:t>
      </w:r>
    </w:p>
    <w:p w14:paraId="7A76DF3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cfl = CFL(n1);</w:t>
      </w:r>
    </w:p>
    <w:p w14:paraId="3D5DACA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printf("Litre in Cubic Feet: %f", cfl);</w:t>
      </w:r>
    </w:p>
    <w:p w14:paraId="4DB63A2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                       break;</w:t>
      </w:r>
    </w:p>
    <w:p w14:paraId="62E17A5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7F1FB186" w14:textId="77777777" w:rsidR="00257577" w:rsidRPr="00257577" w:rsidRDefault="00257577" w:rsidP="00257577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       printf("Wrong Choice");                                 </w:t>
      </w:r>
    </w:p>
    <w:p w14:paraId="7DEA51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        </w:t>
      </w:r>
    </w:p>
    <w:p w14:paraId="2155A87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6E2CE66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4B90AD7A" w14:textId="77777777" w:rsidR="00257577" w:rsidRPr="00257577" w:rsidRDefault="00257577" w:rsidP="0025757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Write a Lex program to count the number of words in a source program.</w:t>
      </w:r>
    </w:p>
    <w:p w14:paraId="085BFF0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4C549ED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655E876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767C75F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i=0;</w:t>
      </w:r>
    </w:p>
    <w:p w14:paraId="1FC5995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7A992D2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6166C7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([a-zA-Z0-9])* {i++;}</w:t>
      </w:r>
    </w:p>
    <w:p w14:paraId="3EF2F8D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{printf("Total number of words in a source program is %d",i); i=0;}</w:t>
      </w:r>
    </w:p>
    <w:p w14:paraId="0A400EA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567E839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4E8A314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26918EA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Sentence: ");</w:t>
      </w:r>
    </w:p>
    <w:p w14:paraId="391B051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5C9F54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6784B8E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9B54E00" w14:textId="198AF002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62F472C3" wp14:editId="3014659C">
            <wp:extent cx="4351020" cy="1409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5407" w14:textId="77777777" w:rsidR="00257577" w:rsidRPr="00257577" w:rsidRDefault="00257577" w:rsidP="0025757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686A7E50" w14:textId="77777777" w:rsidR="00257577" w:rsidRPr="00257577" w:rsidRDefault="00257577" w:rsidP="002575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 = a+ b*c -d;</w:t>
      </w:r>
    </w:p>
    <w:p w14:paraId="587CA0F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s=b*c</w:t>
      </w:r>
    </w:p>
    <w:p w14:paraId="4037549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t=s-d</w:t>
      </w:r>
    </w:p>
    <w:p w14:paraId="25B59F5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x=a+t</w:t>
      </w:r>
    </w:p>
    <w:p w14:paraId="43AEAF10" w14:textId="4FBB31F3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56E38A64" wp14:editId="734F995B">
            <wp:extent cx="4053840" cy="51130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C637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40F937">
          <v:rect id="_x0000_i1055" style="width:0;height:1.5pt" o:hralign="center" o:hrstd="t" o:hrnoshade="t" o:hr="t" fillcolor="black" stroked="f"/>
        </w:pict>
      </w:r>
    </w:p>
    <w:p w14:paraId="5D86F7CE" w14:textId="77777777" w:rsidR="00257577" w:rsidRPr="00257577" w:rsidRDefault="00257577" w:rsidP="0025757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1DDD9326" w14:textId="77777777" w:rsidR="00257577" w:rsidRPr="00257577" w:rsidRDefault="00257577" w:rsidP="0025757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for conversions.</w:t>
      </w:r>
    </w:p>
    <w:p w14:paraId="5862CF3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(binary → decimal, binary → hexadecimal)</w:t>
      </w:r>
    </w:p>
    <w:p w14:paraId="61B3D2C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bindeche.c</w:t>
      </w:r>
    </w:p>
    <w:p w14:paraId="4AAA3B2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7FABB0E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8AEDCD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"bindeche.h"</w:t>
      </w:r>
    </w:p>
    <w:p w14:paraId="675C252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550A811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0F0832F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long int binary;</w:t>
      </w:r>
    </w:p>
    <w:p w14:paraId="48980A1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int choice,check=0;</w:t>
      </w:r>
    </w:p>
    <w:p w14:paraId="0BC8F95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printf("Enter the binary number: ");</w:t>
      </w:r>
    </w:p>
    <w:p w14:paraId="381158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scanf("%ld", &amp;binary);</w:t>
      </w:r>
    </w:p>
    <w:p w14:paraId="0C88185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printf("\n0 = Binary to Decimal\n1 = Binary to Hexadecimal\n Enter your choice : ");</w:t>
      </w:r>
    </w:p>
    <w:p w14:paraId="5C1AD57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scanf("%d", &amp;choice);</w:t>
      </w:r>
    </w:p>
    <w:p w14:paraId="0C7B11F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while(check!=1){</w:t>
      </w:r>
    </w:p>
    <w:p w14:paraId="686DEAC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if(choice ==0 || choice ==1){</w:t>
      </w:r>
    </w:p>
    <w:p w14:paraId="5BD3D1C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  check=1;</w:t>
      </w:r>
    </w:p>
    <w:p w14:paraId="68233C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   }</w:t>
      </w:r>
    </w:p>
    <w:p w14:paraId="2ACFDF2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else{</w:t>
      </w:r>
    </w:p>
    <w:p w14:paraId="03AFCDE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  printf("Wrong choice.\n 0 = Binary to Decimal\n1 = Binary to Hexadecimal\nEnter your choice again : ");</w:t>
      </w:r>
    </w:p>
    <w:p w14:paraId="0A7BEE3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  scanf("%d", &amp;choice);</w:t>
      </w:r>
    </w:p>
    <w:p w14:paraId="4F6F7EA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}</w:t>
      </w:r>
    </w:p>
    <w:p w14:paraId="035A23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}</w:t>
      </w:r>
    </w:p>
    <w:p w14:paraId="34095D5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if(choice == 0){</w:t>
      </w:r>
    </w:p>
    <w:p w14:paraId="664EFC6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bin_dec(binary);</w:t>
      </w:r>
    </w:p>
    <w:p w14:paraId="7F35791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}</w:t>
      </w:r>
    </w:p>
    <w:p w14:paraId="417375B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else{</w:t>
      </w:r>
    </w:p>
    <w:p w14:paraId="0577F22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bin_hex(binary);</w:t>
      </w:r>
    </w:p>
    <w:p w14:paraId="65929C7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}</w:t>
      </w:r>
    </w:p>
    <w:p w14:paraId="448A2FB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return 0;</w:t>
      </w:r>
    </w:p>
    <w:p w14:paraId="045564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5AF13DB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bindeche.h</w:t>
      </w:r>
    </w:p>
    <w:p w14:paraId="73D9326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conversion(binary)</w:t>
      </w:r>
    </w:p>
    <w:p w14:paraId="6E6F779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454C353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long int binaryval, decimalval = 0, i = 1, remainder;</w:t>
      </w:r>
    </w:p>
    <w:p w14:paraId="17A2A34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binaryval = binary;</w:t>
      </w:r>
    </w:p>
    <w:p w14:paraId="555F816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while (binaryval != 0){</w:t>
      </w:r>
    </w:p>
    <w:p w14:paraId="4BF47B1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remainder = binaryval % 10;</w:t>
      </w:r>
    </w:p>
    <w:p w14:paraId="7D22714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decimalval = decimalval + remainder * i;</w:t>
      </w:r>
    </w:p>
    <w:p w14:paraId="2D5F8C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 = i * 2;</w:t>
      </w:r>
    </w:p>
    <w:p w14:paraId="45AE307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binaryval = binaryval / 10;</w:t>
      </w:r>
    </w:p>
    <w:p w14:paraId="46874E2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FCE1C1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 decimalval;</w:t>
      </w:r>
    </w:p>
    <w:p w14:paraId="311863B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FB72B2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void bin_dec(binary)</w:t>
      </w:r>
    </w:p>
    <w:p w14:paraId="00FEE9F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4E631D3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long int n;</w:t>
      </w:r>
    </w:p>
    <w:p w14:paraId="4B64E1C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n=conversion(binary);</w:t>
      </w:r>
    </w:p>
    <w:p w14:paraId="7836A54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printf("Equivalent decimal value: %ld", n);</w:t>
      </w:r>
    </w:p>
    <w:p w14:paraId="6370472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56758D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void bin_hex(binary)</w:t>
      </w:r>
    </w:p>
    <w:p w14:paraId="48C84BF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4716C8A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long int n;</w:t>
      </w:r>
    </w:p>
    <w:p w14:paraId="501C6F8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n=conversion(binary);</w:t>
      </w:r>
    </w:p>
    <w:p w14:paraId="6DF07FF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printf("Equivalent hexadecimal value: %lX", n);</w:t>
      </w:r>
    </w:p>
    <w:p w14:paraId="3E69F75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243229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493E8F4" w14:textId="77777777" w:rsidR="00257577" w:rsidRPr="00257577" w:rsidRDefault="00257577" w:rsidP="00257577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identify tokens.</w:t>
      </w:r>
    </w:p>
    <w:p w14:paraId="195CC584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1712208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2D7606FA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23F65FF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3DCB601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3E322D6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"while"|"if"|"else"|"elseif"|"do"|"int"|"float" {printf("\n%s is Keywords\n",yytext);}</w:t>
      </w:r>
    </w:p>
    <w:p w14:paraId="260449C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"&lt;="|"="|"=&gt;"|"+"|"-"|"/"|"*" {printf("\n%s is Operators\n",yytext);}</w:t>
      </w:r>
    </w:p>
    <w:p w14:paraId="0D8EC86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[a-zA-Z]* {printf("\n%s is Identifiers\n",yytext);}</w:t>
      </w:r>
    </w:p>
    <w:p w14:paraId="39AA2BD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[0-9]+ {printf("\n%s is Numbers\n",yytext);}</w:t>
      </w:r>
    </w:p>
    <w:p w14:paraId="505FF76C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[{}()|, ;] {printf("\n%s is Separators\n",yytext);}</w:t>
      </w:r>
    </w:p>
    <w:p w14:paraId="0CA3C5C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%%</w:t>
      </w:r>
    </w:p>
    <w:p w14:paraId="01E7FB9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BAC0A4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52131CA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423E77B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7182E9B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464DDE16" w14:textId="5C05AC6A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41A5997C" wp14:editId="597797C1">
            <wp:extent cx="2034540" cy="56921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D785" w14:textId="77777777" w:rsidR="00257577" w:rsidRPr="00257577" w:rsidRDefault="00257577" w:rsidP="00257577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2951E7E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 x = a*b/c+d ]</w:t>
      </w:r>
    </w:p>
    <w:p w14:paraId="46395F0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s=b/c</w:t>
      </w:r>
    </w:p>
    <w:p w14:paraId="22007E6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t=a*s</w:t>
      </w:r>
    </w:p>
    <w:p w14:paraId="07FDA829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x=t+d</w:t>
      </w:r>
    </w:p>
    <w:p w14:paraId="2928DA9A" w14:textId="44B39A4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8FDF01C" wp14:editId="3650615A">
            <wp:extent cx="3688080" cy="51511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1F571825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10F48">
          <v:rect id="_x0000_i1058" style="width:0;height:1.5pt" o:hralign="center" o:hrstd="t" o:hrnoshade="t" o:hr="t" fillcolor="black" stroked="f"/>
        </w:pict>
      </w:r>
    </w:p>
    <w:p w14:paraId="6B4600E1" w14:textId="77777777" w:rsidR="00257577" w:rsidRPr="00257577" w:rsidRDefault="00257577" w:rsidP="00257577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779CB5D7" w14:textId="77777777" w:rsidR="00257577" w:rsidRPr="00257577" w:rsidRDefault="00257577" w:rsidP="00257577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generate series. (Fibonacci, prime numbers, leap years)</w:t>
      </w:r>
    </w:p>
    <w:p w14:paraId="51F8ED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fib_prime_leap.h</w:t>
      </w:r>
    </w:p>
    <w:p w14:paraId="55CC311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fib(n)</w:t>
      </w:r>
    </w:p>
    <w:p w14:paraId="15849F6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1BE39D3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i;</w:t>
      </w:r>
    </w:p>
    <w:p w14:paraId="0613115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a=0;</w:t>
      </w:r>
    </w:p>
    <w:p w14:paraId="248BE4B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b=1;</w:t>
      </w:r>
    </w:p>
    <w:p w14:paraId="25D2BC6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nt=a+b;</w:t>
      </w:r>
    </w:p>
    <w:p w14:paraId="209215B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printf("Fibonacci Series:%d\t%d",a,b);</w:t>
      </w:r>
    </w:p>
    <w:p w14:paraId="1F5872C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for(i=3;i&lt;=n;++i)</w:t>
      </w:r>
    </w:p>
    <w:p w14:paraId="1F3775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DAE7CC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printf("\t%d",nt);</w:t>
      </w:r>
    </w:p>
    <w:p w14:paraId="19F5D98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a=b;</w:t>
      </w:r>
    </w:p>
    <w:p w14:paraId="07A7C85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b=nt;</w:t>
      </w:r>
    </w:p>
    <w:p w14:paraId="4ABDB4C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nt=a+b;</w:t>
      </w:r>
    </w:p>
    <w:p w14:paraId="6ACE1EB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                  </w:t>
      </w:r>
    </w:p>
    <w:p w14:paraId="007C870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4454F4D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prime(n)</w:t>
      </w:r>
    </w:p>
    <w:p w14:paraId="0A41485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05807F4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a,i,flag=0;</w:t>
      </w:r>
    </w:p>
    <w:p w14:paraId="2D9EB80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if(n == 0 || n == 1){</w:t>
      </w:r>
    </w:p>
    <w:p w14:paraId="3D07C9F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flag = 1;</w:t>
      </w:r>
    </w:p>
    <w:p w14:paraId="6EDB597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003796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for(i=2;i&lt;=n/2;++i)</w:t>
      </w:r>
    </w:p>
    <w:p w14:paraId="5054479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C4B657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if(n%i==0)</w:t>
      </w:r>
    </w:p>
    <w:p w14:paraId="0380588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6DD0114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flag = 1;</w:t>
      </w:r>
    </w:p>
    <w:p w14:paraId="62337E0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6C77877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}        </w:t>
      </w:r>
    </w:p>
    <w:p w14:paraId="4095032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FA5B84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if(flag == 0)</w:t>
      </w:r>
    </w:p>
    <w:p w14:paraId="039AFA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B7B376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printf("It is a prime number!!");</w:t>
      </w:r>
    </w:p>
    <w:p w14:paraId="710A569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4A7F0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29B6307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D6EF71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printf("It is not a prime number!!");</w:t>
      </w:r>
    </w:p>
    <w:p w14:paraId="3509F2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9A3BEC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9DB1F8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leap(n)</w:t>
      </w:r>
    </w:p>
    <w:p w14:paraId="6655573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72FF6C1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if(n % 400 == 0)</w:t>
      </w:r>
    </w:p>
    <w:p w14:paraId="4BE26E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8A4851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printf("%d is a leap year.", n);</w:t>
      </w:r>
    </w:p>
    <w:p w14:paraId="6A93CA0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2BA719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else if (n % 100 == 0)</w:t>
      </w:r>
    </w:p>
    <w:p w14:paraId="05A4A2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7ED3BB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printf("%d is not a leap year.", n);</w:t>
      </w:r>
    </w:p>
    <w:p w14:paraId="0317850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85789A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        else if (n % 4 == 0)</w:t>
      </w:r>
    </w:p>
    <w:p w14:paraId="1148AE4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C52A5C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printf("%d is a leap year.", n);</w:t>
      </w:r>
    </w:p>
    <w:p w14:paraId="79AE577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05DAB4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1481584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12380B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printf("%d is not a leap year.", n);</w:t>
      </w:r>
    </w:p>
    <w:p w14:paraId="0A0CE04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B05567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6D3F0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fib_prime_leap.c</w:t>
      </w:r>
    </w:p>
    <w:p w14:paraId="0BCE5CB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&lt;stdio.h&gt;</w:t>
      </w:r>
    </w:p>
    <w:p w14:paraId="06C776D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"fib_prime_leap.h"</w:t>
      </w:r>
    </w:p>
    <w:p w14:paraId="2D266C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60FAC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1249063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167FE6A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43C0BF3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choice: \n1. Fibonacci series \n2. Prime numbers\n3. Leap Years\n");</w:t>
      </w:r>
    </w:p>
    <w:p w14:paraId="547417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scanf("%d",&amp;n);</w:t>
      </w:r>
    </w:p>
    <w:p w14:paraId="04BAC73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0C785E8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0CEE53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1C3D359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printf("\nEnter the total number of terms to get Fibonacci series: ");</w:t>
      </w:r>
    </w:p>
    <w:p w14:paraId="733DD94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26C5E5C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fib(n1);</w:t>
      </w:r>
    </w:p>
    <w:p w14:paraId="110BF4B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12B7843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25572DB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printf("\nCheck whether the number is prime or not: ");</w:t>
      </w:r>
    </w:p>
    <w:p w14:paraId="1C82484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4D1BDAD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prime(n1);</w:t>
      </w:r>
    </w:p>
    <w:p w14:paraId="40A6EDB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EF9E17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334A77B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year to check whether it is leap or not: ");</w:t>
      </w:r>
    </w:p>
    <w:p w14:paraId="4AE005F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0F50D38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leap(n1);</w:t>
      </w:r>
    </w:p>
    <w:p w14:paraId="2AD0C2B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25CB591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0525F3C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printf("Wrong Choice");</w:t>
      </w:r>
    </w:p>
    <w:p w14:paraId="1C057E5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9CBDAA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3C8FB10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  </w:t>
      </w:r>
    </w:p>
    <w:p w14:paraId="6F871F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2DC2EB31" w14:textId="77777777" w:rsidR="00257577" w:rsidRPr="00257577" w:rsidRDefault="00257577" w:rsidP="00257577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count the number of tokens with uppercase characters.</w:t>
      </w:r>
    </w:p>
    <w:p w14:paraId="29C5905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1B3F35C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62FE8A1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5A03EDF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UC=0;</w:t>
      </w:r>
    </w:p>
    <w:p w14:paraId="63CE031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715A413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2E8467A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[A-Z] {UC++;}</w:t>
      </w:r>
    </w:p>
    <w:p w14:paraId="2888F33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{printf("Total uppercase characters are %d", UC);}</w:t>
      </w:r>
    </w:p>
    <w:p w14:paraId="28E864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765A8CB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0AD6364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56ED394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Sentence: ");</w:t>
      </w:r>
    </w:p>
    <w:p w14:paraId="65BC344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002FA5C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EF7660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34133215" w14:textId="6426B112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AE3FDF9" wp14:editId="1E09419C">
            <wp:extent cx="3230880" cy="15697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0F51" w14:textId="77777777" w:rsidR="00257577" w:rsidRPr="00257577" w:rsidRDefault="00257577" w:rsidP="00257577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28D97F6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 x = a-b*c/d ]</w:t>
      </w:r>
    </w:p>
    <w:p w14:paraId="3AF9584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s=c/d</w:t>
      </w:r>
    </w:p>
    <w:p w14:paraId="0ABB742F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t=b*s</w:t>
      </w:r>
    </w:p>
    <w:p w14:paraId="5464D5E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x=a-t</w:t>
      </w:r>
    </w:p>
    <w:p w14:paraId="3B6E42C0" w14:textId="0FA4F6B4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6792F180" wp14:editId="4A613E6F">
            <wp:extent cx="3970020" cy="50596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9F10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47B69C">
          <v:rect id="_x0000_i1061" style="width:0;height:1.5pt" o:hralign="center" o:hrstd="t" o:hrnoshade="t" o:hr="t" fillcolor="black" stroked="f"/>
        </w:pict>
      </w:r>
    </w:p>
    <w:p w14:paraId="75F9DE15" w14:textId="77777777" w:rsidR="00257577" w:rsidRPr="00257577" w:rsidRDefault="00257577" w:rsidP="00257577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0DC9D174" w14:textId="77777777" w:rsidR="00257577" w:rsidRPr="00257577" w:rsidRDefault="00257577" w:rsidP="00257577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find the properties of a given number n – factorial of n, sum of natural numbers till n, and factors of n.</w:t>
      </w:r>
    </w:p>
    <w:p w14:paraId="1275128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properties.h</w:t>
      </w:r>
    </w:p>
    <w:p w14:paraId="30539DA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fact(x)</w:t>
      </w:r>
    </w:p>
    <w:p w14:paraId="12D3F1C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7EE23A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p=1, i=1;      </w:t>
      </w:r>
    </w:p>
    <w:p w14:paraId="35DB5D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for(i=1; i&lt;=x; i++)</w:t>
      </w:r>
    </w:p>
    <w:p w14:paraId="3BAED17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3CA5CA6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 =p * i;          </w:t>
      </w:r>
    </w:p>
    <w:p w14:paraId="3F535A1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                    </w:t>
      </w:r>
    </w:p>
    <w:p w14:paraId="7BB306E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       return p;                  </w:t>
      </w:r>
    </w:p>
    <w:p w14:paraId="1E1DC0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6730D1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6CA253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sum_n(n) n * (n + 1) / 2</w:t>
      </w:r>
    </w:p>
    <w:p w14:paraId="040189C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print_factors(n)</w:t>
      </w:r>
    </w:p>
    <w:p w14:paraId="4A0EEA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393AFFF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i;  </w:t>
      </w:r>
    </w:p>
    <w:p w14:paraId="2779857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for(i=1; i&lt;=n; i++){  </w:t>
      </w:r>
    </w:p>
    <w:p w14:paraId="7C02C41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if(n%i == 0){        </w:t>
      </w:r>
    </w:p>
    <w:p w14:paraId="112931E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printf("%d ", i);</w:t>
      </w:r>
    </w:p>
    <w:p w14:paraId="746BF72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}                    </w:t>
      </w:r>
    </w:p>
    <w:p w14:paraId="6CF49E2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}                        </w:t>
      </w:r>
    </w:p>
    <w:p w14:paraId="7F633C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1D19512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properties.c</w:t>
      </w:r>
    </w:p>
    <w:p w14:paraId="6F4AA08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CFD3BB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"properties.h"</w:t>
      </w:r>
    </w:p>
    <w:p w14:paraId="39E8282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1A59501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F632A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4A58983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43D3597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choice: \n1. Factorial  \n2. Sum of N natural numbers\n3. Factors of N\n");</w:t>
      </w:r>
    </w:p>
    <w:p w14:paraId="1E1BA6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scanf("%d",&amp;n);</w:t>
      </w:r>
    </w:p>
    <w:p w14:paraId="25C33A4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4D9EC00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E38D1E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44D8BE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Factorial: ");</w:t>
      </w:r>
    </w:p>
    <w:p w14:paraId="49FF77E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68A78C7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printf("Factorial of %d is %d",n1,fact(n1));</w:t>
      </w:r>
    </w:p>
    <w:p w14:paraId="7EC4B03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AA9C31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3DAD31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sum of N natural numbers: ");</w:t>
      </w:r>
    </w:p>
    <w:p w14:paraId="3861274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022C313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printf("Sum of %d natural number is %d",n1,sum_n(n1));</w:t>
      </w:r>
    </w:p>
    <w:p w14:paraId="74682EA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BD3385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5125CA8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factors: ");</w:t>
      </w:r>
    </w:p>
    <w:p w14:paraId="31D89F1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5E5B6E8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printf("Factors of %d are ",n1);</w:t>
      </w:r>
    </w:p>
    <w:p w14:paraId="74ACD81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print_factors(n1);</w:t>
      </w:r>
    </w:p>
    <w:p w14:paraId="25EB8F8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8EEE4E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5FD0FD4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printf("Wrong Choice");</w:t>
      </w:r>
    </w:p>
    <w:p w14:paraId="6F90D0C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1A6292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7E8676E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78BF6FA" w14:textId="77777777" w:rsidR="00257577" w:rsidRPr="00257577" w:rsidRDefault="00257577" w:rsidP="00257577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show the count of the number of lines in the source program.</w:t>
      </w:r>
    </w:p>
    <w:p w14:paraId="1F8E88E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3A269C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7644FBA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nLines=1;</w:t>
      </w:r>
    </w:p>
    <w:p w14:paraId="4F77C6B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410EE3B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73420A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</w:t>
      </w:r>
    </w:p>
    <w:p w14:paraId="479E18E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nLines++;</w:t>
      </w:r>
    </w:p>
    <w:p w14:paraId="172E371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304AA7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450CCF7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int yywrap(void)</w:t>
      </w:r>
    </w:p>
    <w:p w14:paraId="17806E4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        </w:t>
      </w:r>
    </w:p>
    <w:p w14:paraId="3512CC3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2D32407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BDEE15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07728C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66475C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yyin = fopen("abc.txt","r");</w:t>
      </w:r>
    </w:p>
    <w:p w14:paraId="3706DCB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1D4EEDC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printf("\nTotal lines in the File are %d",nLines);</w:t>
      </w:r>
    </w:p>
    <w:p w14:paraId="780541E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7CBD83B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D72229A" w14:textId="3F98940F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593542DB" wp14:editId="51F1AD77">
            <wp:extent cx="4739640" cy="16383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26D0" w14:textId="77777777" w:rsidR="00257577" w:rsidRPr="00257577" w:rsidRDefault="00257577" w:rsidP="00257577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772BF49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 = a-b/c*d;</w:t>
      </w:r>
    </w:p>
    <w:p w14:paraId="6C534EF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s=b/c</w:t>
      </w:r>
    </w:p>
    <w:p w14:paraId="5308912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t=s*d</w:t>
      </w:r>
    </w:p>
    <w:p w14:paraId="0AB4522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x=a-t</w:t>
      </w:r>
    </w:p>
    <w:p w14:paraId="42C0F16B" w14:textId="6395E3B9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6B52B0A2" wp14:editId="719105BC">
            <wp:extent cx="3909060" cy="4953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7FBE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4F3853">
          <v:rect id="_x0000_i1064" style="width:0;height:1.5pt" o:hralign="center" o:hrstd="t" o:hrnoshade="t" o:hr="t" fillcolor="black" stroked="f"/>
        </w:pict>
      </w:r>
    </w:p>
    <w:p w14:paraId="6B038F1C" w14:textId="77777777" w:rsidR="00257577" w:rsidRPr="00257577" w:rsidRDefault="00257577" w:rsidP="00257577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02962561" w14:textId="77777777" w:rsidR="00257577" w:rsidRPr="00257577" w:rsidRDefault="00257577" w:rsidP="00257577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Consider the following program, </w:t>
      </w: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Display the Pass-1</w:t>
      </w:r>
      <w:r w:rsidRPr="00257577">
        <w:rPr>
          <w:rFonts w:ascii="Arial" w:eastAsia="Times New Roman" w:hAnsi="Arial" w:cs="Arial"/>
          <w:color w:val="000000"/>
          <w:lang w:eastAsia="en-IN"/>
        </w:rPr>
        <w:t> of the Program  [10 M]</w:t>
      </w:r>
    </w:p>
    <w:p w14:paraId="5524A59F" w14:textId="34D5A7E2" w:rsidR="00257577" w:rsidRPr="00257577" w:rsidRDefault="00257577" w:rsidP="0025757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2030C390" wp14:editId="246AEB68">
            <wp:extent cx="1592580" cy="18516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A51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6CB5775E" w14:textId="77777777" w:rsidR="00257577" w:rsidRPr="00257577" w:rsidRDefault="00257577" w:rsidP="00257577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count the number of words in the source program. (05 marks)</w:t>
      </w:r>
    </w:p>
    <w:p w14:paraId="08B13A9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1220E2C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#include&lt;stdio.h&gt;</w:t>
      </w:r>
    </w:p>
    <w:p w14:paraId="12A7FFA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nwords;</w:t>
      </w:r>
    </w:p>
    <w:p w14:paraId="52074E9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7D5F7F3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539FC12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[^ \n\t]+ {nwords++;}</w:t>
      </w:r>
    </w:p>
    <w:p w14:paraId="32C12E1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        </w:t>
      </w:r>
    </w:p>
    <w:p w14:paraId="3810E73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yywrap(void)</w:t>
      </w:r>
    </w:p>
    <w:p w14:paraId="7B82124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4804E31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7E8908B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A20AED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02DF93D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5636977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yyin= fopen("abc.txt","r");</w:t>
      </w:r>
    </w:p>
    <w:p w14:paraId="075E52B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4898A2E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printf("\nNo. of words=%d", nwords);</w:t>
      </w:r>
    </w:p>
    <w:p w14:paraId="22AD6E8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        </w:t>
      </w:r>
    </w:p>
    <w:p w14:paraId="7274F96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C9069D1" w14:textId="44601CFF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9CB2503" wp14:editId="5AD1F991">
            <wp:extent cx="1485900" cy="1821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2D67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79252">
          <v:rect id="_x0000_i1067" style="width:0;height:1.5pt" o:hralign="center" o:hrstd="t" o:hrnoshade="t" o:hr="t" fillcolor="black" stroked="f"/>
        </w:pict>
      </w:r>
    </w:p>
    <w:p w14:paraId="55327DEA" w14:textId="77777777" w:rsidR="00257577" w:rsidRPr="00257577" w:rsidRDefault="00257577" w:rsidP="00257577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0D156E60" w14:textId="77777777" w:rsidR="00257577" w:rsidRPr="00257577" w:rsidRDefault="00257577" w:rsidP="00257577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For the given program, </w:t>
      </w: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Display the Pass-2 </w:t>
      </w:r>
      <w:r w:rsidRPr="00257577">
        <w:rPr>
          <w:rFonts w:ascii="Arial" w:eastAsia="Times New Roman" w:hAnsi="Arial" w:cs="Arial"/>
          <w:color w:val="000000"/>
          <w:lang w:eastAsia="en-IN"/>
        </w:rPr>
        <w:t>by taking intermediate code as an input Assembly program LC Intermediate code (PASS-1)                                       [10 M]  </w:t>
      </w:r>
    </w:p>
    <w:p w14:paraId="0A380FBA" w14:textId="04AAB205" w:rsidR="00257577" w:rsidRPr="00257577" w:rsidRDefault="00257577" w:rsidP="0025757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27953067" wp14:editId="62EEF7F1">
            <wp:extent cx="5257800" cy="2247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048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187B4E9F" w14:textId="77777777" w:rsidR="00257577" w:rsidRPr="00257577" w:rsidRDefault="00257577" w:rsidP="00257577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count the number of tokens with uppercase characters.</w:t>
      </w:r>
    </w:p>
    <w:p w14:paraId="4D83E27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%option noyywrap</w:t>
      </w:r>
    </w:p>
    <w:p w14:paraId="579475C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75773F1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7ABD23F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UC=0;</w:t>
      </w:r>
    </w:p>
    <w:p w14:paraId="451A5C7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1F5A9DB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726271A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[A-Z] {UC++;}</w:t>
      </w:r>
    </w:p>
    <w:p w14:paraId="45AF795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{printf("Total uppercase characters are %d", UC);}</w:t>
      </w:r>
    </w:p>
    <w:p w14:paraId="77CE34A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3CC6B9C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2ED2736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5AA1AA9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Sentence: ");</w:t>
      </w:r>
    </w:p>
    <w:p w14:paraId="0719D5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0512BD1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AEBF9B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9D882DB" w14:textId="333C2D69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216EA661" wp14:editId="38C33104">
            <wp:extent cx="3230880" cy="15697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D211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18B3D">
          <v:rect id="_x0000_i1070" style="width:0;height:1.5pt" o:hralign="center" o:hrstd="t" o:hrnoshade="t" o:hr="t" fillcolor="black" stroked="f"/>
        </w:pict>
      </w:r>
    </w:p>
    <w:p w14:paraId="5027AD18" w14:textId="77777777" w:rsidR="00257577" w:rsidRPr="00257577" w:rsidRDefault="00257577" w:rsidP="00257577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1D28402C" w14:textId="77777777" w:rsidR="00257577" w:rsidRPr="00257577" w:rsidRDefault="00257577" w:rsidP="00257577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find the properties of a given number n – factorial of n, sum of natural numbers till n, and factors of n.</w:t>
      </w:r>
    </w:p>
    <w:p w14:paraId="2C32924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properties.h</w:t>
      </w:r>
    </w:p>
    <w:p w14:paraId="2B2293C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fact(x)</w:t>
      </w:r>
    </w:p>
    <w:p w14:paraId="688BCE9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5680A75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p=1, i=1;      </w:t>
      </w:r>
    </w:p>
    <w:p w14:paraId="20A132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for(i=1; i&lt;=x; i++)</w:t>
      </w:r>
    </w:p>
    <w:p w14:paraId="631F81B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AC0D4D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 =p * i;          </w:t>
      </w:r>
    </w:p>
    <w:p w14:paraId="62B1801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                    </w:t>
      </w:r>
    </w:p>
    <w:p w14:paraId="4E8BB93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       return p;                  </w:t>
      </w:r>
    </w:p>
    <w:p w14:paraId="614E2C8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F1023C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793A054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#define sum_n(n) n * (n + 1) / 2</w:t>
      </w:r>
    </w:p>
    <w:p w14:paraId="41E9492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print_factors(n)</w:t>
      </w:r>
    </w:p>
    <w:p w14:paraId="2DA8981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37E071C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i;  </w:t>
      </w:r>
    </w:p>
    <w:p w14:paraId="387A49B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for(i=1; i&lt;=n; i++){  </w:t>
      </w:r>
    </w:p>
    <w:p w14:paraId="466BE56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if(n%i == 0){        </w:t>
      </w:r>
    </w:p>
    <w:p w14:paraId="344D538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    printf("%d ", i);</w:t>
      </w:r>
    </w:p>
    <w:p w14:paraId="158B109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    }                    </w:t>
      </w:r>
    </w:p>
    <w:p w14:paraId="1308CF9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   }                        </w:t>
      </w:r>
    </w:p>
    <w:p w14:paraId="5411BAE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473C66A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properties.c</w:t>
      </w:r>
    </w:p>
    <w:p w14:paraId="733B88C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DFB589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#include "properties.h"</w:t>
      </w:r>
    </w:p>
    <w:p w14:paraId="3E8377E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549B658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891F37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4236ABE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466E485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choice: \n1. Factorial  \n2. Sum of N natural numbers\n3. Factors of N\n");</w:t>
      </w:r>
    </w:p>
    <w:p w14:paraId="0FD9EFA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scanf("%d",&amp;n);</w:t>
      </w:r>
    </w:p>
    <w:p w14:paraId="36CB761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367D3DF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DBE499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081A66E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Factorial: ");</w:t>
      </w:r>
    </w:p>
    <w:p w14:paraId="77E94F4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4C924D1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printf("Factorial of %d is %d",n1,fact(n1));</w:t>
      </w:r>
    </w:p>
    <w:p w14:paraId="23A3B17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9DADFD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3CCB1AB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sum of N natural numbers: ");</w:t>
      </w:r>
    </w:p>
    <w:p w14:paraId="56CDD5B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318CE6D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printf("Sum of %d natural number is %d",n1,sum_n(n1));</w:t>
      </w:r>
    </w:p>
    <w:p w14:paraId="058158C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4E38398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5E043C2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printf("\nEnter the number to find the factors: ");</w:t>
      </w:r>
    </w:p>
    <w:p w14:paraId="63844F8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scanf("%d",&amp;n1);</w:t>
      </w:r>
    </w:p>
    <w:p w14:paraId="65ECB49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printf("Factors of %d are ",n1);</w:t>
      </w:r>
    </w:p>
    <w:p w14:paraId="44D8823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print_factors(n1);</w:t>
      </w:r>
    </w:p>
    <w:p w14:paraId="410903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11E8638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1B400AD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        printf("Wrong Choice");</w:t>
      </w:r>
    </w:p>
    <w:p w14:paraId="02ED96A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FBA553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5A65290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5E3EBE6" w14:textId="77777777" w:rsidR="00257577" w:rsidRPr="00257577" w:rsidRDefault="00257577" w:rsidP="00257577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identify if the expression is valid or not. (Eg. 2+3 is valid expression and 4+ is invalid expression)</w:t>
      </w:r>
    </w:p>
    <w:p w14:paraId="43DDC82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2E541B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6BAABC8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100EE5D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#include&lt;string.h&gt;</w:t>
      </w:r>
    </w:p>
    <w:p w14:paraId="2694A43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operands_count=0,operators_count=0,valid=1,top=-1,l=0,j=0;</w:t>
      </w:r>
    </w:p>
    <w:p w14:paraId="2F6C27B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char operators[10][10],operands[10][10],stack[100];</w:t>
      </w:r>
    </w:p>
    <w:p w14:paraId="633CACF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29C4418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6912513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"(" {</w:t>
      </w:r>
    </w:p>
    <w:p w14:paraId="7EC2E39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top++;</w:t>
      </w:r>
    </w:p>
    <w:p w14:paraId="15A27A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stack[top]= '(';</w:t>
      </w:r>
    </w:p>
    <w:p w14:paraId="153D1F8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4EF14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"[" {</w:t>
      </w:r>
    </w:p>
    <w:p w14:paraId="42E1DFD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top++;</w:t>
      </w:r>
    </w:p>
    <w:p w14:paraId="6E54104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stack[top]= '[';</w:t>
      </w:r>
    </w:p>
    <w:p w14:paraId="2A00FB8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2BD9F5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"{" {</w:t>
      </w:r>
    </w:p>
    <w:p w14:paraId="3F96A2C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top++;</w:t>
      </w:r>
    </w:p>
    <w:p w14:paraId="10EF5B6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stack[top]= '{';</w:t>
      </w:r>
    </w:p>
    <w:p w14:paraId="499338B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2FF4AA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")" {</w:t>
      </w:r>
    </w:p>
    <w:p w14:paraId="5831D31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if(stack[top]!='(')</w:t>
      </w:r>
    </w:p>
    <w:p w14:paraId="0A7D246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DE9681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7E4B25C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3F6159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 if(operands_count&gt;0 &amp;&amp; (operands_count-operators_count)!=1)</w:t>
      </w:r>
    </w:p>
    <w:p w14:paraId="32A7464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63F03E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4A84A78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E1BC93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6B04629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247C3A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3629B48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operands_count=1;</w:t>
      </w:r>
    </w:p>
    <w:p w14:paraId="78FECD1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operators_count=0;</w:t>
      </w:r>
    </w:p>
    <w:p w14:paraId="620E105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094D91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959A6F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"]" {</w:t>
      </w:r>
    </w:p>
    <w:p w14:paraId="7F6645F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if(stack[top]!='[')</w:t>
      </w:r>
    </w:p>
    <w:p w14:paraId="1197DE0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A2E0B7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237A81F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DD7A66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 if(operands_count&gt;0 &amp;&amp; (operands_count-operators_count)!=1)</w:t>
      </w:r>
    </w:p>
    <w:p w14:paraId="4516E16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9D22A8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2EB6250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CB863C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68D88D0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6A7272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6596B6D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operands_count=1;</w:t>
      </w:r>
    </w:p>
    <w:p w14:paraId="61F08F7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operators_count=0;</w:t>
      </w:r>
    </w:p>
    <w:p w14:paraId="64BBFD9A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AFCDA1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7147290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"}" {</w:t>
      </w:r>
    </w:p>
    <w:p w14:paraId="51FCC8E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if(stack[top]!='{')</w:t>
      </w:r>
    </w:p>
    <w:p w14:paraId="69B33E8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C726BE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6CA252D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A51A8E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 if(operands_count&gt;0 &amp;&amp; (operands_count-operators_count)!=1)</w:t>
      </w:r>
    </w:p>
    <w:p w14:paraId="19C8630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378BF29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0EE645A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30BC7E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65FFC7E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0A48F2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6413D741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operands_count=1;</w:t>
      </w:r>
    </w:p>
    <w:p w14:paraId="6835B28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operators_count=0;</w:t>
      </w:r>
    </w:p>
    <w:p w14:paraId="6F0EBDA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38FB7D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5B8CA83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"+"|"-"|"/"|"*" {</w:t>
      </w:r>
    </w:p>
    <w:p w14:paraId="3E1E428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operators_count++;</w:t>
      </w:r>
    </w:p>
    <w:p w14:paraId="29EA711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strcpy(operators[l], yytext);</w:t>
      </w:r>
    </w:p>
    <w:p w14:paraId="2201162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l++;</w:t>
      </w:r>
    </w:p>
    <w:p w14:paraId="1EBAF89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05DF4AF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[0-9]+|[a-zA-Z][a-zA-Z0-9_]* {</w:t>
      </w:r>
    </w:p>
    <w:p w14:paraId="624CA41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operands_count++;</w:t>
      </w:r>
    </w:p>
    <w:p w14:paraId="31404B4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strcpy(operands[j], yytext);</w:t>
      </w:r>
    </w:p>
    <w:p w14:paraId="0A94570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j++;</w:t>
      </w:r>
    </w:p>
    <w:p w14:paraId="77DB93E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3DC55E5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57C0A7E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14F5947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2C4D93B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the arithmetic expression: ");</w:t>
      </w:r>
    </w:p>
    <w:p w14:paraId="372992D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50F2885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if(valid==1 &amp;&amp; top==-1)</w:t>
      </w:r>
    </w:p>
    <w:p w14:paraId="0365235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A0A4B4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printf("\nValid Expression\n");</w:t>
      </w:r>
    </w:p>
    <w:p w14:paraId="57F6A7E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C93285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247FAE5C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150B29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        printf("\nInvalid Expression\n");</w:t>
      </w:r>
    </w:p>
    <w:p w14:paraId="1FE073B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0C529E7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26E52948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406D88FF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452D7BCF" w14:textId="29DA14CB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49777F3F" wp14:editId="0237984B">
            <wp:extent cx="3268980" cy="8763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85976CC" wp14:editId="05C28FE7">
            <wp:extent cx="3208020" cy="861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9C32" w14:textId="77777777" w:rsidR="00257577" w:rsidRPr="00257577" w:rsidRDefault="00257577" w:rsidP="00257577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Consider the following </w:t>
      </w: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Three address code</w:t>
      </w:r>
      <w:r w:rsidRPr="00257577">
        <w:rPr>
          <w:rFonts w:ascii="Arial" w:eastAsia="Times New Roman" w:hAnsi="Arial" w:cs="Arial"/>
          <w:color w:val="000000"/>
          <w:lang w:eastAsia="en-IN"/>
        </w:rPr>
        <w:t> </w:t>
      </w:r>
      <w:r w:rsidRPr="00257577">
        <w:rPr>
          <w:rFonts w:ascii="Arial" w:eastAsia="Times New Roman" w:hAnsi="Arial" w:cs="Arial"/>
          <w:i/>
          <w:iCs/>
          <w:color w:val="000000"/>
          <w:lang w:eastAsia="en-IN"/>
        </w:rPr>
        <w:t>and</w:t>
      </w:r>
      <w:r w:rsidRPr="00257577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 </w:t>
      </w:r>
      <w:r w:rsidRPr="00257577">
        <w:rPr>
          <w:rFonts w:ascii="Arial" w:eastAsia="Times New Roman" w:hAnsi="Arial" w:cs="Arial"/>
          <w:b/>
          <w:bCs/>
          <w:color w:val="000000"/>
          <w:lang w:eastAsia="en-IN"/>
        </w:rPr>
        <w:t>display Triples</w:t>
      </w:r>
    </w:p>
    <w:p w14:paraId="28BC2ED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f=c+d</w:t>
      </w:r>
    </w:p>
    <w:p w14:paraId="565EA22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e=a-f</w:t>
      </w:r>
    </w:p>
    <w:p w14:paraId="077EE7F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g=b*e</w:t>
      </w:r>
    </w:p>
    <w:p w14:paraId="2A96B57F" w14:textId="4EA5CAC1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6B2F1A97" wp14:editId="4E23CE15">
            <wp:extent cx="4053840" cy="32461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81C8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C12B0">
          <v:rect id="_x0000_i1074" style="width:0;height:1.5pt" o:hralign="center" o:hrstd="t" o:hrnoshade="t" o:hr="t" fillcolor="black" stroked="f"/>
        </w:pict>
      </w:r>
    </w:p>
    <w:p w14:paraId="6B28BBC8" w14:textId="77777777" w:rsidR="00257577" w:rsidRPr="00257577" w:rsidRDefault="00257577" w:rsidP="00257577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14B8D7AD" w14:textId="77777777" w:rsidR="00257577" w:rsidRPr="00257577" w:rsidRDefault="00257577" w:rsidP="00257577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remove left recursion from a given context free grammar. Nonterminal ={S,L} terminal={( , x, , ,) } S(L)/x LL,S/S</w:t>
      </w:r>
    </w:p>
    <w:p w14:paraId="1236D09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5BED8C18" w14:textId="77777777" w:rsidR="00257577" w:rsidRPr="00257577" w:rsidRDefault="00257577" w:rsidP="00257577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lex program to identify all the keywords (if, else, while etc.)</w:t>
      </w:r>
    </w:p>
    <w:p w14:paraId="432460F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%option noyywrap</w:t>
      </w:r>
    </w:p>
    <w:p w14:paraId="65A9B5C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3AB08F4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22748E4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n=0;</w:t>
      </w:r>
    </w:p>
    <w:p w14:paraId="6C82EF3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761FFE5F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446E8A3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["while"|"if"|"else"|"elseif"]*  {printf("Valid Keyword");}</w:t>
      </w:r>
    </w:p>
    <w:p w14:paraId="5FB8EB4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^[^("while")|^("if")|^("else")|^("elseif")]*  {printf("InValid Keyword");break;}</w:t>
      </w:r>
    </w:p>
    <w:p w14:paraId="5427867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0B5F7F5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69A5183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7D9E566F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printf("Enter a word to check if it is a valid key word: ");</w:t>
      </w:r>
    </w:p>
    <w:p w14:paraId="3E66CE7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090BAC09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1FD391F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12936928" w14:textId="1940A96B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150598EC" wp14:editId="4E7FD5FA">
            <wp:extent cx="4655820" cy="3230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CE64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C844F1">
          <v:rect id="_x0000_i1076" style="width:0;height:1.5pt" o:hralign="center" o:hrstd="t" o:hrnoshade="t" o:hr="t" fillcolor="black" stroked="f"/>
        </w:pict>
      </w:r>
    </w:p>
    <w:p w14:paraId="773BA845" w14:textId="77777777" w:rsidR="00257577" w:rsidRPr="00257577" w:rsidRDefault="00257577" w:rsidP="00257577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46B34605" w14:textId="77777777" w:rsidR="00257577" w:rsidRPr="00257577" w:rsidRDefault="00257577" w:rsidP="00257577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optimize the given three address codes.                         [10 M]</w:t>
      </w:r>
    </w:p>
    <w:p w14:paraId="6691F77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T1= 5*3+10         // Constant folding</w:t>
      </w:r>
    </w:p>
    <w:p w14:paraId="08CFA5A4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T3=T1                 // variable propagation</w:t>
      </w:r>
    </w:p>
    <w:p w14:paraId="21123F66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T2=T1+T3</w:t>
      </w:r>
    </w:p>
    <w:p w14:paraId="5416F61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T5=4*T2         // common subexpression elimination</w:t>
      </w:r>
    </w:p>
    <w:p w14:paraId="0FEB6F2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T6=4*T2+100</w:t>
      </w:r>
    </w:p>
    <w:p w14:paraId="5613F7B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5714264A" w14:textId="77777777" w:rsidR="00257577" w:rsidRPr="00257577" w:rsidRDefault="00257577" w:rsidP="00257577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count the number of characters, words, sentences present in input using LEX.</w:t>
      </w:r>
    </w:p>
    <w:p w14:paraId="3B0DBECC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%{</w:t>
      </w:r>
    </w:p>
    <w:p w14:paraId="195D70C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30BB4B0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nlines=1,nwords,nchars;</w:t>
      </w:r>
    </w:p>
    <w:p w14:paraId="1C39CD6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708A4A19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0449A52F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</w:t>
      </w:r>
    </w:p>
    <w:p w14:paraId="1852B88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nchars++;nlines++;</w:t>
      </w:r>
    </w:p>
    <w:p w14:paraId="387E766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66901E7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[^ \n\t]+ {nwords++, nchars=nchars+yyleng;}</w:t>
      </w:r>
    </w:p>
    <w:p w14:paraId="41ED69B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. {nchars++;}</w:t>
      </w:r>
    </w:p>
    <w:p w14:paraId="4BFC501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2999635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yywrap(void)  </w:t>
      </w:r>
    </w:p>
    <w:p w14:paraId="7C83CF8C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7BE25B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04BADBD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0F909D93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39F9DB6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4162F7C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yyin=fopen("abc.txt","r");</w:t>
      </w:r>
    </w:p>
    <w:p w14:paraId="0CC9573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232336AA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printf("Sentences = %d\nChars=%d\nWords=%d",nlines,nchars,nwords);</w:t>
      </w:r>
    </w:p>
    <w:p w14:paraId="18F4EA4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06CB98EE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4BB6A9B8" w14:textId="429D57FC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280995AA" wp14:editId="4DAB6061">
            <wp:extent cx="1988820" cy="1783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C7B8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BF5282">
          <v:rect id="_x0000_i1078" style="width:0;height:1.5pt" o:hralign="center" o:hrstd="t" o:hrnoshade="t" o:hr="t" fillcolor="black" stroked="f"/>
        </w:pict>
      </w:r>
    </w:p>
    <w:p w14:paraId="5B8FA972" w14:textId="77777777" w:rsidR="00257577" w:rsidRPr="00257577" w:rsidRDefault="00257577" w:rsidP="00257577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31645ED2" w14:textId="77777777" w:rsidR="00257577" w:rsidRPr="00257577" w:rsidRDefault="00257577" w:rsidP="00257577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generate the three address code of x = a*b – a*b + a*b;      [10 M]</w:t>
      </w:r>
    </w:p>
    <w:p w14:paraId="7296610C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s=a*b</w:t>
      </w:r>
    </w:p>
    <w:p w14:paraId="0E16037F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d=s+s</w:t>
      </w:r>
    </w:p>
    <w:p w14:paraId="7D90D59B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x=s-d</w:t>
      </w:r>
    </w:p>
    <w:p w14:paraId="385F9D89" w14:textId="77C1925C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50CCFE19" wp14:editId="01FD9173">
            <wp:extent cx="3924300" cy="5059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5EEB" w14:textId="77777777" w:rsidR="00257577" w:rsidRPr="00257577" w:rsidRDefault="00257577" w:rsidP="00257577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count the number of lines, numbers and blank spaces present in input using LEX.</w:t>
      </w:r>
    </w:p>
    <w:p w14:paraId="65E5488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%{</w:t>
      </w:r>
    </w:p>
    <w:p w14:paraId="281BE66B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5163510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int nlines=1,nnos,sc=0;</w:t>
      </w:r>
    </w:p>
    <w:p w14:paraId="6A27DE7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%}</w:t>
      </w:r>
    </w:p>
    <w:p w14:paraId="168F720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1816196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\n {</w:t>
      </w:r>
    </w:p>
    <w:p w14:paraId="22D8B03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nlines++;</w:t>
      </w:r>
    </w:p>
    <w:p w14:paraId="6DEC681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216168B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([ ])+ sc++;</w:t>
      </w:r>
    </w:p>
    <w:p w14:paraId="30F9DC0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[0-9] {nnos++;}</w:t>
      </w:r>
    </w:p>
    <w:p w14:paraId="7C7A4224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%%</w:t>
      </w:r>
    </w:p>
    <w:p w14:paraId="79486439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yywrap(void)</w:t>
      </w:r>
    </w:p>
    <w:p w14:paraId="6939D65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6AE1B122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6F554F2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36CA50E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int main()</w:t>
      </w:r>
    </w:p>
    <w:p w14:paraId="0A8F722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{</w:t>
      </w:r>
    </w:p>
    <w:p w14:paraId="3C1A5A9E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yyin= fopen("abc.txt","r");</w:t>
      </w:r>
    </w:p>
    <w:p w14:paraId="5A133830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yylex();</w:t>
      </w:r>
    </w:p>
    <w:p w14:paraId="2E5F6CA5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lastRenderedPageBreak/>
        <w:t>        printf("\nNo. of lines=%d", nlines);</w:t>
      </w:r>
    </w:p>
    <w:p w14:paraId="1DD7BC4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printf("\nNo. of spaces=%d", sc);</w:t>
      </w:r>
    </w:p>
    <w:p w14:paraId="785F9EF3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printf("\nNo. of numbers=%d", nnos);</w:t>
      </w:r>
    </w:p>
    <w:p w14:paraId="0761CD56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        return 0;        </w:t>
      </w:r>
    </w:p>
    <w:p w14:paraId="4E0F15D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}</w:t>
      </w:r>
    </w:p>
    <w:p w14:paraId="33C68CE9" w14:textId="3D5C0D76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633CD9C0" wp14:editId="601C6BAF">
            <wp:extent cx="4290060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A760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7A7E55">
          <v:rect id="_x0000_i1081" style="width:0;height:1.5pt" o:hralign="center" o:hrstd="t" o:hrnoshade="t" o:hr="t" fillcolor="black" stroked="f"/>
        </w:pict>
      </w:r>
    </w:p>
    <w:p w14:paraId="43D9FAD2" w14:textId="77777777" w:rsidR="00257577" w:rsidRPr="00257577" w:rsidRDefault="00257577" w:rsidP="00257577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1C78282D" w14:textId="77777777" w:rsidR="00257577" w:rsidRPr="00257577" w:rsidRDefault="00257577" w:rsidP="00257577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Find the First() and Follow() sets of each non-terminal.         [10 M]</w:t>
      </w:r>
    </w:p>
    <w:p w14:paraId="48AA10AD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 -&gt; Xb | XS</w:t>
      </w:r>
    </w:p>
    <w:p w14:paraId="3F4E9DE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 -&gt; a | b</w:t>
      </w:r>
    </w:p>
    <w:p w14:paraId="460BA33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47808291" w14:textId="77777777" w:rsidR="00257577" w:rsidRPr="00257577" w:rsidRDefault="00257577" w:rsidP="00257577">
      <w:pPr>
        <w:numPr>
          <w:ilvl w:val="0"/>
          <w:numId w:val="4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Write a program to generate the three address code of</w:t>
      </w:r>
    </w:p>
    <w:p w14:paraId="281DC081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pi = 3.145;</w:t>
      </w:r>
    </w:p>
    <w:p w14:paraId="186EE7D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 = a * pi * 180 + b * pi * 2;</w:t>
      </w:r>
    </w:p>
    <w:p w14:paraId="71BFCCF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pi=3.145                         //here pi is refer to as p f=180 l=2</w:t>
      </w:r>
    </w:p>
    <w:p w14:paraId="6626CE4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c=p*f</w:t>
      </w:r>
    </w:p>
    <w:p w14:paraId="79C3B288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d=a*c</w:t>
      </w:r>
    </w:p>
    <w:p w14:paraId="63A5159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e=pi*l</w:t>
      </w:r>
    </w:p>
    <w:p w14:paraId="4F398025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f=b*e</w:t>
      </w:r>
    </w:p>
    <w:p w14:paraId="6BF5D9D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x=d+f</w:t>
      </w:r>
    </w:p>
    <w:p w14:paraId="51B2009D" w14:textId="77777777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HERE f=180 and e=2</w:t>
      </w:r>
    </w:p>
    <w:p w14:paraId="34CE7136" w14:textId="4381D1D1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664D45B7" wp14:editId="0E0A7D9E">
            <wp:extent cx="3497580" cy="44653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E6DA" w14:textId="77777777" w:rsidR="00257577" w:rsidRPr="00257577" w:rsidRDefault="00257577" w:rsidP="0025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5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785838">
          <v:rect id="_x0000_i1083" style="width:0;height:1.5pt" o:hralign="center" o:hrstd="t" o:hrnoshade="t" o:hr="t" fillcolor="black" stroked="f"/>
        </w:pict>
      </w:r>
    </w:p>
    <w:p w14:paraId="387A28EA" w14:textId="77777777" w:rsidR="00257577" w:rsidRPr="00257577" w:rsidRDefault="00257577" w:rsidP="00257577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41806C41" w14:textId="77777777" w:rsidR="00257577" w:rsidRPr="00257577" w:rsidRDefault="00257577" w:rsidP="00257577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Find the First() and Follow() sets of each non-terminal.                       [10 M]</w:t>
      </w:r>
    </w:p>
    <w:p w14:paraId="76C5CBE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S -&gt; S | a | ε</w:t>
      </w:r>
    </w:p>
    <w:p w14:paraId="1D2B87E0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2A087012" w14:textId="77777777" w:rsidR="00257577" w:rsidRPr="00257577" w:rsidRDefault="00257577" w:rsidP="00257577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Consider the following Three address code and display Quadruples</w:t>
      </w:r>
    </w:p>
    <w:p w14:paraId="20C03842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f=c+d</w:t>
      </w:r>
    </w:p>
    <w:p w14:paraId="093B0E07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e=a-f</w:t>
      </w:r>
    </w:p>
    <w:p w14:paraId="3995D20C" w14:textId="77777777" w:rsidR="00257577" w:rsidRPr="00257577" w:rsidRDefault="00257577" w:rsidP="0025757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color w:val="000000"/>
          <w:lang w:eastAsia="en-IN"/>
        </w:rPr>
        <w:t>g=b*e</w:t>
      </w:r>
    </w:p>
    <w:p w14:paraId="43A7F658" w14:textId="5924D9F9" w:rsidR="00257577" w:rsidRPr="00257577" w:rsidRDefault="00257577" w:rsidP="002575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5757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4CDD34E9" wp14:editId="407810AF">
            <wp:extent cx="3840480" cy="3246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55ED" w14:textId="66E1AA79" w:rsidR="00395A67" w:rsidRPr="00257577" w:rsidRDefault="00395A67" w:rsidP="00257577"/>
    <w:sectPr w:rsidR="00395A67" w:rsidRPr="0025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262"/>
    <w:multiLevelType w:val="multilevel"/>
    <w:tmpl w:val="99C6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C76B1"/>
    <w:multiLevelType w:val="multilevel"/>
    <w:tmpl w:val="54EC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C27CE"/>
    <w:multiLevelType w:val="multilevel"/>
    <w:tmpl w:val="6D2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7691"/>
    <w:multiLevelType w:val="multilevel"/>
    <w:tmpl w:val="BE4C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907E6"/>
    <w:multiLevelType w:val="multilevel"/>
    <w:tmpl w:val="4EF8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B2BC1"/>
    <w:multiLevelType w:val="multilevel"/>
    <w:tmpl w:val="95E8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A2355"/>
    <w:multiLevelType w:val="multilevel"/>
    <w:tmpl w:val="7C78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36C3D"/>
    <w:multiLevelType w:val="multilevel"/>
    <w:tmpl w:val="60FC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253C4"/>
    <w:multiLevelType w:val="multilevel"/>
    <w:tmpl w:val="9B5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158A5"/>
    <w:multiLevelType w:val="multilevel"/>
    <w:tmpl w:val="13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41066"/>
    <w:multiLevelType w:val="multilevel"/>
    <w:tmpl w:val="BE4A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70C00"/>
    <w:multiLevelType w:val="multilevel"/>
    <w:tmpl w:val="11A6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630C6"/>
    <w:multiLevelType w:val="multilevel"/>
    <w:tmpl w:val="BA7C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27AB6"/>
    <w:multiLevelType w:val="multilevel"/>
    <w:tmpl w:val="D5A2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50507"/>
    <w:multiLevelType w:val="multilevel"/>
    <w:tmpl w:val="0E36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859F9"/>
    <w:multiLevelType w:val="multilevel"/>
    <w:tmpl w:val="E2DE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9230BF"/>
    <w:multiLevelType w:val="multilevel"/>
    <w:tmpl w:val="77D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E2E1B"/>
    <w:multiLevelType w:val="multilevel"/>
    <w:tmpl w:val="E5C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504BA3"/>
    <w:multiLevelType w:val="multilevel"/>
    <w:tmpl w:val="FCF0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C0CB6"/>
    <w:multiLevelType w:val="multilevel"/>
    <w:tmpl w:val="B4B6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83D50"/>
    <w:multiLevelType w:val="multilevel"/>
    <w:tmpl w:val="DBEE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47130"/>
    <w:multiLevelType w:val="multilevel"/>
    <w:tmpl w:val="3164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7378B"/>
    <w:multiLevelType w:val="multilevel"/>
    <w:tmpl w:val="124A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9353B"/>
    <w:multiLevelType w:val="multilevel"/>
    <w:tmpl w:val="B1A0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A578F"/>
    <w:multiLevelType w:val="multilevel"/>
    <w:tmpl w:val="8C36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43785"/>
    <w:multiLevelType w:val="multilevel"/>
    <w:tmpl w:val="3C58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780F39"/>
    <w:multiLevelType w:val="multilevel"/>
    <w:tmpl w:val="4714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9361D"/>
    <w:multiLevelType w:val="multilevel"/>
    <w:tmpl w:val="8A28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5281"/>
    <w:multiLevelType w:val="multilevel"/>
    <w:tmpl w:val="E24E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023E12"/>
    <w:multiLevelType w:val="multilevel"/>
    <w:tmpl w:val="FD6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B4836"/>
    <w:multiLevelType w:val="multilevel"/>
    <w:tmpl w:val="1E90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C4F8F"/>
    <w:multiLevelType w:val="multilevel"/>
    <w:tmpl w:val="EF76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D7193"/>
    <w:multiLevelType w:val="multilevel"/>
    <w:tmpl w:val="D290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75D0E"/>
    <w:multiLevelType w:val="multilevel"/>
    <w:tmpl w:val="409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BB0ABC"/>
    <w:multiLevelType w:val="multilevel"/>
    <w:tmpl w:val="FA98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841822"/>
    <w:multiLevelType w:val="multilevel"/>
    <w:tmpl w:val="E9C2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C02A3E"/>
    <w:multiLevelType w:val="multilevel"/>
    <w:tmpl w:val="B2E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CD6DAE"/>
    <w:multiLevelType w:val="multilevel"/>
    <w:tmpl w:val="E5AE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104CA9"/>
    <w:multiLevelType w:val="multilevel"/>
    <w:tmpl w:val="6EE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A2F5E"/>
    <w:multiLevelType w:val="multilevel"/>
    <w:tmpl w:val="E0C4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092E93"/>
    <w:multiLevelType w:val="multilevel"/>
    <w:tmpl w:val="1780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737AE3"/>
    <w:multiLevelType w:val="multilevel"/>
    <w:tmpl w:val="357C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66416"/>
    <w:multiLevelType w:val="multilevel"/>
    <w:tmpl w:val="C792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9D5FDC"/>
    <w:multiLevelType w:val="multilevel"/>
    <w:tmpl w:val="83B4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9C1B87"/>
    <w:multiLevelType w:val="multilevel"/>
    <w:tmpl w:val="6DF4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29347">
    <w:abstractNumId w:val="18"/>
  </w:num>
  <w:num w:numId="2" w16cid:durableId="607808719">
    <w:abstractNumId w:val="7"/>
  </w:num>
  <w:num w:numId="3" w16cid:durableId="2139227584">
    <w:abstractNumId w:val="40"/>
  </w:num>
  <w:num w:numId="4" w16cid:durableId="1455909431">
    <w:abstractNumId w:val="43"/>
  </w:num>
  <w:num w:numId="5" w16cid:durableId="353117319">
    <w:abstractNumId w:val="26"/>
  </w:num>
  <w:num w:numId="6" w16cid:durableId="28529456">
    <w:abstractNumId w:val="39"/>
  </w:num>
  <w:num w:numId="7" w16cid:durableId="792867808">
    <w:abstractNumId w:val="27"/>
  </w:num>
  <w:num w:numId="8" w16cid:durableId="1490488218">
    <w:abstractNumId w:val="36"/>
  </w:num>
  <w:num w:numId="9" w16cid:durableId="935942546">
    <w:abstractNumId w:val="25"/>
  </w:num>
  <w:num w:numId="10" w16cid:durableId="179199128">
    <w:abstractNumId w:val="3"/>
  </w:num>
  <w:num w:numId="11" w16cid:durableId="24210094">
    <w:abstractNumId w:val="23"/>
  </w:num>
  <w:num w:numId="12" w16cid:durableId="1638678583">
    <w:abstractNumId w:val="34"/>
  </w:num>
  <w:num w:numId="13" w16cid:durableId="1161658086">
    <w:abstractNumId w:val="16"/>
  </w:num>
  <w:num w:numId="14" w16cid:durableId="415902661">
    <w:abstractNumId w:val="10"/>
  </w:num>
  <w:num w:numId="15" w16cid:durableId="1655597360">
    <w:abstractNumId w:val="19"/>
  </w:num>
  <w:num w:numId="16" w16cid:durableId="865018431">
    <w:abstractNumId w:val="42"/>
  </w:num>
  <w:num w:numId="17" w16cid:durableId="323509610">
    <w:abstractNumId w:val="24"/>
  </w:num>
  <w:num w:numId="18" w16cid:durableId="1898084238">
    <w:abstractNumId w:val="11"/>
  </w:num>
  <w:num w:numId="19" w16cid:durableId="1709260458">
    <w:abstractNumId w:val="33"/>
  </w:num>
  <w:num w:numId="20" w16cid:durableId="1355114886">
    <w:abstractNumId w:val="32"/>
  </w:num>
  <w:num w:numId="21" w16cid:durableId="96678550">
    <w:abstractNumId w:val="37"/>
  </w:num>
  <w:num w:numId="22" w16cid:durableId="1824423839">
    <w:abstractNumId w:val="2"/>
  </w:num>
  <w:num w:numId="23" w16cid:durableId="1332871475">
    <w:abstractNumId w:val="20"/>
  </w:num>
  <w:num w:numId="24" w16cid:durableId="975793900">
    <w:abstractNumId w:val="35"/>
  </w:num>
  <w:num w:numId="25" w16cid:durableId="819077181">
    <w:abstractNumId w:val="31"/>
  </w:num>
  <w:num w:numId="26" w16cid:durableId="1830367112">
    <w:abstractNumId w:val="6"/>
  </w:num>
  <w:num w:numId="27" w16cid:durableId="971785548">
    <w:abstractNumId w:val="44"/>
  </w:num>
  <w:num w:numId="28" w16cid:durableId="912659580">
    <w:abstractNumId w:val="28"/>
  </w:num>
  <w:num w:numId="29" w16cid:durableId="180246789">
    <w:abstractNumId w:val="0"/>
  </w:num>
  <w:num w:numId="30" w16cid:durableId="1250777364">
    <w:abstractNumId w:val="29"/>
  </w:num>
  <w:num w:numId="31" w16cid:durableId="809639011">
    <w:abstractNumId w:val="4"/>
  </w:num>
  <w:num w:numId="32" w16cid:durableId="905066319">
    <w:abstractNumId w:val="1"/>
  </w:num>
  <w:num w:numId="33" w16cid:durableId="166410516">
    <w:abstractNumId w:val="5"/>
  </w:num>
  <w:num w:numId="34" w16cid:durableId="46540602">
    <w:abstractNumId w:val="22"/>
  </w:num>
  <w:num w:numId="35" w16cid:durableId="80028697">
    <w:abstractNumId w:val="8"/>
  </w:num>
  <w:num w:numId="36" w16cid:durableId="426538039">
    <w:abstractNumId w:val="15"/>
  </w:num>
  <w:num w:numId="37" w16cid:durableId="1118840990">
    <w:abstractNumId w:val="30"/>
  </w:num>
  <w:num w:numId="38" w16cid:durableId="1810782738">
    <w:abstractNumId w:val="9"/>
  </w:num>
  <w:num w:numId="39" w16cid:durableId="605162441">
    <w:abstractNumId w:val="41"/>
  </w:num>
  <w:num w:numId="40" w16cid:durableId="1211113196">
    <w:abstractNumId w:val="17"/>
  </w:num>
  <w:num w:numId="41" w16cid:durableId="1977487154">
    <w:abstractNumId w:val="13"/>
  </w:num>
  <w:num w:numId="42" w16cid:durableId="761335667">
    <w:abstractNumId w:val="12"/>
  </w:num>
  <w:num w:numId="43" w16cid:durableId="1943606457">
    <w:abstractNumId w:val="38"/>
  </w:num>
  <w:num w:numId="44" w16cid:durableId="901719517">
    <w:abstractNumId w:val="14"/>
  </w:num>
  <w:num w:numId="45" w16cid:durableId="1138523964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67"/>
    <w:rsid w:val="00257577"/>
    <w:rsid w:val="003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685"/>
  <w15:chartTrackingRefBased/>
  <w15:docId w15:val="{07C087C6-15F8-42C0-BF77-C2E6CE4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39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395A67"/>
  </w:style>
  <w:style w:type="character" w:customStyle="1" w:styleId="c2">
    <w:name w:val="c2"/>
    <w:basedOn w:val="DefaultParagraphFont"/>
    <w:rsid w:val="00395A67"/>
  </w:style>
  <w:style w:type="character" w:styleId="Hyperlink">
    <w:name w:val="Hyperlink"/>
    <w:basedOn w:val="DefaultParagraphFont"/>
    <w:uiPriority w:val="99"/>
    <w:unhideWhenUsed/>
    <w:rsid w:val="00395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6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5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9">
    <w:name w:val="c9"/>
    <w:basedOn w:val="DefaultParagraphFont"/>
    <w:rsid w:val="00257577"/>
  </w:style>
  <w:style w:type="character" w:customStyle="1" w:styleId="c7">
    <w:name w:val="c7"/>
    <w:basedOn w:val="DefaultParagraphFont"/>
    <w:rsid w:val="00257577"/>
  </w:style>
  <w:style w:type="paragraph" w:customStyle="1" w:styleId="c11">
    <w:name w:val="c11"/>
    <w:basedOn w:val="Normal"/>
    <w:rsid w:val="0025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3">
    <w:name w:val="c13"/>
    <w:basedOn w:val="DefaultParagraphFont"/>
    <w:rsid w:val="0025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27</Pages>
  <Words>3211</Words>
  <Characters>18309</Characters>
  <Application>Microsoft Office Word</Application>
  <DocSecurity>0</DocSecurity>
  <Lines>152</Lines>
  <Paragraphs>42</Paragraphs>
  <ScaleCrop>false</ScaleCrop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</dc:creator>
  <cp:keywords/>
  <dc:description/>
  <cp:lastModifiedBy>Harshit S</cp:lastModifiedBy>
  <cp:revision>2</cp:revision>
  <dcterms:created xsi:type="dcterms:W3CDTF">2022-04-25T09:15:00Z</dcterms:created>
  <dcterms:modified xsi:type="dcterms:W3CDTF">2022-04-25T18:38:00Z</dcterms:modified>
</cp:coreProperties>
</file>