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D7466" w14:textId="2BB7AF77" w:rsidR="00E12E54" w:rsidRDefault="00913C33">
      <w:r>
        <w:t>Password Protected Content</w:t>
      </w:r>
    </w:p>
    <w:sectPr w:rsidR="00E1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readOnly" w:enforcement="1" w:cryptProviderType="rsaAES" w:cryptAlgorithmClass="hash" w:cryptAlgorithmType="typeAny" w:cryptAlgorithmSid="14" w:cryptSpinCount="100000" w:hash="MRH3m/YLNQNjcKIXP97pnlVgI1Rkhh7w0kR4fCGcTs4upKDL2cQmIwRXcc7a7CZqtWA242fWUu7S4wu0iBs8Fg==" w:salt="xZLppElv2ewLExNLELBi5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3"/>
    <w:rsid w:val="005D2ACB"/>
    <w:rsid w:val="00913C33"/>
    <w:rsid w:val="00E1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06A86"/>
  <w15:chartTrackingRefBased/>
  <w15:docId w15:val="{64987928-B024-439F-B53C-6E04BA7C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Ughur</dc:creator>
  <cp:keywords/>
  <dc:description/>
  <cp:lastModifiedBy>Yasin Ughur</cp:lastModifiedBy>
  <cp:revision>1</cp:revision>
  <dcterms:created xsi:type="dcterms:W3CDTF">2024-05-10T20:44:00Z</dcterms:created>
  <dcterms:modified xsi:type="dcterms:W3CDTF">2024-05-10T20:46:00Z</dcterms:modified>
</cp:coreProperties>
</file>