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80" w:rsidRDefault="007515CB">
      <w:r>
        <w:fldChar w:fldCharType="begin"/>
      </w:r>
      <w:r>
        <w:instrText xml:space="preserve"> HYPERLINK "</w:instrText>
      </w:r>
      <w:r w:rsidRPr="00091A80">
        <w:instrText>http://localhost:8087/testing3?key=uk&amp;value=London&amp;appid=45968c5de4001427b9ccf7d91d7089e0</w:instrText>
      </w:r>
      <w:r>
        <w:instrText xml:space="preserve">" </w:instrText>
      </w:r>
      <w:r>
        <w:fldChar w:fldCharType="separate"/>
      </w:r>
      <w:r w:rsidRPr="00A67B4C">
        <w:rPr>
          <w:rStyle w:val="Hyperlink"/>
        </w:rPr>
        <w:t>http://localhost:8087/testing3?key=uk&amp;value=London&amp;appid=45968c5de4001427b9ccf7d91d7089e0</w:t>
      </w:r>
      <w:r>
        <w:fldChar w:fldCharType="end"/>
      </w:r>
    </w:p>
    <w:p w:rsidR="007515CB" w:rsidRDefault="007515CB">
      <w:r>
        <w:t xml:space="preserve">key value </w:t>
      </w:r>
      <w:r w:rsidR="00D52915">
        <w:t xml:space="preserve">for </w:t>
      </w:r>
      <w:r>
        <w:t>Country city</w:t>
      </w:r>
      <w:r w:rsidR="00D52915">
        <w:t>:</w:t>
      </w:r>
      <w:bookmarkStart w:id="0" w:name="_GoBack"/>
      <w:bookmarkEnd w:id="0"/>
    </w:p>
    <w:p w:rsidR="007515CB" w:rsidRDefault="007515CB">
      <w:proofErr w:type="spellStart"/>
      <w:proofErr w:type="gramStart"/>
      <w:r>
        <w:t>uk,</w:t>
      </w:r>
      <w:proofErr w:type="gramEnd"/>
      <w:r>
        <w:t>London</w:t>
      </w:r>
      <w:proofErr w:type="spellEnd"/>
    </w:p>
    <w:p w:rsidR="007515CB" w:rsidRDefault="007515CB">
      <w:proofErr w:type="spellStart"/>
      <w:r>
        <w:t>IT</w:t>
      </w:r>
      <w:proofErr w:type="gramStart"/>
      <w:r>
        <w:t>,Zocca</w:t>
      </w:r>
      <w:proofErr w:type="spellEnd"/>
      <w:proofErr w:type="gramEnd"/>
    </w:p>
    <w:p w:rsidR="007515CB" w:rsidRDefault="007515CB"/>
    <w:p w:rsidR="00870399" w:rsidRDefault="00732277">
      <w:r w:rsidRPr="00732277">
        <w:drawing>
          <wp:inline distT="0" distB="0" distL="0" distR="0" wp14:anchorId="74260B9D" wp14:editId="1B10E4C7">
            <wp:extent cx="5731510" cy="1157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77" w:rsidRDefault="00663876">
      <w:r w:rsidRPr="00663876">
        <w:drawing>
          <wp:inline distT="0" distB="0" distL="0" distR="0" wp14:anchorId="0B834E8E" wp14:editId="737A9DF1">
            <wp:extent cx="5731510" cy="2336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77" w:rsidRDefault="00732277">
      <w:r w:rsidRPr="00732277">
        <w:drawing>
          <wp:inline distT="0" distB="0" distL="0" distR="0" wp14:anchorId="2D33A76F" wp14:editId="6EFBAA25">
            <wp:extent cx="5731510" cy="2190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77" w:rsidRDefault="00732277"/>
    <w:p w:rsidR="00732277" w:rsidRDefault="00732277">
      <w:r w:rsidRPr="00732277">
        <w:lastRenderedPageBreak/>
        <w:drawing>
          <wp:inline distT="0" distB="0" distL="0" distR="0" wp14:anchorId="5BBF33BD" wp14:editId="3274F854">
            <wp:extent cx="5731510" cy="2173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77"/>
    <w:rsid w:val="00091A80"/>
    <w:rsid w:val="00663876"/>
    <w:rsid w:val="00732277"/>
    <w:rsid w:val="007515CB"/>
    <w:rsid w:val="00870399"/>
    <w:rsid w:val="00D5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85697-9790-445B-9562-8FEF753B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2025-06-20T07:12:00Z</dcterms:created>
  <dcterms:modified xsi:type="dcterms:W3CDTF">2025-06-20T08:01:00Z</dcterms:modified>
</cp:coreProperties>
</file>