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12449" w:rsidRDefault="00EF0EF6">
      <w:pPr>
        <w:numPr>
          <w:ilvl w:val="0"/>
          <w:numId w:val="1"/>
        </w:numPr>
      </w:pPr>
      <w:r>
        <w:rPr>
          <w:b/>
        </w:rPr>
        <w:t xml:space="preserve">Statistics with Brian </w:t>
      </w:r>
      <w:proofErr w:type="spellStart"/>
      <w:r>
        <w:rPr>
          <w:b/>
        </w:rPr>
        <w:t>Kortz</w:t>
      </w:r>
      <w:proofErr w:type="spellEnd"/>
      <w:r>
        <w:t xml:space="preserve"> - Web application that would make it easier to input and record real-time game stats by hand. Currently inputted with an MS-DOS program from the command line, creating a more user-friendly application could make the process of inputting stats easier for another employee to do.</w:t>
      </w:r>
    </w:p>
    <w:p w14:paraId="00000002" w14:textId="77777777" w:rsidR="00412449" w:rsidRDefault="00EF0EF6">
      <w:pPr>
        <w:numPr>
          <w:ilvl w:val="0"/>
          <w:numId w:val="1"/>
        </w:numPr>
      </w:pPr>
      <w:r>
        <w:rPr>
          <w:b/>
        </w:rPr>
        <w:t>Athletics/Workout app (WOU athletics/</w:t>
      </w:r>
      <w:proofErr w:type="spellStart"/>
      <w:r>
        <w:rPr>
          <w:b/>
        </w:rPr>
        <w:t>Crossfit</w:t>
      </w:r>
      <w:proofErr w:type="spellEnd"/>
      <w:r>
        <w:rPr>
          <w:b/>
        </w:rPr>
        <w:t xml:space="preserve"> gym)</w:t>
      </w:r>
      <w:r>
        <w:t xml:space="preserve"> - Workout application that would combine the functionality of a general workout app that would give daily workouts, store personal weights, reps, and maxes, and interface with a social media component to allow you to interact with others on the same training program with you and post updates of your progress and workouts. Future implications for databasing of workouts and accomplishments, weights, etc., interfacing with social media applications (Twitter, IG, etc.), or potentially to be used by a strength coach to access others’ records, plan, and send workouts to teams and athletes.</w:t>
      </w:r>
    </w:p>
    <w:p w14:paraId="00000003" w14:textId="113B9564" w:rsidR="00412449" w:rsidRDefault="00EF0EF6">
      <w:pPr>
        <w:numPr>
          <w:ilvl w:val="0"/>
          <w:numId w:val="1"/>
        </w:numPr>
      </w:pPr>
      <w:r>
        <w:rPr>
          <w:b/>
        </w:rPr>
        <w:t>Financial planning/budgeting app</w:t>
      </w:r>
      <w:r>
        <w:t xml:space="preserve"> - Financial planning app that allows you to input your monthly monetary input, recurring bills and expenses, and ideal budget, and would help you to budget your allotted expenditure for additional spending categories. Future implications for interfacing directly with bank accounts, categorizing expenses automatically, tracking auto pay bills, allowing you to adjust budgets for different categories, etc.</w:t>
      </w:r>
    </w:p>
    <w:p w14:paraId="35DECFAE" w14:textId="6ADAE47C" w:rsidR="00DB451B" w:rsidRPr="00E63727" w:rsidRDefault="00DB451B">
      <w:pPr>
        <w:numPr>
          <w:ilvl w:val="0"/>
          <w:numId w:val="1"/>
        </w:numPr>
      </w:pPr>
      <w:r w:rsidRPr="00DB451B">
        <w:rPr>
          <w:b/>
        </w:rPr>
        <w:t xml:space="preserve">Tinder for Musicians </w:t>
      </w:r>
      <w:r w:rsidRPr="00DB451B">
        <w:rPr>
          <w:bCs/>
        </w:rPr>
        <w:t>– find other people in your area to play music with based on different selection criteria. Categorize musicians based on location, musical style, ratings, recordings, and other specified wants. Present a user with a tinder-style list of musicians in their area matching their specific interests</w:t>
      </w:r>
      <w:r w:rsidR="00E63727">
        <w:rPr>
          <w:bCs/>
        </w:rPr>
        <w:t>, allowing them to “match” and connect with others.</w:t>
      </w:r>
    </w:p>
    <w:p w14:paraId="6A7C5F0F" w14:textId="6986CB2E" w:rsidR="00E63727" w:rsidRPr="00E63727" w:rsidRDefault="00E63727">
      <w:pPr>
        <w:numPr>
          <w:ilvl w:val="0"/>
          <w:numId w:val="1"/>
        </w:numPr>
      </w:pPr>
      <w:r w:rsidRPr="00E63727">
        <w:rPr>
          <w:b/>
        </w:rPr>
        <w:t xml:space="preserve">Spotify Daily Mix (but better) </w:t>
      </w:r>
      <w:r w:rsidRPr="00E63727">
        <w:rPr>
          <w:bCs/>
        </w:rPr>
        <w:t xml:space="preserve">– </w:t>
      </w:r>
      <w:r>
        <w:rPr>
          <w:bCs/>
        </w:rPr>
        <w:t>M</w:t>
      </w:r>
      <w:r w:rsidRPr="00E63727">
        <w:rPr>
          <w:bCs/>
        </w:rPr>
        <w:t xml:space="preserve">usic discovery website that suggests new artists or songs based on what kind of music you listen to. Gives suggestions for new music and allows you to tailor your specific taste based on the new songs that you enjoy. No streaming but would be more like last.fm where it would pull from the Spotify </w:t>
      </w:r>
      <w:r>
        <w:rPr>
          <w:bCs/>
        </w:rPr>
        <w:t>API</w:t>
      </w:r>
      <w:r w:rsidRPr="00E63727">
        <w:rPr>
          <w:bCs/>
        </w:rPr>
        <w:t xml:space="preserve"> and find new music based on what others are listening to. Could also include a sharing feature where you can post about a new song that you found on social</w:t>
      </w:r>
      <w:r>
        <w:rPr>
          <w:bCs/>
        </w:rPr>
        <w:t xml:space="preserve"> media</w:t>
      </w:r>
      <w:r w:rsidRPr="00E63727">
        <w:rPr>
          <w:bCs/>
        </w:rPr>
        <w:t xml:space="preserve"> or send song recommendations to a friend based on what you find.</w:t>
      </w:r>
    </w:p>
    <w:p w14:paraId="57112F8E" w14:textId="49DCAAEC" w:rsidR="00E63727" w:rsidRDefault="00E63727">
      <w:pPr>
        <w:numPr>
          <w:ilvl w:val="0"/>
          <w:numId w:val="1"/>
        </w:numPr>
      </w:pPr>
      <w:r>
        <w:rPr>
          <w:b/>
        </w:rPr>
        <w:t>Resale Web Application</w:t>
      </w:r>
      <w:r>
        <w:rPr>
          <w:bCs/>
        </w:rPr>
        <w:t xml:space="preserve"> – Fashion buying and selling webpage that allows you to post </w:t>
      </w:r>
      <w:r w:rsidR="00561F72">
        <w:rPr>
          <w:bCs/>
        </w:rPr>
        <w:t>items for sale and browse other people’s posted items. Could potentially be connected with PayPal API for transactional purposes or allow for communication between buyer and seller to set up meeting for exchange of goods.</w:t>
      </w:r>
      <w:bookmarkStart w:id="0" w:name="_GoBack"/>
      <w:bookmarkEnd w:id="0"/>
    </w:p>
    <w:sectPr w:rsidR="00E637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051F9"/>
    <w:multiLevelType w:val="multilevel"/>
    <w:tmpl w:val="0E8C5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449"/>
    <w:rsid w:val="00412449"/>
    <w:rsid w:val="00561F72"/>
    <w:rsid w:val="00DB451B"/>
    <w:rsid w:val="00E63727"/>
    <w:rsid w:val="00EF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757E"/>
  <w15:docId w15:val="{971F92C9-3F84-4271-BED6-47227648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Shariah Green</dc:creator>
  <cp:lastModifiedBy>Shariah Green</cp:lastModifiedBy>
  <cp:revision>3</cp:revision>
  <dcterms:created xsi:type="dcterms:W3CDTF">2020-01-13T05:38:00Z</dcterms:created>
  <dcterms:modified xsi:type="dcterms:W3CDTF">2020-01-14T21:49:00Z</dcterms:modified>
</cp:coreProperties>
</file>