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5DD5F" w14:textId="1ACF17BF" w:rsidR="003622F5" w:rsidRDefault="00FB4B9D" w:rsidP="00FB4B9D">
      <w:pPr>
        <w:pStyle w:val="Heading1"/>
      </w:pPr>
      <w:r>
        <w:t>MARKETING DATASET</w:t>
      </w:r>
    </w:p>
    <w:p w14:paraId="6A9FB0A8" w14:textId="696C2965" w:rsidR="00FB4B9D" w:rsidRDefault="00FB4B9D" w:rsidP="00FB4B9D">
      <w:pPr>
        <w:pStyle w:val="Heading2"/>
      </w:pPr>
      <w:r>
        <w:t>KNN</w:t>
      </w:r>
    </w:p>
    <w:p w14:paraId="6997E8E7" w14:textId="458BCEC7" w:rsidR="00FB4B9D" w:rsidRDefault="00FB4B9D" w:rsidP="00FB4B9D">
      <w:r>
        <w:t xml:space="preserve">Best params: </w:t>
      </w:r>
    </w:p>
    <w:p w14:paraId="008BDE8C" w14:textId="77777777" w:rsidR="00FB4B9D" w:rsidRPr="00FB4B9D" w:rsidRDefault="00FB4B9D" w:rsidP="00FB4B9D">
      <w:r w:rsidRPr="00FB4B9D">
        <w:t xml:space="preserve">Best Hyperparameters: </w:t>
      </w:r>
      <w:proofErr w:type="spellStart"/>
      <w:r w:rsidRPr="00FB4B9D">
        <w:t>n_neighbors</w:t>
      </w:r>
      <w:proofErr w:type="spellEnd"/>
      <w:r w:rsidRPr="00FB4B9D">
        <w:t>=15, p=2, weights=distance</w:t>
      </w:r>
    </w:p>
    <w:p w14:paraId="52A78784" w14:textId="10E55277" w:rsidR="00FB4B9D" w:rsidRDefault="00FB4B9D" w:rsidP="00FB4B9D">
      <w:r w:rsidRPr="00FB4B9D">
        <w:t>Best Cross-Validation Accuracy: 0.8718</w:t>
      </w:r>
    </w:p>
    <w:p w14:paraId="174A05A0" w14:textId="545A411F" w:rsidR="005D2C2C" w:rsidRDefault="005D2C2C" w:rsidP="00FB4B9D">
      <w:r w:rsidRPr="005D2C2C">
        <w:rPr>
          <w:noProof/>
        </w:rPr>
        <w:drawing>
          <wp:inline distT="0" distB="0" distL="0" distR="0" wp14:anchorId="2581258B" wp14:editId="737EE2BD">
            <wp:extent cx="4724400" cy="2409825"/>
            <wp:effectExtent l="0" t="0" r="0" b="9525"/>
            <wp:docPr id="298494274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94274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E79C" w14:textId="77777777" w:rsidR="005D2C2C" w:rsidRDefault="005D2C2C" w:rsidP="00FB4B9D"/>
    <w:p w14:paraId="4DDF64B1" w14:textId="1DE997F6" w:rsidR="00FB4B9D" w:rsidRDefault="005D2C2C" w:rsidP="00FB4B9D">
      <w:r>
        <w:t xml:space="preserve">Varying K with uniform </w:t>
      </w:r>
      <w:r w:rsidR="00431215">
        <w:t>weight</w:t>
      </w:r>
    </w:p>
    <w:p w14:paraId="03AF67D7" w14:textId="6E46B012" w:rsidR="005D2C2C" w:rsidRDefault="005D2C2C" w:rsidP="00FB4B9D">
      <w:r w:rsidRPr="005D2C2C">
        <w:rPr>
          <w:noProof/>
        </w:rPr>
        <w:drawing>
          <wp:inline distT="0" distB="0" distL="0" distR="0" wp14:anchorId="28DD8200" wp14:editId="5F170AEE">
            <wp:extent cx="5172075" cy="2943225"/>
            <wp:effectExtent l="0" t="0" r="9525" b="9525"/>
            <wp:docPr id="1885498198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8198" name="Picture 1" descr="A graph with red and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6A5F" w14:textId="0411FF76" w:rsidR="00431215" w:rsidRDefault="00431215" w:rsidP="00FB4B9D">
      <w:r w:rsidRPr="00431215">
        <w:rPr>
          <w:noProof/>
        </w:rPr>
        <w:lastRenderedPageBreak/>
        <w:drawing>
          <wp:inline distT="0" distB="0" distL="0" distR="0" wp14:anchorId="4181F349" wp14:editId="69760B7D">
            <wp:extent cx="5943600" cy="3732530"/>
            <wp:effectExtent l="0" t="0" r="0" b="1270"/>
            <wp:docPr id="144586248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62487" name="Picture 1" descr="A graph with red and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FB27" w14:textId="340E8F1F" w:rsidR="00431215" w:rsidRDefault="00431215" w:rsidP="00FB4B9D">
      <w:r>
        <w:t>With distance weight</w:t>
      </w:r>
    </w:p>
    <w:p w14:paraId="1DD19EE1" w14:textId="2D9B3866" w:rsidR="005D0709" w:rsidRDefault="005D0709" w:rsidP="00FB4B9D">
      <w:r w:rsidRPr="005D0709">
        <w:rPr>
          <w:noProof/>
        </w:rPr>
        <w:drawing>
          <wp:inline distT="0" distB="0" distL="0" distR="0" wp14:anchorId="36CF7BF2" wp14:editId="3E2BE625">
            <wp:extent cx="5420481" cy="3943900"/>
            <wp:effectExtent l="0" t="0" r="8890" b="0"/>
            <wp:docPr id="648799947" name="Picture 1" descr="A graph showing the results of a training cou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99947" name="Picture 1" descr="A graph showing the results of a training cours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DD1" w14:textId="60FCBA01" w:rsidR="005D0709" w:rsidRDefault="005D0709" w:rsidP="00FB4B9D">
      <w:r>
        <w:lastRenderedPageBreak/>
        <w:t>Learning curve with k=15</w:t>
      </w:r>
    </w:p>
    <w:p w14:paraId="61E91FE4" w14:textId="77777777" w:rsidR="005D0709" w:rsidRDefault="005D0709" w:rsidP="00FB4B9D"/>
    <w:p w14:paraId="7871E0B5" w14:textId="758E26DB" w:rsidR="0014787D" w:rsidRDefault="0014787D" w:rsidP="0014787D">
      <w:pPr>
        <w:pStyle w:val="Heading2"/>
      </w:pPr>
      <w:r>
        <w:t>SVM</w:t>
      </w:r>
    </w:p>
    <w:p w14:paraId="4221B94A" w14:textId="77777777" w:rsidR="0014787D" w:rsidRPr="0014787D" w:rsidRDefault="0014787D" w:rsidP="0014787D">
      <w:r w:rsidRPr="0014787D">
        <w:t>Best Hyperparameters: C=10.0, kernel=linear, gamma=None, degree=None</w:t>
      </w:r>
    </w:p>
    <w:p w14:paraId="4DD6417F" w14:textId="22CE2773" w:rsidR="0014787D" w:rsidRDefault="0014787D" w:rsidP="0014787D">
      <w:r w:rsidRPr="0014787D">
        <w:t>Best Cross-Validation Accuracy: 0.8845</w:t>
      </w:r>
    </w:p>
    <w:p w14:paraId="7FE1E337" w14:textId="77777777" w:rsidR="0014787D" w:rsidRDefault="0014787D" w:rsidP="0014787D"/>
    <w:p w14:paraId="24954AF1" w14:textId="7FF78232" w:rsidR="0014787D" w:rsidRDefault="0014787D" w:rsidP="0014787D">
      <w:r w:rsidRPr="0014787D">
        <w:rPr>
          <w:noProof/>
        </w:rPr>
        <w:drawing>
          <wp:inline distT="0" distB="0" distL="0" distR="0" wp14:anchorId="554AB345" wp14:editId="63999FEA">
            <wp:extent cx="5943600" cy="2179955"/>
            <wp:effectExtent l="0" t="0" r="0" b="0"/>
            <wp:docPr id="169637703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703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2080" w14:textId="5379F5AE" w:rsidR="0014787D" w:rsidRDefault="0014787D" w:rsidP="0014787D">
      <w:r>
        <w:t>SVM tuning</w:t>
      </w:r>
    </w:p>
    <w:p w14:paraId="1F2E5875" w14:textId="0D1340ED" w:rsidR="0014787D" w:rsidRDefault="00714642" w:rsidP="0014787D">
      <w:r w:rsidRPr="00714642">
        <w:rPr>
          <w:noProof/>
        </w:rPr>
        <w:lastRenderedPageBreak/>
        <w:drawing>
          <wp:inline distT="0" distB="0" distL="0" distR="0" wp14:anchorId="36AE7C12" wp14:editId="08728CDB">
            <wp:extent cx="5506218" cy="4039164"/>
            <wp:effectExtent l="0" t="0" r="0" b="0"/>
            <wp:docPr id="130471591" name="Picture 1" descr="A graph of a graph showing the results of a training cou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1591" name="Picture 1" descr="A graph of a graph showing the results of a training cours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35A3" w14:textId="1F432E91" w:rsidR="00714642" w:rsidRDefault="00714642" w:rsidP="0014787D">
      <w:r>
        <w:t xml:space="preserve">LC without shuffle or </w:t>
      </w:r>
      <w:proofErr w:type="spellStart"/>
      <w:r>
        <w:t>random_state</w:t>
      </w:r>
      <w:proofErr w:type="spellEnd"/>
    </w:p>
    <w:p w14:paraId="0D8330F8" w14:textId="77777777" w:rsidR="00714642" w:rsidRDefault="00714642" w:rsidP="0014787D"/>
    <w:p w14:paraId="79AFAEC2" w14:textId="1F88B3D6" w:rsidR="00F6324F" w:rsidRDefault="00F6324F" w:rsidP="0014787D">
      <w:r w:rsidRPr="00F6324F">
        <w:rPr>
          <w:noProof/>
        </w:rPr>
        <w:lastRenderedPageBreak/>
        <w:drawing>
          <wp:inline distT="0" distB="0" distL="0" distR="0" wp14:anchorId="5A67D2E3" wp14:editId="5C122681">
            <wp:extent cx="5458587" cy="3896269"/>
            <wp:effectExtent l="0" t="0" r="8890" b="9525"/>
            <wp:docPr id="157440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5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ABD" w14:textId="134B4F6D" w:rsidR="00F6324F" w:rsidRDefault="00F6324F" w:rsidP="0014787D">
      <w:r>
        <w:t>With shuffling and random state</w:t>
      </w:r>
    </w:p>
    <w:p w14:paraId="74A81399" w14:textId="77777777" w:rsidR="00F6324F" w:rsidRDefault="00F6324F" w:rsidP="0014787D"/>
    <w:p w14:paraId="249DF4A3" w14:textId="77777777" w:rsidR="00F6324F" w:rsidRDefault="00F6324F" w:rsidP="0014787D"/>
    <w:p w14:paraId="27DAFE98" w14:textId="7037B60E" w:rsidR="00714642" w:rsidRDefault="00586E36" w:rsidP="00586E36">
      <w:pPr>
        <w:pStyle w:val="Heading2"/>
      </w:pPr>
      <w:r>
        <w:t>ANN</w:t>
      </w:r>
    </w:p>
    <w:p w14:paraId="72EBDA35" w14:textId="77777777" w:rsidR="00586E36" w:rsidRPr="00586E36" w:rsidRDefault="00586E36" w:rsidP="00586E36">
      <w:r w:rsidRPr="00586E36">
        <w:t>Best trial:</w:t>
      </w:r>
    </w:p>
    <w:p w14:paraId="5D1F2494" w14:textId="77777777" w:rsidR="00586E36" w:rsidRPr="00586E36" w:rsidRDefault="00586E36" w:rsidP="00586E36">
      <w:r w:rsidRPr="00586E36">
        <w:t xml:space="preserve">  Value: 0.8986486196517944</w:t>
      </w:r>
    </w:p>
    <w:p w14:paraId="0ECB2F64" w14:textId="77777777" w:rsidR="00586E36" w:rsidRPr="00586E36" w:rsidRDefault="00586E36" w:rsidP="00586E36">
      <w:r w:rsidRPr="00586E36">
        <w:t xml:space="preserve">  Params: </w:t>
      </w:r>
    </w:p>
    <w:p w14:paraId="23E5B8D7" w14:textId="77777777" w:rsidR="00586E36" w:rsidRPr="00586E36" w:rsidRDefault="00586E36" w:rsidP="00586E36">
      <w:r w:rsidRPr="00586E36">
        <w:t xml:space="preserve">    units: 9</w:t>
      </w:r>
    </w:p>
    <w:p w14:paraId="3EF0DBB5" w14:textId="77777777" w:rsidR="00586E36" w:rsidRPr="00586E36" w:rsidRDefault="00586E36" w:rsidP="00586E36">
      <w:r w:rsidRPr="00586E36">
        <w:t xml:space="preserve">    optimizer: </w:t>
      </w:r>
      <w:proofErr w:type="spellStart"/>
      <w:r w:rsidRPr="00586E36">
        <w:t>rmsprop</w:t>
      </w:r>
      <w:proofErr w:type="spellEnd"/>
    </w:p>
    <w:p w14:paraId="39299329" w14:textId="77777777" w:rsidR="00586E36" w:rsidRPr="00586E36" w:rsidRDefault="00586E36" w:rsidP="00586E36">
      <w:r w:rsidRPr="00586E36">
        <w:t xml:space="preserve">    epochs: 38</w:t>
      </w:r>
    </w:p>
    <w:p w14:paraId="0AFF4EA9" w14:textId="77777777" w:rsidR="00586E36" w:rsidRDefault="00586E36" w:rsidP="00586E36">
      <w:r w:rsidRPr="00586E36">
        <w:t xml:space="preserve">    </w:t>
      </w:r>
      <w:proofErr w:type="spellStart"/>
      <w:r w:rsidRPr="00586E36">
        <w:t>batch_size</w:t>
      </w:r>
      <w:proofErr w:type="spellEnd"/>
      <w:r w:rsidRPr="00586E36">
        <w:t>: 33</w:t>
      </w:r>
    </w:p>
    <w:p w14:paraId="30430F26" w14:textId="0575D2F1" w:rsidR="00E95519" w:rsidRDefault="00E95519" w:rsidP="00586E36">
      <w:r w:rsidRPr="00E95519">
        <w:lastRenderedPageBreak/>
        <w:drawing>
          <wp:inline distT="0" distB="0" distL="0" distR="0" wp14:anchorId="142A27EB" wp14:editId="43796142">
            <wp:extent cx="5943600" cy="3094990"/>
            <wp:effectExtent l="0" t="0" r="0" b="0"/>
            <wp:docPr id="48608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39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26A4" w14:textId="77777777" w:rsidR="00E95519" w:rsidRPr="00586E36" w:rsidRDefault="00E95519" w:rsidP="00586E36"/>
    <w:p w14:paraId="597464AA" w14:textId="77777777" w:rsidR="00586E36" w:rsidRDefault="00586E36" w:rsidP="00586E36"/>
    <w:p w14:paraId="62277886" w14:textId="77777777" w:rsidR="00586E36" w:rsidRDefault="00586E36" w:rsidP="00586E36"/>
    <w:p w14:paraId="4F2C5409" w14:textId="77777777" w:rsidR="00AE3176" w:rsidRPr="00AE3176" w:rsidRDefault="00AE3176" w:rsidP="00AE3176"/>
    <w:p w14:paraId="1BEDCFB7" w14:textId="77777777" w:rsidR="00AE3176" w:rsidRPr="00AE3176" w:rsidRDefault="00AE3176" w:rsidP="00AE3176"/>
    <w:p w14:paraId="605636BD" w14:textId="77777777" w:rsidR="00AE3176" w:rsidRPr="00AE3176" w:rsidRDefault="00AE3176" w:rsidP="00AE3176"/>
    <w:p w14:paraId="2DAEEE2F" w14:textId="77777777" w:rsidR="00AE3176" w:rsidRDefault="00AE3176" w:rsidP="00AE3176"/>
    <w:p w14:paraId="7A31219C" w14:textId="49E35389" w:rsidR="00AE3176" w:rsidRPr="00AE3176" w:rsidRDefault="00AE3176" w:rsidP="00AE3176">
      <w:pPr>
        <w:tabs>
          <w:tab w:val="left" w:pos="7485"/>
        </w:tabs>
      </w:pPr>
      <w:r>
        <w:tab/>
      </w:r>
    </w:p>
    <w:sectPr w:rsidR="00AE3176" w:rsidRPr="00AE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F5"/>
    <w:rsid w:val="0014787D"/>
    <w:rsid w:val="003622F5"/>
    <w:rsid w:val="00431215"/>
    <w:rsid w:val="00586E36"/>
    <w:rsid w:val="005958DB"/>
    <w:rsid w:val="005D0709"/>
    <w:rsid w:val="005D2C2C"/>
    <w:rsid w:val="00714642"/>
    <w:rsid w:val="00AA5126"/>
    <w:rsid w:val="00AE3176"/>
    <w:rsid w:val="00E95519"/>
    <w:rsid w:val="00F6324F"/>
    <w:rsid w:val="00F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C0A"/>
  <w15:chartTrackingRefBased/>
  <w15:docId w15:val="{6171B520-45DD-42C2-8F3F-2939D820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Yusuff, Sodiq A</dc:creator>
  <cp:keywords/>
  <dc:description/>
  <cp:lastModifiedBy>Yusuff, Sodiq A</cp:lastModifiedBy>
  <cp:revision>9</cp:revision>
  <dcterms:created xsi:type="dcterms:W3CDTF">2024-09-21T20:51:00Z</dcterms:created>
  <dcterms:modified xsi:type="dcterms:W3CDTF">2024-09-21T23:46:00Z</dcterms:modified>
</cp:coreProperties>
</file>