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84A" w:rsidRDefault="00D13EB8">
      <w:r>
        <w:t xml:space="preserve">This is a test file to see how </w:t>
      </w:r>
      <w:proofErr w:type="spellStart"/>
      <w:r>
        <w:t>github</w:t>
      </w:r>
      <w:proofErr w:type="spellEnd"/>
      <w:r>
        <w:t xml:space="preserve"> handles versioning MS Word files</w:t>
      </w:r>
      <w:bookmarkStart w:id="0" w:name="_GoBack"/>
      <w:bookmarkEnd w:id="0"/>
    </w:p>
    <w:sectPr w:rsidR="00E4084A" w:rsidSect="0016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B8"/>
    <w:rsid w:val="00164040"/>
    <w:rsid w:val="00B71A0F"/>
    <w:rsid w:val="00C043DD"/>
    <w:rsid w:val="00D1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5326D"/>
  <w15:chartTrackingRefBased/>
  <w15:docId w15:val="{F631AE79-66A8-F241-84C3-76A79908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Sohrawardy</dc:creator>
  <cp:keywords/>
  <dc:description/>
  <cp:lastModifiedBy>Yasmin Sohrawardy</cp:lastModifiedBy>
  <cp:revision>1</cp:revision>
  <dcterms:created xsi:type="dcterms:W3CDTF">2021-07-02T14:37:00Z</dcterms:created>
  <dcterms:modified xsi:type="dcterms:W3CDTF">2021-07-02T14:38:00Z</dcterms:modified>
</cp:coreProperties>
</file>