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D1370B" w14:textId="6C52DFEB" w:rsidR="005F486F" w:rsidRDefault="008C0C6A">
      <w:r>
        <w:fldChar w:fldCharType="begin"/>
      </w:r>
      <w:r>
        <w:instrText xml:space="preserve"> HYPERLINK "https://docs.unity3d.com/Manual/class-Tilemap.html" </w:instrText>
      </w:r>
      <w:r>
        <w:fldChar w:fldCharType="separate"/>
      </w:r>
      <w:r w:rsidR="0092236E" w:rsidRPr="007D71B1">
        <w:rPr>
          <w:rStyle w:val="Hyperlink"/>
        </w:rPr>
        <w:t>https://docs.unity3d.com/Manual/class-Tilemap.html</w:t>
      </w:r>
      <w:r>
        <w:rPr>
          <w:rStyle w:val="Hyperlink"/>
        </w:rPr>
        <w:fldChar w:fldCharType="end"/>
      </w:r>
    </w:p>
    <w:p w14:paraId="42653BC6" w14:textId="6747C3F1" w:rsidR="0092236E" w:rsidRDefault="00D54176">
      <w:hyperlink r:id="rId4" w:history="1">
        <w:r w:rsidR="0092236E" w:rsidRPr="007D71B1">
          <w:rPr>
            <w:rStyle w:val="Hyperlink"/>
          </w:rPr>
          <w:t>https://docs.unity3d.com/Manual/Tilemap-Palette.html</w:t>
        </w:r>
      </w:hyperlink>
    </w:p>
    <w:p w14:paraId="4734F175" w14:textId="0ABEF692" w:rsidR="003740DC" w:rsidRDefault="00D54176">
      <w:hyperlink r:id="rId5" w:history="1">
        <w:r w:rsidR="003740DC" w:rsidRPr="007D71B1">
          <w:rPr>
            <w:rStyle w:val="Hyperlink"/>
          </w:rPr>
          <w:t>https://docs.unity3d.com/ScriptReference/Tilemaps.Tilemap.html</w:t>
        </w:r>
      </w:hyperlink>
    </w:p>
    <w:p w14:paraId="5C0628F7" w14:textId="42225797" w:rsidR="0092236E" w:rsidRDefault="00897BC6">
      <w:pPr>
        <w:rPr>
          <w:lang w:val="en-US"/>
        </w:rPr>
      </w:pPr>
      <w:r w:rsidRPr="00897BC6">
        <w:rPr>
          <w:lang w:val="en-US"/>
        </w:rPr>
        <w:t xml:space="preserve">Also install </w:t>
      </w:r>
      <w:r>
        <w:rPr>
          <w:lang w:val="en-US"/>
        </w:rPr>
        <w:t>“</w:t>
      </w:r>
      <w:r w:rsidRPr="00897BC6">
        <w:rPr>
          <w:lang w:val="en-US"/>
        </w:rPr>
        <w:t xml:space="preserve">2D </w:t>
      </w:r>
      <w:proofErr w:type="spellStart"/>
      <w:r w:rsidRPr="00897BC6">
        <w:rPr>
          <w:lang w:val="en-US"/>
        </w:rPr>
        <w:t>Tilemap</w:t>
      </w:r>
      <w:proofErr w:type="spellEnd"/>
      <w:r w:rsidRPr="00897BC6">
        <w:rPr>
          <w:lang w:val="en-US"/>
        </w:rPr>
        <w:t xml:space="preserve"> Ext</w:t>
      </w:r>
      <w:r>
        <w:rPr>
          <w:lang w:val="en-US"/>
        </w:rPr>
        <w:t>ras”</w:t>
      </w:r>
    </w:p>
    <w:p w14:paraId="3A871313" w14:textId="7E239E7A" w:rsidR="008C0C6A" w:rsidRDefault="00D54176">
      <w:pPr>
        <w:rPr>
          <w:rStyle w:val="Hyperlink"/>
          <w:lang w:val="en-US"/>
        </w:rPr>
      </w:pPr>
      <w:hyperlink r:id="rId6" w:history="1">
        <w:r w:rsidR="008C0C6A" w:rsidRPr="00D20C48">
          <w:rPr>
            <w:rStyle w:val="Hyperlink"/>
            <w:lang w:val="en-US"/>
          </w:rPr>
          <w:t>https://github.com/Unity-Technologies/2d-techdemos</w:t>
        </w:r>
      </w:hyperlink>
    </w:p>
    <w:p w14:paraId="3783B86A" w14:textId="6534CA5A" w:rsidR="00D54176" w:rsidRDefault="00D54176">
      <w:pPr>
        <w:rPr>
          <w:lang w:val="en-US"/>
        </w:rPr>
      </w:pPr>
      <w:hyperlink r:id="rId7" w:history="1">
        <w:r w:rsidRPr="00C136B9">
          <w:rPr>
            <w:rStyle w:val="Hyperlink"/>
            <w:lang w:val="en-US"/>
          </w:rPr>
          <w:t>https://docs.unity3d.com/Manual/class-SpriteAtlas.html</w:t>
        </w:r>
      </w:hyperlink>
    </w:p>
    <w:p w14:paraId="48334AA1" w14:textId="77777777" w:rsidR="00D54176" w:rsidRDefault="00D54176">
      <w:pPr>
        <w:rPr>
          <w:lang w:val="en-US"/>
        </w:rPr>
      </w:pPr>
    </w:p>
    <w:p w14:paraId="509F7EA6" w14:textId="77777777" w:rsidR="0092236E" w:rsidRPr="00897BC6" w:rsidRDefault="0092236E">
      <w:pPr>
        <w:rPr>
          <w:lang w:val="en-US"/>
        </w:rPr>
      </w:pPr>
    </w:p>
    <w:p w14:paraId="1147D41A" w14:textId="1FDC06A2" w:rsidR="0092236E" w:rsidRPr="008C0C6A" w:rsidRDefault="00D54176">
      <w:pPr>
        <w:rPr>
          <w:lang w:val="en-US"/>
        </w:rPr>
      </w:pPr>
      <w:hyperlink r:id="rId8" w:history="1">
        <w:r w:rsidR="0092236E" w:rsidRPr="008C0C6A">
          <w:rPr>
            <w:rStyle w:val="Hyperlink"/>
            <w:lang w:val="en-US"/>
          </w:rPr>
          <w:t>https://gamedevacademy.org/mastering-unitys-new-tilemap-editor-building-2d-levels/</w:t>
        </w:r>
      </w:hyperlink>
    </w:p>
    <w:p w14:paraId="16CE7AE0" w14:textId="77777777" w:rsidR="0092236E" w:rsidRPr="008C0C6A" w:rsidRDefault="0092236E">
      <w:pPr>
        <w:rPr>
          <w:lang w:val="en-US"/>
        </w:rPr>
      </w:pPr>
    </w:p>
    <w:sectPr w:rsidR="0092236E" w:rsidRPr="008C0C6A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E58"/>
    <w:rsid w:val="00244A67"/>
    <w:rsid w:val="003740DC"/>
    <w:rsid w:val="00522175"/>
    <w:rsid w:val="00860E58"/>
    <w:rsid w:val="00897BC6"/>
    <w:rsid w:val="008C0C6A"/>
    <w:rsid w:val="0092236E"/>
    <w:rsid w:val="00AB3A2C"/>
    <w:rsid w:val="00D54176"/>
    <w:rsid w:val="00E56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6103E"/>
  <w15:chartTrackingRefBased/>
  <w15:docId w15:val="{C2312E60-41AF-4BED-9572-CD1D2A3FB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23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23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amedevacademy.org/mastering-unitys-new-tilemap-editor-building-2d-level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cs.unity3d.com/Manual/class-SpriteAtlas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Unity-Technologies/2d-techdemos" TargetMode="External"/><Relationship Id="rId5" Type="http://schemas.openxmlformats.org/officeDocument/2006/relationships/hyperlink" Target="https://docs.unity3d.com/ScriptReference/Tilemaps.Tilemap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docs.unity3d.com/Manual/Tilemap-Palette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1</Pages>
  <Words>129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Yerson</dc:creator>
  <cp:keywords/>
  <dc:description/>
  <cp:lastModifiedBy>Yerson</cp:lastModifiedBy>
  <cp:revision>8</cp:revision>
  <dcterms:created xsi:type="dcterms:W3CDTF">2021-04-01T21:06:00Z</dcterms:created>
  <dcterms:modified xsi:type="dcterms:W3CDTF">2021-04-02T15:39:00Z</dcterms:modified>
</cp:coreProperties>
</file>