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FD232" w14:textId="22B70FAD" w:rsidR="002079F5" w:rsidRPr="002079F5" w:rsidRDefault="002079F5" w:rsidP="002079F5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1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לידה מכשירנית</w:t>
      </w:r>
    </w:p>
    <w:p w14:paraId="1835BE53" w14:textId="77777777" w:rsidR="002079F5" w:rsidRPr="002079F5" w:rsidRDefault="00000000" w:rsidP="002079F5">
      <w:pPr>
        <w:bidi/>
      </w:pPr>
      <w:r>
        <w:pict w14:anchorId="3F8E0BDB">
          <v:rect id="_x0000_i1025" style="width:0;height:1.5pt" o:hralign="center" o:hrstd="t" o:hr="t" fillcolor="#a0a0a0" stroked="f"/>
        </w:pict>
      </w:r>
    </w:p>
    <w:p w14:paraId="60D3310B" w14:textId="77777777" w:rsidR="002079F5" w:rsidRPr="002079F5" w:rsidRDefault="002079F5" w:rsidP="002079F5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1 – כרטיסיה מס' 1</w:t>
      </w:r>
    </w:p>
    <w:p w14:paraId="4BD26DAB" w14:textId="77777777" w:rsidR="002079F5" w:rsidRDefault="002079F5" w:rsidP="002079F5">
      <w:pPr>
        <w:bidi/>
        <w:rPr>
          <w:rtl/>
        </w:rPr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יולדת בת 30</w:t>
      </w:r>
      <w:r w:rsidRPr="002079F5">
        <w:t xml:space="preserve">, G1P0, </w:t>
      </w:r>
      <w:r w:rsidRPr="002079F5">
        <w:rPr>
          <w:rtl/>
        </w:rPr>
        <w:t>שבוע 40+3</w:t>
      </w:r>
      <w:r w:rsidRPr="002079F5">
        <w:t>.</w:t>
      </w:r>
      <w:r w:rsidRPr="002079F5">
        <w:br/>
      </w:r>
      <w:r>
        <w:rPr>
          <w:rFonts w:hint="cs"/>
          <w:rtl/>
        </w:rPr>
        <w:t xml:space="preserve">תורן חדר לידה נקרא לחדר להעריך את היולדת. </w:t>
      </w:r>
    </w:p>
    <w:p w14:paraId="210D6A5C" w14:textId="20BFCC6F" w:rsidR="002079F5" w:rsidRDefault="002079F5" w:rsidP="002079F5">
      <w:pPr>
        <w:bidi/>
        <w:rPr>
          <w:rtl/>
        </w:rPr>
      </w:pPr>
      <w:r w:rsidRPr="002079F5">
        <w:rPr>
          <w:rtl/>
        </w:rPr>
        <w:t>היולדת מותשת, משתפת פעולה</w:t>
      </w:r>
      <w:r w:rsidRPr="002079F5">
        <w:t>.</w:t>
      </w:r>
      <w:r>
        <w:rPr>
          <w:rFonts w:hint="cs"/>
          <w:rtl/>
        </w:rPr>
        <w:t xml:space="preserve"> </w:t>
      </w:r>
      <w:r w:rsidRPr="002079F5">
        <w:br/>
      </w:r>
      <w:r>
        <w:rPr>
          <w:rFonts w:hint="cs"/>
          <w:rtl/>
        </w:rPr>
        <w:t>שעה וחצי בפתיחה גמורה, ראש בספינה +1</w:t>
      </w:r>
    </w:p>
    <w:p w14:paraId="35ADF3AD" w14:textId="77777777" w:rsidR="002079F5" w:rsidRPr="002079F5" w:rsidRDefault="002079F5" w:rsidP="002079F5">
      <w:pPr>
        <w:bidi/>
      </w:pPr>
    </w:p>
    <w:p w14:paraId="1AB60C76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96, לחץ דם 118/72,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99% </w:t>
      </w:r>
      <w:proofErr w:type="spellStart"/>
      <w:r w:rsidRPr="002079F5">
        <w:rPr>
          <w:rtl/>
        </w:rPr>
        <w:t>באויר</w:t>
      </w:r>
      <w:proofErr w:type="spellEnd"/>
      <w:r w:rsidRPr="002079F5">
        <w:rPr>
          <w:rtl/>
        </w:rPr>
        <w:t xml:space="preserve"> חדר, חום 36.7</w:t>
      </w:r>
    </w:p>
    <w:p w14:paraId="5508D7D1" w14:textId="77777777" w:rsidR="002079F5" w:rsidRPr="002079F5" w:rsidRDefault="002079F5" w:rsidP="002079F5">
      <w:pPr>
        <w:bidi/>
      </w:pPr>
      <w:r w:rsidRPr="002079F5">
        <w:rPr>
          <w:rtl/>
        </w:rPr>
        <w:t>מעבדה</w:t>
      </w:r>
      <w:r w:rsidRPr="002079F5">
        <w:t>:</w:t>
      </w:r>
      <w:r w:rsidRPr="002079F5">
        <w:br/>
      </w:r>
      <w:r w:rsidRPr="002079F5">
        <w:rPr>
          <w:rtl/>
        </w:rPr>
        <w:t>המוגלובין 11.5, טסיות 210</w:t>
      </w:r>
    </w:p>
    <w:p w14:paraId="4F4C5BAB" w14:textId="66D14205" w:rsidR="002079F5" w:rsidRPr="002079F5" w:rsidRDefault="002079F5" w:rsidP="002079F5">
      <w:pPr>
        <w:bidi/>
      </w:pPr>
      <w:r w:rsidRPr="002079F5">
        <w:rPr>
          <w:rtl/>
        </w:rPr>
        <w:t>ניטור עוברי/אולטרסאונד</w:t>
      </w:r>
      <w:r w:rsidRPr="002079F5">
        <w:t>:</w:t>
      </w:r>
      <w:r w:rsidRPr="002079F5">
        <w:br/>
      </w:r>
      <w:r w:rsidR="006D7BA3">
        <w:rPr>
          <w:rFonts w:hint="cs"/>
          <w:rtl/>
        </w:rPr>
        <w:t>קו-</w:t>
      </w:r>
      <w:r w:rsidRPr="002079F5">
        <w:rPr>
          <w:rtl/>
        </w:rPr>
        <w:t xml:space="preserve">בסיס 140, </w:t>
      </w:r>
      <w:proofErr w:type="spellStart"/>
      <w:r w:rsidRPr="002079F5">
        <w:rPr>
          <w:rtl/>
        </w:rPr>
        <w:t>וריאביליות</w:t>
      </w:r>
      <w:proofErr w:type="spellEnd"/>
      <w:r w:rsidRPr="002079F5">
        <w:rPr>
          <w:rtl/>
        </w:rPr>
        <w:t xml:space="preserve"> תקינה, ללא האטות</w:t>
      </w:r>
      <w:r w:rsidRPr="002079F5">
        <w:t>.</w:t>
      </w:r>
    </w:p>
    <w:p w14:paraId="3F659ACB" w14:textId="77777777" w:rsidR="002079F5" w:rsidRPr="002079F5" w:rsidRDefault="00000000" w:rsidP="002079F5">
      <w:pPr>
        <w:bidi/>
      </w:pPr>
      <w:r>
        <w:pict w14:anchorId="4769B962">
          <v:rect id="_x0000_i1026" style="width:0;height:1.5pt" o:hralign="center" o:hrstd="t" o:hr="t" fillcolor="#a0a0a0" stroked="f"/>
        </w:pict>
      </w:r>
    </w:p>
    <w:p w14:paraId="37F03843" w14:textId="77777777" w:rsidR="002079F5" w:rsidRPr="002079F5" w:rsidRDefault="002079F5" w:rsidP="002079F5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1 – כרטיסיה מס' 2</w:t>
      </w:r>
    </w:p>
    <w:p w14:paraId="15AB2601" w14:textId="085F4C4F" w:rsidR="002079F5" w:rsidRPr="002079F5" w:rsidRDefault="002079F5" w:rsidP="002079F5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אין התקדמות בירידת הראש מזה 30 דקות</w:t>
      </w:r>
      <w:r w:rsidRPr="002079F5">
        <w:t>.</w:t>
      </w:r>
      <w:r w:rsidRPr="002079F5">
        <w:br/>
      </w:r>
      <w:r w:rsidRPr="002079F5">
        <w:rPr>
          <w:rtl/>
        </w:rPr>
        <w:t>היולדת מתקשה ללחוץ</w:t>
      </w:r>
      <w:r w:rsidRPr="002079F5">
        <w:t>.</w:t>
      </w:r>
      <w:r w:rsidRPr="002079F5">
        <w:br/>
      </w:r>
      <w:r w:rsidRPr="002079F5">
        <w:rPr>
          <w:rtl/>
        </w:rPr>
        <w:t xml:space="preserve">בדיקה חוזרת – </w:t>
      </w:r>
      <w:r>
        <w:rPr>
          <w:rFonts w:hint="cs"/>
          <w:rtl/>
        </w:rPr>
        <w:t xml:space="preserve">ראש בספינה +1 ללא שינוי. </w:t>
      </w:r>
    </w:p>
    <w:p w14:paraId="61DDA8A9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102, לחץ דם 115/70,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99% </w:t>
      </w:r>
      <w:proofErr w:type="spellStart"/>
      <w:r w:rsidRPr="002079F5">
        <w:rPr>
          <w:rtl/>
        </w:rPr>
        <w:t>באויר</w:t>
      </w:r>
      <w:proofErr w:type="spellEnd"/>
      <w:r w:rsidRPr="002079F5">
        <w:rPr>
          <w:rtl/>
        </w:rPr>
        <w:t xml:space="preserve"> חדר, חום 36.8</w:t>
      </w:r>
    </w:p>
    <w:p w14:paraId="0F9C535C" w14:textId="77777777" w:rsidR="002079F5" w:rsidRPr="002079F5" w:rsidRDefault="002079F5" w:rsidP="002079F5">
      <w:pPr>
        <w:bidi/>
      </w:pPr>
      <w:r w:rsidRPr="002079F5">
        <w:rPr>
          <w:rtl/>
        </w:rPr>
        <w:t>מעבדה</w:t>
      </w:r>
      <w:r w:rsidRPr="002079F5">
        <w:t>:</w:t>
      </w:r>
      <w:r w:rsidRPr="002079F5">
        <w:br/>
      </w:r>
      <w:r w:rsidRPr="002079F5">
        <w:rPr>
          <w:rtl/>
        </w:rPr>
        <w:t>ללא שינוי</w:t>
      </w:r>
      <w:r w:rsidRPr="002079F5">
        <w:t>.</w:t>
      </w:r>
    </w:p>
    <w:p w14:paraId="7B369C7A" w14:textId="1738C4B7" w:rsidR="002079F5" w:rsidRDefault="002079F5" w:rsidP="002079F5">
      <w:pPr>
        <w:bidi/>
      </w:pPr>
      <w:r w:rsidRPr="002079F5">
        <w:rPr>
          <w:rtl/>
        </w:rPr>
        <w:t>ניטור עוברי/אולטרסאונד</w:t>
      </w:r>
      <w:r w:rsidRPr="002079F5">
        <w:t>:</w:t>
      </w:r>
      <w:r w:rsidRPr="002079F5">
        <w:br/>
      </w:r>
      <w:r w:rsidR="006D7BA3">
        <w:rPr>
          <w:rFonts w:hint="cs"/>
          <w:rtl/>
        </w:rPr>
        <w:t xml:space="preserve">קו-בסיס 150, </w:t>
      </w:r>
      <w:r w:rsidRPr="002079F5">
        <w:rPr>
          <w:rtl/>
        </w:rPr>
        <w:t>האטות משתנות קלות</w:t>
      </w:r>
      <w:r w:rsidRPr="002079F5">
        <w:t>.</w:t>
      </w:r>
    </w:p>
    <w:p w14:paraId="737CA683" w14:textId="77777777" w:rsidR="002079F5" w:rsidRDefault="002079F5">
      <w:r>
        <w:br w:type="page"/>
      </w:r>
    </w:p>
    <w:p w14:paraId="791DED07" w14:textId="77777777" w:rsidR="002079F5" w:rsidRPr="002079F5" w:rsidRDefault="00000000" w:rsidP="002079F5">
      <w:pPr>
        <w:bidi/>
      </w:pPr>
      <w:r>
        <w:lastRenderedPageBreak/>
        <w:pict w14:anchorId="3DF9C2DD">
          <v:rect id="_x0000_i1027" style="width:0;height:1.5pt" o:hralign="center" o:hrstd="t" o:hr="t" fillcolor="#a0a0a0" stroked="f"/>
        </w:pict>
      </w:r>
    </w:p>
    <w:p w14:paraId="0C1B175D" w14:textId="77777777" w:rsidR="002079F5" w:rsidRPr="002079F5" w:rsidRDefault="002079F5" w:rsidP="002079F5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1 – כרטיסיה מס' 3</w:t>
      </w:r>
    </w:p>
    <w:p w14:paraId="065BFAF8" w14:textId="76D88472" w:rsidR="002079F5" w:rsidRPr="002079F5" w:rsidRDefault="002079F5" w:rsidP="002079F5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>
        <w:rPr>
          <w:rFonts w:hint="cs"/>
          <w:rtl/>
        </w:rPr>
        <w:t>הוחל בלידה מכשירנית (</w:t>
      </w:r>
      <w:r>
        <w:t>KIWI</w:t>
      </w:r>
      <w:r>
        <w:rPr>
          <w:rFonts w:hint="cs"/>
          <w:rtl/>
        </w:rPr>
        <w:t>/סיליקון)</w:t>
      </w:r>
      <w:r w:rsidRPr="002079F5">
        <w:br/>
      </w:r>
      <w:r w:rsidRPr="002079F5">
        <w:rPr>
          <w:rtl/>
        </w:rPr>
        <w:t>לאחר שתי משיכות אין ירידה משמעותית של הראש</w:t>
      </w:r>
      <w:r w:rsidRPr="002079F5">
        <w:t>.</w:t>
      </w:r>
      <w:r w:rsidRPr="002079F5">
        <w:br/>
      </w:r>
      <w:r w:rsidRPr="002079F5">
        <w:rPr>
          <w:rtl/>
        </w:rPr>
        <w:t xml:space="preserve">מתפתח </w:t>
      </w:r>
      <w:proofErr w:type="spellStart"/>
      <w:r w:rsidRPr="002079F5">
        <w:rPr>
          <w:rtl/>
        </w:rPr>
        <w:t>קאפוט</w:t>
      </w:r>
      <w:proofErr w:type="spellEnd"/>
      <w:r w:rsidRPr="002079F5">
        <w:rPr>
          <w:rtl/>
        </w:rPr>
        <w:t xml:space="preserve"> קל</w:t>
      </w:r>
      <w:r w:rsidRPr="002079F5">
        <w:t>.</w:t>
      </w:r>
    </w:p>
    <w:p w14:paraId="11B7A7B5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108, לחץ דם 110/68,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98% </w:t>
      </w:r>
      <w:proofErr w:type="spellStart"/>
      <w:r w:rsidRPr="002079F5">
        <w:rPr>
          <w:rtl/>
        </w:rPr>
        <w:t>באויר</w:t>
      </w:r>
      <w:proofErr w:type="spellEnd"/>
      <w:r w:rsidRPr="002079F5">
        <w:rPr>
          <w:rtl/>
        </w:rPr>
        <w:t xml:space="preserve"> חדר, חום 36.8</w:t>
      </w:r>
    </w:p>
    <w:p w14:paraId="4DA9734A" w14:textId="2FF80957" w:rsidR="002079F5" w:rsidRPr="002079F5" w:rsidRDefault="002079F5" w:rsidP="002079F5">
      <w:pPr>
        <w:bidi/>
      </w:pPr>
      <w:r w:rsidRPr="002079F5">
        <w:rPr>
          <w:rtl/>
        </w:rPr>
        <w:t>מעבדה</w:t>
      </w:r>
      <w:r w:rsidRPr="002079F5">
        <w:t>:</w:t>
      </w:r>
      <w:r w:rsidRPr="002079F5">
        <w:br/>
      </w:r>
      <w:r>
        <w:rPr>
          <w:rFonts w:hint="cs"/>
          <w:rtl/>
        </w:rPr>
        <w:t>ללא שינוי</w:t>
      </w:r>
    </w:p>
    <w:p w14:paraId="78B8C1FC" w14:textId="266663ED" w:rsidR="002079F5" w:rsidRPr="002079F5" w:rsidRDefault="002079F5" w:rsidP="002079F5">
      <w:pPr>
        <w:bidi/>
      </w:pPr>
      <w:r w:rsidRPr="002079F5">
        <w:rPr>
          <w:rtl/>
        </w:rPr>
        <w:t>ניטור עוברי/אולטרסאונד</w:t>
      </w:r>
      <w:r w:rsidRPr="002079F5">
        <w:t>:</w:t>
      </w:r>
      <w:r w:rsidRPr="002079F5">
        <w:br/>
      </w:r>
      <w:r w:rsidR="006D7BA3">
        <w:rPr>
          <w:rFonts w:hint="cs"/>
          <w:rtl/>
        </w:rPr>
        <w:t xml:space="preserve">קו-בסיס 150, </w:t>
      </w:r>
      <w:proofErr w:type="spellStart"/>
      <w:r w:rsidRPr="002079F5">
        <w:rPr>
          <w:rtl/>
        </w:rPr>
        <w:t>וריאביליות</w:t>
      </w:r>
      <w:proofErr w:type="spellEnd"/>
      <w:r w:rsidRPr="002079F5">
        <w:rPr>
          <w:rtl/>
        </w:rPr>
        <w:t xml:space="preserve"> גבולית, האטות משתנות חוזרו</w:t>
      </w:r>
      <w:r>
        <w:rPr>
          <w:rFonts w:hint="cs"/>
          <w:rtl/>
        </w:rPr>
        <w:t xml:space="preserve">ת ועמוקות. </w:t>
      </w:r>
    </w:p>
    <w:p w14:paraId="62F6D429" w14:textId="77777777" w:rsidR="002079F5" w:rsidRPr="002079F5" w:rsidRDefault="00000000" w:rsidP="002079F5">
      <w:pPr>
        <w:bidi/>
      </w:pPr>
      <w:r>
        <w:pict w14:anchorId="31B55F18">
          <v:rect id="_x0000_i1028" style="width:0;height:1.5pt" o:hralign="center" o:hrstd="t" o:hr="t" fillcolor="#a0a0a0" stroked="f"/>
        </w:pict>
      </w:r>
    </w:p>
    <w:p w14:paraId="32360D3A" w14:textId="77777777" w:rsidR="002079F5" w:rsidRPr="002079F5" w:rsidRDefault="002079F5" w:rsidP="002079F5">
      <w:pPr>
        <w:bidi/>
        <w:rPr>
          <w:b/>
          <w:bCs/>
        </w:rPr>
      </w:pPr>
      <w:r w:rsidRPr="002079F5">
        <w:rPr>
          <w:b/>
          <w:bCs/>
          <w:rtl/>
        </w:rPr>
        <w:t>סימולציה מס' 1 – כרטיסיה מס' 4</w:t>
      </w:r>
    </w:p>
    <w:p w14:paraId="775B2E77" w14:textId="77777777" w:rsidR="002079F5" w:rsidRDefault="002079F5" w:rsidP="002079F5">
      <w:pPr>
        <w:bidi/>
        <w:rPr>
          <w:rtl/>
        </w:rPr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 xml:space="preserve">ניתוק שני של </w:t>
      </w:r>
      <w:r>
        <w:rPr>
          <w:rFonts w:hint="cs"/>
          <w:rtl/>
        </w:rPr>
        <w:t xml:space="preserve">הוואקום. </w:t>
      </w:r>
    </w:p>
    <w:p w14:paraId="5EA625DD" w14:textId="3EC71AC8" w:rsidR="002079F5" w:rsidRPr="002079F5" w:rsidRDefault="002079F5" w:rsidP="002079F5">
      <w:pPr>
        <w:bidi/>
      </w:pPr>
      <w:r w:rsidRPr="002079F5">
        <w:rPr>
          <w:rtl/>
        </w:rPr>
        <w:t>אין ירידת ראש נוספת</w:t>
      </w:r>
      <w:r w:rsidRPr="002079F5">
        <w:t>.</w:t>
      </w:r>
      <w:r w:rsidRPr="002079F5">
        <w:br/>
      </w:r>
      <w:proofErr w:type="spellStart"/>
      <w:r w:rsidRPr="002079F5">
        <w:rPr>
          <w:rtl/>
        </w:rPr>
        <w:t>קאפוט</w:t>
      </w:r>
      <w:proofErr w:type="spellEnd"/>
      <w:r w:rsidRPr="002079F5">
        <w:rPr>
          <w:rtl/>
        </w:rPr>
        <w:t xml:space="preserve"> משמעותי יותר במישוש</w:t>
      </w:r>
      <w:r w:rsidRPr="002079F5">
        <w:t>.</w:t>
      </w:r>
    </w:p>
    <w:p w14:paraId="2707672E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115, לחץ דם 105/65,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98% </w:t>
      </w:r>
      <w:proofErr w:type="spellStart"/>
      <w:r w:rsidRPr="002079F5">
        <w:rPr>
          <w:rtl/>
        </w:rPr>
        <w:t>באויר</w:t>
      </w:r>
      <w:proofErr w:type="spellEnd"/>
      <w:r w:rsidRPr="002079F5">
        <w:rPr>
          <w:rtl/>
        </w:rPr>
        <w:t xml:space="preserve"> חדר, חום 36.9</w:t>
      </w:r>
    </w:p>
    <w:p w14:paraId="620E05A8" w14:textId="77777777" w:rsidR="002079F5" w:rsidRPr="002079F5" w:rsidRDefault="002079F5" w:rsidP="002079F5">
      <w:pPr>
        <w:bidi/>
      </w:pPr>
      <w:r w:rsidRPr="002079F5">
        <w:rPr>
          <w:rtl/>
        </w:rPr>
        <w:t>מעבדה</w:t>
      </w:r>
      <w:r w:rsidRPr="002079F5">
        <w:t>:</w:t>
      </w:r>
      <w:r w:rsidRPr="002079F5">
        <w:br/>
      </w:r>
      <w:r w:rsidRPr="002079F5">
        <w:rPr>
          <w:rtl/>
        </w:rPr>
        <w:t>ללא שינוי</w:t>
      </w:r>
      <w:r w:rsidRPr="002079F5">
        <w:t>.</w:t>
      </w:r>
    </w:p>
    <w:p w14:paraId="4EFBF5D7" w14:textId="42B89A28" w:rsidR="002079F5" w:rsidRPr="002079F5" w:rsidRDefault="002079F5" w:rsidP="002079F5">
      <w:pPr>
        <w:bidi/>
      </w:pPr>
      <w:r w:rsidRPr="002079F5">
        <w:rPr>
          <w:rtl/>
        </w:rPr>
        <w:t>ניטור עוברי/אולטרסאונד</w:t>
      </w:r>
      <w:r w:rsidRPr="002079F5">
        <w:t>:</w:t>
      </w:r>
      <w:r w:rsidRPr="002079F5">
        <w:br/>
      </w:r>
      <w:r w:rsidR="006D7BA3">
        <w:rPr>
          <w:rFonts w:hint="cs"/>
          <w:rtl/>
        </w:rPr>
        <w:t xml:space="preserve">קו-בסיס 170, </w:t>
      </w:r>
      <w:r w:rsidRPr="002079F5">
        <w:rPr>
          <w:rtl/>
        </w:rPr>
        <w:t>האטה ממושכת עם התאוששות איטית</w:t>
      </w:r>
      <w:r w:rsidRPr="002079F5">
        <w:t>.</w:t>
      </w:r>
    </w:p>
    <w:p w14:paraId="427D032D" w14:textId="50EFAB71" w:rsidR="002079F5" w:rsidRDefault="002079F5">
      <w:pPr>
        <w:rPr>
          <w:rtl/>
        </w:rPr>
      </w:pPr>
      <w:r>
        <w:rPr>
          <w:rtl/>
        </w:rPr>
        <w:br w:type="page"/>
      </w:r>
    </w:p>
    <w:p w14:paraId="607E6657" w14:textId="77777777" w:rsidR="002079F5" w:rsidRPr="002079F5" w:rsidRDefault="002079F5" w:rsidP="002079F5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lastRenderedPageBreak/>
        <w:t>סימולציה מס' 2 – פרע כתפיים</w:t>
      </w:r>
    </w:p>
    <w:p w14:paraId="6C28FEB4" w14:textId="77777777" w:rsidR="002079F5" w:rsidRPr="002079F5" w:rsidRDefault="00000000" w:rsidP="002079F5">
      <w:pPr>
        <w:bidi/>
      </w:pPr>
      <w:r>
        <w:pict w14:anchorId="5A89E2B9">
          <v:rect id="_x0000_i1029" style="width:0;height:1.5pt" o:hralign="center" o:hrstd="t" o:hr="t" fillcolor="#a0a0a0" stroked="f"/>
        </w:pict>
      </w:r>
    </w:p>
    <w:p w14:paraId="7BC03D31" w14:textId="77777777" w:rsidR="002079F5" w:rsidRPr="002079F5" w:rsidRDefault="002079F5" w:rsidP="002079F5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2 – כרטיסיה מס' 1</w:t>
      </w:r>
    </w:p>
    <w:p w14:paraId="683FB067" w14:textId="4097E2E2" w:rsidR="006D7BA3" w:rsidRDefault="002079F5" w:rsidP="002079F5">
      <w:pPr>
        <w:bidi/>
        <w:rPr>
          <w:rtl/>
        </w:rPr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יולדת בת 34</w:t>
      </w:r>
      <w:r w:rsidRPr="002079F5">
        <w:t xml:space="preserve">, G3P2, </w:t>
      </w:r>
      <w:r w:rsidRPr="002079F5">
        <w:rPr>
          <w:rtl/>
        </w:rPr>
        <w:t>שבוע 40+2</w:t>
      </w:r>
      <w:r w:rsidRPr="002079F5">
        <w:t>.</w:t>
      </w:r>
      <w:r w:rsidRPr="002079F5">
        <w:br/>
      </w:r>
      <w:r w:rsidR="006D7BA3">
        <w:rPr>
          <w:rFonts w:hint="cs"/>
          <w:rtl/>
        </w:rPr>
        <w:t xml:space="preserve">סוכרת הריונית, </w:t>
      </w:r>
      <w:r w:rsidR="006D7BA3">
        <w:t>GDMA1</w:t>
      </w:r>
      <w:r w:rsidR="006D7BA3">
        <w:rPr>
          <w:rFonts w:hint="cs"/>
          <w:rtl/>
        </w:rPr>
        <w:t xml:space="preserve">, </w:t>
      </w:r>
      <w:r w:rsidR="006D7BA3">
        <w:t xml:space="preserve">BMI </w:t>
      </w:r>
      <w:r w:rsidR="006D7BA3">
        <w:rPr>
          <w:rFonts w:hint="cs"/>
          <w:rtl/>
        </w:rPr>
        <w:t xml:space="preserve"> 35 </w:t>
      </w:r>
    </w:p>
    <w:p w14:paraId="18F8801B" w14:textId="603618BA" w:rsidR="002079F5" w:rsidRPr="002079F5" w:rsidRDefault="002079F5" w:rsidP="006D7BA3">
      <w:pPr>
        <w:bidi/>
      </w:pPr>
      <w:r w:rsidRPr="002079F5">
        <w:rPr>
          <w:rtl/>
        </w:rPr>
        <w:t>הערכת משקל אחרונה 3930 גרם</w:t>
      </w:r>
      <w:r w:rsidRPr="002079F5">
        <w:t>.</w:t>
      </w:r>
      <w:r w:rsidRPr="002079F5">
        <w:br/>
      </w:r>
      <w:r w:rsidR="006D7BA3">
        <w:rPr>
          <w:rFonts w:hint="cs"/>
          <w:rtl/>
        </w:rPr>
        <w:t xml:space="preserve">שעתיים וחצי בפתיחה גמורה. ראש בספינה +2. </w:t>
      </w:r>
    </w:p>
    <w:p w14:paraId="105756AA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92, לחץ דם 126/78,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99% </w:t>
      </w:r>
      <w:proofErr w:type="spellStart"/>
      <w:r w:rsidRPr="002079F5">
        <w:rPr>
          <w:rtl/>
        </w:rPr>
        <w:t>באויר</w:t>
      </w:r>
      <w:proofErr w:type="spellEnd"/>
      <w:r w:rsidRPr="002079F5">
        <w:rPr>
          <w:rtl/>
        </w:rPr>
        <w:t xml:space="preserve"> חדר, חום 36.6</w:t>
      </w:r>
    </w:p>
    <w:p w14:paraId="01A47CD9" w14:textId="77777777" w:rsidR="002079F5" w:rsidRPr="002079F5" w:rsidRDefault="002079F5" w:rsidP="002079F5">
      <w:pPr>
        <w:bidi/>
      </w:pPr>
      <w:r w:rsidRPr="002079F5">
        <w:rPr>
          <w:rtl/>
        </w:rPr>
        <w:t>מעבדה</w:t>
      </w:r>
      <w:r w:rsidRPr="002079F5">
        <w:t>:</w:t>
      </w:r>
      <w:r w:rsidRPr="002079F5">
        <w:br/>
      </w:r>
      <w:r w:rsidRPr="002079F5">
        <w:rPr>
          <w:rtl/>
        </w:rPr>
        <w:t>המוגלובין 12.0, טסיות 230</w:t>
      </w:r>
    </w:p>
    <w:p w14:paraId="1E563014" w14:textId="0E8461FD" w:rsidR="002079F5" w:rsidRPr="002079F5" w:rsidRDefault="002079F5" w:rsidP="002079F5">
      <w:pPr>
        <w:bidi/>
      </w:pPr>
      <w:r w:rsidRPr="002079F5">
        <w:rPr>
          <w:rtl/>
        </w:rPr>
        <w:t>ניטור עוברי/אולטרסאונד</w:t>
      </w:r>
      <w:r w:rsidRPr="002079F5">
        <w:t>:</w:t>
      </w:r>
      <w:r w:rsidRPr="002079F5">
        <w:br/>
      </w:r>
      <w:r w:rsidR="006D7BA3">
        <w:rPr>
          <w:rFonts w:hint="cs"/>
          <w:rtl/>
        </w:rPr>
        <w:t>קו-</w:t>
      </w:r>
      <w:r w:rsidRPr="002079F5">
        <w:rPr>
          <w:rtl/>
        </w:rPr>
        <w:t xml:space="preserve">בסיס 145, </w:t>
      </w:r>
      <w:proofErr w:type="spellStart"/>
      <w:r w:rsidRPr="002079F5">
        <w:rPr>
          <w:rtl/>
        </w:rPr>
        <w:t>וריאביליות</w:t>
      </w:r>
      <w:proofErr w:type="spellEnd"/>
      <w:r w:rsidRPr="002079F5">
        <w:rPr>
          <w:rtl/>
        </w:rPr>
        <w:t xml:space="preserve"> תקינה</w:t>
      </w:r>
      <w:r w:rsidRPr="002079F5">
        <w:t>.</w:t>
      </w:r>
    </w:p>
    <w:p w14:paraId="6B7F3F4A" w14:textId="77777777" w:rsidR="002079F5" w:rsidRPr="002079F5" w:rsidRDefault="00000000" w:rsidP="002079F5">
      <w:pPr>
        <w:bidi/>
      </w:pPr>
      <w:r>
        <w:pict w14:anchorId="76CBAB18">
          <v:rect id="_x0000_i1030" style="width:0;height:1.5pt" o:hralign="center" o:hrstd="t" o:hr="t" fillcolor="#a0a0a0" stroked="f"/>
        </w:pict>
      </w:r>
    </w:p>
    <w:p w14:paraId="0BABDEED" w14:textId="77777777" w:rsidR="002079F5" w:rsidRPr="002079F5" w:rsidRDefault="002079F5" w:rsidP="00B463B8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2 – כרטיסיה מס' 2</w:t>
      </w:r>
    </w:p>
    <w:p w14:paraId="5B93EEA8" w14:textId="7985296D" w:rsidR="002079F5" w:rsidRPr="002079F5" w:rsidRDefault="002079F5" w:rsidP="002079F5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הראש נולד</w:t>
      </w:r>
      <w:r w:rsidRPr="002079F5">
        <w:t>.</w:t>
      </w:r>
      <w:r w:rsidRPr="002079F5">
        <w:br/>
      </w:r>
      <w:r w:rsidRPr="002079F5">
        <w:rPr>
          <w:rtl/>
        </w:rPr>
        <w:t>בציר הבא אין התקדמות של הכתפיים</w:t>
      </w:r>
      <w:r w:rsidRPr="002079F5">
        <w:t>.</w:t>
      </w:r>
      <w:r w:rsidRPr="002079F5">
        <w:br/>
      </w:r>
      <w:r w:rsidRPr="002079F5">
        <w:rPr>
          <w:rtl/>
        </w:rPr>
        <w:t xml:space="preserve">הראש נשאר צמוד </w:t>
      </w:r>
      <w:proofErr w:type="spellStart"/>
      <w:r w:rsidRPr="002079F5">
        <w:rPr>
          <w:rtl/>
        </w:rPr>
        <w:t>לפרינאום</w:t>
      </w:r>
      <w:proofErr w:type="spellEnd"/>
      <w:r w:rsidRPr="002079F5">
        <w:t>.</w:t>
      </w:r>
    </w:p>
    <w:p w14:paraId="55378496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110, לחץ דם 132/82,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98% </w:t>
      </w:r>
      <w:proofErr w:type="spellStart"/>
      <w:r w:rsidRPr="002079F5">
        <w:rPr>
          <w:rtl/>
        </w:rPr>
        <w:t>באויר</w:t>
      </w:r>
      <w:proofErr w:type="spellEnd"/>
      <w:r w:rsidRPr="002079F5">
        <w:rPr>
          <w:rtl/>
        </w:rPr>
        <w:t xml:space="preserve"> חדר</w:t>
      </w:r>
    </w:p>
    <w:p w14:paraId="4DE65B5D" w14:textId="77777777" w:rsidR="002079F5" w:rsidRPr="002079F5" w:rsidRDefault="002079F5" w:rsidP="002079F5">
      <w:pPr>
        <w:bidi/>
      </w:pPr>
      <w:r w:rsidRPr="002079F5">
        <w:rPr>
          <w:rtl/>
        </w:rPr>
        <w:t>מעבדה</w:t>
      </w:r>
      <w:r w:rsidRPr="002079F5">
        <w:t>:</w:t>
      </w:r>
      <w:r w:rsidRPr="002079F5">
        <w:br/>
      </w:r>
      <w:r w:rsidRPr="002079F5">
        <w:rPr>
          <w:rtl/>
        </w:rPr>
        <w:t>לא רלוונטי</w:t>
      </w:r>
    </w:p>
    <w:p w14:paraId="194BD5B4" w14:textId="77777777" w:rsidR="002079F5" w:rsidRPr="002079F5" w:rsidRDefault="002079F5" w:rsidP="002079F5">
      <w:pPr>
        <w:bidi/>
      </w:pPr>
      <w:r w:rsidRPr="002079F5">
        <w:rPr>
          <w:rtl/>
        </w:rPr>
        <w:t>ניטור עוברי</w:t>
      </w:r>
      <w:r w:rsidRPr="002079F5">
        <w:t>:</w:t>
      </w:r>
      <w:r w:rsidRPr="002079F5">
        <w:br/>
      </w:r>
      <w:proofErr w:type="spellStart"/>
      <w:r w:rsidRPr="002079F5">
        <w:rPr>
          <w:rtl/>
        </w:rPr>
        <w:t>ברדיקרדיה</w:t>
      </w:r>
      <w:proofErr w:type="spellEnd"/>
      <w:r w:rsidRPr="002079F5">
        <w:rPr>
          <w:rtl/>
        </w:rPr>
        <w:t xml:space="preserve"> ל-90</w:t>
      </w:r>
      <w:r w:rsidRPr="002079F5">
        <w:t>.</w:t>
      </w:r>
    </w:p>
    <w:p w14:paraId="0D5228D8" w14:textId="77777777" w:rsidR="002079F5" w:rsidRPr="002079F5" w:rsidRDefault="00000000" w:rsidP="002079F5">
      <w:pPr>
        <w:bidi/>
      </w:pPr>
      <w:r>
        <w:pict w14:anchorId="7E6FBA64">
          <v:rect id="_x0000_i1031" style="width:0;height:1.5pt" o:hralign="center" o:hrstd="t" o:hr="t" fillcolor="#a0a0a0" stroked="f"/>
        </w:pict>
      </w:r>
    </w:p>
    <w:p w14:paraId="1BCE440E" w14:textId="77777777" w:rsidR="00B463B8" w:rsidRDefault="00B463B8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23F5A0C4" w14:textId="049323BA" w:rsidR="002079F5" w:rsidRPr="002079F5" w:rsidRDefault="002079F5" w:rsidP="00B463B8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lastRenderedPageBreak/>
        <w:t>סימולציה מס' 2 – כרטיסיה מס' 3</w:t>
      </w:r>
    </w:p>
    <w:p w14:paraId="21253ED2" w14:textId="77777777" w:rsidR="002079F5" w:rsidRPr="002079F5" w:rsidRDefault="002079F5" w:rsidP="002079F5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אין שחרור כתפיים לאחר ניסיון ראשוני</w:t>
      </w:r>
      <w:r w:rsidRPr="002079F5">
        <w:t>.</w:t>
      </w:r>
      <w:r w:rsidRPr="002079F5">
        <w:br/>
      </w:r>
      <w:r w:rsidRPr="002079F5">
        <w:rPr>
          <w:rtl/>
        </w:rPr>
        <w:t>העובר במנח קבוע</w:t>
      </w:r>
      <w:r w:rsidRPr="002079F5">
        <w:t>.</w:t>
      </w:r>
      <w:r w:rsidRPr="002079F5">
        <w:br/>
      </w:r>
      <w:r w:rsidRPr="002079F5">
        <w:rPr>
          <w:rtl/>
        </w:rPr>
        <w:t>זמן מאז לידת הראש – מעל דקה</w:t>
      </w:r>
      <w:r w:rsidRPr="002079F5">
        <w:t>.</w:t>
      </w:r>
    </w:p>
    <w:p w14:paraId="2CE7B9EF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118, לחץ דם 140/85,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97%</w:t>
      </w:r>
    </w:p>
    <w:p w14:paraId="50D4CFC7" w14:textId="77777777" w:rsidR="002079F5" w:rsidRPr="002079F5" w:rsidRDefault="002079F5" w:rsidP="002079F5">
      <w:pPr>
        <w:bidi/>
      </w:pPr>
      <w:r w:rsidRPr="002079F5">
        <w:rPr>
          <w:rtl/>
        </w:rPr>
        <w:t>ניטור עוברי</w:t>
      </w:r>
      <w:r w:rsidRPr="002079F5">
        <w:t>:</w:t>
      </w:r>
      <w:r w:rsidRPr="002079F5">
        <w:br/>
      </w:r>
      <w:proofErr w:type="spellStart"/>
      <w:r w:rsidRPr="002079F5">
        <w:rPr>
          <w:rtl/>
        </w:rPr>
        <w:t>ברדיקרדיה</w:t>
      </w:r>
      <w:proofErr w:type="spellEnd"/>
      <w:r w:rsidRPr="002079F5">
        <w:rPr>
          <w:rtl/>
        </w:rPr>
        <w:t xml:space="preserve"> ממושכת 70–80</w:t>
      </w:r>
      <w:r w:rsidRPr="002079F5">
        <w:t>.</w:t>
      </w:r>
    </w:p>
    <w:p w14:paraId="0F33E9DA" w14:textId="28C648FA" w:rsidR="002079F5" w:rsidRPr="002079F5" w:rsidRDefault="002079F5" w:rsidP="002079F5">
      <w:pPr>
        <w:bidi/>
      </w:pPr>
    </w:p>
    <w:p w14:paraId="559EFA87" w14:textId="7C6A750A" w:rsidR="00B463B8" w:rsidRDefault="00B463B8">
      <w:r>
        <w:br w:type="page"/>
      </w:r>
    </w:p>
    <w:p w14:paraId="1B18FD9E" w14:textId="77777777" w:rsidR="002079F5" w:rsidRPr="002079F5" w:rsidRDefault="002079F5" w:rsidP="002079F5">
      <w:pPr>
        <w:bidi/>
      </w:pPr>
    </w:p>
    <w:p w14:paraId="4EFDFEEF" w14:textId="77777777" w:rsidR="002079F5" w:rsidRPr="002079F5" w:rsidRDefault="002079F5" w:rsidP="00B463B8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4 – פרכוס (</w:t>
      </w:r>
      <w:proofErr w:type="spellStart"/>
      <w:r w:rsidRPr="002079F5">
        <w:rPr>
          <w:b/>
          <w:bCs/>
          <w:rtl/>
        </w:rPr>
        <w:t>אקלמפסיה</w:t>
      </w:r>
      <w:proofErr w:type="spellEnd"/>
      <w:r w:rsidRPr="002079F5">
        <w:rPr>
          <w:b/>
          <w:bCs/>
          <w:rtl/>
        </w:rPr>
        <w:t>)</w:t>
      </w:r>
    </w:p>
    <w:p w14:paraId="0129F444" w14:textId="77777777" w:rsidR="002079F5" w:rsidRPr="002079F5" w:rsidRDefault="00000000" w:rsidP="002079F5">
      <w:pPr>
        <w:bidi/>
      </w:pPr>
      <w:r>
        <w:pict w14:anchorId="2A6969C6">
          <v:rect id="_x0000_i1032" style="width:0;height:1.5pt" o:hralign="center" o:hrstd="t" o:hr="t" fillcolor="#a0a0a0" stroked="f"/>
        </w:pict>
      </w:r>
    </w:p>
    <w:p w14:paraId="418C7539" w14:textId="77777777" w:rsidR="002079F5" w:rsidRPr="002079F5" w:rsidRDefault="002079F5" w:rsidP="00B463B8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4 – כרטיסיה מס' 1</w:t>
      </w:r>
    </w:p>
    <w:p w14:paraId="4479DF1A" w14:textId="1243F914" w:rsidR="002079F5" w:rsidRPr="002079F5" w:rsidRDefault="002079F5" w:rsidP="002079F5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יולדת בת 27, שבוע 36+6</w:t>
      </w:r>
      <w:r w:rsidR="00B463B8">
        <w:rPr>
          <w:rFonts w:hint="cs"/>
          <w:rtl/>
        </w:rPr>
        <w:t xml:space="preserve"> להריונה הראשון. </w:t>
      </w:r>
      <w:r w:rsidRPr="002079F5">
        <w:br/>
      </w:r>
      <w:r w:rsidRPr="002079F5">
        <w:rPr>
          <w:rtl/>
        </w:rPr>
        <w:t>כאבי ראש חזקים וטשטוש ראייה ביממה האחרונה</w:t>
      </w:r>
      <w:r w:rsidRPr="002079F5">
        <w:t>.</w:t>
      </w:r>
      <w:r w:rsidRPr="002079F5">
        <w:br/>
      </w:r>
      <w:r w:rsidRPr="002079F5">
        <w:rPr>
          <w:rtl/>
        </w:rPr>
        <w:t xml:space="preserve">מדווחת על כאב </w:t>
      </w:r>
      <w:proofErr w:type="spellStart"/>
      <w:r w:rsidRPr="002079F5">
        <w:rPr>
          <w:rtl/>
        </w:rPr>
        <w:t>אפיגסטרי</w:t>
      </w:r>
      <w:proofErr w:type="spellEnd"/>
      <w:r w:rsidRPr="002079F5">
        <w:t>.</w:t>
      </w:r>
    </w:p>
    <w:p w14:paraId="1270D41F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94, לחץ דם 172/112,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99% </w:t>
      </w:r>
      <w:proofErr w:type="spellStart"/>
      <w:r w:rsidRPr="002079F5">
        <w:rPr>
          <w:rtl/>
        </w:rPr>
        <w:t>באויר</w:t>
      </w:r>
      <w:proofErr w:type="spellEnd"/>
      <w:r w:rsidRPr="002079F5">
        <w:rPr>
          <w:rtl/>
        </w:rPr>
        <w:t xml:space="preserve"> חדר, חום 36.8</w:t>
      </w:r>
    </w:p>
    <w:p w14:paraId="0D865D6A" w14:textId="10A7BF45" w:rsidR="002079F5" w:rsidRPr="002079F5" w:rsidRDefault="002079F5" w:rsidP="002079F5">
      <w:pPr>
        <w:bidi/>
      </w:pPr>
      <w:r w:rsidRPr="002079F5">
        <w:rPr>
          <w:rtl/>
        </w:rPr>
        <w:t>מעבדה</w:t>
      </w:r>
      <w:r w:rsidRPr="002079F5">
        <w:t>:</w:t>
      </w:r>
      <w:r w:rsidRPr="002079F5">
        <w:br/>
      </w:r>
      <w:r w:rsidRPr="002079F5">
        <w:rPr>
          <w:rtl/>
        </w:rPr>
        <w:t>המוגלובין 11.0, טסיות 135</w:t>
      </w:r>
      <w:r w:rsidR="00B463B8">
        <w:rPr>
          <w:rFonts w:hint="cs"/>
          <w:rtl/>
        </w:rPr>
        <w:t xml:space="preserve"> </w:t>
      </w:r>
      <w:r w:rsidRPr="002079F5">
        <w:t>, AST 85, ALT 92</w:t>
      </w:r>
      <w:r w:rsidR="00B463B8">
        <w:rPr>
          <w:rFonts w:hint="cs"/>
          <w:rtl/>
        </w:rPr>
        <w:t xml:space="preserve"> </w:t>
      </w:r>
    </w:p>
    <w:p w14:paraId="76BA6F2A" w14:textId="7253AF8E" w:rsidR="002079F5" w:rsidRPr="002079F5" w:rsidRDefault="002079F5" w:rsidP="002079F5">
      <w:pPr>
        <w:bidi/>
      </w:pPr>
      <w:r w:rsidRPr="002079F5">
        <w:rPr>
          <w:rtl/>
        </w:rPr>
        <w:t>ניטור עוברי</w:t>
      </w:r>
      <w:r w:rsidRPr="002079F5">
        <w:t>:</w:t>
      </w:r>
      <w:r w:rsidRPr="002079F5">
        <w:br/>
      </w:r>
      <w:r w:rsidR="00B463B8">
        <w:rPr>
          <w:rFonts w:hint="cs"/>
          <w:rtl/>
        </w:rPr>
        <w:t xml:space="preserve">קו-בסיס 130, </w:t>
      </w:r>
      <w:proofErr w:type="spellStart"/>
      <w:r w:rsidRPr="002079F5">
        <w:rPr>
          <w:rtl/>
        </w:rPr>
        <w:t>וריאביליות</w:t>
      </w:r>
      <w:proofErr w:type="spellEnd"/>
      <w:r w:rsidRPr="002079F5">
        <w:rPr>
          <w:rtl/>
        </w:rPr>
        <w:t xml:space="preserve"> תקינה</w:t>
      </w:r>
      <w:r w:rsidRPr="002079F5">
        <w:t>.</w:t>
      </w:r>
    </w:p>
    <w:p w14:paraId="69479F48" w14:textId="77777777" w:rsidR="002079F5" w:rsidRPr="002079F5" w:rsidRDefault="00000000" w:rsidP="002079F5">
      <w:pPr>
        <w:bidi/>
      </w:pPr>
      <w:r>
        <w:pict w14:anchorId="290B9770">
          <v:rect id="_x0000_i1033" style="width:0;height:1.5pt" o:hralign="center" o:hrstd="t" o:hr="t" fillcolor="#a0a0a0" stroked="f"/>
        </w:pict>
      </w:r>
    </w:p>
    <w:p w14:paraId="7BB68543" w14:textId="77777777" w:rsidR="002079F5" w:rsidRPr="002079F5" w:rsidRDefault="002079F5" w:rsidP="00B463B8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4 – כרטיסיה מס' 2</w:t>
      </w:r>
    </w:p>
    <w:p w14:paraId="24236210" w14:textId="773DE4AB" w:rsidR="002079F5" w:rsidRPr="002079F5" w:rsidRDefault="002079F5" w:rsidP="002079F5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פרכוס טוני-קלוני כללי</w:t>
      </w:r>
      <w:r w:rsidRPr="002079F5">
        <w:t>.</w:t>
      </w:r>
      <w:r w:rsidRPr="002079F5">
        <w:br/>
      </w:r>
      <w:r w:rsidRPr="002079F5">
        <w:rPr>
          <w:rtl/>
        </w:rPr>
        <w:t>איבוד הכרה</w:t>
      </w:r>
      <w:r w:rsidRPr="002079F5">
        <w:t>.</w:t>
      </w:r>
      <w:r w:rsidRPr="002079F5">
        <w:br/>
      </w:r>
      <w:r w:rsidRPr="002079F5">
        <w:rPr>
          <w:rtl/>
        </w:rPr>
        <w:t>קצף בפה</w:t>
      </w:r>
      <w:r w:rsidRPr="002079F5">
        <w:t>.</w:t>
      </w:r>
      <w:r w:rsidR="00B463B8">
        <w:rPr>
          <w:rFonts w:hint="cs"/>
          <w:rtl/>
        </w:rPr>
        <w:t xml:space="preserve"> אובדן שליטה על סוגרים. </w:t>
      </w:r>
    </w:p>
    <w:p w14:paraId="7C75CA10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130, לחץ דם 185/118,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86% </w:t>
      </w:r>
      <w:proofErr w:type="spellStart"/>
      <w:r w:rsidRPr="002079F5">
        <w:rPr>
          <w:rtl/>
        </w:rPr>
        <w:t>באויר</w:t>
      </w:r>
      <w:proofErr w:type="spellEnd"/>
      <w:r w:rsidRPr="002079F5">
        <w:rPr>
          <w:rtl/>
        </w:rPr>
        <w:t xml:space="preserve"> חדר</w:t>
      </w:r>
    </w:p>
    <w:p w14:paraId="4DD5C83D" w14:textId="77777777" w:rsidR="002079F5" w:rsidRPr="002079F5" w:rsidRDefault="002079F5" w:rsidP="002079F5">
      <w:pPr>
        <w:bidi/>
      </w:pPr>
      <w:r w:rsidRPr="002079F5">
        <w:rPr>
          <w:rtl/>
        </w:rPr>
        <w:t>מעבדה</w:t>
      </w:r>
      <w:r w:rsidRPr="002079F5">
        <w:t>:</w:t>
      </w:r>
      <w:r w:rsidRPr="002079F5">
        <w:br/>
      </w:r>
      <w:r w:rsidRPr="002079F5">
        <w:rPr>
          <w:rtl/>
        </w:rPr>
        <w:t>ללא שינוי</w:t>
      </w:r>
      <w:r w:rsidRPr="002079F5">
        <w:t>.</w:t>
      </w:r>
    </w:p>
    <w:p w14:paraId="1D6FB2E4" w14:textId="77777777" w:rsidR="002079F5" w:rsidRDefault="002079F5" w:rsidP="002079F5">
      <w:pPr>
        <w:bidi/>
        <w:rPr>
          <w:rtl/>
        </w:rPr>
      </w:pPr>
      <w:r w:rsidRPr="002079F5">
        <w:rPr>
          <w:rtl/>
        </w:rPr>
        <w:t>ניטור עוברי</w:t>
      </w:r>
      <w:r w:rsidRPr="002079F5">
        <w:t>:</w:t>
      </w:r>
      <w:r w:rsidRPr="002079F5">
        <w:br/>
      </w:r>
      <w:proofErr w:type="spellStart"/>
      <w:r w:rsidRPr="002079F5">
        <w:rPr>
          <w:rtl/>
        </w:rPr>
        <w:t>ברדיקרדיה</w:t>
      </w:r>
      <w:proofErr w:type="spellEnd"/>
      <w:r w:rsidRPr="002079F5">
        <w:rPr>
          <w:rtl/>
        </w:rPr>
        <w:t xml:space="preserve"> ל-80</w:t>
      </w:r>
      <w:r w:rsidRPr="002079F5">
        <w:t>.</w:t>
      </w:r>
    </w:p>
    <w:p w14:paraId="1D358F49" w14:textId="2AC6ABE7" w:rsidR="00B463B8" w:rsidRDefault="00B463B8">
      <w:pPr>
        <w:rPr>
          <w:rtl/>
        </w:rPr>
      </w:pPr>
      <w:r>
        <w:rPr>
          <w:rtl/>
        </w:rPr>
        <w:br w:type="page"/>
      </w:r>
    </w:p>
    <w:p w14:paraId="515B0811" w14:textId="77777777" w:rsidR="002079F5" w:rsidRPr="002079F5" w:rsidRDefault="002079F5" w:rsidP="00B463B8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lastRenderedPageBreak/>
        <w:t>סימולציה מס' 4 – כרטיסיה מס' 3</w:t>
      </w:r>
    </w:p>
    <w:p w14:paraId="2C515C7A" w14:textId="77777777" w:rsidR="002079F5" w:rsidRPr="002079F5" w:rsidRDefault="002079F5" w:rsidP="002079F5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מצב פוסט-</w:t>
      </w:r>
      <w:proofErr w:type="spellStart"/>
      <w:r w:rsidRPr="002079F5">
        <w:rPr>
          <w:rtl/>
        </w:rPr>
        <w:t>איקטלי</w:t>
      </w:r>
      <w:proofErr w:type="spellEnd"/>
      <w:r w:rsidRPr="002079F5">
        <w:t>.</w:t>
      </w:r>
      <w:r w:rsidRPr="002079F5">
        <w:br/>
      </w:r>
      <w:r w:rsidRPr="002079F5">
        <w:rPr>
          <w:rtl/>
        </w:rPr>
        <w:t>אינה מגיבה לפקודות</w:t>
      </w:r>
      <w:r w:rsidRPr="002079F5">
        <w:t>.</w:t>
      </w:r>
      <w:r w:rsidRPr="002079F5">
        <w:br/>
      </w:r>
      <w:r w:rsidRPr="002079F5">
        <w:rPr>
          <w:rtl/>
        </w:rPr>
        <w:t>לחץ דם עדיין גבוה</w:t>
      </w:r>
      <w:r w:rsidRPr="002079F5">
        <w:t>.</w:t>
      </w:r>
    </w:p>
    <w:p w14:paraId="4855882A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115, לחץ דם 178/108,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94% תחת חמצן</w:t>
      </w:r>
    </w:p>
    <w:p w14:paraId="145596EA" w14:textId="77777777" w:rsidR="002079F5" w:rsidRPr="002079F5" w:rsidRDefault="002079F5" w:rsidP="002079F5">
      <w:pPr>
        <w:bidi/>
      </w:pPr>
      <w:r w:rsidRPr="002079F5">
        <w:rPr>
          <w:rtl/>
        </w:rPr>
        <w:t>מעבדה</w:t>
      </w:r>
      <w:r w:rsidRPr="002079F5">
        <w:t>:</w:t>
      </w:r>
      <w:r w:rsidRPr="002079F5">
        <w:br/>
      </w:r>
      <w:r w:rsidRPr="002079F5">
        <w:rPr>
          <w:rtl/>
        </w:rPr>
        <w:t>טסיות 110</w:t>
      </w:r>
      <w:r w:rsidRPr="002079F5">
        <w:t>, AST 130, ALT 150</w:t>
      </w:r>
    </w:p>
    <w:p w14:paraId="328B58D0" w14:textId="6F700F26" w:rsidR="002079F5" w:rsidRPr="002079F5" w:rsidRDefault="002079F5" w:rsidP="002079F5">
      <w:pPr>
        <w:bidi/>
      </w:pPr>
      <w:r w:rsidRPr="002079F5">
        <w:rPr>
          <w:rtl/>
        </w:rPr>
        <w:t>ניטור עוברי</w:t>
      </w:r>
      <w:r w:rsidRPr="002079F5">
        <w:t>:</w:t>
      </w:r>
      <w:r w:rsidRPr="002079F5">
        <w:br/>
      </w:r>
      <w:r w:rsidR="00B463B8">
        <w:rPr>
          <w:rFonts w:hint="cs"/>
          <w:rtl/>
        </w:rPr>
        <w:t xml:space="preserve">קו-בסיס 130, </w:t>
      </w:r>
      <w:proofErr w:type="spellStart"/>
      <w:r w:rsidRPr="002079F5">
        <w:rPr>
          <w:rtl/>
        </w:rPr>
        <w:t>וריאביליות</w:t>
      </w:r>
      <w:proofErr w:type="spellEnd"/>
      <w:r w:rsidRPr="002079F5">
        <w:rPr>
          <w:rtl/>
        </w:rPr>
        <w:t xml:space="preserve"> מינימלית</w:t>
      </w:r>
      <w:r w:rsidRPr="002079F5">
        <w:t>.</w:t>
      </w:r>
    </w:p>
    <w:p w14:paraId="25BABB0D" w14:textId="77777777" w:rsidR="00B463B8" w:rsidRDefault="00B463B8" w:rsidP="00B463B8">
      <w:pPr>
        <w:bidi/>
        <w:jc w:val="center"/>
        <w:rPr>
          <w:b/>
          <w:bCs/>
          <w:rtl/>
        </w:rPr>
      </w:pPr>
    </w:p>
    <w:p w14:paraId="172145A2" w14:textId="0F82BDDF" w:rsidR="00B463B8" w:rsidRPr="002079F5" w:rsidRDefault="00B463B8" w:rsidP="00B463B8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 xml:space="preserve">סימולציה מס' 4 – כרטיסיה מס' </w:t>
      </w:r>
      <w:r>
        <w:rPr>
          <w:rFonts w:hint="cs"/>
          <w:b/>
          <w:bCs/>
          <w:rtl/>
        </w:rPr>
        <w:t>4</w:t>
      </w:r>
    </w:p>
    <w:p w14:paraId="72791A9C" w14:textId="04CB9C31" w:rsidR="00B463B8" w:rsidRPr="002079F5" w:rsidRDefault="00B463B8" w:rsidP="00B463B8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>
        <w:rPr>
          <w:rFonts w:hint="cs"/>
          <w:rtl/>
        </w:rPr>
        <w:t xml:space="preserve">מגיבה לפקודות, מבולבלת. </w:t>
      </w:r>
    </w:p>
    <w:p w14:paraId="2AFECCCE" w14:textId="7935BA38" w:rsidR="00B463B8" w:rsidRPr="002079F5" w:rsidRDefault="00B463B8" w:rsidP="00B463B8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>דופק 115, לחץ דם 1</w:t>
      </w:r>
      <w:r>
        <w:rPr>
          <w:rFonts w:hint="cs"/>
          <w:rtl/>
        </w:rPr>
        <w:t>54</w:t>
      </w:r>
      <w:r w:rsidRPr="002079F5">
        <w:rPr>
          <w:rtl/>
        </w:rPr>
        <w:t>/</w:t>
      </w:r>
      <w:r>
        <w:rPr>
          <w:rFonts w:hint="cs"/>
          <w:rtl/>
        </w:rPr>
        <w:t>95</w:t>
      </w:r>
      <w:r w:rsidRPr="002079F5">
        <w:rPr>
          <w:rtl/>
        </w:rPr>
        <w:t xml:space="preserve">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</w:t>
      </w:r>
      <w:r>
        <w:rPr>
          <w:rFonts w:hint="cs"/>
          <w:rtl/>
        </w:rPr>
        <w:t>9</w:t>
      </w:r>
      <w:r w:rsidRPr="002079F5">
        <w:rPr>
          <w:rtl/>
        </w:rPr>
        <w:t>% תחת חמצן</w:t>
      </w:r>
    </w:p>
    <w:p w14:paraId="0C03D7AD" w14:textId="118BEA2A" w:rsidR="00B463B8" w:rsidRPr="002079F5" w:rsidRDefault="00B463B8" w:rsidP="00B463B8">
      <w:pPr>
        <w:bidi/>
      </w:pPr>
      <w:r w:rsidRPr="002079F5">
        <w:rPr>
          <w:rtl/>
        </w:rPr>
        <w:t>מעבדה</w:t>
      </w:r>
      <w:r w:rsidRPr="002079F5">
        <w:t>:</w:t>
      </w:r>
      <w:r w:rsidRPr="002079F5">
        <w:br/>
      </w:r>
      <w:r>
        <w:rPr>
          <w:rFonts w:hint="cs"/>
          <w:rtl/>
        </w:rPr>
        <w:t xml:space="preserve">ללא שינוי  </w:t>
      </w:r>
    </w:p>
    <w:p w14:paraId="0A75BD5A" w14:textId="18FAF461" w:rsidR="00B463B8" w:rsidRPr="002079F5" w:rsidRDefault="00B463B8" w:rsidP="00B463B8">
      <w:pPr>
        <w:bidi/>
      </w:pPr>
      <w:r w:rsidRPr="002079F5">
        <w:rPr>
          <w:rtl/>
        </w:rPr>
        <w:t>ניטור עוברי</w:t>
      </w:r>
      <w:r w:rsidRPr="002079F5">
        <w:t>:</w:t>
      </w:r>
      <w:r w:rsidRPr="002079F5">
        <w:br/>
      </w:r>
      <w:r>
        <w:rPr>
          <w:rFonts w:hint="cs"/>
          <w:rtl/>
        </w:rPr>
        <w:t xml:space="preserve">קו-בסיס 130, </w:t>
      </w:r>
      <w:proofErr w:type="spellStart"/>
      <w:r w:rsidRPr="002079F5">
        <w:rPr>
          <w:rtl/>
        </w:rPr>
        <w:t>וריאביליות</w:t>
      </w:r>
      <w:proofErr w:type="spellEnd"/>
      <w:r w:rsidRPr="002079F5">
        <w:rPr>
          <w:rtl/>
        </w:rPr>
        <w:t xml:space="preserve"> </w:t>
      </w:r>
      <w:r>
        <w:rPr>
          <w:rFonts w:hint="cs"/>
          <w:rtl/>
        </w:rPr>
        <w:t>תקינה, נצפו האצות</w:t>
      </w:r>
    </w:p>
    <w:p w14:paraId="26DAFA2E" w14:textId="73E0E5D4" w:rsidR="00B463B8" w:rsidRDefault="00B463B8">
      <w:r>
        <w:br w:type="page"/>
      </w:r>
    </w:p>
    <w:p w14:paraId="15DDEDFB" w14:textId="77777777" w:rsidR="002079F5" w:rsidRPr="002079F5" w:rsidRDefault="002079F5" w:rsidP="002079F5">
      <w:pPr>
        <w:bidi/>
      </w:pPr>
    </w:p>
    <w:p w14:paraId="11DFC473" w14:textId="77777777" w:rsidR="002079F5" w:rsidRPr="002079F5" w:rsidRDefault="002079F5" w:rsidP="00B463B8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5 – קרע רחם</w:t>
      </w:r>
    </w:p>
    <w:p w14:paraId="50802DE4" w14:textId="77777777" w:rsidR="002079F5" w:rsidRPr="002079F5" w:rsidRDefault="00000000" w:rsidP="002079F5">
      <w:pPr>
        <w:bidi/>
      </w:pPr>
      <w:r>
        <w:pict w14:anchorId="5996EF54">
          <v:rect id="_x0000_i1034" style="width:0;height:1.5pt" o:hralign="center" o:hrstd="t" o:hr="t" fillcolor="#a0a0a0" stroked="f"/>
        </w:pict>
      </w:r>
    </w:p>
    <w:p w14:paraId="606D73EB" w14:textId="77777777" w:rsidR="002079F5" w:rsidRPr="002079F5" w:rsidRDefault="002079F5" w:rsidP="00B463B8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5 – כרטיסיה מס' 1</w:t>
      </w:r>
    </w:p>
    <w:p w14:paraId="6204F462" w14:textId="174535C3" w:rsidR="002079F5" w:rsidRPr="002079F5" w:rsidRDefault="002079F5" w:rsidP="002079F5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יולדת בת 35</w:t>
      </w:r>
      <w:r w:rsidR="00B463B8">
        <w:rPr>
          <w:rFonts w:hint="cs"/>
          <w:rtl/>
        </w:rPr>
        <w:t xml:space="preserve">, </w:t>
      </w:r>
      <w:r w:rsidR="00B463B8">
        <w:t>G8P7CS1VBAC4</w:t>
      </w:r>
      <w:r w:rsidRPr="002079F5">
        <w:br/>
      </w:r>
      <w:r w:rsidRPr="002079F5">
        <w:rPr>
          <w:rtl/>
        </w:rPr>
        <w:t>שבוע 39+1</w:t>
      </w:r>
      <w:r w:rsidRPr="002079F5">
        <w:t>.</w:t>
      </w:r>
      <w:r w:rsidRPr="002079F5">
        <w:br/>
      </w:r>
      <w:r w:rsidRPr="002079F5">
        <w:rPr>
          <w:rtl/>
        </w:rPr>
        <w:t>לידה פעילה, פתיחה 7 ס"מ</w:t>
      </w:r>
      <w:r w:rsidRPr="002079F5">
        <w:t>.</w:t>
      </w:r>
    </w:p>
    <w:p w14:paraId="732030A9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88, לחץ דם 122/74,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99% </w:t>
      </w:r>
      <w:proofErr w:type="spellStart"/>
      <w:r w:rsidRPr="002079F5">
        <w:rPr>
          <w:rtl/>
        </w:rPr>
        <w:t>באויר</w:t>
      </w:r>
      <w:proofErr w:type="spellEnd"/>
      <w:r w:rsidRPr="002079F5">
        <w:rPr>
          <w:rtl/>
        </w:rPr>
        <w:t xml:space="preserve"> חדר, חום 36.7</w:t>
      </w:r>
    </w:p>
    <w:p w14:paraId="34F7B42A" w14:textId="77777777" w:rsidR="002079F5" w:rsidRPr="002079F5" w:rsidRDefault="002079F5" w:rsidP="002079F5">
      <w:pPr>
        <w:bidi/>
      </w:pPr>
      <w:r w:rsidRPr="002079F5">
        <w:rPr>
          <w:rtl/>
        </w:rPr>
        <w:t>מעבדה</w:t>
      </w:r>
      <w:r w:rsidRPr="002079F5">
        <w:t>:</w:t>
      </w:r>
      <w:r w:rsidRPr="002079F5">
        <w:br/>
      </w:r>
      <w:r w:rsidRPr="002079F5">
        <w:rPr>
          <w:rtl/>
        </w:rPr>
        <w:t>המוגלובין 11.8, טסיות 205</w:t>
      </w:r>
    </w:p>
    <w:p w14:paraId="1DC770F9" w14:textId="585FC99C" w:rsidR="002079F5" w:rsidRPr="002079F5" w:rsidRDefault="002079F5" w:rsidP="002079F5">
      <w:pPr>
        <w:bidi/>
      </w:pPr>
      <w:r w:rsidRPr="002079F5">
        <w:rPr>
          <w:rtl/>
        </w:rPr>
        <w:t>ניטור עוברי</w:t>
      </w:r>
      <w:r w:rsidRPr="002079F5">
        <w:t>:</w:t>
      </w:r>
      <w:r w:rsidRPr="002079F5">
        <w:br/>
      </w:r>
      <w:r w:rsidR="00B463B8">
        <w:rPr>
          <w:rFonts w:hint="cs"/>
          <w:rtl/>
        </w:rPr>
        <w:t>קו-</w:t>
      </w:r>
      <w:r w:rsidRPr="002079F5">
        <w:rPr>
          <w:rtl/>
        </w:rPr>
        <w:t xml:space="preserve">בסיס 140, </w:t>
      </w:r>
      <w:proofErr w:type="spellStart"/>
      <w:r w:rsidRPr="002079F5">
        <w:rPr>
          <w:rtl/>
        </w:rPr>
        <w:t>וריאביליות</w:t>
      </w:r>
      <w:proofErr w:type="spellEnd"/>
      <w:r w:rsidRPr="002079F5">
        <w:rPr>
          <w:rtl/>
        </w:rPr>
        <w:t xml:space="preserve"> תקינה</w:t>
      </w:r>
      <w:r w:rsidRPr="002079F5">
        <w:t>.</w:t>
      </w:r>
    </w:p>
    <w:p w14:paraId="0745BF67" w14:textId="77777777" w:rsidR="002079F5" w:rsidRPr="002079F5" w:rsidRDefault="00000000" w:rsidP="002079F5">
      <w:pPr>
        <w:bidi/>
      </w:pPr>
      <w:r>
        <w:pict w14:anchorId="0E684B86">
          <v:rect id="_x0000_i1035" style="width:0;height:1.5pt" o:hralign="center" o:hrstd="t" o:hr="t" fillcolor="#a0a0a0" stroked="f"/>
        </w:pict>
      </w:r>
    </w:p>
    <w:p w14:paraId="19CC75B6" w14:textId="77777777" w:rsidR="002079F5" w:rsidRPr="002079F5" w:rsidRDefault="002079F5" w:rsidP="00B463B8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5 – כרטיסיה מס' 2</w:t>
      </w:r>
    </w:p>
    <w:p w14:paraId="53CC8FCC" w14:textId="548AA022" w:rsidR="002079F5" w:rsidRDefault="002079F5" w:rsidP="00B463B8">
      <w:pPr>
        <w:bidi/>
        <w:rPr>
          <w:rtl/>
        </w:rPr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="00B463B8" w:rsidRPr="002079F5">
        <w:rPr>
          <w:rtl/>
        </w:rPr>
        <w:t xml:space="preserve">היולדת מדווחת </w:t>
      </w:r>
      <w:r w:rsidR="00B463B8">
        <w:rPr>
          <w:rFonts w:hint="cs"/>
          <w:rtl/>
        </w:rPr>
        <w:t xml:space="preserve">על </w:t>
      </w:r>
      <w:r w:rsidR="0095199A">
        <w:rPr>
          <w:rFonts w:hint="cs"/>
          <w:rtl/>
        </w:rPr>
        <w:t xml:space="preserve">צירים חזקים וכאבים בבטן תחתונה. 10 דק' אחרי ביצוע אפידורל. </w:t>
      </w:r>
    </w:p>
    <w:p w14:paraId="31CAAE4E" w14:textId="6AEE1A8C" w:rsidR="0095199A" w:rsidRDefault="0095199A" w:rsidP="0095199A">
      <w:pPr>
        <w:bidi/>
        <w:rPr>
          <w:rtl/>
        </w:rPr>
      </w:pPr>
      <w:r>
        <w:rPr>
          <w:rFonts w:hint="cs"/>
          <w:rtl/>
        </w:rPr>
        <w:t>בדיקה גופנית:</w:t>
      </w:r>
      <w:r>
        <w:t xml:space="preserve"> </w:t>
      </w:r>
    </w:p>
    <w:p w14:paraId="20C8EA4C" w14:textId="47D07B0B" w:rsidR="0095199A" w:rsidRDefault="0095199A" w:rsidP="0095199A">
      <w:pPr>
        <w:bidi/>
        <w:rPr>
          <w:rtl/>
        </w:rPr>
      </w:pPr>
      <w:r>
        <w:rPr>
          <w:rFonts w:hint="cs"/>
          <w:rtl/>
        </w:rPr>
        <w:t xml:space="preserve">רגישות קלה על פני הצלקת. </w:t>
      </w:r>
      <w:r w:rsidRPr="002079F5">
        <w:rPr>
          <w:rtl/>
        </w:rPr>
        <w:t>דימום וגינלי קל</w:t>
      </w:r>
      <w:r w:rsidRPr="002079F5">
        <w:t>.</w:t>
      </w:r>
      <w:r>
        <w:rPr>
          <w:rFonts w:hint="cs"/>
          <w:rtl/>
        </w:rPr>
        <w:t xml:space="preserve"> </w:t>
      </w:r>
    </w:p>
    <w:p w14:paraId="31DE4520" w14:textId="3FFCDE03" w:rsidR="0095199A" w:rsidRPr="002079F5" w:rsidRDefault="0095199A" w:rsidP="0095199A">
      <w:pPr>
        <w:bidi/>
        <w:rPr>
          <w:rtl/>
        </w:rPr>
      </w:pPr>
      <w:r>
        <w:rPr>
          <w:rFonts w:hint="cs"/>
          <w:rtl/>
        </w:rPr>
        <w:t xml:space="preserve">פתיחה של 9 ס"מ, ראש בספינה ויורד לספינה +1 בזמן ציר.  </w:t>
      </w:r>
    </w:p>
    <w:p w14:paraId="69B5664A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105, לחץ דם 110/68,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98%</w:t>
      </w:r>
    </w:p>
    <w:p w14:paraId="6F221546" w14:textId="21C168E2" w:rsidR="0095199A" w:rsidRDefault="002079F5" w:rsidP="002079F5">
      <w:pPr>
        <w:bidi/>
        <w:rPr>
          <w:rtl/>
        </w:rPr>
      </w:pPr>
      <w:r w:rsidRPr="002079F5">
        <w:rPr>
          <w:rtl/>
        </w:rPr>
        <w:t>ניטור עוברי</w:t>
      </w:r>
      <w:r w:rsidRPr="002079F5">
        <w:t>:</w:t>
      </w:r>
      <w:r w:rsidRPr="002079F5">
        <w:br/>
      </w:r>
      <w:r w:rsidR="00B463B8">
        <w:rPr>
          <w:rFonts w:hint="cs"/>
          <w:rtl/>
        </w:rPr>
        <w:t xml:space="preserve">קו-בסיס 140, </w:t>
      </w:r>
      <w:proofErr w:type="spellStart"/>
      <w:r w:rsidR="00B463B8">
        <w:rPr>
          <w:rFonts w:hint="cs"/>
          <w:rtl/>
        </w:rPr>
        <w:t>וריאביליות</w:t>
      </w:r>
      <w:proofErr w:type="spellEnd"/>
      <w:r w:rsidR="00B463B8">
        <w:rPr>
          <w:rFonts w:hint="cs"/>
          <w:rtl/>
        </w:rPr>
        <w:t xml:space="preserve"> תקינה, האטות משתנות </w:t>
      </w:r>
      <w:r w:rsidR="0095199A">
        <w:rPr>
          <w:rFonts w:hint="cs"/>
          <w:rtl/>
        </w:rPr>
        <w:t xml:space="preserve">קלות </w:t>
      </w:r>
      <w:r w:rsidR="00B463B8">
        <w:rPr>
          <w:rFonts w:hint="cs"/>
          <w:rtl/>
        </w:rPr>
        <w:t xml:space="preserve">בניטור, התאוששות תקינה. </w:t>
      </w:r>
    </w:p>
    <w:p w14:paraId="35197F2B" w14:textId="77777777" w:rsidR="0095199A" w:rsidRDefault="0095199A">
      <w:pPr>
        <w:rPr>
          <w:rtl/>
        </w:rPr>
      </w:pPr>
      <w:r>
        <w:rPr>
          <w:rtl/>
        </w:rPr>
        <w:br w:type="page"/>
      </w:r>
    </w:p>
    <w:p w14:paraId="0265A24C" w14:textId="77777777" w:rsidR="002079F5" w:rsidRPr="002079F5" w:rsidRDefault="002079F5" w:rsidP="0095199A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lastRenderedPageBreak/>
        <w:t>סימולציה מס' 5 – כרטיסיה מס' 3</w:t>
      </w:r>
    </w:p>
    <w:p w14:paraId="35DB3830" w14:textId="77777777" w:rsidR="0095199A" w:rsidRDefault="002079F5" w:rsidP="002079F5">
      <w:pPr>
        <w:bidi/>
        <w:rPr>
          <w:rtl/>
        </w:rPr>
      </w:pPr>
      <w:r w:rsidRPr="002079F5">
        <w:rPr>
          <w:rtl/>
        </w:rPr>
        <w:t>תיאור קליני</w:t>
      </w:r>
      <w:r w:rsidRPr="002079F5">
        <w:t>:</w:t>
      </w:r>
    </w:p>
    <w:p w14:paraId="1C5CB777" w14:textId="6F594A99" w:rsidR="0095199A" w:rsidRDefault="0095199A" w:rsidP="0095199A">
      <w:pPr>
        <w:bidi/>
        <w:rPr>
          <w:rtl/>
        </w:rPr>
      </w:pPr>
      <w:r>
        <w:rPr>
          <w:rFonts w:hint="cs"/>
          <w:rtl/>
        </w:rPr>
        <w:t xml:space="preserve">כאב חזק בבטן תחתונה. </w:t>
      </w:r>
      <w:r w:rsidR="002079F5" w:rsidRPr="002079F5">
        <w:br/>
      </w:r>
      <w:r w:rsidR="002079F5" w:rsidRPr="002079F5">
        <w:rPr>
          <w:rtl/>
        </w:rPr>
        <w:t xml:space="preserve">רגישות </w:t>
      </w:r>
      <w:r>
        <w:rPr>
          <w:rFonts w:hint="cs"/>
          <w:rtl/>
        </w:rPr>
        <w:t>על פני הצלקת</w:t>
      </w:r>
      <w:r w:rsidR="002079F5" w:rsidRPr="002079F5">
        <w:t>.</w:t>
      </w:r>
    </w:p>
    <w:p w14:paraId="59A1F518" w14:textId="2A81155A" w:rsidR="0095199A" w:rsidRPr="002079F5" w:rsidRDefault="0095199A" w:rsidP="0095199A">
      <w:pPr>
        <w:bidi/>
      </w:pPr>
      <w:r>
        <w:rPr>
          <w:rFonts w:hint="cs"/>
          <w:rtl/>
        </w:rPr>
        <w:t xml:space="preserve">פתיחה של 9 </w:t>
      </w:r>
      <w:proofErr w:type="spellStart"/>
      <w:r>
        <w:rPr>
          <w:rFonts w:hint="cs"/>
          <w:rtl/>
        </w:rPr>
        <w:t>סמ</w:t>
      </w:r>
      <w:proofErr w:type="spellEnd"/>
      <w:r>
        <w:rPr>
          <w:rFonts w:hint="cs"/>
          <w:rtl/>
        </w:rPr>
        <w:t>, ראש בספינה -1</w:t>
      </w:r>
    </w:p>
    <w:p w14:paraId="4D9556B1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125, לחץ דם 92/58,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96%</w:t>
      </w:r>
    </w:p>
    <w:p w14:paraId="752BB451" w14:textId="77777777" w:rsidR="002079F5" w:rsidRPr="002079F5" w:rsidRDefault="002079F5" w:rsidP="002079F5">
      <w:pPr>
        <w:bidi/>
      </w:pPr>
      <w:r w:rsidRPr="002079F5">
        <w:rPr>
          <w:rtl/>
        </w:rPr>
        <w:t>מעבדה</w:t>
      </w:r>
      <w:r w:rsidRPr="002079F5">
        <w:t>:</w:t>
      </w:r>
      <w:r w:rsidRPr="002079F5">
        <w:br/>
      </w:r>
      <w:r w:rsidRPr="002079F5">
        <w:rPr>
          <w:rtl/>
        </w:rPr>
        <w:t>המוגלובין 9.8</w:t>
      </w:r>
    </w:p>
    <w:p w14:paraId="1BAE64DE" w14:textId="08757A49" w:rsidR="0095199A" w:rsidRDefault="002079F5" w:rsidP="0095199A">
      <w:pPr>
        <w:bidi/>
        <w:rPr>
          <w:rtl/>
        </w:rPr>
      </w:pPr>
      <w:r w:rsidRPr="002079F5">
        <w:rPr>
          <w:rtl/>
        </w:rPr>
        <w:t>ניטור עוברי</w:t>
      </w:r>
      <w:r w:rsidRPr="002079F5">
        <w:t>:</w:t>
      </w:r>
      <w:r w:rsidRPr="002079F5">
        <w:br/>
      </w:r>
      <w:r w:rsidR="0095199A">
        <w:rPr>
          <w:rFonts w:hint="cs"/>
          <w:rtl/>
        </w:rPr>
        <w:t xml:space="preserve">קו-בסיס 160, </w:t>
      </w:r>
      <w:proofErr w:type="spellStart"/>
      <w:r w:rsidR="0095199A">
        <w:rPr>
          <w:rFonts w:hint="cs"/>
          <w:rtl/>
        </w:rPr>
        <w:t>וריאביליות</w:t>
      </w:r>
      <w:proofErr w:type="spellEnd"/>
      <w:r w:rsidR="0095199A">
        <w:rPr>
          <w:rFonts w:hint="cs"/>
          <w:rtl/>
        </w:rPr>
        <w:t xml:space="preserve"> תקינה, האטות משתנות עמוקות בניטור.  </w:t>
      </w:r>
    </w:p>
    <w:p w14:paraId="28B17679" w14:textId="0C6062D5" w:rsidR="002079F5" w:rsidRPr="002079F5" w:rsidRDefault="002079F5" w:rsidP="002079F5">
      <w:pPr>
        <w:bidi/>
      </w:pPr>
    </w:p>
    <w:p w14:paraId="3B1ABAED" w14:textId="7FD04324" w:rsidR="00065A65" w:rsidRDefault="00065A65">
      <w:r>
        <w:br w:type="page"/>
      </w:r>
    </w:p>
    <w:p w14:paraId="1296BF18" w14:textId="2C654DE2" w:rsidR="002079F5" w:rsidRPr="002079F5" w:rsidRDefault="002079F5" w:rsidP="00065A65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lastRenderedPageBreak/>
        <w:t>סימולציה מס' 6 – לידה מוקדמת</w:t>
      </w:r>
    </w:p>
    <w:p w14:paraId="3C2DC90C" w14:textId="77777777" w:rsidR="002079F5" w:rsidRPr="002079F5" w:rsidRDefault="00000000" w:rsidP="002079F5">
      <w:pPr>
        <w:bidi/>
      </w:pPr>
      <w:r>
        <w:pict w14:anchorId="49E89C36">
          <v:rect id="_x0000_i1036" style="width:0;height:1.5pt" o:hralign="center" o:hrstd="t" o:hr="t" fillcolor="#a0a0a0" stroked="f"/>
        </w:pict>
      </w:r>
    </w:p>
    <w:p w14:paraId="43869638" w14:textId="77777777" w:rsidR="002079F5" w:rsidRPr="002079F5" w:rsidRDefault="002079F5" w:rsidP="00065A65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6 – כרטיסיה מס' 1</w:t>
      </w:r>
    </w:p>
    <w:p w14:paraId="1D3DB96A" w14:textId="0B7133F8" w:rsidR="002079F5" w:rsidRPr="002079F5" w:rsidRDefault="002079F5" w:rsidP="002079F5">
      <w:pPr>
        <w:bidi/>
        <w:rPr>
          <w:rtl/>
        </w:rPr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יולדת בת 29</w:t>
      </w:r>
      <w:r w:rsidRPr="002079F5">
        <w:t xml:space="preserve">, G2P1, </w:t>
      </w:r>
      <w:r w:rsidRPr="002079F5">
        <w:rPr>
          <w:rtl/>
        </w:rPr>
        <w:t>שבוע 26+2</w:t>
      </w:r>
      <w:r w:rsidRPr="002079F5">
        <w:t>.</w:t>
      </w:r>
      <w:r w:rsidRPr="002079F5">
        <w:br/>
      </w:r>
      <w:r w:rsidRPr="002079F5">
        <w:rPr>
          <w:rtl/>
        </w:rPr>
        <w:t>צירים סדירים מזה 3 שעות</w:t>
      </w:r>
      <w:r w:rsidRPr="002079F5">
        <w:t>.</w:t>
      </w:r>
      <w:r w:rsidRPr="002079F5">
        <w:br/>
      </w:r>
      <w:r w:rsidR="00065A65">
        <w:rPr>
          <w:rFonts w:hint="cs"/>
          <w:rtl/>
        </w:rPr>
        <w:t xml:space="preserve">ללא </w:t>
      </w:r>
      <w:r w:rsidR="00065A65">
        <w:t>PPROM</w:t>
      </w:r>
    </w:p>
    <w:p w14:paraId="63FECD87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96, לחץ דם 118/70,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99% </w:t>
      </w:r>
      <w:proofErr w:type="spellStart"/>
      <w:r w:rsidRPr="002079F5">
        <w:rPr>
          <w:rtl/>
        </w:rPr>
        <w:t>באויר</w:t>
      </w:r>
      <w:proofErr w:type="spellEnd"/>
      <w:r w:rsidRPr="002079F5">
        <w:rPr>
          <w:rtl/>
        </w:rPr>
        <w:t xml:space="preserve"> חדר, חום 36.8</w:t>
      </w:r>
    </w:p>
    <w:p w14:paraId="411FB2D2" w14:textId="7F3CBF35" w:rsidR="002079F5" w:rsidRPr="002079F5" w:rsidRDefault="002079F5" w:rsidP="002079F5">
      <w:pPr>
        <w:bidi/>
      </w:pPr>
      <w:r w:rsidRPr="002079F5">
        <w:rPr>
          <w:rtl/>
        </w:rPr>
        <w:t>מעבדה</w:t>
      </w:r>
      <w:r w:rsidRPr="002079F5">
        <w:t>:</w:t>
      </w:r>
      <w:r w:rsidRPr="002079F5">
        <w:br/>
      </w:r>
      <w:r w:rsidRPr="002079F5">
        <w:rPr>
          <w:rtl/>
        </w:rPr>
        <w:t>המוגלובין 11.4, טסיות 220</w:t>
      </w:r>
      <w:r w:rsidR="00065A65">
        <w:rPr>
          <w:rFonts w:hint="cs"/>
          <w:rtl/>
        </w:rPr>
        <w:t xml:space="preserve"> </w:t>
      </w:r>
      <w:r w:rsidRPr="002079F5">
        <w:t xml:space="preserve"> CRP </w:t>
      </w:r>
      <w:r w:rsidRPr="002079F5">
        <w:rPr>
          <w:rtl/>
        </w:rPr>
        <w:t>תקין</w:t>
      </w:r>
    </w:p>
    <w:p w14:paraId="781C0903" w14:textId="533A95E3" w:rsidR="002079F5" w:rsidRDefault="002079F5" w:rsidP="002079F5">
      <w:pPr>
        <w:bidi/>
        <w:rPr>
          <w:rtl/>
        </w:rPr>
      </w:pPr>
      <w:r w:rsidRPr="002079F5">
        <w:rPr>
          <w:rtl/>
        </w:rPr>
        <w:t>ניטור עוברי/אולטרסאונד</w:t>
      </w:r>
      <w:r w:rsidRPr="002079F5">
        <w:t>:</w:t>
      </w:r>
      <w:r w:rsidRPr="002079F5">
        <w:br/>
      </w:r>
      <w:r w:rsidR="00065A65">
        <w:rPr>
          <w:rFonts w:hint="cs"/>
          <w:rtl/>
        </w:rPr>
        <w:t>קו-</w:t>
      </w:r>
      <w:r w:rsidRPr="002079F5">
        <w:rPr>
          <w:rtl/>
        </w:rPr>
        <w:t xml:space="preserve">בסיס 150, </w:t>
      </w:r>
      <w:proofErr w:type="spellStart"/>
      <w:r w:rsidRPr="002079F5">
        <w:rPr>
          <w:rtl/>
        </w:rPr>
        <w:t>וריאביליות</w:t>
      </w:r>
      <w:proofErr w:type="spellEnd"/>
      <w:r w:rsidRPr="002079F5">
        <w:rPr>
          <w:rtl/>
        </w:rPr>
        <w:t xml:space="preserve"> תקינה</w:t>
      </w:r>
      <w:r w:rsidRPr="002079F5">
        <w:t>.</w:t>
      </w:r>
      <w:r w:rsidRPr="002079F5">
        <w:br/>
      </w:r>
    </w:p>
    <w:p w14:paraId="7323D32A" w14:textId="109CE381" w:rsidR="00065A65" w:rsidRPr="002079F5" w:rsidRDefault="00065A65" w:rsidP="00065A65">
      <w:pPr>
        <w:bidi/>
      </w:pPr>
      <w:r>
        <w:t>US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צוואר 23 מ"מ. </w:t>
      </w:r>
    </w:p>
    <w:p w14:paraId="6692B96A" w14:textId="77777777" w:rsidR="002079F5" w:rsidRPr="002079F5" w:rsidRDefault="00000000" w:rsidP="002079F5">
      <w:pPr>
        <w:bidi/>
      </w:pPr>
      <w:r>
        <w:pict w14:anchorId="7BBDA10D">
          <v:rect id="_x0000_i1037" style="width:0;height:1.5pt" o:hralign="center" o:hrstd="t" o:hr="t" fillcolor="#a0a0a0" stroked="f"/>
        </w:pict>
      </w:r>
    </w:p>
    <w:p w14:paraId="25E00521" w14:textId="77777777" w:rsidR="002079F5" w:rsidRPr="002079F5" w:rsidRDefault="002079F5" w:rsidP="00065A65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6 – כרטיסיה מס' 2</w:t>
      </w:r>
    </w:p>
    <w:p w14:paraId="1E3192DD" w14:textId="1FA88F52" w:rsidR="002079F5" w:rsidRPr="002079F5" w:rsidRDefault="002079F5" w:rsidP="002079F5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פתיחה 3 ס"מ, מחיקה 80%</w:t>
      </w:r>
      <w:r w:rsidRPr="002079F5">
        <w:t>.</w:t>
      </w:r>
      <w:r w:rsidRPr="002079F5">
        <w:br/>
      </w:r>
      <w:r w:rsidRPr="002079F5">
        <w:rPr>
          <w:rtl/>
        </w:rPr>
        <w:t>צירים תכופים יותר</w:t>
      </w:r>
      <w:r w:rsidRPr="002079F5">
        <w:t>.</w:t>
      </w:r>
      <w:r w:rsidR="00065A65">
        <w:rPr>
          <w:rFonts w:hint="cs"/>
          <w:rtl/>
        </w:rPr>
        <w:t xml:space="preserve"> כאובה. </w:t>
      </w:r>
    </w:p>
    <w:p w14:paraId="6EDBF3E3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104, לחץ דם 120/75,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99%, חום 36.9</w:t>
      </w:r>
    </w:p>
    <w:p w14:paraId="07282FDF" w14:textId="3624A7D4" w:rsidR="002079F5" w:rsidRPr="002079F5" w:rsidRDefault="002079F5" w:rsidP="002079F5">
      <w:pPr>
        <w:bidi/>
      </w:pPr>
      <w:r w:rsidRPr="002079F5">
        <w:rPr>
          <w:rtl/>
        </w:rPr>
        <w:t>מעבדה</w:t>
      </w:r>
      <w:r w:rsidRPr="002079F5">
        <w:t>:</w:t>
      </w:r>
      <w:r w:rsidRPr="002079F5">
        <w:br/>
      </w:r>
      <w:r w:rsidR="00065A65">
        <w:rPr>
          <w:rFonts w:hint="cs"/>
          <w:rtl/>
        </w:rPr>
        <w:t>ללא שינוי</w:t>
      </w:r>
    </w:p>
    <w:p w14:paraId="2BC140C6" w14:textId="1A3D5703" w:rsidR="002079F5" w:rsidRDefault="002079F5" w:rsidP="002079F5">
      <w:pPr>
        <w:bidi/>
        <w:rPr>
          <w:rtl/>
        </w:rPr>
      </w:pPr>
      <w:r w:rsidRPr="002079F5">
        <w:rPr>
          <w:rtl/>
        </w:rPr>
        <w:t>ניטור עוברי</w:t>
      </w:r>
      <w:r w:rsidRPr="002079F5">
        <w:t>:</w:t>
      </w:r>
      <w:r w:rsidRPr="002079F5">
        <w:br/>
      </w:r>
      <w:r w:rsidR="00065A65">
        <w:rPr>
          <w:rFonts w:hint="cs"/>
          <w:rtl/>
        </w:rPr>
        <w:t>קו-</w:t>
      </w:r>
      <w:r w:rsidR="00065A65" w:rsidRPr="002079F5">
        <w:rPr>
          <w:rtl/>
        </w:rPr>
        <w:t>בסיס 1</w:t>
      </w:r>
      <w:r w:rsidR="00065A65">
        <w:rPr>
          <w:rFonts w:hint="cs"/>
          <w:rtl/>
        </w:rPr>
        <w:t>6</w:t>
      </w:r>
      <w:r w:rsidR="00065A65" w:rsidRPr="002079F5">
        <w:rPr>
          <w:rtl/>
        </w:rPr>
        <w:t xml:space="preserve">0, </w:t>
      </w:r>
      <w:proofErr w:type="spellStart"/>
      <w:r w:rsidR="00065A65" w:rsidRPr="002079F5">
        <w:rPr>
          <w:rtl/>
        </w:rPr>
        <w:t>וריאביליות</w:t>
      </w:r>
      <w:proofErr w:type="spellEnd"/>
      <w:r w:rsidR="00065A65" w:rsidRPr="002079F5">
        <w:rPr>
          <w:rtl/>
        </w:rPr>
        <w:t xml:space="preserve"> תקינה</w:t>
      </w:r>
      <w:r w:rsidR="00065A65" w:rsidRPr="002079F5">
        <w:t>.</w:t>
      </w:r>
    </w:p>
    <w:p w14:paraId="31B4C989" w14:textId="77777777" w:rsidR="00065A65" w:rsidRDefault="00065A65" w:rsidP="00065A65">
      <w:pPr>
        <w:bidi/>
        <w:rPr>
          <w:rtl/>
        </w:rPr>
      </w:pPr>
    </w:p>
    <w:p w14:paraId="5E7D5D50" w14:textId="77777777" w:rsidR="00065A65" w:rsidRDefault="00065A65" w:rsidP="00065A65">
      <w:pPr>
        <w:bidi/>
        <w:rPr>
          <w:rtl/>
        </w:rPr>
      </w:pPr>
    </w:p>
    <w:p w14:paraId="4460AEF8" w14:textId="77777777" w:rsidR="00065A65" w:rsidRDefault="00065A65" w:rsidP="00065A65">
      <w:pPr>
        <w:bidi/>
        <w:rPr>
          <w:rtl/>
        </w:rPr>
      </w:pPr>
    </w:p>
    <w:p w14:paraId="4B0F98CA" w14:textId="77777777" w:rsidR="00065A65" w:rsidRPr="002079F5" w:rsidRDefault="00065A65" w:rsidP="00065A65">
      <w:pPr>
        <w:bidi/>
      </w:pPr>
    </w:p>
    <w:p w14:paraId="0F6D12B8" w14:textId="77777777" w:rsidR="002079F5" w:rsidRPr="002079F5" w:rsidRDefault="002079F5" w:rsidP="00065A65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lastRenderedPageBreak/>
        <w:t>סימולציה מס' 6 – כרטיסיה מס' 3</w:t>
      </w:r>
    </w:p>
    <w:p w14:paraId="6673C467" w14:textId="6ADEE2FD" w:rsidR="002079F5" w:rsidRPr="002079F5" w:rsidRDefault="002079F5" w:rsidP="002079F5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ירידת מים</w:t>
      </w:r>
      <w:r w:rsidR="00065A65">
        <w:rPr>
          <w:rFonts w:hint="cs"/>
          <w:rtl/>
        </w:rPr>
        <w:t xml:space="preserve">, מים נקיים. </w:t>
      </w:r>
      <w:r w:rsidRPr="002079F5">
        <w:br/>
      </w:r>
      <w:r w:rsidRPr="002079F5">
        <w:rPr>
          <w:rtl/>
        </w:rPr>
        <w:t>פתיחה 6 ס"מ</w:t>
      </w:r>
      <w:r w:rsidRPr="002079F5">
        <w:t>.</w:t>
      </w:r>
    </w:p>
    <w:p w14:paraId="0242A007" w14:textId="1D29E9B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>דופק 1</w:t>
      </w:r>
      <w:r w:rsidR="00065A65">
        <w:rPr>
          <w:rFonts w:hint="cs"/>
          <w:rtl/>
        </w:rPr>
        <w:t>20</w:t>
      </w:r>
      <w:r w:rsidRPr="002079F5">
        <w:rPr>
          <w:rtl/>
        </w:rPr>
        <w:t xml:space="preserve">, לחץ דם 115/70,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98%, חום 37.3</w:t>
      </w:r>
    </w:p>
    <w:p w14:paraId="5101E2A4" w14:textId="77777777" w:rsidR="002079F5" w:rsidRPr="002079F5" w:rsidRDefault="002079F5" w:rsidP="002079F5">
      <w:pPr>
        <w:bidi/>
      </w:pPr>
      <w:r w:rsidRPr="002079F5">
        <w:rPr>
          <w:rtl/>
        </w:rPr>
        <w:t>מעבדה</w:t>
      </w:r>
      <w:r w:rsidRPr="002079F5">
        <w:t>:</w:t>
      </w:r>
      <w:r w:rsidRPr="002079F5">
        <w:br/>
        <w:t>CRP 32, WBC 17</w:t>
      </w:r>
    </w:p>
    <w:p w14:paraId="50608CF7" w14:textId="3C07F1FF" w:rsidR="002079F5" w:rsidRPr="002079F5" w:rsidRDefault="002079F5" w:rsidP="002079F5">
      <w:pPr>
        <w:bidi/>
      </w:pPr>
      <w:r w:rsidRPr="002079F5">
        <w:rPr>
          <w:rtl/>
        </w:rPr>
        <w:t>ניטור עוברי</w:t>
      </w:r>
      <w:r w:rsidRPr="002079F5">
        <w:t>:</w:t>
      </w:r>
      <w:r w:rsidRPr="002079F5">
        <w:br/>
      </w:r>
      <w:r w:rsidR="00065A65">
        <w:rPr>
          <w:rFonts w:hint="cs"/>
          <w:rtl/>
        </w:rPr>
        <w:t xml:space="preserve">קו בסיס, 160-165, </w:t>
      </w:r>
      <w:proofErr w:type="spellStart"/>
      <w:r w:rsidRPr="002079F5">
        <w:rPr>
          <w:rtl/>
        </w:rPr>
        <w:t>וריאביליות</w:t>
      </w:r>
      <w:proofErr w:type="spellEnd"/>
      <w:r w:rsidRPr="002079F5">
        <w:rPr>
          <w:rtl/>
        </w:rPr>
        <w:t xml:space="preserve"> גבולית</w:t>
      </w:r>
      <w:r w:rsidRPr="002079F5">
        <w:t>.</w:t>
      </w:r>
      <w:r w:rsidR="00065A65">
        <w:rPr>
          <w:rFonts w:hint="cs"/>
          <w:rtl/>
        </w:rPr>
        <w:t xml:space="preserve"> </w:t>
      </w:r>
    </w:p>
    <w:p w14:paraId="230CB2FA" w14:textId="77777777" w:rsidR="002079F5" w:rsidRPr="002079F5" w:rsidRDefault="00000000" w:rsidP="002079F5">
      <w:pPr>
        <w:bidi/>
      </w:pPr>
      <w:r>
        <w:pict w14:anchorId="6B7369A3">
          <v:rect id="_x0000_i1038" style="width:0;height:1.5pt" o:hralign="center" o:hrstd="t" o:hr="t" fillcolor="#a0a0a0" stroked="f"/>
        </w:pict>
      </w:r>
    </w:p>
    <w:p w14:paraId="393AF318" w14:textId="77777777" w:rsidR="002079F5" w:rsidRPr="002079F5" w:rsidRDefault="002079F5" w:rsidP="00065A65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6 – כרטיסיה מס' 4</w:t>
      </w:r>
    </w:p>
    <w:p w14:paraId="258CA421" w14:textId="77777777" w:rsidR="002079F5" w:rsidRPr="002079F5" w:rsidRDefault="002079F5" w:rsidP="002079F5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פתיחה מלאה</w:t>
      </w:r>
      <w:r w:rsidRPr="002079F5">
        <w:t>.</w:t>
      </w:r>
      <w:r w:rsidRPr="002079F5">
        <w:br/>
      </w:r>
      <w:r w:rsidRPr="002079F5">
        <w:rPr>
          <w:rtl/>
        </w:rPr>
        <w:t>לידה מתקדמת במהירות</w:t>
      </w:r>
      <w:r w:rsidRPr="002079F5">
        <w:t>.</w:t>
      </w:r>
    </w:p>
    <w:p w14:paraId="1F81599C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118, לחץ דם 110/68,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98%, חום 37.8</w:t>
      </w:r>
    </w:p>
    <w:p w14:paraId="4057846C" w14:textId="77777777" w:rsidR="002079F5" w:rsidRPr="002079F5" w:rsidRDefault="002079F5" w:rsidP="002079F5">
      <w:pPr>
        <w:bidi/>
      </w:pPr>
      <w:r w:rsidRPr="002079F5">
        <w:rPr>
          <w:rtl/>
        </w:rPr>
        <w:t>מעבדה</w:t>
      </w:r>
      <w:r w:rsidRPr="002079F5">
        <w:t>:</w:t>
      </w:r>
      <w:r w:rsidRPr="002079F5">
        <w:br/>
        <w:t>CRP 60</w:t>
      </w:r>
    </w:p>
    <w:p w14:paraId="787FF966" w14:textId="77777777" w:rsidR="002079F5" w:rsidRPr="002079F5" w:rsidRDefault="002079F5" w:rsidP="002079F5">
      <w:pPr>
        <w:bidi/>
      </w:pPr>
      <w:r w:rsidRPr="002079F5">
        <w:rPr>
          <w:rtl/>
        </w:rPr>
        <w:t>ניטור עוברי</w:t>
      </w:r>
      <w:r w:rsidRPr="002079F5">
        <w:t>:</w:t>
      </w:r>
      <w:r w:rsidRPr="002079F5">
        <w:br/>
      </w:r>
      <w:r w:rsidRPr="002079F5">
        <w:rPr>
          <w:rtl/>
        </w:rPr>
        <w:t>האטות משתנות חוזרות</w:t>
      </w:r>
      <w:r w:rsidRPr="002079F5">
        <w:t>.</w:t>
      </w:r>
    </w:p>
    <w:p w14:paraId="608FB9E9" w14:textId="5F1E2406" w:rsidR="00065A65" w:rsidRDefault="00065A65">
      <w:r>
        <w:br w:type="page"/>
      </w:r>
    </w:p>
    <w:p w14:paraId="07748AE9" w14:textId="77777777" w:rsidR="002079F5" w:rsidRPr="002079F5" w:rsidRDefault="002079F5" w:rsidP="00065A65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lastRenderedPageBreak/>
        <w:t xml:space="preserve">סימולציה מס' 7 – </w:t>
      </w:r>
      <w:proofErr w:type="spellStart"/>
      <w:r w:rsidRPr="002079F5">
        <w:rPr>
          <w:b/>
          <w:bCs/>
          <w:rtl/>
        </w:rPr>
        <w:t>ברדיקרדיה</w:t>
      </w:r>
      <w:proofErr w:type="spellEnd"/>
      <w:r w:rsidRPr="002079F5">
        <w:rPr>
          <w:b/>
          <w:bCs/>
          <w:rtl/>
        </w:rPr>
        <w:t xml:space="preserve"> עוברית</w:t>
      </w:r>
    </w:p>
    <w:p w14:paraId="1D01C106" w14:textId="77777777" w:rsidR="002079F5" w:rsidRPr="002079F5" w:rsidRDefault="00000000" w:rsidP="002079F5">
      <w:pPr>
        <w:bidi/>
      </w:pPr>
      <w:r>
        <w:pict w14:anchorId="7FD991F9">
          <v:rect id="_x0000_i1039" style="width:0;height:1.5pt" o:hralign="center" o:hrstd="t" o:hr="t" fillcolor="#a0a0a0" stroked="f"/>
        </w:pict>
      </w:r>
    </w:p>
    <w:p w14:paraId="6756B561" w14:textId="77777777" w:rsidR="002079F5" w:rsidRPr="002079F5" w:rsidRDefault="002079F5" w:rsidP="00065A65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7 – כרטיסיה מס' 1</w:t>
      </w:r>
    </w:p>
    <w:p w14:paraId="04793EE8" w14:textId="4CC0A44D" w:rsidR="002079F5" w:rsidRPr="002079F5" w:rsidRDefault="002079F5" w:rsidP="002079F5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יולדת בת 33, שבוע 40+1</w:t>
      </w:r>
      <w:r w:rsidR="00065A65">
        <w:rPr>
          <w:rFonts w:hint="cs"/>
          <w:rtl/>
        </w:rPr>
        <w:t xml:space="preserve">, לידה שניה. </w:t>
      </w:r>
      <w:r w:rsidRPr="002079F5">
        <w:br/>
      </w:r>
      <w:r w:rsidRPr="002079F5">
        <w:rPr>
          <w:rtl/>
        </w:rPr>
        <w:t>פתיחה 6–7 ס"מ</w:t>
      </w:r>
      <w:r w:rsidRPr="002079F5">
        <w:t>.</w:t>
      </w:r>
      <w:r w:rsidRPr="002079F5">
        <w:br/>
      </w:r>
      <w:r w:rsidRPr="002079F5">
        <w:rPr>
          <w:rtl/>
        </w:rPr>
        <w:t>לידה מתקדמת</w:t>
      </w:r>
      <w:r w:rsidRPr="002079F5">
        <w:t>.</w:t>
      </w:r>
      <w:r w:rsidR="00065A65">
        <w:rPr>
          <w:rFonts w:hint="cs"/>
          <w:rtl/>
        </w:rPr>
        <w:t xml:space="preserve"> הוזמן מרדים לאפידורל. </w:t>
      </w:r>
    </w:p>
    <w:p w14:paraId="3A6EF6A4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95, לחץ דם 118/72,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99%</w:t>
      </w:r>
    </w:p>
    <w:p w14:paraId="4DF8B96F" w14:textId="3921B1E7" w:rsidR="002079F5" w:rsidRPr="002079F5" w:rsidRDefault="002079F5" w:rsidP="002079F5">
      <w:pPr>
        <w:bidi/>
      </w:pPr>
      <w:r w:rsidRPr="002079F5">
        <w:rPr>
          <w:rtl/>
        </w:rPr>
        <w:t>ניטור עוברי</w:t>
      </w:r>
      <w:r w:rsidRPr="002079F5">
        <w:t>:</w:t>
      </w:r>
      <w:r w:rsidRPr="002079F5">
        <w:br/>
      </w:r>
      <w:r w:rsidR="00065A65">
        <w:rPr>
          <w:rFonts w:hint="cs"/>
          <w:rtl/>
        </w:rPr>
        <w:t>קו-</w:t>
      </w:r>
      <w:r w:rsidRPr="002079F5">
        <w:rPr>
          <w:rtl/>
        </w:rPr>
        <w:t xml:space="preserve">בסיס 140, </w:t>
      </w:r>
      <w:proofErr w:type="spellStart"/>
      <w:r w:rsidRPr="002079F5">
        <w:rPr>
          <w:rtl/>
        </w:rPr>
        <w:t>וריאביליות</w:t>
      </w:r>
      <w:proofErr w:type="spellEnd"/>
      <w:r w:rsidRPr="002079F5">
        <w:rPr>
          <w:rtl/>
        </w:rPr>
        <w:t xml:space="preserve"> תקינה</w:t>
      </w:r>
      <w:r w:rsidRPr="002079F5">
        <w:t>.</w:t>
      </w:r>
    </w:p>
    <w:p w14:paraId="59EEB894" w14:textId="77777777" w:rsidR="002079F5" w:rsidRPr="002079F5" w:rsidRDefault="00000000" w:rsidP="002079F5">
      <w:pPr>
        <w:bidi/>
      </w:pPr>
      <w:r>
        <w:pict w14:anchorId="58C202C1">
          <v:rect id="_x0000_i1040" style="width:0;height:1.5pt" o:hralign="center" o:hrstd="t" o:hr="t" fillcolor="#a0a0a0" stroked="f"/>
        </w:pict>
      </w:r>
    </w:p>
    <w:p w14:paraId="362BFD21" w14:textId="77777777" w:rsidR="002079F5" w:rsidRPr="002079F5" w:rsidRDefault="002079F5" w:rsidP="00065A65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7 – כרטיסיה מס' 2</w:t>
      </w:r>
    </w:p>
    <w:p w14:paraId="509A9C06" w14:textId="22519B21" w:rsidR="002079F5" w:rsidRPr="002079F5" w:rsidRDefault="002079F5" w:rsidP="002079F5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האטה פתאומית ל-70–80</w:t>
      </w:r>
      <w:r w:rsidRPr="002079F5">
        <w:t>.</w:t>
      </w:r>
      <w:r w:rsidRPr="002079F5">
        <w:br/>
      </w:r>
      <w:r w:rsidRPr="002079F5">
        <w:rPr>
          <w:rtl/>
        </w:rPr>
        <w:t>נמשכת מעל 3 דקות</w:t>
      </w:r>
      <w:r w:rsidRPr="002079F5">
        <w:t>.</w:t>
      </w:r>
      <w:r w:rsidR="00065A65">
        <w:rPr>
          <w:rFonts w:hint="cs"/>
          <w:rtl/>
        </w:rPr>
        <w:t xml:space="preserve"> 10 דק' אחרי אפידורל. </w:t>
      </w:r>
    </w:p>
    <w:p w14:paraId="5660857E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>דופק 105, לחץ דם 120/75</w:t>
      </w:r>
    </w:p>
    <w:p w14:paraId="4FEE2184" w14:textId="53D75293" w:rsidR="002079F5" w:rsidRPr="002079F5" w:rsidRDefault="002079F5" w:rsidP="002079F5">
      <w:pPr>
        <w:bidi/>
      </w:pPr>
      <w:r w:rsidRPr="002079F5">
        <w:rPr>
          <w:rtl/>
        </w:rPr>
        <w:t>ניטור עוברי</w:t>
      </w:r>
      <w:r w:rsidRPr="002079F5">
        <w:t>:</w:t>
      </w:r>
      <w:r w:rsidRPr="002079F5">
        <w:br/>
      </w:r>
      <w:proofErr w:type="spellStart"/>
      <w:r w:rsidRPr="002079F5">
        <w:rPr>
          <w:rtl/>
        </w:rPr>
        <w:t>ברדיקרדיה</w:t>
      </w:r>
      <w:proofErr w:type="spellEnd"/>
      <w:r w:rsidRPr="002079F5">
        <w:rPr>
          <w:rtl/>
        </w:rPr>
        <w:t xml:space="preserve"> ממושכת</w:t>
      </w:r>
      <w:r w:rsidRPr="002079F5">
        <w:t>.</w:t>
      </w:r>
      <w:r w:rsidR="00065A65">
        <w:rPr>
          <w:rFonts w:hint="cs"/>
          <w:rtl/>
        </w:rPr>
        <w:t xml:space="preserve"> פעילות רחמית 7-8 צירים ב- 10 דק' </w:t>
      </w:r>
    </w:p>
    <w:p w14:paraId="7D88B09F" w14:textId="77777777" w:rsidR="002079F5" w:rsidRPr="002079F5" w:rsidRDefault="00000000" w:rsidP="002079F5">
      <w:pPr>
        <w:bidi/>
      </w:pPr>
      <w:r>
        <w:pict w14:anchorId="25F08559">
          <v:rect id="_x0000_i1041" style="width:0;height:1.5pt" o:hralign="center" o:hrstd="t" o:hr="t" fillcolor="#a0a0a0" stroked="f"/>
        </w:pict>
      </w:r>
    </w:p>
    <w:p w14:paraId="7FECC4A3" w14:textId="77777777" w:rsidR="002079F5" w:rsidRPr="002079F5" w:rsidRDefault="002079F5" w:rsidP="00065A65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7 – כרטיסיה מס' 3</w:t>
      </w:r>
    </w:p>
    <w:p w14:paraId="39408B3D" w14:textId="3207C340" w:rsidR="002079F5" w:rsidRPr="002079F5" w:rsidRDefault="002079F5" w:rsidP="002079F5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אין התאוששות</w:t>
      </w:r>
      <w:r w:rsidR="00725CFE">
        <w:rPr>
          <w:rFonts w:hint="cs"/>
          <w:rtl/>
        </w:rPr>
        <w:t xml:space="preserve"> של הדופק העוברי. </w:t>
      </w:r>
      <w:r w:rsidRPr="002079F5">
        <w:br/>
      </w:r>
      <w:proofErr w:type="spellStart"/>
      <w:r w:rsidRPr="002079F5">
        <w:rPr>
          <w:rtl/>
        </w:rPr>
        <w:t>וריאביליות</w:t>
      </w:r>
      <w:proofErr w:type="spellEnd"/>
      <w:r w:rsidRPr="002079F5">
        <w:rPr>
          <w:rtl/>
        </w:rPr>
        <w:t xml:space="preserve"> מינימלית</w:t>
      </w:r>
      <w:r w:rsidRPr="002079F5">
        <w:t>.</w:t>
      </w:r>
    </w:p>
    <w:p w14:paraId="7C2A7DE5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>דופק 110, לחץ דם 122/76</w:t>
      </w:r>
    </w:p>
    <w:p w14:paraId="052CB920" w14:textId="5CB2C9ED" w:rsidR="002079F5" w:rsidRDefault="002079F5" w:rsidP="002079F5">
      <w:pPr>
        <w:bidi/>
        <w:rPr>
          <w:rtl/>
        </w:rPr>
      </w:pPr>
    </w:p>
    <w:p w14:paraId="692CCDA6" w14:textId="77777777" w:rsidR="00065A65" w:rsidRDefault="00065A65" w:rsidP="00065A65">
      <w:pPr>
        <w:bidi/>
        <w:rPr>
          <w:rtl/>
        </w:rPr>
      </w:pPr>
    </w:p>
    <w:p w14:paraId="2E0B0B8B" w14:textId="77777777" w:rsidR="00065A65" w:rsidRPr="002079F5" w:rsidRDefault="00065A65" w:rsidP="00065A65">
      <w:pPr>
        <w:bidi/>
      </w:pPr>
    </w:p>
    <w:p w14:paraId="23432EC7" w14:textId="77777777" w:rsidR="002079F5" w:rsidRPr="002079F5" w:rsidRDefault="002079F5" w:rsidP="00065A65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lastRenderedPageBreak/>
        <w:t>סימולציה מס' 8 – החייאה (תסחיף מי שפיר)</w:t>
      </w:r>
    </w:p>
    <w:p w14:paraId="636647E8" w14:textId="77777777" w:rsidR="002079F5" w:rsidRPr="002079F5" w:rsidRDefault="00000000" w:rsidP="002079F5">
      <w:pPr>
        <w:bidi/>
      </w:pPr>
      <w:r>
        <w:pict w14:anchorId="4B68E9F7">
          <v:rect id="_x0000_i1042" style="width:0;height:1.5pt" o:hralign="center" o:hrstd="t" o:hr="t" fillcolor="#a0a0a0" stroked="f"/>
        </w:pict>
      </w:r>
    </w:p>
    <w:p w14:paraId="65E17149" w14:textId="77777777" w:rsidR="002079F5" w:rsidRPr="002079F5" w:rsidRDefault="002079F5" w:rsidP="00725CFE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8 – כרטיסיה מס' 1</w:t>
      </w:r>
    </w:p>
    <w:p w14:paraId="14C3EDD7" w14:textId="2B630DAF" w:rsidR="002079F5" w:rsidRPr="002079F5" w:rsidRDefault="002079F5" w:rsidP="00725CFE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 xml:space="preserve">יולדת בת </w:t>
      </w:r>
      <w:r w:rsidR="00725CFE">
        <w:rPr>
          <w:rFonts w:hint="cs"/>
          <w:rtl/>
        </w:rPr>
        <w:t>4</w:t>
      </w:r>
      <w:r w:rsidRPr="002079F5">
        <w:rPr>
          <w:rtl/>
        </w:rPr>
        <w:t>1, שבוע 39</w:t>
      </w:r>
      <w:r w:rsidRPr="002079F5">
        <w:t>.</w:t>
      </w:r>
      <w:r w:rsidR="00725CFE">
        <w:rPr>
          <w:rFonts w:hint="cs"/>
          <w:rtl/>
        </w:rPr>
        <w:t xml:space="preserve"> לידה עשירית. </w:t>
      </w:r>
      <w:r w:rsidRPr="002079F5">
        <w:br/>
      </w:r>
      <w:r w:rsidR="00725CFE">
        <w:rPr>
          <w:rFonts w:hint="cs"/>
          <w:rtl/>
        </w:rPr>
        <w:t>התקבלה לחדר לידה עם צירים ב</w:t>
      </w:r>
      <w:r w:rsidRPr="002079F5">
        <w:rPr>
          <w:rtl/>
        </w:rPr>
        <w:t>לידה פעילה</w:t>
      </w:r>
      <w:r w:rsidRPr="002079F5">
        <w:t>.</w:t>
      </w:r>
      <w:r w:rsidRPr="002079F5">
        <w:br/>
      </w:r>
      <w:r w:rsidR="00725CFE">
        <w:rPr>
          <w:rFonts w:hint="cs"/>
          <w:rtl/>
        </w:rPr>
        <w:t xml:space="preserve">בפתיחה מלאה הופעה של </w:t>
      </w:r>
      <w:r w:rsidRPr="002079F5">
        <w:rPr>
          <w:rtl/>
        </w:rPr>
        <w:t>קוצר נשימה</w:t>
      </w:r>
      <w:r w:rsidR="00725CFE">
        <w:rPr>
          <w:rFonts w:hint="cs"/>
          <w:rtl/>
        </w:rPr>
        <w:t xml:space="preserve">. </w:t>
      </w:r>
      <w:r w:rsidRPr="002079F5">
        <w:rPr>
          <w:rtl/>
        </w:rPr>
        <w:t xml:space="preserve"> </w:t>
      </w:r>
    </w:p>
    <w:p w14:paraId="3B880F4C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דופק 130, לחץ דם 88/54,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85% </w:t>
      </w:r>
      <w:proofErr w:type="spellStart"/>
      <w:r w:rsidRPr="002079F5">
        <w:rPr>
          <w:rtl/>
        </w:rPr>
        <w:t>באויר</w:t>
      </w:r>
      <w:proofErr w:type="spellEnd"/>
      <w:r w:rsidRPr="002079F5">
        <w:rPr>
          <w:rtl/>
        </w:rPr>
        <w:t xml:space="preserve"> חדר</w:t>
      </w:r>
    </w:p>
    <w:p w14:paraId="6DBFA74E" w14:textId="77777777" w:rsidR="002079F5" w:rsidRPr="002079F5" w:rsidRDefault="002079F5" w:rsidP="002079F5">
      <w:pPr>
        <w:bidi/>
      </w:pPr>
      <w:r w:rsidRPr="002079F5">
        <w:rPr>
          <w:rtl/>
        </w:rPr>
        <w:t>מעבדה</w:t>
      </w:r>
      <w:r w:rsidRPr="002079F5">
        <w:t>:</w:t>
      </w:r>
      <w:r w:rsidRPr="002079F5">
        <w:br/>
      </w:r>
      <w:r w:rsidRPr="002079F5">
        <w:rPr>
          <w:rtl/>
        </w:rPr>
        <w:t>המוגלובין 11.6, טסיות 200</w:t>
      </w:r>
    </w:p>
    <w:p w14:paraId="6C824D39" w14:textId="62F01C0A" w:rsidR="002079F5" w:rsidRPr="002079F5" w:rsidRDefault="002079F5" w:rsidP="002079F5">
      <w:pPr>
        <w:bidi/>
      </w:pPr>
      <w:r w:rsidRPr="002079F5">
        <w:rPr>
          <w:rtl/>
        </w:rPr>
        <w:t>ניטור עוברי</w:t>
      </w:r>
      <w:r w:rsidRPr="002079F5">
        <w:t>:</w:t>
      </w:r>
      <w:r w:rsidRPr="002079F5">
        <w:br/>
      </w:r>
      <w:proofErr w:type="spellStart"/>
      <w:r w:rsidRPr="002079F5">
        <w:rPr>
          <w:rtl/>
        </w:rPr>
        <w:t>טכיקרדיה</w:t>
      </w:r>
      <w:proofErr w:type="spellEnd"/>
      <w:r w:rsidRPr="002079F5">
        <w:rPr>
          <w:rtl/>
        </w:rPr>
        <w:t xml:space="preserve"> עוברית</w:t>
      </w:r>
      <w:r w:rsidR="00725CFE">
        <w:rPr>
          <w:rFonts w:hint="cs"/>
          <w:rtl/>
        </w:rPr>
        <w:t xml:space="preserve">, האטות משתנות בדופק העוברי. </w:t>
      </w:r>
    </w:p>
    <w:p w14:paraId="5DD98781" w14:textId="77777777" w:rsidR="002079F5" w:rsidRPr="002079F5" w:rsidRDefault="00000000" w:rsidP="002079F5">
      <w:pPr>
        <w:bidi/>
      </w:pPr>
      <w:r>
        <w:pict w14:anchorId="12E48379">
          <v:rect id="_x0000_i1043" style="width:0;height:1.5pt" o:hralign="center" o:hrstd="t" o:hr="t" fillcolor="#a0a0a0" stroked="f"/>
        </w:pict>
      </w:r>
    </w:p>
    <w:p w14:paraId="7D304D2E" w14:textId="77777777" w:rsidR="002079F5" w:rsidRPr="002079F5" w:rsidRDefault="002079F5" w:rsidP="00725CFE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>סימולציה מס' 8 – כרטיסיה מס' 2</w:t>
      </w:r>
    </w:p>
    <w:p w14:paraId="410DDE70" w14:textId="77777777" w:rsidR="002079F5" w:rsidRPr="002079F5" w:rsidRDefault="002079F5" w:rsidP="002079F5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איבוד הכרה פתאומי</w:t>
      </w:r>
      <w:r w:rsidRPr="002079F5">
        <w:t>.</w:t>
      </w:r>
      <w:r w:rsidRPr="002079F5">
        <w:br/>
      </w:r>
      <w:r w:rsidRPr="002079F5">
        <w:rPr>
          <w:rtl/>
        </w:rPr>
        <w:t>אין דופק נמוש</w:t>
      </w:r>
      <w:r w:rsidRPr="002079F5">
        <w:t>.</w:t>
      </w:r>
    </w:p>
    <w:p w14:paraId="4C1B4AEC" w14:textId="77777777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 xml:space="preserve">ללא דופק, </w:t>
      </w:r>
      <w:proofErr w:type="spellStart"/>
      <w:r w:rsidRPr="002079F5">
        <w:rPr>
          <w:rtl/>
        </w:rPr>
        <w:t>סטורציה</w:t>
      </w:r>
      <w:proofErr w:type="spellEnd"/>
      <w:r w:rsidRPr="002079F5">
        <w:rPr>
          <w:rtl/>
        </w:rPr>
        <w:t xml:space="preserve"> לא נקלטת</w:t>
      </w:r>
    </w:p>
    <w:p w14:paraId="58A26DCF" w14:textId="4CB85B31" w:rsidR="00725CFE" w:rsidRDefault="00725CFE" w:rsidP="002079F5">
      <w:pPr>
        <w:bidi/>
        <w:rPr>
          <w:rtl/>
        </w:rPr>
      </w:pPr>
      <w:r>
        <w:rPr>
          <w:rFonts w:hint="cs"/>
          <w:rtl/>
        </w:rPr>
        <w:t xml:space="preserve">פתיחה מלאה, ראש בספינות. </w:t>
      </w:r>
    </w:p>
    <w:p w14:paraId="4E163093" w14:textId="271B54DF" w:rsidR="00725CFE" w:rsidRDefault="002079F5" w:rsidP="00725CFE">
      <w:pPr>
        <w:bidi/>
      </w:pPr>
      <w:r w:rsidRPr="002079F5">
        <w:rPr>
          <w:rtl/>
        </w:rPr>
        <w:t>ניטור עוברי</w:t>
      </w:r>
      <w:r w:rsidRPr="002079F5">
        <w:t>:</w:t>
      </w:r>
      <w:r w:rsidRPr="002079F5">
        <w:br/>
      </w:r>
      <w:proofErr w:type="spellStart"/>
      <w:r w:rsidRPr="002079F5">
        <w:rPr>
          <w:rtl/>
        </w:rPr>
        <w:t>ברדיקרדיה</w:t>
      </w:r>
      <w:proofErr w:type="spellEnd"/>
      <w:r w:rsidRPr="002079F5">
        <w:rPr>
          <w:rtl/>
        </w:rPr>
        <w:t xml:space="preserve"> קשה</w:t>
      </w:r>
      <w:r w:rsidRPr="002079F5">
        <w:t>.</w:t>
      </w:r>
    </w:p>
    <w:p w14:paraId="5E93B644" w14:textId="77777777" w:rsidR="00725CFE" w:rsidRDefault="00725CFE">
      <w:r>
        <w:br w:type="page"/>
      </w:r>
    </w:p>
    <w:p w14:paraId="282E24BA" w14:textId="77777777" w:rsidR="002079F5" w:rsidRPr="002079F5" w:rsidRDefault="002079F5" w:rsidP="00725CFE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lastRenderedPageBreak/>
        <w:t>סימולציה מס' 8 – כרטיסיה מס' 3</w:t>
      </w:r>
    </w:p>
    <w:p w14:paraId="0D43C1B9" w14:textId="4321BB2A" w:rsidR="002079F5" w:rsidRPr="002079F5" w:rsidRDefault="002079F5" w:rsidP="00725CFE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="000C310F">
        <w:rPr>
          <w:rFonts w:hint="cs"/>
          <w:rtl/>
        </w:rPr>
        <w:t xml:space="preserve">הוחל במאמצי </w:t>
      </w:r>
      <w:r w:rsidR="000C310F">
        <w:t>BLS</w:t>
      </w:r>
      <w:r w:rsidR="000C310F">
        <w:rPr>
          <w:rFonts w:hint="cs"/>
          <w:rtl/>
        </w:rPr>
        <w:t xml:space="preserve">, ללא חזרה של דופק אימהי לאחר 4 דק', </w:t>
      </w:r>
    </w:p>
    <w:p w14:paraId="7B6B9AFD" w14:textId="61E49D80" w:rsidR="002079F5" w:rsidRPr="002079F5" w:rsidRDefault="002079F5" w:rsidP="002079F5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="000C310F">
        <w:rPr>
          <w:rFonts w:hint="cs"/>
          <w:rtl/>
        </w:rPr>
        <w:t xml:space="preserve">דופק לא </w:t>
      </w:r>
      <w:proofErr w:type="spellStart"/>
      <w:r w:rsidR="000C310F">
        <w:rPr>
          <w:rFonts w:hint="cs"/>
          <w:rtl/>
        </w:rPr>
        <w:t>נימוש</w:t>
      </w:r>
      <w:proofErr w:type="spellEnd"/>
      <w:r w:rsidR="000C310F">
        <w:rPr>
          <w:rFonts w:hint="cs"/>
          <w:rtl/>
        </w:rPr>
        <w:t xml:space="preserve">, אין נשימה ספונטנית. </w:t>
      </w:r>
    </w:p>
    <w:p w14:paraId="6A25D25F" w14:textId="4AF39612" w:rsidR="002079F5" w:rsidRDefault="002079F5" w:rsidP="000C310F">
      <w:pPr>
        <w:bidi/>
        <w:rPr>
          <w:rtl/>
        </w:rPr>
      </w:pPr>
      <w:r w:rsidRPr="002079F5">
        <w:rPr>
          <w:rtl/>
        </w:rPr>
        <w:t>מעבדה</w:t>
      </w:r>
      <w:r w:rsidRPr="002079F5">
        <w:t>:</w:t>
      </w:r>
      <w:r w:rsidRPr="002079F5">
        <w:br/>
      </w:r>
      <w:r w:rsidR="002356F1">
        <w:rPr>
          <w:rFonts w:hint="cs"/>
          <w:rtl/>
        </w:rPr>
        <w:t xml:space="preserve">ללא שינוי. </w:t>
      </w:r>
    </w:p>
    <w:p w14:paraId="67DFAC4B" w14:textId="0E6E5C8A" w:rsidR="0073684C" w:rsidRDefault="0073684C" w:rsidP="0073684C">
      <w:pPr>
        <w:bidi/>
        <w:rPr>
          <w:rtl/>
        </w:rPr>
      </w:pPr>
      <w:r>
        <w:rPr>
          <w:rFonts w:hint="cs"/>
          <w:rtl/>
        </w:rPr>
        <w:t xml:space="preserve">דופק עוברי לא נשמע. </w:t>
      </w:r>
    </w:p>
    <w:p w14:paraId="6B99FB8A" w14:textId="77777777" w:rsidR="00725CFE" w:rsidRDefault="00725CFE" w:rsidP="00725CFE">
      <w:pPr>
        <w:bidi/>
        <w:rPr>
          <w:rtl/>
        </w:rPr>
      </w:pPr>
    </w:p>
    <w:p w14:paraId="654DBEC3" w14:textId="76BA9162" w:rsidR="00725CFE" w:rsidRDefault="00000000" w:rsidP="00725CFE">
      <w:pPr>
        <w:bidi/>
        <w:rPr>
          <w:rtl/>
        </w:rPr>
      </w:pPr>
      <w:r>
        <w:pict w14:anchorId="729C37EC">
          <v:rect id="_x0000_i1044" style="width:0;height:1.5pt" o:hralign="center" o:hrstd="t" o:hr="t" fillcolor="#a0a0a0" stroked="f"/>
        </w:pict>
      </w:r>
    </w:p>
    <w:p w14:paraId="21C31BEE" w14:textId="77777777" w:rsidR="00725CFE" w:rsidRDefault="00725CFE" w:rsidP="00725CFE">
      <w:pPr>
        <w:bidi/>
        <w:rPr>
          <w:rtl/>
        </w:rPr>
      </w:pPr>
    </w:p>
    <w:p w14:paraId="336CFAB9" w14:textId="2FD4D51B" w:rsidR="00725CFE" w:rsidRPr="002079F5" w:rsidRDefault="00725CFE" w:rsidP="00725CFE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 xml:space="preserve">סימולציה מס' 8 – כרטיסיה מס' </w:t>
      </w:r>
      <w:r>
        <w:rPr>
          <w:rFonts w:hint="cs"/>
          <w:b/>
          <w:bCs/>
          <w:rtl/>
        </w:rPr>
        <w:t>4</w:t>
      </w:r>
    </w:p>
    <w:p w14:paraId="76DB4DD1" w14:textId="77777777" w:rsidR="00725CFE" w:rsidRPr="002079F5" w:rsidRDefault="00725CFE" w:rsidP="00725CFE">
      <w:pPr>
        <w:bidi/>
      </w:pPr>
      <w:r w:rsidRPr="002079F5">
        <w:rPr>
          <w:rtl/>
        </w:rPr>
        <w:t>תיאור קליני</w:t>
      </w:r>
      <w:r w:rsidRPr="002079F5">
        <w:t>:</w:t>
      </w:r>
      <w:r w:rsidRPr="002079F5">
        <w:br/>
      </w:r>
      <w:r w:rsidRPr="002079F5">
        <w:rPr>
          <w:rtl/>
        </w:rPr>
        <w:t>לאחר החייאה – דימום מפצעי החתך ומהנרתיק</w:t>
      </w:r>
      <w:r w:rsidRPr="002079F5">
        <w:t>.</w:t>
      </w:r>
      <w:r w:rsidRPr="002079F5">
        <w:br/>
      </w:r>
    </w:p>
    <w:p w14:paraId="5645371F" w14:textId="77777777" w:rsidR="00725CFE" w:rsidRPr="002079F5" w:rsidRDefault="00725CFE" w:rsidP="00725CFE">
      <w:pPr>
        <w:bidi/>
      </w:pPr>
      <w:r w:rsidRPr="002079F5">
        <w:rPr>
          <w:rtl/>
        </w:rPr>
        <w:t>מדדים</w:t>
      </w:r>
      <w:r w:rsidRPr="002079F5">
        <w:t>:</w:t>
      </w:r>
      <w:r w:rsidRPr="002079F5">
        <w:br/>
      </w:r>
      <w:r w:rsidRPr="002079F5">
        <w:rPr>
          <w:rtl/>
        </w:rPr>
        <w:t>דופק 120, לחץ דם 90/60 תחת תמיכה</w:t>
      </w:r>
    </w:p>
    <w:p w14:paraId="38608531" w14:textId="77777777" w:rsidR="00725CFE" w:rsidRDefault="00725CFE" w:rsidP="00725CFE">
      <w:pPr>
        <w:bidi/>
        <w:rPr>
          <w:rtl/>
        </w:rPr>
      </w:pPr>
      <w:r w:rsidRPr="002079F5">
        <w:rPr>
          <w:rtl/>
        </w:rPr>
        <w:t>מעבדה</w:t>
      </w:r>
      <w:r w:rsidRPr="002079F5">
        <w:t>:</w:t>
      </w:r>
      <w:r w:rsidRPr="002079F5">
        <w:br/>
      </w:r>
      <w:r w:rsidRPr="002079F5">
        <w:rPr>
          <w:rtl/>
        </w:rPr>
        <w:t>טסיות 85</w:t>
      </w:r>
      <w:r w:rsidRPr="002079F5">
        <w:t xml:space="preserve">, INR 2.1, </w:t>
      </w:r>
      <w:proofErr w:type="spellStart"/>
      <w:r w:rsidRPr="002079F5">
        <w:rPr>
          <w:rtl/>
        </w:rPr>
        <w:t>פיברינוגן</w:t>
      </w:r>
      <w:proofErr w:type="spellEnd"/>
      <w:r w:rsidRPr="002079F5">
        <w:rPr>
          <w:rtl/>
        </w:rPr>
        <w:t xml:space="preserve"> 90</w:t>
      </w:r>
    </w:p>
    <w:p w14:paraId="611666A7" w14:textId="23F934AE" w:rsidR="00D0378A" w:rsidRDefault="00D0378A">
      <w:pPr>
        <w:rPr>
          <w:rtl/>
        </w:rPr>
      </w:pPr>
      <w:r>
        <w:rPr>
          <w:rtl/>
        </w:rPr>
        <w:br w:type="page"/>
      </w:r>
    </w:p>
    <w:p w14:paraId="50CE00CB" w14:textId="3E29D413" w:rsidR="00D0378A" w:rsidRDefault="00D0378A" w:rsidP="00D0378A">
      <w:pPr>
        <w:bidi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 xml:space="preserve">סימולציה מס' 9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>PPH</w:t>
      </w:r>
    </w:p>
    <w:p w14:paraId="473C68EB" w14:textId="378F5226" w:rsidR="00D0378A" w:rsidRDefault="00D0378A" w:rsidP="00D0378A">
      <w:pPr>
        <w:bidi/>
        <w:jc w:val="center"/>
        <w:rPr>
          <w:b/>
          <w:bCs/>
          <w:rtl/>
        </w:rPr>
      </w:pPr>
      <w:r>
        <w:pict w14:anchorId="02E57392">
          <v:rect id="_x0000_i1052" style="width:0;height:1.5pt" o:hralign="center" o:hrstd="t" o:hr="t" fillcolor="#a0a0a0" stroked="f"/>
        </w:pict>
      </w:r>
    </w:p>
    <w:p w14:paraId="4774FD9A" w14:textId="060A3633" w:rsidR="00D0378A" w:rsidRPr="002079F5" w:rsidRDefault="00D0378A" w:rsidP="00D0378A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 xml:space="preserve">סימולציה מס' </w:t>
      </w:r>
      <w:r>
        <w:rPr>
          <w:rFonts w:hint="cs"/>
          <w:b/>
          <w:bCs/>
          <w:rtl/>
        </w:rPr>
        <w:t>9</w:t>
      </w:r>
      <w:r w:rsidRPr="002079F5">
        <w:rPr>
          <w:b/>
          <w:bCs/>
          <w:rtl/>
        </w:rPr>
        <w:t xml:space="preserve"> – כרטיסיה מס' </w:t>
      </w:r>
      <w:r>
        <w:rPr>
          <w:rFonts w:hint="cs"/>
          <w:b/>
          <w:bCs/>
          <w:rtl/>
        </w:rPr>
        <w:t>1</w:t>
      </w:r>
    </w:p>
    <w:p w14:paraId="30D07067" w14:textId="77777777" w:rsidR="00D0378A" w:rsidRDefault="00D0378A" w:rsidP="00D0378A">
      <w:pPr>
        <w:bidi/>
        <w:rPr>
          <w:rFonts w:asciiTheme="minorBidi" w:hAnsiTheme="minorBidi"/>
          <w:rtl/>
        </w:rPr>
      </w:pPr>
    </w:p>
    <w:p w14:paraId="1391C9E9" w14:textId="221593B6" w:rsidR="00D0378A" w:rsidRDefault="00D0378A" w:rsidP="00D0378A">
      <w:pPr>
        <w:bidi/>
        <w:rPr>
          <w:rtl/>
        </w:rPr>
      </w:pPr>
      <w:proofErr w:type="spellStart"/>
      <w:r w:rsidRPr="003F4AE7">
        <w:rPr>
          <w:rFonts w:asciiTheme="minorBidi" w:hAnsiTheme="minorBidi"/>
        </w:rPr>
        <w:t>תיאור</w:t>
      </w:r>
      <w:proofErr w:type="spellEnd"/>
      <w:r w:rsidRPr="003F4AE7">
        <w:rPr>
          <w:rFonts w:asciiTheme="minorBidi" w:hAnsiTheme="minorBidi"/>
        </w:rPr>
        <w:t xml:space="preserve"> </w:t>
      </w:r>
      <w:proofErr w:type="spellStart"/>
      <w:r w:rsidRPr="003F4AE7">
        <w:rPr>
          <w:rFonts w:asciiTheme="minorBidi" w:hAnsiTheme="minorBidi"/>
        </w:rPr>
        <w:t>קליני</w:t>
      </w:r>
      <w:proofErr w:type="spellEnd"/>
      <w:r w:rsidRPr="003F4AE7">
        <w:rPr>
          <w:rFonts w:asciiTheme="minorBidi" w:hAnsiTheme="minorBidi"/>
          <w:rtl/>
        </w:rPr>
        <w:t xml:space="preserve">: </w:t>
      </w:r>
      <w:r w:rsidRPr="003F4AE7">
        <w:rPr>
          <w:rFonts w:asciiTheme="minorBidi" w:hAnsiTheme="minorBidi"/>
        </w:rPr>
        <w:br/>
      </w:r>
      <w:r>
        <w:rPr>
          <w:rFonts w:hint="cs"/>
          <w:rtl/>
        </w:rPr>
        <w:t xml:space="preserve">יולדת בת 32, מס' דקות לאחר לידה מכשירנית. שליה יצאה בשלמותה. </w:t>
      </w:r>
    </w:p>
    <w:p w14:paraId="5AFBAEBC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 xml:space="preserve">דימום </w:t>
      </w:r>
      <w:proofErr w:type="spellStart"/>
      <w:r>
        <w:rPr>
          <w:rFonts w:hint="cs"/>
          <w:rtl/>
        </w:rPr>
        <w:t>וגנילי</w:t>
      </w:r>
      <w:proofErr w:type="spellEnd"/>
      <w:r>
        <w:rPr>
          <w:rFonts w:hint="cs"/>
          <w:rtl/>
        </w:rPr>
        <w:t xml:space="preserve"> מעט מגבר מהמקובל לאחר לידה. </w:t>
      </w:r>
    </w:p>
    <w:p w14:paraId="046B39E4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 xml:space="preserve">היולדת בהכרה מלאה, מדווחת על עייפות. </w:t>
      </w:r>
    </w:p>
    <w:p w14:paraId="2098A045" w14:textId="77777777" w:rsidR="00D0378A" w:rsidRDefault="00D0378A" w:rsidP="00D0378A">
      <w:pPr>
        <w:bidi/>
        <w:rPr>
          <w:rtl/>
        </w:rPr>
      </w:pPr>
    </w:p>
    <w:p w14:paraId="1A4932A3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>מדדים:</w:t>
      </w:r>
      <w:r>
        <w:t xml:space="preserve"> </w:t>
      </w:r>
    </w:p>
    <w:p w14:paraId="05285A34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>דופק:</w:t>
      </w:r>
      <w:r>
        <w:t xml:space="preserve"> </w:t>
      </w:r>
      <w:r>
        <w:rPr>
          <w:rFonts w:hint="cs"/>
          <w:rtl/>
        </w:rPr>
        <w:t xml:space="preserve">92, לחץ דם 120/78 </w:t>
      </w:r>
      <w:proofErr w:type="spellStart"/>
      <w:r>
        <w:rPr>
          <w:rFonts w:hint="cs"/>
          <w:rtl/>
        </w:rPr>
        <w:t>סטורציה</w:t>
      </w:r>
      <w:proofErr w:type="spellEnd"/>
      <w:r>
        <w:rPr>
          <w:rFonts w:hint="cs"/>
          <w:rtl/>
        </w:rPr>
        <w:t>:</w:t>
      </w:r>
      <w:r>
        <w:t xml:space="preserve"> </w:t>
      </w:r>
      <w:r>
        <w:rPr>
          <w:rFonts w:hint="cs"/>
          <w:rtl/>
        </w:rPr>
        <w:t xml:space="preserve">99% </w:t>
      </w:r>
      <w:proofErr w:type="spellStart"/>
      <w:r>
        <w:rPr>
          <w:rFonts w:hint="cs"/>
          <w:rtl/>
        </w:rPr>
        <w:t>באויר</w:t>
      </w:r>
      <w:proofErr w:type="spellEnd"/>
      <w:r>
        <w:rPr>
          <w:rFonts w:hint="cs"/>
          <w:rtl/>
        </w:rPr>
        <w:t xml:space="preserve"> חדר, חום:</w:t>
      </w:r>
      <w:r>
        <w:t xml:space="preserve"> </w:t>
      </w:r>
      <w:r>
        <w:rPr>
          <w:rFonts w:hint="cs"/>
          <w:rtl/>
        </w:rPr>
        <w:t xml:space="preserve">36.8 </w:t>
      </w:r>
    </w:p>
    <w:p w14:paraId="78193F33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>מעבדה (מלפני הלידה):</w:t>
      </w:r>
      <w:r>
        <w:t xml:space="preserve"> </w:t>
      </w:r>
      <w:r>
        <w:rPr>
          <w:rFonts w:hint="cs"/>
          <w:rtl/>
        </w:rPr>
        <w:t>המוגלובין 11.2, טסיות 190</w:t>
      </w:r>
    </w:p>
    <w:p w14:paraId="7B9A7E36" w14:textId="77777777" w:rsidR="00D0378A" w:rsidRDefault="00D0378A" w:rsidP="00D0378A">
      <w:pPr>
        <w:bidi/>
      </w:pPr>
      <w:r>
        <w:rPr>
          <w:rFonts w:hint="cs"/>
          <w:rtl/>
        </w:rPr>
        <w:t xml:space="preserve">ניטור עוברי/אולטרסאונד </w:t>
      </w:r>
      <w:r>
        <w:rPr>
          <w:rtl/>
        </w:rPr>
        <w:t>–</w:t>
      </w:r>
      <w:r>
        <w:rPr>
          <w:rFonts w:hint="cs"/>
          <w:rtl/>
        </w:rPr>
        <w:t xml:space="preserve"> לא רלוונטי. </w:t>
      </w:r>
      <w:r>
        <w:br/>
      </w:r>
    </w:p>
    <w:p w14:paraId="3E97F4C6" w14:textId="77777777" w:rsidR="00D0378A" w:rsidRDefault="00D0378A" w:rsidP="00D0378A">
      <w:pPr>
        <w:pStyle w:val="ListParagraph"/>
        <w:numPr>
          <w:ilvl w:val="0"/>
          <w:numId w:val="2"/>
        </w:numPr>
      </w:pPr>
    </w:p>
    <w:p w14:paraId="6B51C74E" w14:textId="77777777" w:rsidR="00D0378A" w:rsidRDefault="00D0378A" w:rsidP="00D0378A">
      <w:pPr>
        <w:bidi/>
        <w:rPr>
          <w:rtl/>
        </w:rPr>
      </w:pPr>
    </w:p>
    <w:p w14:paraId="4CCBDDFF" w14:textId="43F77B77" w:rsidR="00D0378A" w:rsidRPr="002079F5" w:rsidRDefault="00D0378A" w:rsidP="00D0378A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 xml:space="preserve">סימולציה מס' </w:t>
      </w:r>
      <w:r>
        <w:rPr>
          <w:rFonts w:hint="cs"/>
          <w:b/>
          <w:bCs/>
          <w:rtl/>
        </w:rPr>
        <w:t>9</w:t>
      </w:r>
      <w:r w:rsidRPr="002079F5">
        <w:rPr>
          <w:b/>
          <w:bCs/>
          <w:rtl/>
        </w:rPr>
        <w:t xml:space="preserve"> – כרטיסיה מס' </w:t>
      </w:r>
      <w:r>
        <w:rPr>
          <w:rFonts w:hint="cs"/>
          <w:b/>
          <w:bCs/>
          <w:rtl/>
        </w:rPr>
        <w:t>2</w:t>
      </w:r>
    </w:p>
    <w:p w14:paraId="3777CD44" w14:textId="026EAF90" w:rsidR="00D0378A" w:rsidRDefault="00D0378A" w:rsidP="00D0378A">
      <w:pPr>
        <w:bidi/>
        <w:rPr>
          <w:rtl/>
        </w:rPr>
      </w:pPr>
      <w:r>
        <w:rPr>
          <w:rFonts w:hint="cs"/>
          <w:rtl/>
        </w:rPr>
        <w:t>תיאור קליני:</w:t>
      </w:r>
      <w:r>
        <w:t xml:space="preserve"> </w:t>
      </w:r>
    </w:p>
    <w:p w14:paraId="0A0A7A41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 xml:space="preserve">הדימום </w:t>
      </w:r>
      <w:proofErr w:type="spellStart"/>
      <w:r>
        <w:rPr>
          <w:rFonts w:hint="cs"/>
          <w:rtl/>
        </w:rPr>
        <w:t>הלדני</w:t>
      </w:r>
      <w:proofErr w:type="spellEnd"/>
      <w:r>
        <w:rPr>
          <w:rFonts w:hint="cs"/>
          <w:rtl/>
        </w:rPr>
        <w:t xml:space="preserve"> מתמשך, הרחם </w:t>
      </w:r>
      <w:proofErr w:type="spellStart"/>
      <w:r>
        <w:rPr>
          <w:rFonts w:hint="cs"/>
          <w:rtl/>
        </w:rPr>
        <w:t>אטוני</w:t>
      </w:r>
      <w:proofErr w:type="spellEnd"/>
      <w:r>
        <w:rPr>
          <w:rFonts w:hint="cs"/>
          <w:rtl/>
        </w:rPr>
        <w:t xml:space="preserve"> במישוש. </w:t>
      </w:r>
    </w:p>
    <w:p w14:paraId="4F00CD34" w14:textId="67BE3C7B" w:rsidR="00D0378A" w:rsidRDefault="00D0378A" w:rsidP="00D0378A">
      <w:pPr>
        <w:bidi/>
        <w:rPr>
          <w:rtl/>
        </w:rPr>
      </w:pPr>
      <w:r>
        <w:rPr>
          <w:rFonts w:hint="cs"/>
          <w:rtl/>
        </w:rPr>
        <w:t>נצפים גושי דם בכמות בינונית</w:t>
      </w:r>
      <w:r>
        <w:rPr>
          <w:rFonts w:hint="cs"/>
          <w:rtl/>
        </w:rPr>
        <w:t xml:space="preserve">. </w:t>
      </w:r>
    </w:p>
    <w:p w14:paraId="6CCD2991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 xml:space="preserve">היולדת מדווחת על חולשה קשה ויובש בפה. רוצה לשתות מים. </w:t>
      </w:r>
    </w:p>
    <w:p w14:paraId="15C08C2D" w14:textId="7B7159FF" w:rsidR="00D0378A" w:rsidRDefault="00D0378A" w:rsidP="00D0378A">
      <w:pPr>
        <w:bidi/>
        <w:rPr>
          <w:rtl/>
        </w:rPr>
      </w:pPr>
      <w:r>
        <w:rPr>
          <w:rFonts w:hint="cs"/>
          <w:rtl/>
        </w:rPr>
        <w:t>בדיקה גופנית:</w:t>
      </w:r>
      <w:r>
        <w:t xml:space="preserve"> </w:t>
      </w:r>
      <w:r>
        <w:rPr>
          <w:rFonts w:hint="cs"/>
          <w:rtl/>
        </w:rPr>
        <w:t>חיוורת</w:t>
      </w:r>
      <w:r>
        <w:rPr>
          <w:rFonts w:hint="cs"/>
          <w:rtl/>
        </w:rPr>
        <w:t xml:space="preserve"> </w:t>
      </w:r>
    </w:p>
    <w:p w14:paraId="16CE4E6D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>מדדים:</w:t>
      </w:r>
      <w:r>
        <w:t xml:space="preserve"> </w:t>
      </w:r>
    </w:p>
    <w:p w14:paraId="03A3684B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>דופק:</w:t>
      </w:r>
      <w:r>
        <w:t xml:space="preserve"> </w:t>
      </w:r>
      <w:r>
        <w:rPr>
          <w:rFonts w:hint="cs"/>
          <w:rtl/>
        </w:rPr>
        <w:t xml:space="preserve">109, לחץ דם 111/68, </w:t>
      </w:r>
      <w:proofErr w:type="spellStart"/>
      <w:r>
        <w:rPr>
          <w:rFonts w:hint="cs"/>
          <w:rtl/>
        </w:rPr>
        <w:t>סטורציהי</w:t>
      </w:r>
      <w:proofErr w:type="spellEnd"/>
      <w:r>
        <w:rPr>
          <w:rFonts w:hint="cs"/>
          <w:rtl/>
        </w:rPr>
        <w:t xml:space="preserve"> 98%</w:t>
      </w:r>
      <w:r>
        <w:t xml:space="preserve"> </w:t>
      </w:r>
      <w:proofErr w:type="spellStart"/>
      <w:r>
        <w:rPr>
          <w:rFonts w:hint="cs"/>
          <w:rtl/>
        </w:rPr>
        <w:t>באויר</w:t>
      </w:r>
      <w:proofErr w:type="spellEnd"/>
      <w:r>
        <w:rPr>
          <w:rFonts w:hint="cs"/>
          <w:rtl/>
        </w:rPr>
        <w:t xml:space="preserve"> חדר, חום 36.7. </w:t>
      </w:r>
    </w:p>
    <w:p w14:paraId="2EE4BDAB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>מעבדה:</w:t>
      </w:r>
      <w:r>
        <w:t xml:space="preserve"> </w:t>
      </w:r>
    </w:p>
    <w:p w14:paraId="184D1A59" w14:textId="469684A5" w:rsidR="00D0378A" w:rsidRDefault="00D0378A" w:rsidP="00D0378A">
      <w:pPr>
        <w:bidi/>
      </w:pPr>
      <w:r>
        <w:rPr>
          <w:rFonts w:hint="cs"/>
          <w:rtl/>
        </w:rPr>
        <w:t>המוגלובין 10.1, טסיות 165</w:t>
      </w:r>
      <w:r>
        <w:t xml:space="preserve"> </w:t>
      </w:r>
      <w:r>
        <w:br/>
      </w:r>
      <w:r>
        <w:rPr>
          <w:rFonts w:hint="cs"/>
          <w:rtl/>
        </w:rPr>
        <w:t xml:space="preserve">ניטור עוברי/אולטרסאונד </w:t>
      </w:r>
      <w:r>
        <w:rPr>
          <w:rtl/>
        </w:rPr>
        <w:t>–</w:t>
      </w:r>
      <w:r>
        <w:rPr>
          <w:rFonts w:hint="cs"/>
          <w:rtl/>
        </w:rPr>
        <w:t xml:space="preserve"> לא רלוונטי. </w:t>
      </w:r>
      <w:r>
        <w:br/>
      </w:r>
    </w:p>
    <w:p w14:paraId="101AAF9C" w14:textId="3F140057" w:rsidR="00D0378A" w:rsidRPr="002079F5" w:rsidRDefault="00D0378A" w:rsidP="00D0378A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lastRenderedPageBreak/>
        <w:t xml:space="preserve">סימולציה מס' </w:t>
      </w:r>
      <w:r>
        <w:rPr>
          <w:rFonts w:hint="cs"/>
          <w:b/>
          <w:bCs/>
          <w:rtl/>
        </w:rPr>
        <w:t>9</w:t>
      </w:r>
      <w:r w:rsidRPr="002079F5">
        <w:rPr>
          <w:b/>
          <w:bCs/>
          <w:rtl/>
        </w:rPr>
        <w:t xml:space="preserve"> – כרטיסיה מס' </w:t>
      </w:r>
      <w:r>
        <w:rPr>
          <w:rFonts w:hint="cs"/>
          <w:b/>
          <w:bCs/>
          <w:rtl/>
        </w:rPr>
        <w:t>3</w:t>
      </w:r>
    </w:p>
    <w:p w14:paraId="3A77780C" w14:textId="77777777" w:rsidR="00D0378A" w:rsidRDefault="00D0378A" w:rsidP="00D0378A">
      <w:pPr>
        <w:bidi/>
        <w:rPr>
          <w:rtl/>
        </w:rPr>
      </w:pPr>
    </w:p>
    <w:p w14:paraId="4F06274C" w14:textId="6ACFA19A" w:rsidR="00D0378A" w:rsidRDefault="00D0378A" w:rsidP="00D0378A">
      <w:pPr>
        <w:bidi/>
        <w:rPr>
          <w:rtl/>
        </w:rPr>
      </w:pPr>
      <w:r>
        <w:rPr>
          <w:rFonts w:hint="cs"/>
          <w:rtl/>
        </w:rPr>
        <w:t>תיאור קליני:</w:t>
      </w:r>
      <w:r>
        <w:t xml:space="preserve"> </w:t>
      </w:r>
      <w:r>
        <w:rPr>
          <w:rFonts w:hint="cs"/>
          <w:rtl/>
        </w:rPr>
        <w:t xml:space="preserve">הדימום מתגבר, היולדת מדווחת על חולשה יותר קשה וסחרחורות, עוצמת עיניים. </w:t>
      </w:r>
    </w:p>
    <w:p w14:paraId="3A1E8047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 xml:space="preserve">אין תגובה מספקת לטיפול  התרופתי, הרחם עדיין </w:t>
      </w:r>
      <w:proofErr w:type="spellStart"/>
      <w:r>
        <w:rPr>
          <w:rFonts w:hint="cs"/>
          <w:rtl/>
        </w:rPr>
        <w:t>אטוני</w:t>
      </w:r>
      <w:proofErr w:type="spellEnd"/>
      <w:r>
        <w:rPr>
          <w:rFonts w:hint="cs"/>
          <w:rtl/>
        </w:rPr>
        <w:t xml:space="preserve">. דימום לדני עדיין מוגבר, ממלאת פדים, דימום מוערך עד כה בליטר וחצי. </w:t>
      </w:r>
    </w:p>
    <w:p w14:paraId="3F2BEC53" w14:textId="77777777" w:rsidR="00D0378A" w:rsidRDefault="00D0378A" w:rsidP="00D0378A">
      <w:pPr>
        <w:bidi/>
        <w:rPr>
          <w:rtl/>
        </w:rPr>
      </w:pPr>
    </w:p>
    <w:p w14:paraId="1315FF67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>מדדים:</w:t>
      </w:r>
      <w:r>
        <w:t xml:space="preserve"> </w:t>
      </w:r>
      <w:r>
        <w:rPr>
          <w:rFonts w:hint="cs"/>
          <w:rtl/>
        </w:rPr>
        <w:t xml:space="preserve">דופק 122, לחץ דם 94/62, </w:t>
      </w:r>
      <w:proofErr w:type="spellStart"/>
      <w:r>
        <w:rPr>
          <w:rFonts w:hint="cs"/>
          <w:rtl/>
        </w:rPr>
        <w:t>סטורציה</w:t>
      </w:r>
      <w:proofErr w:type="spellEnd"/>
      <w:r>
        <w:rPr>
          <w:rFonts w:hint="cs"/>
          <w:rtl/>
        </w:rPr>
        <w:t xml:space="preserve"> 96% </w:t>
      </w:r>
      <w:proofErr w:type="spellStart"/>
      <w:r>
        <w:rPr>
          <w:rFonts w:hint="cs"/>
          <w:rtl/>
        </w:rPr>
        <w:t>באויר</w:t>
      </w:r>
      <w:proofErr w:type="spellEnd"/>
      <w:r>
        <w:rPr>
          <w:rFonts w:hint="cs"/>
          <w:rtl/>
        </w:rPr>
        <w:t xml:space="preserve"> חדר, חום 36.6 </w:t>
      </w:r>
    </w:p>
    <w:p w14:paraId="4DF3BE53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>מעבדה:</w:t>
      </w:r>
      <w:r>
        <w:t xml:space="preserve"> </w:t>
      </w:r>
      <w:r>
        <w:rPr>
          <w:rFonts w:hint="cs"/>
          <w:rtl/>
        </w:rPr>
        <w:t xml:space="preserve">המוגלובין 9.9, טסיות 115, </w:t>
      </w:r>
      <w:r>
        <w:t>INR</w:t>
      </w:r>
      <w:r>
        <w:rPr>
          <w:rFonts w:hint="cs"/>
          <w:rtl/>
        </w:rPr>
        <w:t xml:space="preserve"> 1.4, </w:t>
      </w:r>
      <w:proofErr w:type="spellStart"/>
      <w:r>
        <w:rPr>
          <w:rFonts w:hint="cs"/>
          <w:rtl/>
        </w:rPr>
        <w:t>פיברינוגן</w:t>
      </w:r>
      <w:proofErr w:type="spellEnd"/>
      <w:r>
        <w:rPr>
          <w:rFonts w:hint="cs"/>
          <w:rtl/>
        </w:rPr>
        <w:t xml:space="preserve"> 190 </w:t>
      </w:r>
    </w:p>
    <w:p w14:paraId="1AD960EE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>ניטור/אולטרסאונד:</w:t>
      </w:r>
      <w:r>
        <w:t xml:space="preserve"> </w:t>
      </w:r>
      <w:r>
        <w:rPr>
          <w:rFonts w:hint="cs"/>
          <w:rtl/>
        </w:rPr>
        <w:t xml:space="preserve">חלל הרחם מלא תוכן רב הטרוגני, קושי להתרשם אם יש זרימות או לא. </w:t>
      </w:r>
    </w:p>
    <w:p w14:paraId="206837B8" w14:textId="77777777" w:rsidR="00D0378A" w:rsidRDefault="00D0378A" w:rsidP="00D0378A">
      <w:pPr>
        <w:bidi/>
        <w:rPr>
          <w:rtl/>
        </w:rPr>
      </w:pPr>
    </w:p>
    <w:p w14:paraId="5D3F3B18" w14:textId="4C640F4D" w:rsidR="00D0378A" w:rsidRDefault="00D0378A" w:rsidP="00D0378A">
      <w:pPr>
        <w:bidi/>
        <w:rPr>
          <w:rtl/>
        </w:rPr>
      </w:pPr>
      <w:r>
        <w:pict w14:anchorId="5DCAE946">
          <v:rect id="_x0000_i1058" style="width:0;height:1.5pt" o:hralign="center" o:hrstd="t" o:hr="t" fillcolor="#a0a0a0" stroked="f"/>
        </w:pict>
      </w:r>
    </w:p>
    <w:p w14:paraId="0598CEC4" w14:textId="77777777" w:rsidR="00D0378A" w:rsidRDefault="00D0378A" w:rsidP="00D0378A">
      <w:pPr>
        <w:bidi/>
        <w:rPr>
          <w:rtl/>
        </w:rPr>
      </w:pPr>
    </w:p>
    <w:p w14:paraId="0264C3D5" w14:textId="5B3EABFE" w:rsidR="00D0378A" w:rsidRPr="002079F5" w:rsidRDefault="00D0378A" w:rsidP="00D0378A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 xml:space="preserve">סימולציה מס' </w:t>
      </w:r>
      <w:r>
        <w:rPr>
          <w:rFonts w:hint="cs"/>
          <w:b/>
          <w:bCs/>
          <w:rtl/>
        </w:rPr>
        <w:t>9</w:t>
      </w:r>
      <w:r w:rsidRPr="002079F5">
        <w:rPr>
          <w:b/>
          <w:bCs/>
          <w:rtl/>
        </w:rPr>
        <w:t xml:space="preserve"> – כרטיסיה מס' </w:t>
      </w:r>
      <w:r>
        <w:rPr>
          <w:rFonts w:hint="cs"/>
          <w:b/>
          <w:bCs/>
          <w:rtl/>
        </w:rPr>
        <w:t>4</w:t>
      </w:r>
    </w:p>
    <w:p w14:paraId="0DEF00FD" w14:textId="77777777" w:rsidR="00D0378A" w:rsidRDefault="00D0378A" w:rsidP="00D0378A">
      <w:pPr>
        <w:bidi/>
        <w:rPr>
          <w:rtl/>
        </w:rPr>
      </w:pPr>
    </w:p>
    <w:p w14:paraId="16349C03" w14:textId="4068C233" w:rsidR="00D0378A" w:rsidRPr="003F4AE7" w:rsidRDefault="00D0378A" w:rsidP="00D0378A">
      <w:pPr>
        <w:bidi/>
        <w:rPr>
          <w:rtl/>
        </w:rPr>
      </w:pPr>
      <w:r>
        <w:rPr>
          <w:rFonts w:hint="cs"/>
          <w:rtl/>
        </w:rPr>
        <w:t>תיאור קליני:</w:t>
      </w:r>
      <w:r>
        <w:t xml:space="preserve"> </w:t>
      </w:r>
      <w:r>
        <w:rPr>
          <w:rFonts w:hint="cs"/>
          <w:rtl/>
        </w:rPr>
        <w:t xml:space="preserve">דימום מסיבי, היולדת חיוורת, החמרה במצבה הקליני, מעורפלת הכרה. </w:t>
      </w:r>
      <w:r>
        <w:br/>
      </w:r>
    </w:p>
    <w:p w14:paraId="7B51DAF4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>מדדים:</w:t>
      </w:r>
      <w:r>
        <w:t xml:space="preserve"> </w:t>
      </w:r>
      <w:r>
        <w:rPr>
          <w:rFonts w:hint="cs"/>
          <w:rtl/>
        </w:rPr>
        <w:t xml:space="preserve">דופק 132, לחץ דם 87/49, </w:t>
      </w:r>
      <w:proofErr w:type="spellStart"/>
      <w:r>
        <w:rPr>
          <w:rFonts w:hint="cs"/>
          <w:rtl/>
        </w:rPr>
        <w:t>סטורציה</w:t>
      </w:r>
      <w:proofErr w:type="spellEnd"/>
      <w:r>
        <w:rPr>
          <w:rFonts w:hint="cs"/>
          <w:rtl/>
        </w:rPr>
        <w:t xml:space="preserve"> 92% </w:t>
      </w:r>
      <w:proofErr w:type="spellStart"/>
      <w:r>
        <w:rPr>
          <w:rFonts w:hint="cs"/>
          <w:rtl/>
        </w:rPr>
        <w:t>באויר</w:t>
      </w:r>
      <w:proofErr w:type="spellEnd"/>
      <w:r>
        <w:rPr>
          <w:rFonts w:hint="cs"/>
          <w:rtl/>
        </w:rPr>
        <w:t xml:space="preserve"> חדר, חום 36.5 </w:t>
      </w:r>
    </w:p>
    <w:p w14:paraId="0E49C7DE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>מעבדה:</w:t>
      </w:r>
      <w:r>
        <w:t xml:space="preserve"> </w:t>
      </w:r>
      <w:r>
        <w:rPr>
          <w:rFonts w:hint="cs"/>
          <w:rtl/>
        </w:rPr>
        <w:t xml:space="preserve">המוגלובין 8.1, טסיות 95, </w:t>
      </w:r>
      <w:r>
        <w:t>INR 1.9</w:t>
      </w:r>
      <w:r>
        <w:rPr>
          <w:rFonts w:hint="cs"/>
          <w:rtl/>
        </w:rPr>
        <w:t xml:space="preserve">, </w:t>
      </w:r>
      <w:proofErr w:type="spellStart"/>
      <w:r>
        <w:rPr>
          <w:rFonts w:hint="cs"/>
          <w:rtl/>
        </w:rPr>
        <w:t>פיברינוגן</w:t>
      </w:r>
      <w:proofErr w:type="spellEnd"/>
      <w:r>
        <w:rPr>
          <w:rFonts w:hint="cs"/>
          <w:rtl/>
        </w:rPr>
        <w:t xml:space="preserve"> 110 </w:t>
      </w:r>
    </w:p>
    <w:p w14:paraId="41A2473F" w14:textId="77777777" w:rsidR="00D0378A" w:rsidRDefault="00D0378A" w:rsidP="00D0378A">
      <w:pPr>
        <w:bidi/>
        <w:rPr>
          <w:rtl/>
        </w:rPr>
      </w:pPr>
    </w:p>
    <w:p w14:paraId="720EA3A7" w14:textId="77777777" w:rsidR="00D0378A" w:rsidRDefault="00D0378A" w:rsidP="00D0378A">
      <w:pPr>
        <w:bidi/>
        <w:jc w:val="center"/>
        <w:rPr>
          <w:rtl/>
        </w:rPr>
      </w:pPr>
      <w:r>
        <w:pict w14:anchorId="5E88C045">
          <v:rect id="_x0000_i1059" style="width:0;height:1.5pt" o:hralign="center" o:hrstd="t" o:hr="t" fillcolor="#a0a0a0" stroked="f"/>
        </w:pict>
      </w:r>
    </w:p>
    <w:p w14:paraId="7F4D825D" w14:textId="5783B048" w:rsidR="00D0378A" w:rsidRPr="002079F5" w:rsidRDefault="00D0378A" w:rsidP="00D0378A">
      <w:pPr>
        <w:bidi/>
        <w:jc w:val="center"/>
        <w:rPr>
          <w:b/>
          <w:bCs/>
        </w:rPr>
      </w:pPr>
      <w:r w:rsidRPr="002079F5">
        <w:rPr>
          <w:b/>
          <w:bCs/>
          <w:rtl/>
        </w:rPr>
        <w:t xml:space="preserve">סימולציה מס' </w:t>
      </w:r>
      <w:r>
        <w:rPr>
          <w:rFonts w:hint="cs"/>
          <w:b/>
          <w:bCs/>
          <w:rtl/>
        </w:rPr>
        <w:t>9</w:t>
      </w:r>
      <w:r w:rsidRPr="002079F5">
        <w:rPr>
          <w:b/>
          <w:bCs/>
          <w:rtl/>
        </w:rPr>
        <w:t xml:space="preserve"> – כרטיסיה מס' </w:t>
      </w:r>
      <w:r>
        <w:rPr>
          <w:rFonts w:hint="cs"/>
          <w:b/>
          <w:bCs/>
          <w:rtl/>
        </w:rPr>
        <w:t>5</w:t>
      </w:r>
    </w:p>
    <w:p w14:paraId="323A3D46" w14:textId="77777777" w:rsidR="00D0378A" w:rsidRDefault="00D0378A" w:rsidP="00D0378A">
      <w:pPr>
        <w:bidi/>
        <w:rPr>
          <w:rtl/>
        </w:rPr>
      </w:pPr>
    </w:p>
    <w:p w14:paraId="09940851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 xml:space="preserve">בחדר ניתוח. ממשיכה לדמם. נזקקת </w:t>
      </w:r>
      <w:proofErr w:type="spellStart"/>
      <w:r>
        <w:rPr>
          <w:rFonts w:hint="cs"/>
          <w:rtl/>
        </w:rPr>
        <w:t>לאינוטרופיקה</w:t>
      </w:r>
      <w:proofErr w:type="spellEnd"/>
      <w:r>
        <w:rPr>
          <w:rFonts w:hint="cs"/>
          <w:rtl/>
        </w:rPr>
        <w:t xml:space="preserve"> לשמירה על לחצי דם. </w:t>
      </w:r>
    </w:p>
    <w:p w14:paraId="0F0FC965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>מדדים:</w:t>
      </w:r>
      <w:r>
        <w:t xml:space="preserve"> </w:t>
      </w:r>
      <w:r>
        <w:rPr>
          <w:rFonts w:hint="cs"/>
          <w:rtl/>
        </w:rPr>
        <w:t xml:space="preserve"> דופק 142, לחץ דם 94/58 עם תמיכה, </w:t>
      </w:r>
      <w:proofErr w:type="spellStart"/>
      <w:r>
        <w:rPr>
          <w:rFonts w:hint="cs"/>
          <w:rtl/>
        </w:rPr>
        <w:t>סטורציה</w:t>
      </w:r>
      <w:proofErr w:type="spellEnd"/>
      <w:r>
        <w:rPr>
          <w:rFonts w:hint="cs"/>
          <w:rtl/>
        </w:rPr>
        <w:t xml:space="preserve"> 99% תחת הנשמה, חום 36.4</w:t>
      </w:r>
    </w:p>
    <w:p w14:paraId="6BADE37B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>מעבדה - אם לא קיבלה מוצרים עד כה:</w:t>
      </w:r>
      <w:r>
        <w:t xml:space="preserve"> </w:t>
      </w:r>
      <w:r>
        <w:br/>
      </w:r>
      <w:r>
        <w:rPr>
          <w:rFonts w:hint="cs"/>
          <w:rtl/>
        </w:rPr>
        <w:t xml:space="preserve">המוגלובין 6.4, טסיות 70, </w:t>
      </w:r>
      <w:r>
        <w:t>INR 2.3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פיברינוגן</w:t>
      </w:r>
      <w:proofErr w:type="spellEnd"/>
      <w:r>
        <w:rPr>
          <w:rFonts w:hint="cs"/>
          <w:rtl/>
        </w:rPr>
        <w:t xml:space="preserve"> 70</w:t>
      </w:r>
    </w:p>
    <w:p w14:paraId="08FCE3F1" w14:textId="77777777" w:rsidR="00D0378A" w:rsidRDefault="00D0378A" w:rsidP="00D0378A">
      <w:pPr>
        <w:bidi/>
        <w:rPr>
          <w:rtl/>
        </w:rPr>
      </w:pPr>
      <w:r>
        <w:rPr>
          <w:rFonts w:hint="cs"/>
          <w:rtl/>
        </w:rPr>
        <w:t xml:space="preserve">מעבדה אחרי 2 מנות דם ו2 מנות </w:t>
      </w:r>
      <w:r>
        <w:t>FFP</w:t>
      </w:r>
      <w:r>
        <w:rPr>
          <w:rFonts w:hint="cs"/>
          <w:rtl/>
        </w:rPr>
        <w:t>:</w:t>
      </w:r>
      <w:r>
        <w:t xml:space="preserve"> </w:t>
      </w:r>
    </w:p>
    <w:p w14:paraId="2A66AE82" w14:textId="6196861A" w:rsidR="00725CFE" w:rsidRPr="002079F5" w:rsidRDefault="00D0378A" w:rsidP="00D0378A">
      <w:pPr>
        <w:bidi/>
      </w:pPr>
      <w:r>
        <w:rPr>
          <w:rFonts w:hint="cs"/>
          <w:rtl/>
        </w:rPr>
        <w:t xml:space="preserve">המוגלובין 8.4, טסיות 80, </w:t>
      </w:r>
      <w:r>
        <w:t>INR 1.4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פיברינוגן</w:t>
      </w:r>
      <w:proofErr w:type="spellEnd"/>
      <w:r>
        <w:rPr>
          <w:rFonts w:hint="cs"/>
          <w:rtl/>
        </w:rPr>
        <w:t xml:space="preserve"> 11</w:t>
      </w:r>
    </w:p>
    <w:sectPr w:rsidR="00725CFE" w:rsidRPr="00207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B6552" w14:textId="77777777" w:rsidR="007423EF" w:rsidRDefault="007423EF" w:rsidP="00D0378A">
      <w:pPr>
        <w:spacing w:after="0" w:line="240" w:lineRule="auto"/>
      </w:pPr>
      <w:r>
        <w:separator/>
      </w:r>
    </w:p>
  </w:endnote>
  <w:endnote w:type="continuationSeparator" w:id="0">
    <w:p w14:paraId="1B7E5FCE" w14:textId="77777777" w:rsidR="007423EF" w:rsidRDefault="007423EF" w:rsidP="00D03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B4035" w14:textId="77777777" w:rsidR="007423EF" w:rsidRDefault="007423EF" w:rsidP="00D0378A">
      <w:pPr>
        <w:spacing w:after="0" w:line="240" w:lineRule="auto"/>
      </w:pPr>
      <w:r>
        <w:separator/>
      </w:r>
    </w:p>
  </w:footnote>
  <w:footnote w:type="continuationSeparator" w:id="0">
    <w:p w14:paraId="0D381DC1" w14:textId="77777777" w:rsidR="007423EF" w:rsidRDefault="007423EF" w:rsidP="00D037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24BD100B"/>
    <w:multiLevelType w:val="multilevel"/>
    <w:tmpl w:val="52C6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9224FA"/>
    <w:multiLevelType w:val="hybridMultilevel"/>
    <w:tmpl w:val="87F441C0"/>
    <w:lvl w:ilvl="0" w:tplc="B37C48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1A24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D9087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CA628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96AE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F9A53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C223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F6C5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EAE1C2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58317739">
    <w:abstractNumId w:val="0"/>
  </w:num>
  <w:num w:numId="2" w16cid:durableId="983045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F5"/>
    <w:rsid w:val="00065A65"/>
    <w:rsid w:val="000C310F"/>
    <w:rsid w:val="002079F5"/>
    <w:rsid w:val="002356F1"/>
    <w:rsid w:val="00284E21"/>
    <w:rsid w:val="003672B7"/>
    <w:rsid w:val="00405B49"/>
    <w:rsid w:val="005B6945"/>
    <w:rsid w:val="006D7BA3"/>
    <w:rsid w:val="00725CFE"/>
    <w:rsid w:val="0073684C"/>
    <w:rsid w:val="007423EF"/>
    <w:rsid w:val="0095199A"/>
    <w:rsid w:val="00AB76AC"/>
    <w:rsid w:val="00B463B8"/>
    <w:rsid w:val="00C73DB6"/>
    <w:rsid w:val="00CB2141"/>
    <w:rsid w:val="00D0378A"/>
    <w:rsid w:val="00FC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B98DE"/>
  <w15:chartTrackingRefBased/>
  <w15:docId w15:val="{02A7235E-DD69-46E7-94BD-2F4FC8F88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9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78A"/>
  </w:style>
  <w:style w:type="paragraph" w:styleId="Footer">
    <w:name w:val="footer"/>
    <w:basedOn w:val="Normal"/>
    <w:link w:val="FooterChar"/>
    <w:uiPriority w:val="99"/>
    <w:unhideWhenUsed/>
    <w:rsid w:val="00D03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15</Pages>
  <Words>1195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Yishai Sompolinsky</dc:creator>
  <cp:keywords/>
  <dc:description/>
  <cp:lastModifiedBy>Yishai Sompolinsky</cp:lastModifiedBy>
  <cp:revision>9</cp:revision>
  <dcterms:created xsi:type="dcterms:W3CDTF">2026-02-20T11:06:00Z</dcterms:created>
  <dcterms:modified xsi:type="dcterms:W3CDTF">2026-02-20T11:31:00Z</dcterms:modified>
</cp:coreProperties>
</file>