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FDA45" w14:textId="77777777" w:rsidR="005F2728" w:rsidRPr="005F2728" w:rsidRDefault="005F2728" w:rsidP="005F27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F2728">
        <w:rPr>
          <w:rFonts w:ascii="Times New Roman" w:hAnsi="Times New Roman" w:cs="Times New Roman"/>
          <w:sz w:val="24"/>
          <w:szCs w:val="24"/>
          <w:u w:val="single"/>
        </w:rPr>
        <w:t>Craig’s List Experiment</w:t>
      </w:r>
    </w:p>
    <w:p w14:paraId="6EC567EC" w14:textId="77777777" w:rsidR="006B6FCE" w:rsidRPr="00AA177C" w:rsidRDefault="00F8069D" w:rsidP="00F80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177C">
        <w:rPr>
          <w:rFonts w:ascii="Times New Roman" w:hAnsi="Times New Roman" w:cs="Times New Roman"/>
          <w:b/>
          <w:sz w:val="28"/>
          <w:szCs w:val="28"/>
        </w:rPr>
        <w:t>Two Datasets</w:t>
      </w:r>
    </w:p>
    <w:p w14:paraId="2630C74A" w14:textId="77777777" w:rsidR="005A3048" w:rsidRPr="00B34A35" w:rsidRDefault="00F8069D" w:rsidP="009D3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34A35">
        <w:rPr>
          <w:rFonts w:ascii="Times New Roman" w:hAnsi="Times New Roman" w:cs="Times New Roman"/>
          <w:sz w:val="28"/>
          <w:szCs w:val="28"/>
          <w:u w:val="single"/>
        </w:rPr>
        <w:t>Transaction</w:t>
      </w:r>
      <w:r w:rsidR="00770B1E">
        <w:rPr>
          <w:rFonts w:ascii="Times New Roman" w:hAnsi="Times New Roman" w:cs="Times New Roman"/>
          <w:sz w:val="28"/>
          <w:szCs w:val="28"/>
          <w:u w:val="single"/>
        </w:rPr>
        <w:t xml:space="preserve"> Dataset (each row corresponds to one full transaction)</w:t>
      </w:r>
    </w:p>
    <w:p w14:paraId="385A33C8" w14:textId="77777777" w:rsidR="009D35D1" w:rsidRDefault="009D35D1" w:rsidP="009D35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 (IP address)</w:t>
      </w:r>
    </w:p>
    <w:p w14:paraId="77814796" w14:textId="77777777" w:rsidR="009D35D1" w:rsidRDefault="009D35D1" w:rsidP="009D35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Advertisement ID</w:t>
      </w:r>
      <w:r w:rsidR="006C553D">
        <w:rPr>
          <w:rFonts w:ascii="Times New Roman" w:hAnsi="Times New Roman" w:cs="Times New Roman"/>
          <w:sz w:val="24"/>
          <w:szCs w:val="24"/>
        </w:rPr>
        <w:t xml:space="preserve"> (replicated for each transaction</w:t>
      </w:r>
      <w:r w:rsidR="000A21D4">
        <w:rPr>
          <w:rFonts w:ascii="Times New Roman" w:hAnsi="Times New Roman" w:cs="Times New Roman"/>
          <w:sz w:val="24"/>
          <w:szCs w:val="24"/>
        </w:rPr>
        <w:t xml:space="preserve"> (if possible)</w:t>
      </w:r>
      <w:r w:rsidR="006C553D">
        <w:rPr>
          <w:rFonts w:ascii="Times New Roman" w:hAnsi="Times New Roman" w:cs="Times New Roman"/>
          <w:sz w:val="24"/>
          <w:szCs w:val="24"/>
        </w:rPr>
        <w:t>)</w:t>
      </w:r>
    </w:p>
    <w:p w14:paraId="35A42DB8" w14:textId="77777777" w:rsidR="00C54DCB" w:rsidRPr="00655124" w:rsidRDefault="00C54DCB" w:rsidP="00655124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67AB8CB" w14:textId="77777777" w:rsidR="009D35D1" w:rsidRDefault="00AA177C" w:rsidP="009D35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Scammer’s </w:t>
      </w:r>
      <w:r w:rsidR="00C1485D">
        <w:rPr>
          <w:rFonts w:ascii="Times New Roman" w:hAnsi="Times New Roman" w:cs="Times New Roman"/>
          <w:sz w:val="24"/>
          <w:szCs w:val="24"/>
        </w:rPr>
        <w:t>1</w:t>
      </w:r>
      <w:r w:rsidR="00C1485D" w:rsidRPr="00C1485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14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Message</w:t>
      </w:r>
    </w:p>
    <w:p w14:paraId="5D10327D" w14:textId="77777777" w:rsidR="00AA177C" w:rsidRDefault="00AA177C" w:rsidP="00AA17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– </w:t>
      </w:r>
      <w:r w:rsidR="00233B6C">
        <w:rPr>
          <w:rFonts w:ascii="Times New Roman" w:hAnsi="Times New Roman" w:cs="Times New Roman"/>
          <w:sz w:val="24"/>
          <w:szCs w:val="24"/>
        </w:rPr>
        <w:t>Presence in the scammer’s first message.</w:t>
      </w:r>
    </w:p>
    <w:p w14:paraId="516DD13B" w14:textId="77777777" w:rsidR="00233B6C" w:rsidRDefault="00AA177C" w:rsidP="00696A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B6C">
        <w:rPr>
          <w:rFonts w:ascii="Times New Roman" w:hAnsi="Times New Roman" w:cs="Times New Roman"/>
          <w:sz w:val="24"/>
          <w:szCs w:val="24"/>
        </w:rPr>
        <w:t xml:space="preserve">Greeting – </w:t>
      </w:r>
      <w:r w:rsidR="00233B6C">
        <w:rPr>
          <w:rFonts w:ascii="Times New Roman" w:hAnsi="Times New Roman" w:cs="Times New Roman"/>
          <w:sz w:val="24"/>
          <w:szCs w:val="24"/>
        </w:rPr>
        <w:t>Presence in the scammer’s first message.</w:t>
      </w:r>
    </w:p>
    <w:p w14:paraId="7D00ACE1" w14:textId="77777777" w:rsidR="00233B6C" w:rsidRDefault="00AA177C" w:rsidP="00233B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B6C">
        <w:rPr>
          <w:rFonts w:ascii="Times New Roman" w:hAnsi="Times New Roman" w:cs="Times New Roman"/>
          <w:sz w:val="24"/>
          <w:szCs w:val="24"/>
        </w:rPr>
        <w:t xml:space="preserve">Phone number </w:t>
      </w:r>
      <w:r w:rsidR="00233B6C" w:rsidRPr="00233B6C">
        <w:rPr>
          <w:rFonts w:ascii="Times New Roman" w:hAnsi="Times New Roman" w:cs="Times New Roman"/>
          <w:sz w:val="24"/>
          <w:szCs w:val="24"/>
        </w:rPr>
        <w:t>–</w:t>
      </w:r>
      <w:r w:rsidRPr="00233B6C">
        <w:rPr>
          <w:rFonts w:ascii="Times New Roman" w:hAnsi="Times New Roman" w:cs="Times New Roman"/>
          <w:sz w:val="24"/>
          <w:szCs w:val="24"/>
        </w:rPr>
        <w:t xml:space="preserve"> </w:t>
      </w:r>
      <w:r w:rsidR="00233B6C" w:rsidRPr="00233B6C">
        <w:rPr>
          <w:rFonts w:ascii="Times New Roman" w:hAnsi="Times New Roman" w:cs="Times New Roman"/>
          <w:sz w:val="24"/>
          <w:szCs w:val="24"/>
        </w:rPr>
        <w:t>Presence in the scammer’s first message.</w:t>
      </w:r>
    </w:p>
    <w:p w14:paraId="1DF53BE3" w14:textId="77777777" w:rsidR="00420B8B" w:rsidRDefault="00420B8B" w:rsidP="00420B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characters -</w:t>
      </w:r>
      <w:r w:rsidRPr="00233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33B6C">
        <w:rPr>
          <w:rFonts w:ascii="Times New Roman" w:hAnsi="Times New Roman" w:cs="Times New Roman"/>
          <w:sz w:val="24"/>
          <w:szCs w:val="24"/>
        </w:rPr>
        <w:t>n the scammer’s first message.</w:t>
      </w:r>
    </w:p>
    <w:p w14:paraId="64072896" w14:textId="77777777" w:rsidR="009F720A" w:rsidRDefault="009F720A" w:rsidP="00420B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phone – </w:t>
      </w:r>
      <w:r w:rsidR="003F73B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there is a smart phone signature</w:t>
      </w:r>
    </w:p>
    <w:p w14:paraId="01ACFA62" w14:textId="77777777" w:rsidR="003F73BC" w:rsidRDefault="00C54DCB" w:rsidP="00420B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</w:t>
      </w:r>
      <w:r w:rsidR="003F73BC">
        <w:rPr>
          <w:rFonts w:ascii="Times New Roman" w:hAnsi="Times New Roman" w:cs="Times New Roman"/>
          <w:sz w:val="24"/>
          <w:szCs w:val="24"/>
        </w:rPr>
        <w:t xml:space="preserve"> – if asked for product’s condition</w:t>
      </w:r>
      <w:r w:rsidR="00BA5AC1">
        <w:rPr>
          <w:rFonts w:ascii="Times New Roman" w:hAnsi="Times New Roman" w:cs="Times New Roman"/>
          <w:sz w:val="24"/>
          <w:szCs w:val="24"/>
        </w:rPr>
        <w:t xml:space="preserve"> in 1</w:t>
      </w:r>
      <w:r w:rsidR="00BA5AC1" w:rsidRPr="00954E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A5AC1">
        <w:rPr>
          <w:rFonts w:ascii="Times New Roman" w:hAnsi="Times New Roman" w:cs="Times New Roman"/>
          <w:sz w:val="24"/>
          <w:szCs w:val="24"/>
        </w:rPr>
        <w:t xml:space="preserve"> reply</w:t>
      </w:r>
    </w:p>
    <w:p w14:paraId="640E26B0" w14:textId="77777777" w:rsidR="003F73BC" w:rsidRDefault="003F73BC" w:rsidP="00420B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– if asked for product’s price</w:t>
      </w:r>
      <w:r w:rsidR="00954EA7">
        <w:rPr>
          <w:rFonts w:ascii="Times New Roman" w:hAnsi="Times New Roman" w:cs="Times New Roman"/>
          <w:sz w:val="24"/>
          <w:szCs w:val="24"/>
        </w:rPr>
        <w:t xml:space="preserve"> in 1</w:t>
      </w:r>
      <w:r w:rsidR="00954EA7" w:rsidRPr="00954E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54EA7">
        <w:rPr>
          <w:rFonts w:ascii="Times New Roman" w:hAnsi="Times New Roman" w:cs="Times New Roman"/>
          <w:sz w:val="24"/>
          <w:szCs w:val="24"/>
        </w:rPr>
        <w:t xml:space="preserve"> reply</w:t>
      </w:r>
    </w:p>
    <w:p w14:paraId="0DEF2AC6" w14:textId="77777777" w:rsidR="00C26316" w:rsidRDefault="00C26316" w:rsidP="00420B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PayPal – if PayPal was mentioned</w:t>
      </w:r>
      <w:r w:rsidR="00954EA7">
        <w:rPr>
          <w:rFonts w:ascii="Times New Roman" w:hAnsi="Times New Roman" w:cs="Times New Roman"/>
          <w:sz w:val="24"/>
          <w:szCs w:val="24"/>
        </w:rPr>
        <w:t xml:space="preserve"> in 1</w:t>
      </w:r>
      <w:r w:rsidR="00954EA7" w:rsidRPr="00954E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54EA7">
        <w:rPr>
          <w:rFonts w:ascii="Times New Roman" w:hAnsi="Times New Roman" w:cs="Times New Roman"/>
          <w:sz w:val="24"/>
          <w:szCs w:val="24"/>
        </w:rPr>
        <w:t xml:space="preserve"> reply</w:t>
      </w:r>
    </w:p>
    <w:p w14:paraId="2B48A993" w14:textId="77777777" w:rsidR="00C54DCB" w:rsidRPr="00420B8B" w:rsidRDefault="00C54DCB" w:rsidP="00420B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– if an e-mail address was mentioned</w:t>
      </w:r>
      <w:r w:rsidR="00954EA7">
        <w:rPr>
          <w:rFonts w:ascii="Times New Roman" w:hAnsi="Times New Roman" w:cs="Times New Roman"/>
          <w:sz w:val="24"/>
          <w:szCs w:val="24"/>
        </w:rPr>
        <w:t xml:space="preserve"> in 1</w:t>
      </w:r>
      <w:r w:rsidR="00954EA7" w:rsidRPr="00954E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54EA7">
        <w:rPr>
          <w:rFonts w:ascii="Times New Roman" w:hAnsi="Times New Roman" w:cs="Times New Roman"/>
          <w:sz w:val="24"/>
          <w:szCs w:val="24"/>
        </w:rPr>
        <w:t xml:space="preserve"> reply</w:t>
      </w:r>
    </w:p>
    <w:p w14:paraId="1D9E365C" w14:textId="77777777" w:rsidR="00954EA7" w:rsidRPr="00954EA7" w:rsidRDefault="00233B6C" w:rsidP="00954E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Adequate – if the automated reply was adequate to the scammer’s first </w:t>
      </w:r>
      <w:r w:rsidR="00954EA7">
        <w:rPr>
          <w:rFonts w:ascii="Times New Roman" w:hAnsi="Times New Roman" w:cs="Times New Roman"/>
          <w:sz w:val="24"/>
          <w:szCs w:val="24"/>
        </w:rPr>
        <w:t>reply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98259C" w14:textId="77777777" w:rsidR="00655124" w:rsidRPr="00655124" w:rsidRDefault="00655124" w:rsidP="00655124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3CE7C8BC" w14:textId="77777777" w:rsidR="003F4241" w:rsidRPr="003F4241" w:rsidRDefault="00C26316" w:rsidP="003F42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 – number of time t</w:t>
      </w:r>
      <w:r w:rsidR="003F4241">
        <w:rPr>
          <w:rFonts w:ascii="Times New Roman" w:hAnsi="Times New Roman" w:cs="Times New Roman"/>
          <w:sz w:val="24"/>
          <w:szCs w:val="24"/>
        </w:rPr>
        <w:t>he scammer reply after the fist.</w:t>
      </w:r>
    </w:p>
    <w:p w14:paraId="230C9FD4" w14:textId="77777777" w:rsidR="003F4241" w:rsidRDefault="003F4241" w:rsidP="003F42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them – if the scammer gave the same exact reply more than once.</w:t>
      </w:r>
    </w:p>
    <w:p w14:paraId="365C3F17" w14:textId="77777777" w:rsidR="003F4241" w:rsidRPr="003F4241" w:rsidRDefault="003F4241" w:rsidP="003F42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us – if we gave the same exact response more than once.</w:t>
      </w:r>
    </w:p>
    <w:p w14:paraId="0BED1C3E" w14:textId="77777777" w:rsidR="00C26316" w:rsidRDefault="00C26316" w:rsidP="00C263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Receipt – if sent a PayPal receipt</w:t>
      </w:r>
    </w:p>
    <w:p w14:paraId="2261238F" w14:textId="77777777" w:rsidR="00B34A35" w:rsidRDefault="000A21D4" w:rsidP="000A21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Suggested other pay service, besides PayPal</w:t>
      </w:r>
    </w:p>
    <w:p w14:paraId="039DDECC" w14:textId="77777777" w:rsidR="000A21D4" w:rsidRPr="000A21D4" w:rsidRDefault="000A21D4" w:rsidP="000A21D4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5A78F447" w14:textId="77777777" w:rsidR="00F8069D" w:rsidRPr="00B34A35" w:rsidRDefault="00F8069D" w:rsidP="00F80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34A35">
        <w:rPr>
          <w:rFonts w:ascii="Times New Roman" w:hAnsi="Times New Roman" w:cs="Times New Roman"/>
          <w:sz w:val="28"/>
          <w:szCs w:val="28"/>
          <w:u w:val="single"/>
        </w:rPr>
        <w:t>Advertisement</w:t>
      </w:r>
      <w:r w:rsidR="00770B1E">
        <w:rPr>
          <w:rFonts w:ascii="Times New Roman" w:hAnsi="Times New Roman" w:cs="Times New Roman"/>
          <w:sz w:val="28"/>
          <w:szCs w:val="28"/>
          <w:u w:val="single"/>
        </w:rPr>
        <w:t xml:space="preserve"> (each row corresponds to one advertisement</w:t>
      </w:r>
      <w:r w:rsidR="00C54DCB">
        <w:rPr>
          <w:rFonts w:ascii="Times New Roman" w:hAnsi="Times New Roman" w:cs="Times New Roman"/>
          <w:sz w:val="28"/>
          <w:szCs w:val="28"/>
          <w:u w:val="single"/>
        </w:rPr>
        <w:t>, or duplicate it for each transaction on the previous dataset)</w:t>
      </w:r>
    </w:p>
    <w:p w14:paraId="6D401C29" w14:textId="77777777" w:rsidR="006C553D" w:rsidRDefault="006C553D" w:rsidP="00B30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Advertisement ID</w:t>
      </w:r>
      <w:r w:rsidR="00770B1E">
        <w:rPr>
          <w:rFonts w:ascii="Times New Roman" w:hAnsi="Times New Roman" w:cs="Times New Roman"/>
          <w:sz w:val="24"/>
          <w:szCs w:val="24"/>
        </w:rPr>
        <w:t xml:space="preserve"> (the same </w:t>
      </w:r>
      <w:r w:rsidR="00C54DCB">
        <w:rPr>
          <w:rFonts w:ascii="Times New Roman" w:hAnsi="Times New Roman" w:cs="Times New Roman"/>
          <w:sz w:val="24"/>
          <w:szCs w:val="24"/>
        </w:rPr>
        <w:t>as before)</w:t>
      </w:r>
    </w:p>
    <w:p w14:paraId="4F853EF7" w14:textId="77777777" w:rsidR="006C553D" w:rsidRDefault="00520AEA" w:rsidP="00B30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45CD5D20" w14:textId="77777777" w:rsidR="00520AEA" w:rsidRDefault="00520AEA" w:rsidP="00B30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727A74D5" w14:textId="77777777" w:rsidR="00520AEA" w:rsidRDefault="00520AEA" w:rsidP="00B30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</w:p>
    <w:p w14:paraId="5EE0F1E8" w14:textId="77777777" w:rsidR="00520AEA" w:rsidRDefault="00520AEA" w:rsidP="00B30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14:paraId="76AD4C16" w14:textId="77777777" w:rsidR="00520AEA" w:rsidRDefault="00520AEA" w:rsidP="00B30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714CDD07" w14:textId="77777777" w:rsidR="00B30752" w:rsidRDefault="00B30752" w:rsidP="00B30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C1485D">
        <w:rPr>
          <w:rFonts w:ascii="Times New Roman" w:hAnsi="Times New Roman" w:cs="Times New Roman"/>
          <w:sz w:val="24"/>
          <w:szCs w:val="24"/>
        </w:rPr>
        <w:t>resulting transactions (if possible)</w:t>
      </w:r>
    </w:p>
    <w:p w14:paraId="2CC84B42" w14:textId="77777777" w:rsidR="00B34A35" w:rsidRDefault="00B34A35" w:rsidP="00B34A35">
      <w:pPr>
        <w:rPr>
          <w:rFonts w:ascii="Times New Roman" w:hAnsi="Times New Roman" w:cs="Times New Roman"/>
          <w:sz w:val="24"/>
          <w:szCs w:val="24"/>
        </w:rPr>
      </w:pPr>
    </w:p>
    <w:p w14:paraId="1AFBE43E" w14:textId="77777777" w:rsidR="00B34A35" w:rsidRDefault="00B34A35" w:rsidP="00B34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14:paraId="4C6FDA04" w14:textId="77777777" w:rsidR="00B34A35" w:rsidRDefault="00B34A35" w:rsidP="00B34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you decide on the products parameters?</w:t>
      </w:r>
    </w:p>
    <w:p w14:paraId="7A0BADD5" w14:textId="77777777" w:rsidR="001A2835" w:rsidRPr="001A2835" w:rsidRDefault="001A2835" w:rsidP="001A28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835">
        <w:rPr>
          <w:rFonts w:ascii="Times New Roman" w:hAnsi="Times New Roman" w:cs="Times New Roman"/>
          <w:sz w:val="24"/>
          <w:szCs w:val="24"/>
        </w:rPr>
        <w:t>I selected four popular product categories and then randomly selected one ad from Amazon.  Note that it’s not “most popular” since I didn’t have any exact information of popularity. </w:t>
      </w:r>
    </w:p>
    <w:p w14:paraId="2D18B12D" w14:textId="77777777" w:rsidR="00B34A35" w:rsidRDefault="00B34A35" w:rsidP="00B34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655124">
        <w:rPr>
          <w:rFonts w:ascii="Times New Roman" w:hAnsi="Times New Roman" w:cs="Times New Roman"/>
          <w:sz w:val="24"/>
          <w:szCs w:val="24"/>
        </w:rPr>
        <w:t>ow did you decide on the number</w:t>
      </w:r>
      <w:r>
        <w:rPr>
          <w:rFonts w:ascii="Times New Roman" w:hAnsi="Times New Roman" w:cs="Times New Roman"/>
          <w:sz w:val="24"/>
          <w:szCs w:val="24"/>
        </w:rPr>
        <w:t xml:space="preserve"> of e-mails and </w:t>
      </w:r>
      <w:r w:rsidR="00655124">
        <w:rPr>
          <w:rFonts w:ascii="Times New Roman" w:hAnsi="Times New Roman" w:cs="Times New Roman"/>
          <w:sz w:val="24"/>
          <w:szCs w:val="24"/>
        </w:rPr>
        <w:t>ads?</w:t>
      </w:r>
    </w:p>
    <w:p w14:paraId="2751DB4C" w14:textId="77777777" w:rsidR="001A2835" w:rsidRDefault="001A2835" w:rsidP="001A28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835">
        <w:rPr>
          <w:rFonts w:ascii="Times New Roman" w:hAnsi="Times New Roman" w:cs="Times New Roman"/>
          <w:sz w:val="24"/>
          <w:szCs w:val="24"/>
        </w:rPr>
        <w:t>I posted about one ad per day, per city, per category.  I tried to reply all the received emails based on pre-defined keywords. If the received email does not contain specific keywords, I didn’t reply. </w:t>
      </w:r>
    </w:p>
    <w:p w14:paraId="0A56C52F" w14:textId="77777777" w:rsidR="00C54DCB" w:rsidRDefault="00770B1E" w:rsidP="00C54D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all scammers use PayPal? Or we are targeting a very specific scam?</w:t>
      </w:r>
    </w:p>
    <w:p w14:paraId="3DD755FF" w14:textId="77777777" w:rsidR="001A2835" w:rsidRPr="001A2835" w:rsidRDefault="001A2835" w:rsidP="001A28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835">
        <w:rPr>
          <w:rFonts w:ascii="Times New Roman" w:hAnsi="Times New Roman" w:cs="Times New Roman"/>
          <w:sz w:val="24"/>
          <w:szCs w:val="24"/>
        </w:rPr>
        <w:t>Many of them wanted to use check or money order.  Since those payment methods are difficult to prove that they are scams</w:t>
      </w:r>
      <w:r>
        <w:rPr>
          <w:rFonts w:ascii="Times New Roman" w:hAnsi="Times New Roman" w:cs="Times New Roman"/>
          <w:sz w:val="24"/>
          <w:szCs w:val="24"/>
        </w:rPr>
        <w:t xml:space="preserve"> (we need to receive them and prove they are fake)</w:t>
      </w:r>
      <w:r w:rsidRPr="001A2835">
        <w:rPr>
          <w:rFonts w:ascii="Times New Roman" w:hAnsi="Times New Roman" w:cs="Times New Roman"/>
          <w:sz w:val="24"/>
          <w:szCs w:val="24"/>
        </w:rPr>
        <w:t>, we targeted on fake PayPal only. </w:t>
      </w:r>
    </w:p>
    <w:p w14:paraId="090ADAC7" w14:textId="77777777" w:rsidR="00AA177C" w:rsidRDefault="00C54DCB" w:rsidP="0095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he asked you to</w:t>
      </w:r>
      <w:r w:rsidR="00954EA7">
        <w:rPr>
          <w:rFonts w:ascii="Times New Roman" w:hAnsi="Times New Roman" w:cs="Times New Roman"/>
          <w:sz w:val="24"/>
          <w:szCs w:val="24"/>
        </w:rPr>
        <w:t xml:space="preserve"> reply to a</w:t>
      </w:r>
      <w:r>
        <w:rPr>
          <w:rFonts w:ascii="Times New Roman" w:hAnsi="Times New Roman" w:cs="Times New Roman"/>
          <w:sz w:val="24"/>
          <w:szCs w:val="24"/>
        </w:rPr>
        <w:t xml:space="preserve"> specific e-mail, what did you do?</w:t>
      </w:r>
      <w:r w:rsidR="00954EA7" w:rsidRPr="00AA1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7AE2F" w14:textId="77777777" w:rsidR="001A2835" w:rsidRPr="001A2835" w:rsidRDefault="001A2835" w:rsidP="001A28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835">
        <w:rPr>
          <w:rFonts w:ascii="Times New Roman" w:hAnsi="Times New Roman" w:cs="Times New Roman"/>
          <w:sz w:val="24"/>
          <w:szCs w:val="24"/>
        </w:rPr>
        <w:t>I tried to use a given email address, if I perceived any email address in the email content. </w:t>
      </w:r>
    </w:p>
    <w:p w14:paraId="0A61E2CC" w14:textId="77777777" w:rsidR="00082501" w:rsidRDefault="00082501" w:rsidP="00082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Questions (for this first dataset)</w:t>
      </w:r>
    </w:p>
    <w:p w14:paraId="6846558B" w14:textId="77777777" w:rsidR="00082501" w:rsidRDefault="00082501" w:rsidP="00082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5003DC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DC">
        <w:rPr>
          <w:rFonts w:ascii="Times New Roman" w:hAnsi="Times New Roman" w:cs="Times New Roman"/>
          <w:sz w:val="24"/>
          <w:szCs w:val="24"/>
        </w:rPr>
        <w:t>affect</w:t>
      </w:r>
      <w:r>
        <w:rPr>
          <w:rFonts w:ascii="Times New Roman" w:hAnsi="Times New Roman" w:cs="Times New Roman"/>
          <w:sz w:val="24"/>
          <w:szCs w:val="24"/>
        </w:rPr>
        <w:t xml:space="preserve"> the number of fraud</w:t>
      </w:r>
      <w:r w:rsidR="005003DC">
        <w:rPr>
          <w:rFonts w:ascii="Times New Roman" w:hAnsi="Times New Roman" w:cs="Times New Roman"/>
          <w:sz w:val="24"/>
          <w:szCs w:val="24"/>
        </w:rPr>
        <w:t>ulent responses</w:t>
      </w:r>
      <w:r>
        <w:rPr>
          <w:rFonts w:ascii="Times New Roman" w:hAnsi="Times New Roman" w:cs="Times New Roman"/>
          <w:sz w:val="24"/>
          <w:szCs w:val="24"/>
        </w:rPr>
        <w:t xml:space="preserve"> received by an ad?</w:t>
      </w:r>
    </w:p>
    <w:p w14:paraId="6D4CABFE" w14:textId="77777777" w:rsidR="001A2835" w:rsidRDefault="001A2835" w:rsidP="001A28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835">
        <w:rPr>
          <w:rFonts w:ascii="Times New Roman" w:hAnsi="Times New Roman" w:cs="Times New Roman"/>
          <w:sz w:val="24"/>
          <w:szCs w:val="24"/>
        </w:rPr>
        <w:t>We have some numbers, but we are not sure that if the observation is statistically significant.  That’s why we didn’t put the results in our paper.  I will attach those results to this email.  </w:t>
      </w:r>
    </w:p>
    <w:p w14:paraId="316F2669" w14:textId="77777777" w:rsidR="00082501" w:rsidRDefault="00082501" w:rsidP="00082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Which parameters of the scammer’s reply indicate wiliness to keep negotiating?</w:t>
      </w:r>
    </w:p>
    <w:p w14:paraId="10215CCB" w14:textId="77777777" w:rsidR="001A2835" w:rsidRDefault="001A2835" w:rsidP="001A28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Sorry, I don’t have that information.</w:t>
      </w:r>
    </w:p>
    <w:p w14:paraId="6AF198A2" w14:textId="77777777" w:rsidR="00082501" w:rsidRPr="00082501" w:rsidRDefault="00082501" w:rsidP="000825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79643B" w14:textId="77777777" w:rsidR="00082501" w:rsidRDefault="00082501" w:rsidP="00082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Questions (for the future/ experiments)</w:t>
      </w:r>
    </w:p>
    <w:p w14:paraId="3906FC22" w14:textId="77777777" w:rsidR="00082501" w:rsidRDefault="00082501" w:rsidP="00082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parameters of the </w:t>
      </w:r>
      <w:r w:rsidR="00F80F00">
        <w:rPr>
          <w:rFonts w:ascii="Times New Roman" w:hAnsi="Times New Roman" w:cs="Times New Roman"/>
          <w:sz w:val="24"/>
          <w:szCs w:val="24"/>
        </w:rPr>
        <w:t>replies affect the behavior of scammers (i.e. deter them from going through with the deal)</w:t>
      </w:r>
      <w:proofErr w:type="gramStart"/>
      <w:r w:rsidR="00F80F0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C036FE1" w14:textId="77777777" w:rsidR="001A2835" w:rsidRPr="001A2835" w:rsidRDefault="001A2835" w:rsidP="001A28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Sorry, I don’t have that information.</w:t>
      </w:r>
    </w:p>
    <w:p w14:paraId="0AE7E82D" w14:textId="77777777" w:rsidR="00082501" w:rsidRDefault="00F80F00" w:rsidP="00F80F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parameters affect the number and type of fraudulent responses received by an ad?</w:t>
      </w:r>
    </w:p>
    <w:p w14:paraId="7DC2CD3A" w14:textId="77777777" w:rsidR="001A2835" w:rsidRDefault="001A2835" w:rsidP="001A28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Number: I guess it’s same as 3.a.</w:t>
      </w:r>
    </w:p>
    <w:p w14:paraId="354823D4" w14:textId="77777777" w:rsidR="001A2835" w:rsidRPr="001A2835" w:rsidRDefault="001A2835" w:rsidP="001A28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Type: </w:t>
      </w:r>
      <w:r>
        <w:rPr>
          <w:rFonts w:ascii="Times New Roman" w:hAnsi="Times New Roman" w:cs="Times New Roman"/>
          <w:sz w:val="24"/>
          <w:szCs w:val="24"/>
        </w:rPr>
        <w:t xml:space="preserve">Sorry, I don’t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have that information.</w:t>
      </w:r>
    </w:p>
    <w:sectPr w:rsidR="001A2835" w:rsidRPr="001A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C14"/>
    <w:multiLevelType w:val="hybridMultilevel"/>
    <w:tmpl w:val="A88C9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E62A63"/>
    <w:multiLevelType w:val="hybridMultilevel"/>
    <w:tmpl w:val="D998212E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9D"/>
    <w:rsid w:val="00082501"/>
    <w:rsid w:val="00084850"/>
    <w:rsid w:val="000A21D4"/>
    <w:rsid w:val="001A2835"/>
    <w:rsid w:val="001A3432"/>
    <w:rsid w:val="00233B6C"/>
    <w:rsid w:val="003F4241"/>
    <w:rsid w:val="003F73BC"/>
    <w:rsid w:val="00420B8B"/>
    <w:rsid w:val="005003DC"/>
    <w:rsid w:val="00520AEA"/>
    <w:rsid w:val="005A3048"/>
    <w:rsid w:val="005F2728"/>
    <w:rsid w:val="00655124"/>
    <w:rsid w:val="006B6FCE"/>
    <w:rsid w:val="006C553D"/>
    <w:rsid w:val="00770B1E"/>
    <w:rsid w:val="00914094"/>
    <w:rsid w:val="00934D50"/>
    <w:rsid w:val="00954EA7"/>
    <w:rsid w:val="009D35D1"/>
    <w:rsid w:val="009F720A"/>
    <w:rsid w:val="00AA177C"/>
    <w:rsid w:val="00B30752"/>
    <w:rsid w:val="00B34A35"/>
    <w:rsid w:val="00BA5AC1"/>
    <w:rsid w:val="00C1485D"/>
    <w:rsid w:val="00C26316"/>
    <w:rsid w:val="00C54DCB"/>
    <w:rsid w:val="00C85A29"/>
    <w:rsid w:val="00DF3B71"/>
    <w:rsid w:val="00F8069D"/>
    <w:rsid w:val="00F8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48B9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Youngsam Park</cp:lastModifiedBy>
  <cp:revision>2</cp:revision>
  <dcterms:created xsi:type="dcterms:W3CDTF">2014-08-05T16:56:00Z</dcterms:created>
  <dcterms:modified xsi:type="dcterms:W3CDTF">2014-08-05T16:56:00Z</dcterms:modified>
</cp:coreProperties>
</file>