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A460" w14:textId="17A0C52F" w:rsidR="00B46811" w:rsidRDefault="004746D8" w:rsidP="00342495">
      <w:pPr>
        <w:jc w:val="center"/>
        <w:rPr>
          <w:b/>
          <w:bCs/>
          <w:sz w:val="36"/>
          <w:szCs w:val="36"/>
        </w:rPr>
      </w:pPr>
      <w:r w:rsidRPr="0014731E">
        <w:rPr>
          <w:b/>
          <w:bCs/>
          <w:sz w:val="36"/>
          <w:szCs w:val="36"/>
        </w:rPr>
        <w:t>CURRICULUM VITAE</w:t>
      </w:r>
    </w:p>
    <w:p w14:paraId="0DB94E5B" w14:textId="77777777" w:rsidR="00630EAB" w:rsidRPr="0014731E" w:rsidRDefault="00630EAB" w:rsidP="00342495">
      <w:pPr>
        <w:jc w:val="center"/>
        <w:rPr>
          <w:b/>
          <w:bCs/>
          <w:sz w:val="36"/>
          <w:szCs w:val="36"/>
        </w:rPr>
      </w:pPr>
    </w:p>
    <w:p w14:paraId="1D660F0C" w14:textId="77777777" w:rsidR="00451E18" w:rsidRPr="00A652C6" w:rsidRDefault="00451E18" w:rsidP="00342495">
      <w:pPr>
        <w:jc w:val="center"/>
        <w:rPr>
          <w:b/>
          <w:bCs/>
        </w:rPr>
      </w:pPr>
    </w:p>
    <w:p w14:paraId="2BFE31CA" w14:textId="7D39825E" w:rsidR="004746D8" w:rsidRPr="00A652C6" w:rsidRDefault="00A652C6" w:rsidP="00A652C6">
      <w:pPr>
        <w:pStyle w:val="Style1"/>
        <w:rPr>
          <w:sz w:val="28"/>
          <w:szCs w:val="28"/>
        </w:rPr>
      </w:pPr>
      <w:r w:rsidRPr="001473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13E0C" wp14:editId="75AF2D90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60483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65B0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pt" to="476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746D8" w:rsidRPr="00A652C6">
        <w:rPr>
          <w:sz w:val="28"/>
          <w:szCs w:val="28"/>
        </w:rPr>
        <w:t>Personal Dat</w:t>
      </w:r>
      <w:r w:rsidR="00342495" w:rsidRPr="00A652C6">
        <w:rPr>
          <w:sz w:val="28"/>
          <w:szCs w:val="28"/>
        </w:rPr>
        <w:t>a</w:t>
      </w:r>
    </w:p>
    <w:p w14:paraId="048743F5" w14:textId="51B6DBE9" w:rsidR="004746D8" w:rsidRPr="00630EAB" w:rsidRDefault="004746D8" w:rsidP="004E59F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69B1">
        <w:rPr>
          <w:b/>
          <w:bCs/>
          <w:sz w:val="24"/>
          <w:szCs w:val="24"/>
        </w:rPr>
        <w:t>Name</w:t>
      </w:r>
      <w:r w:rsidRPr="00630EAB">
        <w:rPr>
          <w:sz w:val="24"/>
          <w:szCs w:val="24"/>
        </w:rPr>
        <w:t>: Yasir Ado Hassan</w:t>
      </w:r>
    </w:p>
    <w:p w14:paraId="706435EA" w14:textId="140C017E" w:rsidR="00342495" w:rsidRPr="00630EAB" w:rsidRDefault="004746D8" w:rsidP="00630EA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69B1">
        <w:rPr>
          <w:b/>
          <w:bCs/>
          <w:sz w:val="24"/>
          <w:szCs w:val="24"/>
        </w:rPr>
        <w:t>Contact Address:</w:t>
      </w:r>
      <w:r w:rsidRPr="00630EAB">
        <w:rPr>
          <w:sz w:val="24"/>
          <w:szCs w:val="24"/>
        </w:rPr>
        <w:t xml:space="preserve"> </w:t>
      </w:r>
      <w:proofErr w:type="spellStart"/>
      <w:r w:rsidR="006369B1">
        <w:rPr>
          <w:sz w:val="24"/>
          <w:szCs w:val="24"/>
        </w:rPr>
        <w:t>Kundila</w:t>
      </w:r>
      <w:proofErr w:type="spellEnd"/>
      <w:r w:rsidR="006369B1">
        <w:rPr>
          <w:sz w:val="24"/>
          <w:szCs w:val="24"/>
        </w:rPr>
        <w:t xml:space="preserve">, Maiduguri Road, </w:t>
      </w:r>
      <w:proofErr w:type="spellStart"/>
      <w:r w:rsidR="006369B1">
        <w:rPr>
          <w:sz w:val="24"/>
          <w:szCs w:val="24"/>
        </w:rPr>
        <w:t>Tarauni</w:t>
      </w:r>
      <w:proofErr w:type="spellEnd"/>
      <w:r w:rsidR="00342495" w:rsidRPr="00630EAB">
        <w:rPr>
          <w:sz w:val="24"/>
          <w:szCs w:val="24"/>
        </w:rPr>
        <w:t xml:space="preserve"> LGA, Kano. </w:t>
      </w:r>
    </w:p>
    <w:p w14:paraId="00612135" w14:textId="619F077E" w:rsidR="006369B1" w:rsidRPr="009D037C" w:rsidRDefault="00342495" w:rsidP="00E63145">
      <w:pPr>
        <w:pStyle w:val="ListParagraph"/>
        <w:numPr>
          <w:ilvl w:val="0"/>
          <w:numId w:val="6"/>
        </w:numPr>
        <w:rPr>
          <w:rStyle w:val="Hyperlink"/>
          <w:color w:val="auto"/>
          <w:sz w:val="24"/>
          <w:szCs w:val="24"/>
          <w:u w:val="none"/>
        </w:rPr>
      </w:pPr>
      <w:r w:rsidRPr="006369B1">
        <w:rPr>
          <w:b/>
          <w:bCs/>
          <w:sz w:val="24"/>
          <w:szCs w:val="24"/>
        </w:rPr>
        <w:t>Gmail:</w:t>
      </w:r>
      <w:r w:rsidRPr="00630EAB">
        <w:rPr>
          <w:sz w:val="24"/>
          <w:szCs w:val="24"/>
        </w:rPr>
        <w:t xml:space="preserve"> </w:t>
      </w:r>
      <w:hyperlink r:id="rId5" w:history="1">
        <w:r w:rsidRPr="00630EAB">
          <w:rPr>
            <w:rStyle w:val="Hyperlink"/>
            <w:sz w:val="24"/>
            <w:szCs w:val="24"/>
          </w:rPr>
          <w:t>ysquare.theimperial@gmail.com</w:t>
        </w:r>
      </w:hyperlink>
    </w:p>
    <w:p w14:paraId="2CEF664F" w14:textId="5EB64105" w:rsidR="009D037C" w:rsidRDefault="009D037C" w:rsidP="00E6314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GitHub:</w:t>
      </w:r>
      <w:r>
        <w:rPr>
          <w:sz w:val="24"/>
          <w:szCs w:val="24"/>
        </w:rPr>
        <w:t xml:space="preserve"> </w:t>
      </w:r>
      <w:hyperlink r:id="rId6" w:history="1">
        <w:r w:rsidR="007D43FD" w:rsidRPr="00DA1086">
          <w:rPr>
            <w:rStyle w:val="Hyperlink"/>
            <w:sz w:val="24"/>
            <w:szCs w:val="24"/>
          </w:rPr>
          <w:t>https://github.com/ysquareimperial</w:t>
        </w:r>
      </w:hyperlink>
    </w:p>
    <w:p w14:paraId="20B60B40" w14:textId="2D6370C5" w:rsidR="007D43FD" w:rsidRPr="00630EAB" w:rsidRDefault="007D43FD" w:rsidP="00E6314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LinkedIn:</w:t>
      </w:r>
      <w:r>
        <w:rPr>
          <w:sz w:val="24"/>
          <w:szCs w:val="24"/>
        </w:rPr>
        <w:t xml:space="preserve"> </w:t>
      </w:r>
      <w:r w:rsidRPr="007D43FD">
        <w:rPr>
          <w:sz w:val="24"/>
          <w:szCs w:val="24"/>
        </w:rPr>
        <w:t>https://www.linkedin.com/in/yasir-ado-hassan-670047223/</w:t>
      </w:r>
    </w:p>
    <w:p w14:paraId="31A95104" w14:textId="68A30CD5" w:rsidR="00342495" w:rsidRPr="00630EAB" w:rsidRDefault="00342495" w:rsidP="0014731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69B1">
        <w:rPr>
          <w:b/>
          <w:bCs/>
          <w:sz w:val="24"/>
          <w:szCs w:val="24"/>
        </w:rPr>
        <w:t>Phone No</w:t>
      </w:r>
      <w:r w:rsidRPr="00630EAB">
        <w:rPr>
          <w:sz w:val="24"/>
          <w:szCs w:val="24"/>
        </w:rPr>
        <w:t>: 09018661696</w:t>
      </w:r>
    </w:p>
    <w:p w14:paraId="0F53843B" w14:textId="1928B5F9" w:rsidR="00342495" w:rsidRPr="00630EAB" w:rsidRDefault="00342495" w:rsidP="0014731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69B1">
        <w:rPr>
          <w:b/>
          <w:bCs/>
          <w:sz w:val="24"/>
          <w:szCs w:val="24"/>
        </w:rPr>
        <w:t>State:</w:t>
      </w:r>
      <w:r w:rsidRPr="00630EAB">
        <w:rPr>
          <w:sz w:val="24"/>
          <w:szCs w:val="24"/>
        </w:rPr>
        <w:t xml:space="preserve"> Kano</w:t>
      </w:r>
    </w:p>
    <w:p w14:paraId="5FCDEA52" w14:textId="2B1F8D6B" w:rsidR="00342495" w:rsidRPr="00630EAB" w:rsidRDefault="00342495" w:rsidP="0014731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69B1">
        <w:rPr>
          <w:b/>
          <w:bCs/>
          <w:sz w:val="24"/>
          <w:szCs w:val="24"/>
        </w:rPr>
        <w:t>Nationality:</w:t>
      </w:r>
      <w:r w:rsidRPr="00630EAB">
        <w:rPr>
          <w:sz w:val="24"/>
          <w:szCs w:val="24"/>
        </w:rPr>
        <w:t xml:space="preserve"> Nigerian</w:t>
      </w:r>
    </w:p>
    <w:p w14:paraId="6A92C8B5" w14:textId="0F378F35" w:rsidR="00A652C6" w:rsidRDefault="00A652C6"/>
    <w:p w14:paraId="617D95A1" w14:textId="77777777" w:rsidR="0014731E" w:rsidRDefault="0014731E"/>
    <w:p w14:paraId="02A54624" w14:textId="3ADAB59A" w:rsidR="00342495" w:rsidRPr="00A652C6" w:rsidRDefault="00A652C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8867F" wp14:editId="5C73DE3A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60483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3DC88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1pt" to="476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42495" w:rsidRPr="00A652C6">
        <w:rPr>
          <w:b/>
          <w:bCs/>
          <w:sz w:val="28"/>
          <w:szCs w:val="28"/>
        </w:rPr>
        <w:t xml:space="preserve">Education </w:t>
      </w:r>
    </w:p>
    <w:p w14:paraId="35137A43" w14:textId="52DC7D5D" w:rsidR="00342495" w:rsidRPr="00630EAB" w:rsidRDefault="00342495" w:rsidP="00451E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0EAB">
        <w:rPr>
          <w:sz w:val="24"/>
          <w:szCs w:val="24"/>
        </w:rPr>
        <w:t xml:space="preserve">Top Quality Primary School, Kano </w:t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="00A652C6" w:rsidRPr="00630EAB">
        <w:rPr>
          <w:sz w:val="24"/>
          <w:szCs w:val="24"/>
        </w:rPr>
        <w:t xml:space="preserve"> </w:t>
      </w:r>
      <w:r w:rsidRPr="00630EAB">
        <w:rPr>
          <w:sz w:val="24"/>
          <w:szCs w:val="24"/>
        </w:rPr>
        <w:t>2003 - 2010</w:t>
      </w:r>
    </w:p>
    <w:p w14:paraId="13E16A00" w14:textId="1B1D4596" w:rsidR="00342495" w:rsidRPr="00630EAB" w:rsidRDefault="00342495" w:rsidP="00451E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0EAB">
        <w:rPr>
          <w:sz w:val="24"/>
          <w:szCs w:val="24"/>
        </w:rPr>
        <w:t xml:space="preserve">Top Quality College, Kano </w:t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="00A652C6" w:rsidRPr="00630EAB">
        <w:rPr>
          <w:sz w:val="24"/>
          <w:szCs w:val="24"/>
        </w:rPr>
        <w:t xml:space="preserve"> </w:t>
      </w:r>
      <w:r w:rsidRPr="00630EAB">
        <w:rPr>
          <w:sz w:val="24"/>
          <w:szCs w:val="24"/>
        </w:rPr>
        <w:t xml:space="preserve">2010 </w:t>
      </w:r>
      <w:r w:rsidR="001F5DC3" w:rsidRPr="00630EAB">
        <w:rPr>
          <w:sz w:val="24"/>
          <w:szCs w:val="24"/>
        </w:rPr>
        <w:t>–</w:t>
      </w:r>
      <w:r w:rsidRPr="00630EAB">
        <w:rPr>
          <w:sz w:val="24"/>
          <w:szCs w:val="24"/>
        </w:rPr>
        <w:t xml:space="preserve"> 2016</w:t>
      </w:r>
    </w:p>
    <w:p w14:paraId="1F067396" w14:textId="1A2B9BC7" w:rsidR="001F5DC3" w:rsidRPr="00630EAB" w:rsidRDefault="001F5DC3" w:rsidP="001F5D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0EAB">
        <w:rPr>
          <w:sz w:val="24"/>
          <w:szCs w:val="24"/>
        </w:rPr>
        <w:t xml:space="preserve">Prevailing Institute of Information Tech </w:t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="00630EAB">
        <w:rPr>
          <w:sz w:val="24"/>
          <w:szCs w:val="24"/>
        </w:rPr>
        <w:t xml:space="preserve"> </w:t>
      </w:r>
      <w:r w:rsidRPr="00630EAB">
        <w:rPr>
          <w:sz w:val="24"/>
          <w:szCs w:val="24"/>
        </w:rPr>
        <w:t>2015</w:t>
      </w:r>
    </w:p>
    <w:p w14:paraId="3F63040C" w14:textId="196FB437" w:rsidR="00342495" w:rsidRDefault="00342495" w:rsidP="00451E1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30EAB">
        <w:rPr>
          <w:sz w:val="24"/>
          <w:szCs w:val="24"/>
        </w:rPr>
        <w:t>Baze</w:t>
      </w:r>
      <w:proofErr w:type="spellEnd"/>
      <w:r w:rsidRPr="00630EAB">
        <w:rPr>
          <w:sz w:val="24"/>
          <w:szCs w:val="24"/>
        </w:rPr>
        <w:t xml:space="preserve"> University Abuja </w:t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="00A652C6" w:rsidRPr="00630EAB">
        <w:rPr>
          <w:sz w:val="24"/>
          <w:szCs w:val="24"/>
        </w:rPr>
        <w:t xml:space="preserve"> </w:t>
      </w:r>
      <w:r w:rsidRPr="00630EAB">
        <w:rPr>
          <w:sz w:val="24"/>
          <w:szCs w:val="24"/>
        </w:rPr>
        <w:t xml:space="preserve">2017 </w:t>
      </w:r>
      <w:r w:rsidR="00A652C6" w:rsidRPr="00630EAB">
        <w:rPr>
          <w:sz w:val="24"/>
          <w:szCs w:val="24"/>
        </w:rPr>
        <w:t>–</w:t>
      </w:r>
      <w:r w:rsidRPr="00630EAB">
        <w:rPr>
          <w:sz w:val="24"/>
          <w:szCs w:val="24"/>
        </w:rPr>
        <w:t xml:space="preserve"> 2020</w:t>
      </w:r>
    </w:p>
    <w:p w14:paraId="6D61602B" w14:textId="3E85E0D4" w:rsidR="00BB6938" w:rsidRPr="00630EAB" w:rsidRDefault="00BB6938" w:rsidP="00451E1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Simpli</w:t>
      </w:r>
      <w:proofErr w:type="spellEnd"/>
      <w:r>
        <w:rPr>
          <w:sz w:val="24"/>
          <w:szCs w:val="24"/>
        </w:rPr>
        <w:t xml:space="preserve"> Learn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2021-2022</w:t>
      </w:r>
    </w:p>
    <w:p w14:paraId="0DFBDBD6" w14:textId="29E2363A" w:rsidR="00A652C6" w:rsidRDefault="00A652C6"/>
    <w:p w14:paraId="664728C2" w14:textId="77777777" w:rsidR="0014731E" w:rsidRDefault="0014731E"/>
    <w:p w14:paraId="78B6D16F" w14:textId="41F4B8DC" w:rsidR="00342495" w:rsidRPr="00A652C6" w:rsidRDefault="00A652C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C956D" wp14:editId="64214D15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60483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F327F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2pt" to="476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42495" w:rsidRPr="00A652C6">
        <w:rPr>
          <w:b/>
          <w:bCs/>
          <w:sz w:val="28"/>
          <w:szCs w:val="28"/>
        </w:rPr>
        <w:t>Qualification Obtained</w:t>
      </w:r>
    </w:p>
    <w:p w14:paraId="0B11993F" w14:textId="00D917B3" w:rsidR="00342495" w:rsidRPr="00630EAB" w:rsidRDefault="00342495" w:rsidP="00451E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0EAB">
        <w:rPr>
          <w:sz w:val="24"/>
          <w:szCs w:val="24"/>
        </w:rPr>
        <w:t xml:space="preserve">Primary School Certificate </w:t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  <w:t>2010</w:t>
      </w:r>
    </w:p>
    <w:p w14:paraId="1EACE5C4" w14:textId="57AC4FE8" w:rsidR="00342495" w:rsidRPr="00630EAB" w:rsidRDefault="00342495" w:rsidP="00451E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0EAB">
        <w:rPr>
          <w:sz w:val="24"/>
          <w:szCs w:val="24"/>
        </w:rPr>
        <w:t xml:space="preserve">Secondary School Certificate </w:t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  <w:t>2016</w:t>
      </w:r>
    </w:p>
    <w:p w14:paraId="088251A6" w14:textId="6877CFEB" w:rsidR="003679C4" w:rsidRPr="00630EAB" w:rsidRDefault="003679C4" w:rsidP="00451E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0EAB">
        <w:rPr>
          <w:sz w:val="24"/>
          <w:szCs w:val="24"/>
        </w:rPr>
        <w:t xml:space="preserve">SIWES Certificate </w:t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  <w:t>2019</w:t>
      </w:r>
    </w:p>
    <w:p w14:paraId="639043E9" w14:textId="50F7362D" w:rsidR="001F5DC3" w:rsidRPr="00630EAB" w:rsidRDefault="001F5DC3" w:rsidP="001F5D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0EAB">
        <w:rPr>
          <w:sz w:val="24"/>
          <w:szCs w:val="24"/>
        </w:rPr>
        <w:t xml:space="preserve">Diploma, Information </w:t>
      </w:r>
      <w:r w:rsidR="00630EAB" w:rsidRPr="00630EAB">
        <w:rPr>
          <w:sz w:val="24"/>
          <w:szCs w:val="24"/>
        </w:rPr>
        <w:t xml:space="preserve">Technology </w:t>
      </w:r>
      <w:r w:rsidR="00630EAB"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  <w:t>2015</w:t>
      </w:r>
    </w:p>
    <w:p w14:paraId="0261CDB8" w14:textId="58D3C0C6" w:rsidR="00630EAB" w:rsidRDefault="00342495" w:rsidP="000F5C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0EAB">
        <w:rPr>
          <w:sz w:val="24"/>
          <w:szCs w:val="24"/>
        </w:rPr>
        <w:t xml:space="preserve">B.Sc. Software Engineering </w:t>
      </w:r>
      <w:r w:rsidR="006369B1">
        <w:rPr>
          <w:sz w:val="24"/>
          <w:szCs w:val="24"/>
        </w:rPr>
        <w:t>(2</w:t>
      </w:r>
      <w:r w:rsidR="006369B1" w:rsidRPr="006369B1">
        <w:rPr>
          <w:sz w:val="24"/>
          <w:szCs w:val="24"/>
          <w:vertAlign w:val="superscript"/>
        </w:rPr>
        <w:t>nd</w:t>
      </w:r>
      <w:r w:rsidR="006369B1">
        <w:rPr>
          <w:sz w:val="24"/>
          <w:szCs w:val="24"/>
        </w:rPr>
        <w:t xml:space="preserve"> Class Upper Division)</w:t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  <w:t>2020</w:t>
      </w:r>
    </w:p>
    <w:p w14:paraId="4E9759ED" w14:textId="0D40EC8B" w:rsidR="000F5CD0" w:rsidRDefault="000F5CD0" w:rsidP="000F5C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Masters Certif</w:t>
      </w:r>
      <w:r w:rsidR="00B57BD2">
        <w:rPr>
          <w:sz w:val="24"/>
          <w:szCs w:val="24"/>
        </w:rPr>
        <w:t>i</w:t>
      </w:r>
      <w:r>
        <w:rPr>
          <w:sz w:val="24"/>
          <w:szCs w:val="24"/>
        </w:rPr>
        <w:t>c</w:t>
      </w:r>
      <w:r w:rsidR="00B57BD2">
        <w:rPr>
          <w:sz w:val="24"/>
          <w:szCs w:val="24"/>
        </w:rPr>
        <w:t>ate</w:t>
      </w:r>
      <w:r>
        <w:rPr>
          <w:sz w:val="24"/>
          <w:szCs w:val="24"/>
        </w:rPr>
        <w:t xml:space="preserve"> in Cloud Architect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2021</w:t>
      </w:r>
    </w:p>
    <w:p w14:paraId="0EBF4F70" w14:textId="29635901" w:rsidR="00796425" w:rsidRPr="000F5CD0" w:rsidRDefault="00796425" w:rsidP="000F5C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EF SET English Certificate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2022</w:t>
      </w:r>
    </w:p>
    <w:p w14:paraId="2029C65C" w14:textId="7DAB7D7A" w:rsidR="00E63145" w:rsidRDefault="00E63145" w:rsidP="00630EAB">
      <w:pPr>
        <w:pStyle w:val="ListParagraph"/>
        <w:rPr>
          <w:sz w:val="24"/>
          <w:szCs w:val="24"/>
        </w:rPr>
      </w:pPr>
    </w:p>
    <w:p w14:paraId="36F9AB28" w14:textId="77777777" w:rsidR="00E63145" w:rsidRPr="00630EAB" w:rsidRDefault="00E63145" w:rsidP="00630EAB">
      <w:pPr>
        <w:pStyle w:val="ListParagraph"/>
        <w:rPr>
          <w:sz w:val="24"/>
          <w:szCs w:val="24"/>
        </w:rPr>
      </w:pPr>
    </w:p>
    <w:p w14:paraId="05D9E3F1" w14:textId="7C108A5E" w:rsidR="001F5DC3" w:rsidRDefault="001F5DC3"/>
    <w:p w14:paraId="219943F8" w14:textId="77777777" w:rsidR="000F5CD0" w:rsidRDefault="000F5CD0"/>
    <w:p w14:paraId="063ABC6B" w14:textId="07E8E072" w:rsidR="00342495" w:rsidRPr="00A652C6" w:rsidRDefault="00A652C6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C3DB3" wp14:editId="5D343A2D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60483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0457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5pt" to="476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42495" w:rsidRPr="00A652C6">
        <w:rPr>
          <w:b/>
          <w:bCs/>
          <w:sz w:val="28"/>
          <w:szCs w:val="28"/>
        </w:rPr>
        <w:t xml:space="preserve">Working Experience </w:t>
      </w:r>
    </w:p>
    <w:p w14:paraId="54ABD6FB" w14:textId="1D54FEFD" w:rsidR="00630EAB" w:rsidRDefault="00630EAB" w:rsidP="00630E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30EAB">
        <w:rPr>
          <w:sz w:val="24"/>
          <w:szCs w:val="24"/>
        </w:rPr>
        <w:t xml:space="preserve">IT Unit, Aminu Kano Teaching Hospital, Kano </w:t>
      </w:r>
      <w:r w:rsidRPr="00630EAB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</w:r>
      <w:r w:rsidRPr="00630EAB"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 xml:space="preserve">         </w:t>
      </w:r>
      <w:r w:rsidRPr="00630EAB">
        <w:rPr>
          <w:sz w:val="24"/>
          <w:szCs w:val="24"/>
        </w:rPr>
        <w:t xml:space="preserve">2019 </w:t>
      </w:r>
    </w:p>
    <w:p w14:paraId="60C6EFF9" w14:textId="5D8C2046" w:rsidR="00EF5CD6" w:rsidRPr="00630EAB" w:rsidRDefault="00EF5CD6" w:rsidP="00630E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NYSC at IT Unit, FMC </w:t>
      </w:r>
      <w:proofErr w:type="spellStart"/>
      <w:r>
        <w:rPr>
          <w:sz w:val="24"/>
          <w:szCs w:val="24"/>
        </w:rPr>
        <w:t>Birnin</w:t>
      </w:r>
      <w:proofErr w:type="spellEnd"/>
      <w:r>
        <w:rPr>
          <w:sz w:val="24"/>
          <w:szCs w:val="24"/>
        </w:rPr>
        <w:t xml:space="preserve"> Kudu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2021 - 2022</w:t>
      </w:r>
    </w:p>
    <w:p w14:paraId="6794C02B" w14:textId="1B94B84D" w:rsidR="00630EAB" w:rsidRPr="00067C17" w:rsidRDefault="00E63145" w:rsidP="00067C1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Front-End </w:t>
      </w:r>
      <w:r w:rsidR="00A652C6" w:rsidRPr="00630EAB">
        <w:rPr>
          <w:sz w:val="24"/>
          <w:szCs w:val="24"/>
        </w:rPr>
        <w:t xml:space="preserve">Developer, </w:t>
      </w:r>
      <w:r w:rsidR="00342495" w:rsidRPr="00630EAB">
        <w:rPr>
          <w:sz w:val="24"/>
          <w:szCs w:val="24"/>
        </w:rPr>
        <w:t xml:space="preserve">Brainstorm IT Solutions, African Alliance, Kano. </w:t>
      </w:r>
      <w:r w:rsidR="00067C17">
        <w:rPr>
          <w:sz w:val="24"/>
          <w:szCs w:val="24"/>
        </w:rPr>
        <w:t xml:space="preserve">        </w:t>
      </w:r>
      <w:r w:rsidR="00A652C6" w:rsidRPr="00067C17">
        <w:rPr>
          <w:sz w:val="24"/>
          <w:szCs w:val="24"/>
        </w:rPr>
        <w:t>2021</w:t>
      </w:r>
      <w:r w:rsidR="000F5CD0" w:rsidRPr="00067C17">
        <w:rPr>
          <w:sz w:val="24"/>
          <w:szCs w:val="24"/>
        </w:rPr>
        <w:t xml:space="preserve"> - </w:t>
      </w:r>
      <w:r w:rsidR="00EF5CD6" w:rsidRPr="00067C17">
        <w:rPr>
          <w:sz w:val="24"/>
          <w:szCs w:val="24"/>
        </w:rPr>
        <w:t>present</w:t>
      </w:r>
    </w:p>
    <w:p w14:paraId="6D785864" w14:textId="0EFC2EF4" w:rsidR="00D276F5" w:rsidRDefault="00D276F5" w:rsidP="00D276F5">
      <w:pPr>
        <w:rPr>
          <w:sz w:val="24"/>
          <w:szCs w:val="24"/>
        </w:rPr>
      </w:pPr>
    </w:p>
    <w:p w14:paraId="7BA20DD2" w14:textId="77777777" w:rsidR="00D276F5" w:rsidRPr="00D276F5" w:rsidRDefault="00D276F5" w:rsidP="00D276F5">
      <w:pPr>
        <w:rPr>
          <w:sz w:val="24"/>
          <w:szCs w:val="24"/>
        </w:rPr>
      </w:pPr>
    </w:p>
    <w:p w14:paraId="3EEB5679" w14:textId="0443BE6A" w:rsidR="00451E18" w:rsidRPr="00451E18" w:rsidRDefault="00451E18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7CA5B" wp14:editId="014D621E">
                <wp:simplePos x="0" y="0"/>
                <wp:positionH relativeFrom="margin">
                  <wp:align>left</wp:align>
                </wp:positionH>
                <wp:positionV relativeFrom="paragraph">
                  <wp:posOffset>252095</wp:posOffset>
                </wp:positionV>
                <wp:extent cx="60483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71BEA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85pt" to="476.2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51E18">
        <w:rPr>
          <w:b/>
          <w:bCs/>
          <w:sz w:val="28"/>
          <w:szCs w:val="28"/>
        </w:rPr>
        <w:t>Special Skills</w:t>
      </w:r>
    </w:p>
    <w:p w14:paraId="0317EDC6" w14:textId="6F7802AD" w:rsidR="004E59F7" w:rsidRDefault="004E59F7" w:rsidP="00067C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2259F6A0" w14:textId="091EF133" w:rsidR="00067C17" w:rsidRDefault="00067C17" w:rsidP="00067C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Front-end Development with React </w:t>
      </w:r>
      <w:r w:rsidR="004E59F7">
        <w:rPr>
          <w:sz w:val="24"/>
          <w:szCs w:val="24"/>
        </w:rPr>
        <w:t>JS</w:t>
      </w:r>
    </w:p>
    <w:p w14:paraId="70572885" w14:textId="77777777" w:rsidR="00067C17" w:rsidRPr="00630EAB" w:rsidRDefault="00067C17" w:rsidP="00067C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14:paraId="3086117F" w14:textId="5C6C1E13" w:rsidR="00067C17" w:rsidRPr="00067C17" w:rsidRDefault="00067C17" w:rsidP="00067C1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0EAB">
        <w:rPr>
          <w:sz w:val="24"/>
          <w:szCs w:val="24"/>
        </w:rPr>
        <w:t>Web Design (HTML, CSS, Bootstrap)</w:t>
      </w:r>
    </w:p>
    <w:p w14:paraId="32581FFF" w14:textId="69530224" w:rsidR="00451E18" w:rsidRPr="00630EAB" w:rsidRDefault="00451E18" w:rsidP="000F5C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0EAB">
        <w:rPr>
          <w:sz w:val="24"/>
          <w:szCs w:val="24"/>
        </w:rPr>
        <w:t xml:space="preserve">Excellent Communication Skills </w:t>
      </w:r>
    </w:p>
    <w:p w14:paraId="6F012F09" w14:textId="6A0B997D" w:rsidR="00451E18" w:rsidRDefault="00451E18" w:rsidP="004E59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0EAB">
        <w:rPr>
          <w:sz w:val="24"/>
          <w:szCs w:val="24"/>
        </w:rPr>
        <w:t>Software Troubleshooting</w:t>
      </w:r>
    </w:p>
    <w:p w14:paraId="7BE7B686" w14:textId="5410A681" w:rsidR="00451E18" w:rsidRPr="00630EAB" w:rsidRDefault="00451E18" w:rsidP="00451E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0EAB">
        <w:rPr>
          <w:sz w:val="24"/>
          <w:szCs w:val="24"/>
        </w:rPr>
        <w:t>Microsoft Office (MS Word, Power Point, MS Internet)</w:t>
      </w:r>
    </w:p>
    <w:p w14:paraId="0E477D82" w14:textId="48D11C25" w:rsidR="00451E18" w:rsidRPr="00630EAB" w:rsidRDefault="00451E18" w:rsidP="00451E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0EAB">
        <w:rPr>
          <w:sz w:val="24"/>
          <w:szCs w:val="24"/>
        </w:rPr>
        <w:t>Adobe Creative Suite (Adobe Photoshop, Premier Pro)</w:t>
      </w:r>
    </w:p>
    <w:p w14:paraId="7CC78E68" w14:textId="5B19EB53" w:rsidR="00451E18" w:rsidRPr="00630EAB" w:rsidRDefault="00451E18" w:rsidP="00451E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0EAB">
        <w:rPr>
          <w:sz w:val="24"/>
          <w:szCs w:val="24"/>
        </w:rPr>
        <w:t xml:space="preserve">Video </w:t>
      </w:r>
      <w:r w:rsidR="0014731E" w:rsidRPr="00630EAB">
        <w:rPr>
          <w:sz w:val="24"/>
          <w:szCs w:val="24"/>
        </w:rPr>
        <w:t>Shooting</w:t>
      </w:r>
      <w:r w:rsidR="006369B1">
        <w:rPr>
          <w:sz w:val="24"/>
          <w:szCs w:val="24"/>
        </w:rPr>
        <w:t xml:space="preserve"> an</w:t>
      </w:r>
      <w:r w:rsidR="00EB0F74">
        <w:rPr>
          <w:sz w:val="24"/>
          <w:szCs w:val="24"/>
        </w:rPr>
        <w:t>d</w:t>
      </w:r>
      <w:r w:rsidR="0014731E" w:rsidRPr="00630EAB">
        <w:rPr>
          <w:sz w:val="24"/>
          <w:szCs w:val="24"/>
        </w:rPr>
        <w:t xml:space="preserve"> </w:t>
      </w:r>
      <w:r w:rsidRPr="00630EAB">
        <w:rPr>
          <w:sz w:val="24"/>
          <w:szCs w:val="24"/>
        </w:rPr>
        <w:t>Editing (</w:t>
      </w:r>
      <w:r w:rsidR="006369B1">
        <w:rPr>
          <w:sz w:val="24"/>
          <w:szCs w:val="24"/>
        </w:rPr>
        <w:t xml:space="preserve">using </w:t>
      </w:r>
      <w:proofErr w:type="spellStart"/>
      <w:r w:rsidRPr="00630EAB">
        <w:rPr>
          <w:sz w:val="24"/>
          <w:szCs w:val="24"/>
        </w:rPr>
        <w:t>Filmora</w:t>
      </w:r>
      <w:proofErr w:type="spellEnd"/>
      <w:r w:rsidRPr="00630EAB">
        <w:rPr>
          <w:sz w:val="24"/>
          <w:szCs w:val="24"/>
        </w:rPr>
        <w:t xml:space="preserve"> </w:t>
      </w:r>
      <w:proofErr w:type="spellStart"/>
      <w:r w:rsidRPr="00630EAB">
        <w:rPr>
          <w:sz w:val="24"/>
          <w:szCs w:val="24"/>
        </w:rPr>
        <w:t>Wondershare</w:t>
      </w:r>
      <w:proofErr w:type="spellEnd"/>
      <w:r w:rsidRPr="00630EAB">
        <w:rPr>
          <w:sz w:val="24"/>
          <w:szCs w:val="24"/>
        </w:rPr>
        <w:t>)</w:t>
      </w:r>
    </w:p>
    <w:p w14:paraId="58EA491A" w14:textId="6E1B042E" w:rsidR="00451E18" w:rsidRDefault="00451E18" w:rsidP="00451E18"/>
    <w:p w14:paraId="1E40C52F" w14:textId="77777777" w:rsidR="0014731E" w:rsidRDefault="0014731E" w:rsidP="00451E18"/>
    <w:p w14:paraId="32C4BA43" w14:textId="35EC941E" w:rsidR="00451E18" w:rsidRPr="00451E18" w:rsidRDefault="00451E18" w:rsidP="00451E18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DEB6A" wp14:editId="38202C26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60483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932B7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7pt" to="476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51E18">
        <w:rPr>
          <w:b/>
          <w:bCs/>
          <w:sz w:val="28"/>
          <w:szCs w:val="28"/>
        </w:rPr>
        <w:t>Referees</w:t>
      </w:r>
    </w:p>
    <w:p w14:paraId="3095546D" w14:textId="13665F12" w:rsidR="00451E18" w:rsidRPr="00D276F5" w:rsidRDefault="00451E18" w:rsidP="00D276F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0EAB">
        <w:rPr>
          <w:sz w:val="24"/>
          <w:szCs w:val="24"/>
        </w:rPr>
        <w:t xml:space="preserve">Name: </w:t>
      </w:r>
      <w:r w:rsidR="00D276F5">
        <w:rPr>
          <w:sz w:val="24"/>
          <w:szCs w:val="24"/>
        </w:rPr>
        <w:t xml:space="preserve">Abubakar Hassan </w:t>
      </w:r>
      <w:proofErr w:type="spellStart"/>
      <w:r w:rsidR="00D276F5">
        <w:rPr>
          <w:sz w:val="24"/>
          <w:szCs w:val="24"/>
        </w:rPr>
        <w:t>Yakasai</w:t>
      </w:r>
      <w:proofErr w:type="spellEnd"/>
    </w:p>
    <w:p w14:paraId="2C344728" w14:textId="793F78AD" w:rsidR="00451E18" w:rsidRPr="00630EAB" w:rsidRDefault="00451E18" w:rsidP="00451E1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0EAB">
        <w:rPr>
          <w:sz w:val="24"/>
          <w:szCs w:val="24"/>
        </w:rPr>
        <w:t xml:space="preserve">Address: </w:t>
      </w:r>
      <w:proofErr w:type="spellStart"/>
      <w:r w:rsidRPr="00630EAB">
        <w:rPr>
          <w:sz w:val="24"/>
          <w:szCs w:val="24"/>
        </w:rPr>
        <w:t>Yakasai</w:t>
      </w:r>
      <w:proofErr w:type="spellEnd"/>
      <w:r w:rsidRPr="00630EAB">
        <w:rPr>
          <w:sz w:val="24"/>
          <w:szCs w:val="24"/>
        </w:rPr>
        <w:t>, KMC, Kano.</w:t>
      </w:r>
    </w:p>
    <w:p w14:paraId="1BBBA83F" w14:textId="62AAC8A0" w:rsidR="00342495" w:rsidRDefault="00342495"/>
    <w:p w14:paraId="00633AF3" w14:textId="77777777" w:rsidR="00342495" w:rsidRDefault="00342495"/>
    <w:p w14:paraId="78FF3E35" w14:textId="77777777" w:rsidR="00342495" w:rsidRDefault="00342495"/>
    <w:p w14:paraId="2D6F5F01" w14:textId="251F0E4C" w:rsidR="00342495" w:rsidRDefault="00342495"/>
    <w:p w14:paraId="63B697C1" w14:textId="77777777" w:rsidR="0014731E" w:rsidRDefault="0014731E"/>
    <w:sectPr w:rsidR="0014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55B6"/>
    <w:multiLevelType w:val="hybridMultilevel"/>
    <w:tmpl w:val="D830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870E5"/>
    <w:multiLevelType w:val="hybridMultilevel"/>
    <w:tmpl w:val="C58C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27E68"/>
    <w:multiLevelType w:val="hybridMultilevel"/>
    <w:tmpl w:val="613A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9144A"/>
    <w:multiLevelType w:val="hybridMultilevel"/>
    <w:tmpl w:val="0600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56186"/>
    <w:multiLevelType w:val="hybridMultilevel"/>
    <w:tmpl w:val="5DA2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5440F"/>
    <w:multiLevelType w:val="hybridMultilevel"/>
    <w:tmpl w:val="7D92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548094">
    <w:abstractNumId w:val="4"/>
  </w:num>
  <w:num w:numId="2" w16cid:durableId="1383165266">
    <w:abstractNumId w:val="2"/>
  </w:num>
  <w:num w:numId="3" w16cid:durableId="2069918290">
    <w:abstractNumId w:val="3"/>
  </w:num>
  <w:num w:numId="4" w16cid:durableId="58484213">
    <w:abstractNumId w:val="0"/>
  </w:num>
  <w:num w:numId="5" w16cid:durableId="200749740">
    <w:abstractNumId w:val="5"/>
  </w:num>
  <w:num w:numId="6" w16cid:durableId="1832943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D8"/>
    <w:rsid w:val="00067C17"/>
    <w:rsid w:val="000F5CD0"/>
    <w:rsid w:val="0014731E"/>
    <w:rsid w:val="001F5DC3"/>
    <w:rsid w:val="00342495"/>
    <w:rsid w:val="003679C4"/>
    <w:rsid w:val="00451E18"/>
    <w:rsid w:val="004746D8"/>
    <w:rsid w:val="004E59F7"/>
    <w:rsid w:val="00630EAB"/>
    <w:rsid w:val="006369B1"/>
    <w:rsid w:val="00796425"/>
    <w:rsid w:val="007D43FD"/>
    <w:rsid w:val="009D037C"/>
    <w:rsid w:val="00A652C6"/>
    <w:rsid w:val="00B57BD2"/>
    <w:rsid w:val="00B95316"/>
    <w:rsid w:val="00BB6938"/>
    <w:rsid w:val="00D1345D"/>
    <w:rsid w:val="00D276F5"/>
    <w:rsid w:val="00E63145"/>
    <w:rsid w:val="00EB0F74"/>
    <w:rsid w:val="00EF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A3AD"/>
  <w15:chartTrackingRefBased/>
  <w15:docId w15:val="{0B40BB69-8AD2-4057-9438-AECEA3D2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EAB"/>
  </w:style>
  <w:style w:type="paragraph" w:styleId="Heading1">
    <w:name w:val="heading 1"/>
    <w:basedOn w:val="Normal"/>
    <w:next w:val="Normal"/>
    <w:link w:val="Heading1Char"/>
    <w:uiPriority w:val="9"/>
    <w:qFormat/>
    <w:rsid w:val="00630E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E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E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E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E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E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E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E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E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495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rsid w:val="00A652C6"/>
    <w:rPr>
      <w:b/>
      <w:bCs/>
    </w:rPr>
  </w:style>
  <w:style w:type="paragraph" w:styleId="ListParagraph">
    <w:name w:val="List Paragraph"/>
    <w:basedOn w:val="Normal"/>
    <w:uiPriority w:val="34"/>
    <w:qFormat/>
    <w:rsid w:val="00451E18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A652C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30EA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EA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EA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EA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EA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EA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EA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EA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0EA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30E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30EA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E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EA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30EAB"/>
    <w:rPr>
      <w:b/>
      <w:bCs/>
    </w:rPr>
  </w:style>
  <w:style w:type="character" w:styleId="Emphasis">
    <w:name w:val="Emphasis"/>
    <w:basedOn w:val="DefaultParagraphFont"/>
    <w:uiPriority w:val="20"/>
    <w:qFormat/>
    <w:rsid w:val="00630EAB"/>
    <w:rPr>
      <w:i/>
      <w:iCs/>
    </w:rPr>
  </w:style>
  <w:style w:type="paragraph" w:styleId="NoSpacing">
    <w:name w:val="No Spacing"/>
    <w:uiPriority w:val="1"/>
    <w:qFormat/>
    <w:rsid w:val="00630E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0EA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0EA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E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EA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30E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30E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30E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30EA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30EA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0E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squareimperial" TargetMode="External"/><Relationship Id="rId5" Type="http://schemas.openxmlformats.org/officeDocument/2006/relationships/hyperlink" Target="mailto:ysquare.theimperi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 Yasir Hassan</dc:creator>
  <cp:keywords/>
  <dc:description/>
  <cp:lastModifiedBy>Ado</cp:lastModifiedBy>
  <cp:revision>16</cp:revision>
  <dcterms:created xsi:type="dcterms:W3CDTF">2021-03-28T07:39:00Z</dcterms:created>
  <dcterms:modified xsi:type="dcterms:W3CDTF">2022-12-07T10:51:00Z</dcterms:modified>
</cp:coreProperties>
</file>